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1ABD306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E21A4B" w:rsidRPr="00E21A4B">
        <w:rPr>
          <w:rFonts w:ascii="Times New Roman" w:hAnsi="Times New Roman"/>
          <w:b/>
          <w:color w:val="4472C4"/>
          <w:sz w:val="32"/>
          <w:szCs w:val="32"/>
        </w:rPr>
        <w:t>Управление трудовой и технологической дисциплиной</w:t>
      </w:r>
    </w:p>
    <w:p w14:paraId="4D0ACCF7" w14:textId="5936056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E21A4B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36AC7F3F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662C74">
        <w:rPr>
          <w:rFonts w:ascii="Times New Roman" w:eastAsiaTheme="minorHAnsi" w:hAnsi="Times New Roman"/>
          <w:sz w:val="24"/>
          <w:szCs w:val="24"/>
        </w:rPr>
        <w:t>Дайте определение понятиям "трудовая дисциплина" и "технологическая дисциплина". В чем их ключевые различия и взаимосвязь?</w:t>
      </w:r>
    </w:p>
    <w:p w14:paraId="129A71C6" w14:textId="45109D98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нормативно-правовую базу РФ, регулирующую трудовую дисциплину.</w:t>
      </w:r>
    </w:p>
    <w:p w14:paraId="4A0B8342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Каким образом управление профессиональными рисками в организации связано с уровнем соблюдения трудовой и технологической дисциплины?</w:t>
      </w:r>
    </w:p>
    <w:p w14:paraId="36B75C02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результаты обучения по вопросам безопасности жизнедеятельности влияют на соблюдение технологической дисциплины работниками.</w:t>
      </w:r>
    </w:p>
    <w:p w14:paraId="33519B2F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виды дисциплинарных взысканий, предусмотренных ТК РФ, и порядок их применения.</w:t>
      </w:r>
    </w:p>
    <w:p w14:paraId="5CBB2779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управленческие решения по оптимизации рисков принимаются в случае систематических нарушений трудовой дисциплины?</w:t>
      </w:r>
    </w:p>
    <w:p w14:paraId="12E63F27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 роль и функции службы охраны труда и HR-службы в управлении дисциплиной.</w:t>
      </w:r>
    </w:p>
    <w:p w14:paraId="261167C1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процедуры контроля за соблюдением технологической дисциплины на опасных производственных объектах.</w:t>
      </w:r>
    </w:p>
    <w:p w14:paraId="04C60D84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требования к оформлению документов, фиксирующих нарушения дисциплины, предусмотрены законодательством?</w:t>
      </w:r>
    </w:p>
    <w:p w14:paraId="71877A2A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методику анализа и оценки эффективности мероприятий, направленных на укрепление трудовой и технологической дисциплины.</w:t>
      </w:r>
    </w:p>
    <w:p w14:paraId="7566A074" w14:textId="297AA869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 xml:space="preserve">Какие показатели используются для оценки эффективности функционирования системы управления </w:t>
      </w:r>
      <w:proofErr w:type="spellStart"/>
      <w:r w:rsidRPr="00662C74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662C74">
        <w:rPr>
          <w:rFonts w:ascii="Times New Roman" w:eastAsiaTheme="minorHAnsi" w:hAnsi="Times New Roman"/>
          <w:sz w:val="24"/>
          <w:szCs w:val="24"/>
        </w:rPr>
        <w:t xml:space="preserve"> безопасностью с точки зрения дисциплины?</w:t>
      </w:r>
    </w:p>
    <w:p w14:paraId="7D268470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анализировать данные о нарушениях дисциплины для выявления коренных причин инцидентов и аварий.</w:t>
      </w:r>
    </w:p>
    <w:p w14:paraId="49B3B818" w14:textId="619B95F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оценки рисков, связанных с нарушениями дисциплины?</w:t>
      </w:r>
    </w:p>
    <w:p w14:paraId="0EAA50DB" w14:textId="103C616F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методы оценки экономической эффективности мероприятий по укреплению дисциплины.</w:t>
      </w:r>
    </w:p>
    <w:p w14:paraId="36EC96C2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организацией или подразделением для поддержания высокого уровня дисциплины труда?</w:t>
      </w:r>
    </w:p>
    <w:p w14:paraId="66A7B96C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lastRenderedPageBreak/>
        <w:t>Опишите методы проведения обучения по вопросам безопасности жизнедеятельности и защиты окружающей среды, направленные на формирование ответственного отношения к дисциплине.</w:t>
      </w:r>
    </w:p>
    <w:p w14:paraId="4B816170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формы и методы обучения способствуют формированию культуры безопасности и дисциплинированности?</w:t>
      </w:r>
    </w:p>
    <w:p w14:paraId="3D83F388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 xml:space="preserve">Объясните, как анализировать и учитывать разнообразие культур в процессе межкультурного взаимодействия при управлении дисциплиной в </w:t>
      </w:r>
      <w:proofErr w:type="spellStart"/>
      <w:r w:rsidRPr="00662C74">
        <w:rPr>
          <w:rFonts w:ascii="Times New Roman" w:eastAsiaTheme="minorHAnsi" w:hAnsi="Times New Roman"/>
          <w:sz w:val="24"/>
          <w:szCs w:val="24"/>
        </w:rPr>
        <w:t>мультинациональных</w:t>
      </w:r>
      <w:proofErr w:type="spellEnd"/>
      <w:r w:rsidRPr="00662C74">
        <w:rPr>
          <w:rFonts w:ascii="Times New Roman" w:eastAsiaTheme="minorHAnsi" w:hAnsi="Times New Roman"/>
          <w:sz w:val="24"/>
          <w:szCs w:val="24"/>
        </w:rPr>
        <w:t xml:space="preserve"> коллективах.</w:t>
      </w:r>
    </w:p>
    <w:p w14:paraId="0A228D30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особенности управления дисциплиной следует учитывать при работе с иностранными сотрудниками или в международных проектах?</w:t>
      </w:r>
    </w:p>
    <w:p w14:paraId="6A8F29AD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роль корпоративной культуры и этических норм в поддержании трудовой дисциплины.</w:t>
      </w:r>
    </w:p>
    <w:p w14:paraId="2E0DBC70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сотрудник систематически нарушает технологическую дисциплину, что создает угрозу безопасности. Предложите стратегию действий и корректирующие мероприятия.</w:t>
      </w:r>
    </w:p>
    <w:p w14:paraId="6002D101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осуществляется планирование управленческих решений по оптимизации рисков, связанных с недостаточной дисциплиной персонала.</w:t>
      </w:r>
    </w:p>
    <w:p w14:paraId="6718F5AB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Опишите, как анализировать и оценивать эффективность применения систем видеонаблюдения или контроля доступа для укрепления дисциплины.</w:t>
      </w:r>
    </w:p>
    <w:p w14:paraId="439586F3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Каким образом управление профессиональными рисками учитывает человеческий фактор и нарушения дисциплины?</w:t>
      </w:r>
    </w:p>
    <w:p w14:paraId="3985E487" w14:textId="0536A8F4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роль линейных руководителей в поддержании трудовой и технологической дисциплины.</w:t>
      </w:r>
    </w:p>
    <w:p w14:paraId="609CF2D9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методы нематериальной мотивации используются для поощрения работников, соблюдающих дисциплину?</w:t>
      </w:r>
    </w:p>
    <w:p w14:paraId="001D4694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своевременным прохождением работниками обучения и инструктажей по ОТ.</w:t>
      </w:r>
    </w:p>
    <w:p w14:paraId="7E2943C6" w14:textId="1CFC5051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применение информационных технологий для мониторинга соблюдения технологической дисциплины.</w:t>
      </w:r>
    </w:p>
    <w:p w14:paraId="101A02FD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требования к разработке инструкций по охране труда способствуют лучшему соблюдению технологической дисциплины?</w:t>
      </w:r>
    </w:p>
    <w:p w14:paraId="50F14FBE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 xml:space="preserve">Объясните, как анализировать и оценивать эффективность применения систем штрафов и </w:t>
      </w:r>
      <w:proofErr w:type="spellStart"/>
      <w:r w:rsidRPr="00662C74">
        <w:rPr>
          <w:rFonts w:ascii="Times New Roman" w:eastAsiaTheme="minorHAnsi" w:hAnsi="Times New Roman"/>
          <w:sz w:val="24"/>
          <w:szCs w:val="24"/>
        </w:rPr>
        <w:t>депремирования</w:t>
      </w:r>
      <w:proofErr w:type="spellEnd"/>
      <w:r w:rsidRPr="00662C74">
        <w:rPr>
          <w:rFonts w:ascii="Times New Roman" w:eastAsiaTheme="minorHAnsi" w:hAnsi="Times New Roman"/>
          <w:sz w:val="24"/>
          <w:szCs w:val="24"/>
        </w:rPr>
        <w:t xml:space="preserve"> за нарушения дисциплины.</w:t>
      </w:r>
    </w:p>
    <w:p w14:paraId="548D0FD4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процедуру проведения дисциплинарного расследования нарушений технологической дисциплины.</w:t>
      </w:r>
    </w:p>
    <w:p w14:paraId="42A50FC2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lastRenderedPageBreak/>
        <w:t>Каким образом результаты обучения отражаются на уровне трудовой и технологической дисциплины?</w:t>
      </w:r>
    </w:p>
    <w:p w14:paraId="515A53DA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учитывать культурное разнообразие при разработке правил внутреннего трудового распорядка.</w:t>
      </w:r>
    </w:p>
    <w:p w14:paraId="114FABE3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управления трудовой и технологической дисциплиной как фундаментального элемента системы управления безопасностью в компании.</w:t>
      </w:r>
    </w:p>
    <w:p w14:paraId="3881E733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роль профсоюзов в регулировании трудовой дисциплины.</w:t>
      </w:r>
    </w:p>
    <w:p w14:paraId="6A8F7128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меры предпринимаются, если нарушение технологической дисциплины привело к аварии или инциденту?</w:t>
      </w:r>
    </w:p>
    <w:p w14:paraId="1BF4FF5F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программ наставничества для укрепления дисциплины.</w:t>
      </w:r>
    </w:p>
    <w:p w14:paraId="20F5B24F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Опишите, как планировать управленческие решения по ротации кадров с учетом уровня их дисциплинированности.</w:t>
      </w:r>
    </w:p>
    <w:p w14:paraId="0CC64F87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методы используются для вовлечения работников в процесс разработки правил внутреннего трудового распорядка?</w:t>
      </w:r>
    </w:p>
    <w:p w14:paraId="2EE5A4D1" w14:textId="5E6EDFD3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управление профессиональными рисками учитывает риск у</w:t>
      </w:r>
      <w:r w:rsidR="00E21A4B">
        <w:rPr>
          <w:rFonts w:ascii="Times New Roman" w:eastAsiaTheme="minorHAnsi" w:hAnsi="Times New Roman"/>
          <w:sz w:val="24"/>
          <w:szCs w:val="24"/>
        </w:rPr>
        <w:t>мышленных нарушений дисциплины</w:t>
      </w:r>
      <w:r w:rsidRPr="00662C74">
        <w:rPr>
          <w:rFonts w:ascii="Times New Roman" w:eastAsiaTheme="minorHAnsi" w:hAnsi="Times New Roman"/>
          <w:sz w:val="24"/>
          <w:szCs w:val="24"/>
        </w:rPr>
        <w:t>.</w:t>
      </w:r>
    </w:p>
    <w:p w14:paraId="648764CE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 понятие "дисциплина безопасности" и чем оно отличается от общей трудовой дисциплины.</w:t>
      </w:r>
    </w:p>
    <w:p w14:paraId="39331A3D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роль и значение обратной связи от работников в процессе управления дисциплиной и культурой безопасности.</w:t>
      </w:r>
    </w:p>
    <w:p w14:paraId="7882631C" w14:textId="2B07C8CE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Каким образом проводится оценка рисков, связанных с недостаточным уровнем технологической дисциплины при работе со сторонними организациями?</w:t>
      </w:r>
    </w:p>
    <w:p w14:paraId="3D2117EB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меры предпринимаются для предотвращения нарушений дисциплины, связанных с усталостью и переработками персонала?</w:t>
      </w:r>
    </w:p>
    <w:p w14:paraId="399F57D5" w14:textId="37789A62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применения систем нематериального поощрения за соблюдение дисциплины.</w:t>
      </w:r>
    </w:p>
    <w:p w14:paraId="30F94878" w14:textId="05424D79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Опишите, как планировать управленческие решения по улучшению условий труда, способствующих укреплению дисциплины.</w:t>
      </w:r>
    </w:p>
    <w:p w14:paraId="665DDF03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Какие методы используются для вовлечения работников в процесс разработки и актуализации технологических инструкций?</w:t>
      </w:r>
    </w:p>
    <w:p w14:paraId="3A415181" w14:textId="289E1C23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Объясните, как учитывать культурное разнообразие при проведении дисциплинарных расследований.</w:t>
      </w:r>
    </w:p>
    <w:p w14:paraId="76E08C6A" w14:textId="77777777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lastRenderedPageBreak/>
        <w:t>Сформулируйте основные выводы о значении управления трудовой и технологической дисциплиной для предотвращения аварий и обеспечения устойчивой работы предприятия.</w:t>
      </w:r>
    </w:p>
    <w:p w14:paraId="3AF0B74C" w14:textId="54AA42C1" w:rsidR="00662C74" w:rsidRPr="00662C74" w:rsidRDefault="00662C74" w:rsidP="00E21A4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662C74">
        <w:rPr>
          <w:rFonts w:ascii="Times New Roman" w:eastAsiaTheme="minorHAnsi" w:hAnsi="Times New Roman"/>
          <w:sz w:val="24"/>
          <w:szCs w:val="24"/>
        </w:rPr>
        <w:t>Опишите роль и функции службы внутреннего контроля в системе управления дисциплиной и безопасностью.</w:t>
      </w:r>
    </w:p>
    <w:bookmarkEnd w:id="0"/>
    <w:p w14:paraId="3FB4C27D" w14:textId="77777777" w:rsidR="00662C74" w:rsidRPr="00662C74" w:rsidRDefault="00662C74" w:rsidP="00662C7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1979"/>
    <w:multiLevelType w:val="hybridMultilevel"/>
    <w:tmpl w:val="B9E2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62C7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21A4B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26</cp:revision>
  <dcterms:created xsi:type="dcterms:W3CDTF">2021-09-29T14:21:00Z</dcterms:created>
  <dcterms:modified xsi:type="dcterms:W3CDTF">2025-12-16T07:31:00Z</dcterms:modified>
</cp:coreProperties>
</file>