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7B66FE" w:rsidRPr="007B66FE">
        <w:rPr>
          <w:b/>
          <w:bCs/>
          <w:color w:val="000000"/>
          <w:sz w:val="28"/>
          <w:szCs w:val="28"/>
        </w:rPr>
        <w:t>Программная инженерия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</w:p>
    <w:p w:rsidR="00153E5A" w:rsidRDefault="00153E5A" w:rsidP="00153E5A">
      <w:pPr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ВОПРОСЫ К </w:t>
      </w:r>
      <w:r w:rsidR="00710CA6">
        <w:rPr>
          <w:b/>
          <w:bCs/>
          <w:color w:val="000000"/>
          <w:sz w:val="28"/>
          <w:szCs w:val="28"/>
        </w:rPr>
        <w:t>ЗАЩИТЕ КУРСОВОЙ РАБОТЫ</w:t>
      </w:r>
      <w:r w:rsidRPr="006D5694">
        <w:rPr>
          <w:b/>
          <w:bCs/>
          <w:color w:val="000000"/>
          <w:sz w:val="28"/>
          <w:szCs w:val="28"/>
        </w:rPr>
        <w:t xml:space="preserve"> ПО ДИСЦИПЛИНЕ</w:t>
      </w:r>
    </w:p>
    <w:p w:rsidR="00C65190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В чём заключаются ключевые проблемы разработки сложных программных систем? Как они были учтены в вашей курсовой работе?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Какой подход к проектированию (</w:t>
      </w:r>
      <w:proofErr w:type="spellStart"/>
      <w:r w:rsidRPr="00EB6183">
        <w:rPr>
          <w:sz w:val="28"/>
          <w:szCs w:val="28"/>
        </w:rPr>
        <w:t>блочно</w:t>
      </w:r>
      <w:proofErr w:type="spellEnd"/>
      <w:r w:rsidRPr="00EB6183">
        <w:rPr>
          <w:sz w:val="28"/>
          <w:szCs w:val="28"/>
        </w:rPr>
        <w:noBreakHyphen/>
        <w:t>иерархический, структурный, объектный) вы использовали в работе? Обоснуйте его выбор для вашего проекта.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На каком этапе жизненного цикла ПО находится ваш проект? Перечислите выполненные этапы и планируемые дальнейшие шаги.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модели жизненного цикла ПО рассматривались при планировании проекта? Почему была выбрана именно применяемая вами модель?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Использовались ли методы ускорения разработки (например, RAD</w:t>
      </w:r>
      <w:r w:rsidRPr="00EB6183">
        <w:rPr>
          <w:sz w:val="28"/>
          <w:szCs w:val="28"/>
        </w:rPr>
        <w:noBreakHyphen/>
        <w:t>технология)? В чём их польза для вашего проекта?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 вы оценивали качество процессов разработки в вашем проекте? Какие метрики применяли?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Какой метод разработки вы применяли — нисходящий или восходящий? Приведите примеры реализации выбранного подхода в вашем коде.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средства описания алгоритмов (блок</w:t>
      </w:r>
      <w:r w:rsidRPr="00EB6183">
        <w:rPr>
          <w:sz w:val="28"/>
          <w:szCs w:val="28"/>
        </w:rPr>
        <w:noBreakHyphen/>
        <w:t>схемы, псевдокод, UML</w:t>
      </w:r>
      <w:r w:rsidRPr="00EB6183">
        <w:rPr>
          <w:sz w:val="28"/>
          <w:szCs w:val="28"/>
        </w:rPr>
        <w:noBreakHyphen/>
        <w:t>диаграммы) вы использовали при проектировании? Покажите примеры.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 вы определяли требования к разрабатываемому ПО? Приведите примеры функциональных и нефункциональных требований из вашего проекта.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 какому классу по функциональной классификации относится ваш программный продукт? Почему?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lastRenderedPageBreak/>
        <w:t>Какие эксплуатационные требования (надёжность, производительность, удобство использования) вы учитывали? Как они реализованы в системе?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 проводился анализ требований в вашем проекте? Приведите фрагмент спецификации из вашей документации.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Опишите ключевые архитектурные решения вашего ПО. Какие паттерны проектирования применялись?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Использовали ли вы методы декомпозиции данных при проектировании? В чём их преимущество для вашего проекта?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Применяли ли вы CASE</w:t>
      </w:r>
      <w:r w:rsidRPr="00EB6183">
        <w:rPr>
          <w:sz w:val="28"/>
          <w:szCs w:val="28"/>
        </w:rPr>
        <w:noBreakHyphen/>
        <w:t>технологии в разработке? Какие инструменты и для каких задач?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Если использовался объектный подход — как моделировались классы и их взаимодействия? Покажите фрагмент UML</w:t>
      </w:r>
      <w:r w:rsidRPr="00EB6183">
        <w:rPr>
          <w:sz w:val="28"/>
          <w:szCs w:val="28"/>
        </w:rPr>
        <w:noBreakHyphen/>
        <w:t>диаграммы из вашего проекта.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диаграммы UML вы создавали? Для чего каждая из них использовалась в вашем проекте?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 спроектирована структура вашего ПО с точки зрения объектного подхода? Приведите примеры ключевых классов и их ответственности.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Если применялась спиральная модель — как осуществлялась реорганизация проекта между итерациями? Какие изменения вносились?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Какой тип пользовательского интерфейса реализован в вашем ПО? Почему выбран именно он?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компоненты GUI использованы в вашем приложении? Как обеспечена их согласованность?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 проводилось тестирование вашего ПО? Перечислите виды тестов, которые вы применяли.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Приведите пример структурного теста для одного из модулей вашего проекта. Как он проверяет внутреннюю логику?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lastRenderedPageBreak/>
        <w:t>Опишите сценарий функционального тестирования ключевого функционала вашего ПО.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методы отладки вы использовали? Приведите пример типичной ошибки и способа её устранения.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Какая документация разработана для вашего проекта? Как она соответствует стандартам (ГОСТ, ISO)?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Каковы перспективы развития вашего программного продукта? Какие функции планируется добавить?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риски проекта вы выявили в процессе разработки? Как они были минимизированы?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 организована система контроля версий в вашем проекте? Почему выбран именно этот инструмент?</w:t>
      </w:r>
    </w:p>
    <w:p w:rsidR="00710CA6" w:rsidRPr="00EB6183" w:rsidRDefault="00710CA6" w:rsidP="00EB618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EB6183">
        <w:rPr>
          <w:sz w:val="28"/>
          <w:szCs w:val="28"/>
        </w:rPr>
        <w:t>Какие метрики качества кода вы отслеживали (покрытие тестами, цикломатическая сложность)? Каковы их значения в вашем проекте?</w:t>
      </w:r>
    </w:p>
    <w:p w:rsidR="00710CA6" w:rsidRPr="006D5694" w:rsidRDefault="00710CA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153E5A" w:rsidRDefault="00153E5A" w:rsidP="00EB6183">
      <w:pPr>
        <w:outlineLvl w:val="2"/>
        <w:rPr>
          <w:b/>
          <w:bCs/>
          <w:color w:val="000000"/>
          <w:sz w:val="28"/>
          <w:szCs w:val="28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694721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1A3D04" w:rsidRDefault="001A3D04" w:rsidP="008937E1">
      <w:pPr>
        <w:rPr>
          <w:sz w:val="28"/>
          <w:szCs w:val="28"/>
        </w:rPr>
      </w:pP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Перечислите основные проблемы разработки сложных программных систем. Приведите примеры из реальной практики.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 xml:space="preserve">В чём суть </w:t>
      </w:r>
      <w:proofErr w:type="spellStart"/>
      <w:r w:rsidRPr="00B35A78">
        <w:rPr>
          <w:sz w:val="28"/>
          <w:szCs w:val="28"/>
        </w:rPr>
        <w:t>блочно</w:t>
      </w:r>
      <w:proofErr w:type="spellEnd"/>
      <w:r w:rsidRPr="00B35A78">
        <w:rPr>
          <w:sz w:val="28"/>
          <w:szCs w:val="28"/>
        </w:rPr>
        <w:noBreakHyphen/>
        <w:t>иерархического подхода к проектированию? Каковы его преимущества и ограничения?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Опишите основные этапы жизненного цикла ПО согласно ISO/IEC 12207.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 xml:space="preserve">Сравните классические модели жизненного цикла (водопад, итеративная, </w:t>
      </w:r>
      <w:proofErr w:type="spellStart"/>
      <w:r w:rsidRPr="00B35A78">
        <w:rPr>
          <w:sz w:val="28"/>
          <w:szCs w:val="28"/>
        </w:rPr>
        <w:t>Agile</w:t>
      </w:r>
      <w:proofErr w:type="spellEnd"/>
      <w:r w:rsidRPr="00B35A78">
        <w:rPr>
          <w:sz w:val="28"/>
          <w:szCs w:val="28"/>
        </w:rPr>
        <w:t>). В каких случаях каждая оптимальна?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Что такое RAD</w:t>
      </w:r>
      <w:r w:rsidRPr="00B35A78">
        <w:rPr>
          <w:sz w:val="28"/>
          <w:szCs w:val="28"/>
        </w:rPr>
        <w:noBreakHyphen/>
        <w:t>технология? Перечислите её ключевые принципы и условия применения.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Какие метрики используются для оценки качества процессов разработки ПО? Приведите 3–4 примера.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lastRenderedPageBreak/>
        <w:t>В чём различия нисходящей и восходящей разработки? Для каких проектов предпочтительна каждая?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Сравните структурное и неструктурное программирование. Какие языки относятся к каждому типу?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Как формируются требования к ПО? Перечислите методы сбора требований и их источники.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Классифицируйте программные продукты по функциональному признаку. Приведите примеры для каждого класса.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Перечислите основные эксплуатационные требования к ПО. Как они влияют на проектирование?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Что включает анализ требований при структурном подходе? Как формируется спецификация?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Опишите этапы структурного проектирования ПО. Какие диаграммы используются?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В чём особенность проектирования на основе декомпозиции данных? Приведите пример.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Что такое CASE</w:t>
      </w:r>
      <w:r w:rsidRPr="00B35A78">
        <w:rPr>
          <w:sz w:val="28"/>
          <w:szCs w:val="28"/>
        </w:rPr>
        <w:noBreakHyphen/>
        <w:t>технологии? Перечислите популярные инструменты для структурного анализа и проектирования.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 xml:space="preserve">Как проводится анализ требований при объектном подходе? Что такое </w:t>
      </w:r>
      <w:proofErr w:type="spellStart"/>
      <w:r w:rsidRPr="00B35A78">
        <w:rPr>
          <w:sz w:val="28"/>
          <w:szCs w:val="28"/>
        </w:rPr>
        <w:t>Use</w:t>
      </w:r>
      <w:proofErr w:type="spellEnd"/>
      <w:r w:rsidRPr="00B35A78">
        <w:rPr>
          <w:sz w:val="28"/>
          <w:szCs w:val="28"/>
        </w:rPr>
        <w:t xml:space="preserve"> </w:t>
      </w:r>
      <w:proofErr w:type="spellStart"/>
      <w:r w:rsidRPr="00B35A78">
        <w:rPr>
          <w:sz w:val="28"/>
          <w:szCs w:val="28"/>
        </w:rPr>
        <w:t>Case</w:t>
      </w:r>
      <w:proofErr w:type="spellEnd"/>
      <w:r w:rsidRPr="00B35A78">
        <w:rPr>
          <w:sz w:val="28"/>
          <w:szCs w:val="28"/>
        </w:rPr>
        <w:t xml:space="preserve"> диаграмма?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Перечислите основные диаграммы UML. Для каких целей каждая применяется?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Как проектируется структура ПО при объектном подходе? Опишите процесс выделения классов и их взаимосвязей.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В чём особенности спиральной модели разработки? Как управляются риски в этой модели?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Классифицируйте типы пользовательских интерфейсов. Каковы этапы их разработки?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 xml:space="preserve">Назовите ключевые компоненты графических интерфейсов. Как обеспечивается их </w:t>
      </w:r>
      <w:proofErr w:type="spellStart"/>
      <w:r w:rsidRPr="00B35A78">
        <w:rPr>
          <w:sz w:val="28"/>
          <w:szCs w:val="28"/>
        </w:rPr>
        <w:t>юзабилити</w:t>
      </w:r>
      <w:proofErr w:type="spellEnd"/>
      <w:r w:rsidRPr="00B35A78">
        <w:rPr>
          <w:sz w:val="28"/>
          <w:szCs w:val="28"/>
        </w:rPr>
        <w:t>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lastRenderedPageBreak/>
        <w:t xml:space="preserve">Перечислите виды тестирования ПО. В чём разница между верификацией и </w:t>
      </w:r>
      <w:proofErr w:type="spellStart"/>
      <w:r w:rsidRPr="00B35A78">
        <w:rPr>
          <w:sz w:val="28"/>
          <w:szCs w:val="28"/>
        </w:rPr>
        <w:t>валидацией</w:t>
      </w:r>
      <w:proofErr w:type="spellEnd"/>
      <w:r w:rsidRPr="00B35A78">
        <w:rPr>
          <w:sz w:val="28"/>
          <w:szCs w:val="28"/>
        </w:rPr>
        <w:t>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Что такое структурное тестирование? Опишите методы «белого ящика».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Что включает функциональное тестирование? Приведите примеры тест</w:t>
      </w:r>
      <w:r w:rsidRPr="00B35A78">
        <w:rPr>
          <w:sz w:val="28"/>
          <w:szCs w:val="28"/>
        </w:rPr>
        <w:noBreakHyphen/>
        <w:t>кейсов.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Перечислите методы отладки ПО. В чём отличие от тестирования?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Какие виды программной документации регламентируются ГОСТами? Опишите структуру технического задания.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 xml:space="preserve">Что такое </w:t>
      </w:r>
      <w:proofErr w:type="spellStart"/>
      <w:r w:rsidRPr="00B35A78">
        <w:rPr>
          <w:sz w:val="28"/>
          <w:szCs w:val="28"/>
        </w:rPr>
        <w:t>рефакторинг</w:t>
      </w:r>
      <w:proofErr w:type="spellEnd"/>
      <w:r w:rsidRPr="00B35A78">
        <w:rPr>
          <w:sz w:val="28"/>
          <w:szCs w:val="28"/>
        </w:rPr>
        <w:t xml:space="preserve"> кода? Когда он необходим и какие правила соблюдаются?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Как организуется контроль версий в командной разработке? Назовите популярные системы.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>Что такое непрерывная интеграция (CI)? Какие инструменты её реализуют?</w:t>
      </w:r>
    </w:p>
    <w:p w:rsidR="00B35A78" w:rsidRPr="00B35A78" w:rsidRDefault="00B35A78" w:rsidP="00B35A7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20" w:beforeAutospacing="0" w:after="0" w:afterAutospacing="0" w:line="420" w:lineRule="atLeast"/>
        <w:ind w:left="0" w:firstLine="709"/>
        <w:rPr>
          <w:sz w:val="28"/>
          <w:szCs w:val="28"/>
        </w:rPr>
      </w:pPr>
      <w:r w:rsidRPr="00B35A78">
        <w:rPr>
          <w:sz w:val="28"/>
          <w:szCs w:val="28"/>
        </w:rPr>
        <w:t xml:space="preserve">Перечислите принципы </w:t>
      </w:r>
      <w:proofErr w:type="spellStart"/>
      <w:r w:rsidRPr="00B35A78">
        <w:rPr>
          <w:sz w:val="28"/>
          <w:szCs w:val="28"/>
        </w:rPr>
        <w:t>Agile</w:t>
      </w:r>
      <w:proofErr w:type="spellEnd"/>
      <w:r w:rsidRPr="00B35A78">
        <w:rPr>
          <w:sz w:val="28"/>
          <w:szCs w:val="28"/>
        </w:rPr>
        <w:noBreakHyphen/>
        <w:t>манифеста. В чём их отличие от традиционных подходов?</w:t>
      </w:r>
    </w:p>
    <w:p w:rsidR="00B35A78" w:rsidRPr="007647E2" w:rsidRDefault="00B35A78" w:rsidP="008937E1">
      <w:pPr>
        <w:rPr>
          <w:sz w:val="28"/>
          <w:szCs w:val="28"/>
        </w:rPr>
      </w:pPr>
      <w:bookmarkStart w:id="0" w:name="_GoBack"/>
      <w:bookmarkEnd w:id="0"/>
    </w:p>
    <w:sectPr w:rsidR="00B35A78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45BB"/>
    <w:multiLevelType w:val="multilevel"/>
    <w:tmpl w:val="CF90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D6B5A"/>
    <w:multiLevelType w:val="multilevel"/>
    <w:tmpl w:val="330E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13119"/>
    <w:multiLevelType w:val="multilevel"/>
    <w:tmpl w:val="75D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D41BE"/>
    <w:multiLevelType w:val="multilevel"/>
    <w:tmpl w:val="BC52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3167C"/>
    <w:rsid w:val="000615D0"/>
    <w:rsid w:val="0008668C"/>
    <w:rsid w:val="00094D0E"/>
    <w:rsid w:val="00153E5A"/>
    <w:rsid w:val="001A3D04"/>
    <w:rsid w:val="003314A6"/>
    <w:rsid w:val="003917FE"/>
    <w:rsid w:val="003A0686"/>
    <w:rsid w:val="003C361E"/>
    <w:rsid w:val="004276F3"/>
    <w:rsid w:val="004D6F79"/>
    <w:rsid w:val="004E2787"/>
    <w:rsid w:val="004E6A27"/>
    <w:rsid w:val="00630071"/>
    <w:rsid w:val="00651EAD"/>
    <w:rsid w:val="00694721"/>
    <w:rsid w:val="006A15D8"/>
    <w:rsid w:val="006D5694"/>
    <w:rsid w:val="00710CA6"/>
    <w:rsid w:val="007647E2"/>
    <w:rsid w:val="007B66FE"/>
    <w:rsid w:val="00810286"/>
    <w:rsid w:val="0085138F"/>
    <w:rsid w:val="00891104"/>
    <w:rsid w:val="008937E1"/>
    <w:rsid w:val="00904AAB"/>
    <w:rsid w:val="00933748"/>
    <w:rsid w:val="009765C8"/>
    <w:rsid w:val="00992941"/>
    <w:rsid w:val="00994F8E"/>
    <w:rsid w:val="009A60F0"/>
    <w:rsid w:val="009D6DA8"/>
    <w:rsid w:val="009E060B"/>
    <w:rsid w:val="00AE174F"/>
    <w:rsid w:val="00B03CE2"/>
    <w:rsid w:val="00B05F47"/>
    <w:rsid w:val="00B35A78"/>
    <w:rsid w:val="00B960A1"/>
    <w:rsid w:val="00C65190"/>
    <w:rsid w:val="00C73E96"/>
    <w:rsid w:val="00CC5E00"/>
    <w:rsid w:val="00D82FE3"/>
    <w:rsid w:val="00E6649D"/>
    <w:rsid w:val="00EB6183"/>
    <w:rsid w:val="00EE27EB"/>
    <w:rsid w:val="00F30BED"/>
    <w:rsid w:val="00F30EAA"/>
    <w:rsid w:val="00F4769B"/>
    <w:rsid w:val="00FA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E92F1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32</cp:revision>
  <dcterms:created xsi:type="dcterms:W3CDTF">2025-12-05T08:36:00Z</dcterms:created>
  <dcterms:modified xsi:type="dcterms:W3CDTF">2025-12-18T07:57:00Z</dcterms:modified>
</cp:coreProperties>
</file>