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CFB8A5" w14:textId="3B0A94BA" w:rsidR="00923A3D" w:rsidRPr="00923A3D" w:rsidRDefault="00923A3D" w:rsidP="000F46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t xml:space="preserve">Примерные оценочные материалы, применяемые при </w:t>
      </w:r>
      <w:proofErr w:type="gramStart"/>
      <w:r w:rsidRPr="00923A3D">
        <w:rPr>
          <w:rFonts w:ascii="Times New Roman" w:hAnsi="Times New Roman" w:cs="Times New Roman"/>
          <w:b/>
          <w:sz w:val="28"/>
          <w:szCs w:val="28"/>
        </w:rPr>
        <w:t>проведении  промежуточной</w:t>
      </w:r>
      <w:proofErr w:type="gramEnd"/>
      <w:r w:rsidRPr="00923A3D">
        <w:rPr>
          <w:rFonts w:ascii="Times New Roman" w:hAnsi="Times New Roman" w:cs="Times New Roman"/>
          <w:b/>
          <w:sz w:val="28"/>
          <w:szCs w:val="28"/>
        </w:rPr>
        <w:t xml:space="preserve"> аттестации по дисциплине</w:t>
      </w:r>
    </w:p>
    <w:p w14:paraId="75EB4C9B" w14:textId="10BBEAAF" w:rsidR="00923A3D" w:rsidRDefault="00923A3D" w:rsidP="000F46C3">
      <w:pPr>
        <w:pStyle w:val="Default"/>
        <w:jc w:val="center"/>
        <w:rPr>
          <w:b/>
          <w:sz w:val="28"/>
          <w:szCs w:val="28"/>
        </w:rPr>
      </w:pPr>
      <w:r w:rsidRPr="00923A3D">
        <w:rPr>
          <w:b/>
          <w:sz w:val="28"/>
          <w:szCs w:val="28"/>
        </w:rPr>
        <w:t>«</w:t>
      </w:r>
      <w:r w:rsidR="00103CAC" w:rsidRPr="00103CAC">
        <w:rPr>
          <w:b/>
          <w:bCs/>
          <w:sz w:val="28"/>
          <w:szCs w:val="28"/>
        </w:rPr>
        <w:t xml:space="preserve">Цифровая трансформация </w:t>
      </w:r>
      <w:r w:rsidR="00CB7167">
        <w:rPr>
          <w:b/>
          <w:bCs/>
          <w:sz w:val="28"/>
          <w:szCs w:val="28"/>
        </w:rPr>
        <w:t>связующих процессов менеджмента</w:t>
      </w:r>
      <w:r w:rsidRPr="00923A3D">
        <w:rPr>
          <w:b/>
          <w:sz w:val="28"/>
          <w:szCs w:val="28"/>
        </w:rPr>
        <w:t>»</w:t>
      </w:r>
    </w:p>
    <w:p w14:paraId="167CE22E" w14:textId="77777777" w:rsidR="00923A3D" w:rsidRDefault="00923A3D" w:rsidP="00923A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0888D7" w14:textId="77777777" w:rsidR="00923A3D" w:rsidRDefault="00923A3D" w:rsidP="00923A3D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23A3D">
        <w:rPr>
          <w:rFonts w:ascii="Times New Roman" w:hAnsi="Times New Roman" w:cs="Times New Roman"/>
          <w:b/>
          <w:sz w:val="28"/>
        </w:rPr>
        <w:t>Примерные вопросы к зачету</w:t>
      </w:r>
    </w:p>
    <w:p w14:paraId="69CF43D4" w14:textId="77777777" w:rsidR="00103CAC" w:rsidRPr="00CB7167" w:rsidRDefault="00103CAC" w:rsidP="00CB7167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44A35BCE" w14:textId="77777777" w:rsidR="000F0354" w:rsidRPr="00CB7167" w:rsidRDefault="000F0354" w:rsidP="00CB716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B7167">
        <w:rPr>
          <w:rFonts w:ascii="Times New Roman" w:hAnsi="Times New Roman" w:cs="Times New Roman"/>
          <w:sz w:val="28"/>
          <w:szCs w:val="28"/>
        </w:rPr>
        <w:t>1. Информационные технологии автоматизации управленческой деятельности.</w:t>
      </w:r>
    </w:p>
    <w:p w14:paraId="4A05CDD2" w14:textId="77777777" w:rsidR="000F0354" w:rsidRPr="00CB7167" w:rsidRDefault="000F0354" w:rsidP="00CB716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B7167">
        <w:rPr>
          <w:rFonts w:ascii="Times New Roman" w:hAnsi="Times New Roman" w:cs="Times New Roman"/>
          <w:sz w:val="28"/>
          <w:szCs w:val="28"/>
        </w:rPr>
        <w:t>2. Основные цели анализа данных.</w:t>
      </w:r>
    </w:p>
    <w:p w14:paraId="5BB5BEEA" w14:textId="3F3F0C8F" w:rsidR="000F0354" w:rsidRPr="00CB7167" w:rsidRDefault="000F0354" w:rsidP="00CB716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B7167">
        <w:rPr>
          <w:rFonts w:ascii="Times New Roman" w:hAnsi="Times New Roman" w:cs="Times New Roman"/>
          <w:sz w:val="28"/>
          <w:szCs w:val="28"/>
        </w:rPr>
        <w:t xml:space="preserve">3. Источники информации в </w:t>
      </w:r>
      <w:r w:rsidR="00CB7167" w:rsidRPr="00CB7167">
        <w:rPr>
          <w:rFonts w:ascii="Times New Roman" w:hAnsi="Times New Roman" w:cs="Times New Roman"/>
          <w:sz w:val="28"/>
          <w:szCs w:val="28"/>
        </w:rPr>
        <w:t>системе</w:t>
      </w:r>
      <w:r w:rsidRPr="00CB7167">
        <w:rPr>
          <w:rFonts w:ascii="Times New Roman" w:hAnsi="Times New Roman" w:cs="Times New Roman"/>
          <w:sz w:val="28"/>
          <w:szCs w:val="28"/>
        </w:rPr>
        <w:t xml:space="preserve"> управления.</w:t>
      </w:r>
    </w:p>
    <w:p w14:paraId="6669F7BD" w14:textId="77777777" w:rsidR="000F0354" w:rsidRPr="00CB7167" w:rsidRDefault="000F0354" w:rsidP="00CB716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B7167">
        <w:rPr>
          <w:rFonts w:ascii="Times New Roman" w:hAnsi="Times New Roman" w:cs="Times New Roman"/>
          <w:sz w:val="28"/>
          <w:szCs w:val="28"/>
        </w:rPr>
        <w:t>4. Характерные особенности построения модели с использованием методологии IDEF0.</w:t>
      </w:r>
    </w:p>
    <w:p w14:paraId="0A51FA9C" w14:textId="77777777" w:rsidR="000F0354" w:rsidRPr="00CB7167" w:rsidRDefault="000F0354" w:rsidP="00CB716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B7167">
        <w:rPr>
          <w:rFonts w:ascii="Times New Roman" w:hAnsi="Times New Roman" w:cs="Times New Roman"/>
          <w:sz w:val="28"/>
          <w:szCs w:val="28"/>
        </w:rPr>
        <w:t>5. Виды информации, циркулирующие в государственном и муниципальном управлении.</w:t>
      </w:r>
    </w:p>
    <w:p w14:paraId="0607EA33" w14:textId="77777777" w:rsidR="000F0354" w:rsidRPr="00CB7167" w:rsidRDefault="000F0354" w:rsidP="00CB716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B7167">
        <w:rPr>
          <w:rFonts w:ascii="Times New Roman" w:hAnsi="Times New Roman" w:cs="Times New Roman"/>
          <w:sz w:val="28"/>
          <w:szCs w:val="28"/>
        </w:rPr>
        <w:t>6. Основные отличия информационной системы от информационной технологии.</w:t>
      </w:r>
    </w:p>
    <w:p w14:paraId="78B04A7D" w14:textId="77777777" w:rsidR="000F0354" w:rsidRPr="00CB7167" w:rsidRDefault="000F0354" w:rsidP="00CB716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B7167">
        <w:rPr>
          <w:rFonts w:ascii="Times New Roman" w:hAnsi="Times New Roman" w:cs="Times New Roman"/>
          <w:sz w:val="28"/>
          <w:szCs w:val="28"/>
        </w:rPr>
        <w:t>7. Требования, предъявляемые к управленческой информации.</w:t>
      </w:r>
    </w:p>
    <w:p w14:paraId="1E26A4CF" w14:textId="77777777" w:rsidR="000F0354" w:rsidRPr="00CB7167" w:rsidRDefault="000F0354" w:rsidP="00CB716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B7167">
        <w:rPr>
          <w:rFonts w:ascii="Times New Roman" w:hAnsi="Times New Roman" w:cs="Times New Roman"/>
          <w:sz w:val="28"/>
          <w:szCs w:val="28"/>
        </w:rPr>
        <w:t>8. Концепция IDEF0. Основные положения.</w:t>
      </w:r>
    </w:p>
    <w:p w14:paraId="4B8D555E" w14:textId="77777777" w:rsidR="000F0354" w:rsidRPr="00CB7167" w:rsidRDefault="000F0354" w:rsidP="00CB716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B7167">
        <w:rPr>
          <w:rFonts w:ascii="Times New Roman" w:hAnsi="Times New Roman" w:cs="Times New Roman"/>
          <w:sz w:val="28"/>
          <w:szCs w:val="28"/>
        </w:rPr>
        <w:t>9. Понятия информационных технологий и информационных систем, их роль и место в</w:t>
      </w:r>
    </w:p>
    <w:p w14:paraId="0810CB85" w14:textId="77777777" w:rsidR="000F0354" w:rsidRPr="00CB7167" w:rsidRDefault="000F0354" w:rsidP="00CB716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B7167">
        <w:rPr>
          <w:rFonts w:ascii="Times New Roman" w:hAnsi="Times New Roman" w:cs="Times New Roman"/>
          <w:sz w:val="28"/>
          <w:szCs w:val="28"/>
        </w:rPr>
        <w:t>управлении организацией.</w:t>
      </w:r>
    </w:p>
    <w:p w14:paraId="075C7507" w14:textId="77777777" w:rsidR="000F0354" w:rsidRPr="00CB7167" w:rsidRDefault="000F0354" w:rsidP="00CB716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B7167">
        <w:rPr>
          <w:rFonts w:ascii="Times New Roman" w:hAnsi="Times New Roman" w:cs="Times New Roman"/>
          <w:sz w:val="28"/>
          <w:szCs w:val="28"/>
        </w:rPr>
        <w:t>10. Организация диаграммы декомпозиции в IDEF0.</w:t>
      </w:r>
    </w:p>
    <w:p w14:paraId="01023A81" w14:textId="77777777" w:rsidR="000F0354" w:rsidRPr="00CB7167" w:rsidRDefault="000F0354" w:rsidP="00CB716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B7167">
        <w:rPr>
          <w:rFonts w:ascii="Times New Roman" w:hAnsi="Times New Roman" w:cs="Times New Roman"/>
          <w:sz w:val="28"/>
          <w:szCs w:val="28"/>
        </w:rPr>
        <w:t>11. Классификация информационных технологий.</w:t>
      </w:r>
    </w:p>
    <w:p w14:paraId="4D8B19BD" w14:textId="77777777" w:rsidR="000F0354" w:rsidRPr="00CB7167" w:rsidRDefault="000F0354" w:rsidP="00CB716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B7167">
        <w:rPr>
          <w:rFonts w:ascii="Times New Roman" w:hAnsi="Times New Roman" w:cs="Times New Roman"/>
          <w:sz w:val="28"/>
          <w:szCs w:val="28"/>
        </w:rPr>
        <w:t>12. Структура жизненного цикла информационной системы.</w:t>
      </w:r>
    </w:p>
    <w:p w14:paraId="6C674E50" w14:textId="77777777" w:rsidR="000F0354" w:rsidRPr="00CB7167" w:rsidRDefault="000F0354" w:rsidP="00CB716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B7167">
        <w:rPr>
          <w:rFonts w:ascii="Times New Roman" w:hAnsi="Times New Roman" w:cs="Times New Roman"/>
          <w:sz w:val="28"/>
          <w:szCs w:val="28"/>
        </w:rPr>
        <w:t>13. Тенденции развития информационных технологий.</w:t>
      </w:r>
    </w:p>
    <w:p w14:paraId="52343285" w14:textId="77777777" w:rsidR="000F0354" w:rsidRPr="00CB7167" w:rsidRDefault="000F0354" w:rsidP="00CB716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B7167">
        <w:rPr>
          <w:rFonts w:ascii="Times New Roman" w:hAnsi="Times New Roman" w:cs="Times New Roman"/>
          <w:sz w:val="28"/>
          <w:szCs w:val="28"/>
        </w:rPr>
        <w:t>14. Разведочный анализ данных.</w:t>
      </w:r>
    </w:p>
    <w:p w14:paraId="3783020B" w14:textId="77777777" w:rsidR="000F0354" w:rsidRPr="00CB7167" w:rsidRDefault="000F0354" w:rsidP="00CB716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B7167">
        <w:rPr>
          <w:rFonts w:ascii="Times New Roman" w:hAnsi="Times New Roman" w:cs="Times New Roman"/>
          <w:sz w:val="28"/>
          <w:szCs w:val="28"/>
        </w:rPr>
        <w:t>15. Основные направления информатизации государственного и муниципального управления.</w:t>
      </w:r>
    </w:p>
    <w:p w14:paraId="37F21EC9" w14:textId="77777777" w:rsidR="000F0354" w:rsidRPr="00CB7167" w:rsidRDefault="000F0354" w:rsidP="00CB716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B7167">
        <w:rPr>
          <w:rFonts w:ascii="Times New Roman" w:hAnsi="Times New Roman" w:cs="Times New Roman"/>
          <w:sz w:val="28"/>
          <w:szCs w:val="28"/>
        </w:rPr>
        <w:t>16. Построение и использование нейронных сетей.</w:t>
      </w:r>
    </w:p>
    <w:p w14:paraId="5E93E719" w14:textId="77777777" w:rsidR="000F0354" w:rsidRPr="00CB7167" w:rsidRDefault="000F0354" w:rsidP="00CB716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B7167">
        <w:rPr>
          <w:rFonts w:ascii="Times New Roman" w:hAnsi="Times New Roman" w:cs="Times New Roman"/>
          <w:sz w:val="28"/>
          <w:szCs w:val="28"/>
        </w:rPr>
        <w:t>17. Архитектура информационной системы.</w:t>
      </w:r>
    </w:p>
    <w:p w14:paraId="6B15A15E" w14:textId="77777777" w:rsidR="000F0354" w:rsidRPr="00CB7167" w:rsidRDefault="000F0354" w:rsidP="00CB716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B7167">
        <w:rPr>
          <w:rFonts w:ascii="Times New Roman" w:hAnsi="Times New Roman" w:cs="Times New Roman"/>
          <w:sz w:val="28"/>
          <w:szCs w:val="28"/>
        </w:rPr>
        <w:t>18. Системы разработки функциональных моделей.</w:t>
      </w:r>
    </w:p>
    <w:p w14:paraId="37DC7395" w14:textId="77777777" w:rsidR="000F0354" w:rsidRPr="00CB7167" w:rsidRDefault="000F0354" w:rsidP="00CB716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B7167">
        <w:rPr>
          <w:rFonts w:ascii="Times New Roman" w:hAnsi="Times New Roman" w:cs="Times New Roman"/>
          <w:sz w:val="28"/>
          <w:szCs w:val="28"/>
        </w:rPr>
        <w:t>19. Геоинформационные системы. Назначение, функциональные особенности.</w:t>
      </w:r>
    </w:p>
    <w:p w14:paraId="1F4AEC47" w14:textId="77777777" w:rsidR="000F0354" w:rsidRPr="00CB7167" w:rsidRDefault="000F0354" w:rsidP="00CB716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B7167">
        <w:rPr>
          <w:rFonts w:ascii="Times New Roman" w:hAnsi="Times New Roman" w:cs="Times New Roman"/>
          <w:sz w:val="28"/>
          <w:szCs w:val="28"/>
        </w:rPr>
        <w:lastRenderedPageBreak/>
        <w:t>20. Определение и структура базы данных.</w:t>
      </w:r>
    </w:p>
    <w:p w14:paraId="18572EC5" w14:textId="77777777" w:rsidR="000F0354" w:rsidRPr="00CB7167" w:rsidRDefault="000F0354" w:rsidP="00CB716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B7167">
        <w:rPr>
          <w:rFonts w:ascii="Times New Roman" w:hAnsi="Times New Roman" w:cs="Times New Roman"/>
          <w:sz w:val="28"/>
          <w:szCs w:val="28"/>
        </w:rPr>
        <w:t>21. Назначение и основные возможности OLAP-технологий.</w:t>
      </w:r>
    </w:p>
    <w:p w14:paraId="63AA0046" w14:textId="77777777" w:rsidR="000F0354" w:rsidRPr="00CB7167" w:rsidRDefault="000F0354" w:rsidP="00CB716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B7167">
        <w:rPr>
          <w:rFonts w:ascii="Times New Roman" w:hAnsi="Times New Roman" w:cs="Times New Roman"/>
          <w:sz w:val="28"/>
          <w:szCs w:val="28"/>
        </w:rPr>
        <w:t>22. Функции систем поддержки принятия решений.</w:t>
      </w:r>
    </w:p>
    <w:p w14:paraId="0BD96CED" w14:textId="77777777" w:rsidR="000F0354" w:rsidRPr="00CB7167" w:rsidRDefault="000F0354" w:rsidP="00CB716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B7167">
        <w:rPr>
          <w:rFonts w:ascii="Times New Roman" w:hAnsi="Times New Roman" w:cs="Times New Roman"/>
          <w:sz w:val="28"/>
          <w:szCs w:val="28"/>
        </w:rPr>
        <w:t>23. Интеллектуальный анализ данных.</w:t>
      </w:r>
    </w:p>
    <w:p w14:paraId="2F347E5D" w14:textId="77777777" w:rsidR="000F0354" w:rsidRPr="00CB7167" w:rsidRDefault="000F0354" w:rsidP="00CB716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B7167">
        <w:rPr>
          <w:rFonts w:ascii="Times New Roman" w:hAnsi="Times New Roman" w:cs="Times New Roman"/>
          <w:sz w:val="28"/>
          <w:szCs w:val="28"/>
        </w:rPr>
        <w:t>24. Виды информационных систем.</w:t>
      </w:r>
    </w:p>
    <w:p w14:paraId="0BE08D74" w14:textId="77777777" w:rsidR="000F0354" w:rsidRPr="00CB7167" w:rsidRDefault="000F0354" w:rsidP="00CB716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B7167">
        <w:rPr>
          <w:rFonts w:ascii="Times New Roman" w:hAnsi="Times New Roman" w:cs="Times New Roman"/>
          <w:sz w:val="28"/>
          <w:szCs w:val="28"/>
        </w:rPr>
        <w:t xml:space="preserve">25. Методы и алгоритмы </w:t>
      </w:r>
      <w:proofErr w:type="spellStart"/>
      <w:r w:rsidRPr="00CB7167">
        <w:rPr>
          <w:rFonts w:ascii="Times New Roman" w:hAnsi="Times New Roman" w:cs="Times New Roman"/>
          <w:sz w:val="28"/>
          <w:szCs w:val="28"/>
        </w:rPr>
        <w:t>Data</w:t>
      </w:r>
      <w:proofErr w:type="spellEnd"/>
      <w:r w:rsidRPr="00CB71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7167">
        <w:rPr>
          <w:rFonts w:ascii="Times New Roman" w:hAnsi="Times New Roman" w:cs="Times New Roman"/>
          <w:sz w:val="28"/>
          <w:szCs w:val="28"/>
        </w:rPr>
        <w:t>Mining</w:t>
      </w:r>
      <w:proofErr w:type="spellEnd"/>
      <w:r w:rsidRPr="00CB7167">
        <w:rPr>
          <w:rFonts w:ascii="Times New Roman" w:hAnsi="Times New Roman" w:cs="Times New Roman"/>
          <w:sz w:val="28"/>
          <w:szCs w:val="28"/>
        </w:rPr>
        <w:t>.</w:t>
      </w:r>
    </w:p>
    <w:p w14:paraId="409F628C" w14:textId="77777777" w:rsidR="000F0354" w:rsidRPr="00CB7167" w:rsidRDefault="000F0354" w:rsidP="00CB716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B7167">
        <w:rPr>
          <w:rFonts w:ascii="Times New Roman" w:hAnsi="Times New Roman" w:cs="Times New Roman"/>
          <w:sz w:val="28"/>
          <w:szCs w:val="28"/>
        </w:rPr>
        <w:t>26. Причины использования систем поддержки принятия решений.</w:t>
      </w:r>
    </w:p>
    <w:p w14:paraId="3D9472AC" w14:textId="77777777" w:rsidR="000F0354" w:rsidRPr="00CB7167" w:rsidRDefault="000F0354" w:rsidP="00CB716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B7167">
        <w:rPr>
          <w:rFonts w:ascii="Times New Roman" w:hAnsi="Times New Roman" w:cs="Times New Roman"/>
          <w:sz w:val="28"/>
          <w:szCs w:val="28"/>
        </w:rPr>
        <w:t>27. Определение и функции информационных систем.</w:t>
      </w:r>
    </w:p>
    <w:p w14:paraId="02FFF3D9" w14:textId="77777777" w:rsidR="000F0354" w:rsidRPr="00CB7167" w:rsidRDefault="000F0354" w:rsidP="00CB716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B7167">
        <w:rPr>
          <w:rFonts w:ascii="Times New Roman" w:hAnsi="Times New Roman" w:cs="Times New Roman"/>
          <w:sz w:val="28"/>
          <w:szCs w:val="28"/>
        </w:rPr>
        <w:t>28. Инструментальные средства нейронных сетей.</w:t>
      </w:r>
    </w:p>
    <w:p w14:paraId="303A8AA0" w14:textId="77777777" w:rsidR="000F0354" w:rsidRPr="00CB7167" w:rsidRDefault="000F0354" w:rsidP="00CB716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B7167">
        <w:rPr>
          <w:rFonts w:ascii="Times New Roman" w:hAnsi="Times New Roman" w:cs="Times New Roman"/>
          <w:sz w:val="28"/>
          <w:szCs w:val="28"/>
        </w:rPr>
        <w:t>29. Классификация информационных систем.</w:t>
      </w:r>
    </w:p>
    <w:p w14:paraId="50E4D7D8" w14:textId="77777777" w:rsidR="000F0354" w:rsidRPr="00CB7167" w:rsidRDefault="000F0354" w:rsidP="00CB716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B7167">
        <w:rPr>
          <w:rFonts w:ascii="Times New Roman" w:hAnsi="Times New Roman" w:cs="Times New Roman"/>
          <w:sz w:val="28"/>
          <w:szCs w:val="28"/>
        </w:rPr>
        <w:t>30. Определение и структура систем поддержки принятия решений.</w:t>
      </w:r>
    </w:p>
    <w:p w14:paraId="76396164" w14:textId="77777777" w:rsidR="000F0354" w:rsidRPr="00CB7167" w:rsidRDefault="000F0354" w:rsidP="00CB716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B7167">
        <w:rPr>
          <w:rFonts w:ascii="Times New Roman" w:hAnsi="Times New Roman" w:cs="Times New Roman"/>
          <w:sz w:val="28"/>
          <w:szCs w:val="28"/>
        </w:rPr>
        <w:t>31. Проблемы информационного обеспечения государственного и муниципального</w:t>
      </w:r>
    </w:p>
    <w:p w14:paraId="125A3710" w14:textId="77777777" w:rsidR="000F0354" w:rsidRPr="00CB7167" w:rsidRDefault="000F0354" w:rsidP="00CB716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B7167">
        <w:rPr>
          <w:rFonts w:ascii="Times New Roman" w:hAnsi="Times New Roman" w:cs="Times New Roman"/>
          <w:sz w:val="28"/>
          <w:szCs w:val="28"/>
        </w:rPr>
        <w:t>управления.</w:t>
      </w:r>
    </w:p>
    <w:p w14:paraId="29FF0C7F" w14:textId="77777777" w:rsidR="000F0354" w:rsidRPr="00CB7167" w:rsidRDefault="000F0354" w:rsidP="00CB716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B7167">
        <w:rPr>
          <w:rFonts w:ascii="Times New Roman" w:hAnsi="Times New Roman" w:cs="Times New Roman"/>
          <w:sz w:val="28"/>
          <w:szCs w:val="28"/>
        </w:rPr>
        <w:t>32. Когнитивное моделирование.</w:t>
      </w:r>
    </w:p>
    <w:p w14:paraId="388F3A01" w14:textId="77777777" w:rsidR="000F0354" w:rsidRPr="00CB7167" w:rsidRDefault="000F0354" w:rsidP="00CB716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B7167">
        <w:rPr>
          <w:rFonts w:ascii="Times New Roman" w:hAnsi="Times New Roman" w:cs="Times New Roman"/>
          <w:sz w:val="28"/>
          <w:szCs w:val="28"/>
        </w:rPr>
        <w:t>33. Структура информационного обеспечения государственного и муниципального</w:t>
      </w:r>
    </w:p>
    <w:p w14:paraId="69B11858" w14:textId="77777777" w:rsidR="000F0354" w:rsidRPr="00CB7167" w:rsidRDefault="000F0354" w:rsidP="00CB716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B7167">
        <w:rPr>
          <w:rFonts w:ascii="Times New Roman" w:hAnsi="Times New Roman" w:cs="Times New Roman"/>
          <w:sz w:val="28"/>
          <w:szCs w:val="28"/>
        </w:rPr>
        <w:t>управления.</w:t>
      </w:r>
    </w:p>
    <w:p w14:paraId="49FFDBF5" w14:textId="77777777" w:rsidR="000F0354" w:rsidRPr="00CB7167" w:rsidRDefault="000F0354" w:rsidP="00CB716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B7167">
        <w:rPr>
          <w:rFonts w:ascii="Times New Roman" w:hAnsi="Times New Roman" w:cs="Times New Roman"/>
          <w:sz w:val="28"/>
          <w:szCs w:val="28"/>
        </w:rPr>
        <w:t>34. Принципы построения и функционирования информационных систем.</w:t>
      </w:r>
    </w:p>
    <w:p w14:paraId="77A626BC" w14:textId="77777777" w:rsidR="000F0354" w:rsidRPr="00CB7167" w:rsidRDefault="000F0354" w:rsidP="00CB716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B7167">
        <w:rPr>
          <w:rFonts w:ascii="Times New Roman" w:hAnsi="Times New Roman" w:cs="Times New Roman"/>
          <w:sz w:val="28"/>
          <w:szCs w:val="28"/>
        </w:rPr>
        <w:t>35. Технологическая среда информационного обеспечения государственного и</w:t>
      </w:r>
    </w:p>
    <w:p w14:paraId="3C28E73E" w14:textId="77777777" w:rsidR="000F0354" w:rsidRPr="00CB7167" w:rsidRDefault="000F0354" w:rsidP="00CB716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B7167">
        <w:rPr>
          <w:rFonts w:ascii="Times New Roman" w:hAnsi="Times New Roman" w:cs="Times New Roman"/>
          <w:sz w:val="28"/>
          <w:szCs w:val="28"/>
        </w:rPr>
        <w:t>муниципального управления.</w:t>
      </w:r>
    </w:p>
    <w:p w14:paraId="617249B3" w14:textId="083C1390" w:rsidR="00EB3EF4" w:rsidRPr="00CB7167" w:rsidRDefault="000F0354" w:rsidP="00CB716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B7167">
        <w:rPr>
          <w:rFonts w:ascii="Times New Roman" w:hAnsi="Times New Roman" w:cs="Times New Roman"/>
          <w:sz w:val="28"/>
          <w:szCs w:val="28"/>
        </w:rPr>
        <w:t>36. Технологии функционального моделирования социально-экономических процессов.</w:t>
      </w:r>
    </w:p>
    <w:p w14:paraId="70D1989F" w14:textId="754A5C85" w:rsidR="00CB7167" w:rsidRPr="00CB7167" w:rsidRDefault="00CB7167" w:rsidP="00CB716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B7167">
        <w:rPr>
          <w:rFonts w:ascii="Times New Roman" w:hAnsi="Times New Roman" w:cs="Times New Roman"/>
          <w:sz w:val="28"/>
          <w:szCs w:val="28"/>
        </w:rPr>
        <w:t>37. Понятие и содержание связующих процессов управления</w:t>
      </w:r>
    </w:p>
    <w:p w14:paraId="1F4AF950" w14:textId="220EC108" w:rsidR="00CB7167" w:rsidRPr="00CB7167" w:rsidRDefault="00CB7167" w:rsidP="00CB716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B7167">
        <w:rPr>
          <w:rFonts w:ascii="Times New Roman" w:hAnsi="Times New Roman" w:cs="Times New Roman"/>
          <w:sz w:val="28"/>
          <w:szCs w:val="28"/>
        </w:rPr>
        <w:t>8. Понятие, возможности и ограничения использования технологий беспроводной связи</w:t>
      </w:r>
    </w:p>
    <w:p w14:paraId="1A4B472F" w14:textId="2B100FD2" w:rsidR="00CB7167" w:rsidRPr="00CB7167" w:rsidRDefault="00CB7167" w:rsidP="00CB716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B7167">
        <w:rPr>
          <w:rFonts w:ascii="Times New Roman" w:hAnsi="Times New Roman" w:cs="Times New Roman"/>
          <w:sz w:val="28"/>
          <w:szCs w:val="28"/>
        </w:rPr>
        <w:t>9.Интернет вещей: понятие, состав необходимых технологий и перспективы использования</w:t>
      </w:r>
    </w:p>
    <w:p w14:paraId="54F696BD" w14:textId="69AD38AB" w:rsidR="00CB7167" w:rsidRPr="00CB7167" w:rsidRDefault="00CB7167" w:rsidP="00CB716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CB7167">
        <w:rPr>
          <w:rFonts w:ascii="Times New Roman" w:hAnsi="Times New Roman" w:cs="Times New Roman"/>
          <w:sz w:val="28"/>
          <w:szCs w:val="28"/>
        </w:rPr>
        <w:t>0.Технологии дополненной, смешанной и виртуальной реальности: понятие, отличительные особенности, перспективы применения</w:t>
      </w:r>
    </w:p>
    <w:p w14:paraId="1301A123" w14:textId="0267EA88" w:rsidR="00CB7167" w:rsidRPr="00CB7167" w:rsidRDefault="00CB7167" w:rsidP="00CB716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41</w:t>
      </w:r>
      <w:r w:rsidRPr="00CB7167">
        <w:rPr>
          <w:rFonts w:ascii="Times New Roman" w:hAnsi="Times New Roman" w:cs="Times New Roman"/>
          <w:sz w:val="28"/>
          <w:szCs w:val="28"/>
        </w:rPr>
        <w:t>. Возможности и перспективы использования цифровых технологий в отраслях и сферах национальной экономики</w:t>
      </w:r>
    </w:p>
    <w:p w14:paraId="5E517034" w14:textId="5D46977F" w:rsidR="00CB7167" w:rsidRPr="00CB7167" w:rsidRDefault="00CB7167" w:rsidP="00CB716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CB7167">
        <w:rPr>
          <w:rFonts w:ascii="Times New Roman" w:hAnsi="Times New Roman" w:cs="Times New Roman"/>
          <w:sz w:val="28"/>
          <w:szCs w:val="28"/>
        </w:rPr>
        <w:t>2. Цифровая экономика: понятие, трактовки, содержание, отличительные особенности</w:t>
      </w:r>
    </w:p>
    <w:p w14:paraId="4E115DC7" w14:textId="34E66B0D" w:rsidR="00CB7167" w:rsidRPr="00CB7167" w:rsidRDefault="00CB7167" w:rsidP="00CB716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CB7167">
        <w:rPr>
          <w:rFonts w:ascii="Times New Roman" w:hAnsi="Times New Roman" w:cs="Times New Roman"/>
          <w:sz w:val="28"/>
          <w:szCs w:val="28"/>
        </w:rPr>
        <w:t>3. Проблемы и перспективы развития цифровой экономики</w:t>
      </w:r>
    </w:p>
    <w:p w14:paraId="0B478A44" w14:textId="1D8DFB28" w:rsidR="00CB7167" w:rsidRPr="00CB7167" w:rsidRDefault="00CB7167" w:rsidP="00CB716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CB7167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CB7167">
        <w:rPr>
          <w:rFonts w:ascii="Times New Roman" w:hAnsi="Times New Roman" w:cs="Times New Roman"/>
          <w:sz w:val="28"/>
          <w:szCs w:val="28"/>
        </w:rPr>
        <w:t>Кибербезопасность</w:t>
      </w:r>
      <w:proofErr w:type="spellEnd"/>
      <w:r w:rsidRPr="00CB7167">
        <w:rPr>
          <w:rFonts w:ascii="Times New Roman" w:hAnsi="Times New Roman" w:cs="Times New Roman"/>
          <w:sz w:val="28"/>
          <w:szCs w:val="28"/>
        </w:rPr>
        <w:t xml:space="preserve"> в условиях цифровой экономики</w:t>
      </w:r>
    </w:p>
    <w:p w14:paraId="5290068D" w14:textId="07C9E4D4" w:rsidR="00CB7167" w:rsidRPr="00CB7167" w:rsidRDefault="00CB7167" w:rsidP="00CB716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CB7167">
        <w:rPr>
          <w:rFonts w:ascii="Times New Roman" w:hAnsi="Times New Roman" w:cs="Times New Roman"/>
          <w:sz w:val="28"/>
          <w:szCs w:val="28"/>
        </w:rPr>
        <w:t>5. Трансформация деятельности хозяйствующих субъектов в условиях цифровой экономики</w:t>
      </w:r>
    </w:p>
    <w:p w14:paraId="7A5843BC" w14:textId="58F56635" w:rsidR="00CB7167" w:rsidRPr="00CB7167" w:rsidRDefault="00CB7167" w:rsidP="00CB716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CB7167">
        <w:rPr>
          <w:rFonts w:ascii="Times New Roman" w:hAnsi="Times New Roman" w:cs="Times New Roman"/>
          <w:sz w:val="28"/>
          <w:szCs w:val="28"/>
        </w:rPr>
        <w:t>6. Жизненный цикл организации: понятие и этапы развития</w:t>
      </w:r>
    </w:p>
    <w:p w14:paraId="272B6E72" w14:textId="26200660" w:rsidR="00CB7167" w:rsidRPr="00CB7167" w:rsidRDefault="00CB7167" w:rsidP="00CB716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CB7167">
        <w:rPr>
          <w:rFonts w:ascii="Times New Roman" w:hAnsi="Times New Roman" w:cs="Times New Roman"/>
          <w:sz w:val="28"/>
          <w:szCs w:val="28"/>
        </w:rPr>
        <w:t xml:space="preserve">7. Необходимость изменений в процессе </w:t>
      </w:r>
      <w:proofErr w:type="spellStart"/>
      <w:r w:rsidRPr="00CB7167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</w:p>
    <w:p w14:paraId="4838DBA9" w14:textId="0B514E1F" w:rsidR="00CB7167" w:rsidRPr="00CB7167" w:rsidRDefault="00CB7167" w:rsidP="00CB716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CB7167">
        <w:rPr>
          <w:rFonts w:ascii="Times New Roman" w:hAnsi="Times New Roman" w:cs="Times New Roman"/>
          <w:sz w:val="28"/>
          <w:szCs w:val="28"/>
        </w:rPr>
        <w:t>8. Моделирование бизнес-процессов как инструмент цифровой трансформации менеджмента и управления</w:t>
      </w:r>
    </w:p>
    <w:p w14:paraId="484FD0D7" w14:textId="22567347" w:rsidR="00CB7167" w:rsidRPr="00CB7167" w:rsidRDefault="00CB7167" w:rsidP="00CB716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CB7167">
        <w:rPr>
          <w:rFonts w:ascii="Times New Roman" w:hAnsi="Times New Roman" w:cs="Times New Roman"/>
          <w:sz w:val="28"/>
          <w:szCs w:val="28"/>
        </w:rPr>
        <w:t xml:space="preserve">9. Специфика процессного управления в условиях </w:t>
      </w:r>
      <w:proofErr w:type="spellStart"/>
      <w:r w:rsidRPr="00CB7167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</w:p>
    <w:p w14:paraId="390B97E8" w14:textId="5930AEEF" w:rsidR="00CB7167" w:rsidRPr="00CB7167" w:rsidRDefault="00CB7167" w:rsidP="00CB716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CB7167">
        <w:rPr>
          <w:rFonts w:ascii="Times New Roman" w:hAnsi="Times New Roman" w:cs="Times New Roman"/>
          <w:sz w:val="28"/>
          <w:szCs w:val="28"/>
        </w:rPr>
        <w:t xml:space="preserve">0. Особенности проектного управления в условиях </w:t>
      </w:r>
      <w:proofErr w:type="spellStart"/>
      <w:r w:rsidRPr="00CB7167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</w:p>
    <w:p w14:paraId="0CCF63EB" w14:textId="019E8A54" w:rsidR="00CB7167" w:rsidRPr="00CB7167" w:rsidRDefault="00CB7167" w:rsidP="00CB716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CB7167">
        <w:rPr>
          <w:rFonts w:ascii="Times New Roman" w:hAnsi="Times New Roman" w:cs="Times New Roman"/>
          <w:sz w:val="28"/>
          <w:szCs w:val="28"/>
        </w:rPr>
        <w:t xml:space="preserve">1. Влияние </w:t>
      </w:r>
      <w:proofErr w:type="spellStart"/>
      <w:r w:rsidRPr="00CB7167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CB7167">
        <w:rPr>
          <w:rFonts w:ascii="Times New Roman" w:hAnsi="Times New Roman" w:cs="Times New Roman"/>
          <w:sz w:val="28"/>
          <w:szCs w:val="28"/>
        </w:rPr>
        <w:t xml:space="preserve"> на изменение потребностей в персонале</w:t>
      </w:r>
    </w:p>
    <w:p w14:paraId="0B38F089" w14:textId="309A8257" w:rsidR="00CB7167" w:rsidRPr="00CB7167" w:rsidRDefault="00CB7167" w:rsidP="00CB716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52</w:t>
      </w:r>
      <w:r w:rsidRPr="00CB7167">
        <w:rPr>
          <w:rFonts w:ascii="Times New Roman" w:hAnsi="Times New Roman" w:cs="Times New Roman"/>
          <w:sz w:val="28"/>
          <w:szCs w:val="28"/>
        </w:rPr>
        <w:t xml:space="preserve">. Трансформация требований к компетенциям специалистов в условиях </w:t>
      </w:r>
      <w:proofErr w:type="spellStart"/>
      <w:r w:rsidRPr="00CB7167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</w:p>
    <w:p w14:paraId="22707A28" w14:textId="0279277F" w:rsidR="00CB7167" w:rsidRPr="00CB7167" w:rsidRDefault="00CB7167" w:rsidP="00CB716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53</w:t>
      </w:r>
      <w:r w:rsidRPr="00CB7167">
        <w:rPr>
          <w:rFonts w:ascii="Times New Roman" w:hAnsi="Times New Roman" w:cs="Times New Roman"/>
          <w:sz w:val="28"/>
          <w:szCs w:val="28"/>
        </w:rPr>
        <w:t xml:space="preserve">. Современные технологии цифрового менеджмента (PLM, MES, ERP, </w:t>
      </w:r>
      <w:proofErr w:type="gramStart"/>
      <w:r w:rsidRPr="00CB7167">
        <w:rPr>
          <w:rFonts w:ascii="Times New Roman" w:hAnsi="Times New Roman" w:cs="Times New Roman"/>
          <w:sz w:val="28"/>
          <w:szCs w:val="28"/>
        </w:rPr>
        <w:t>CRM,ERM</w:t>
      </w:r>
      <w:proofErr w:type="gramEnd"/>
      <w:r w:rsidRPr="00CB7167">
        <w:rPr>
          <w:rFonts w:ascii="Times New Roman" w:hAnsi="Times New Roman" w:cs="Times New Roman"/>
          <w:sz w:val="28"/>
          <w:szCs w:val="28"/>
        </w:rPr>
        <w:t>) и предоставляемые ими возможности</w:t>
      </w:r>
    </w:p>
    <w:p w14:paraId="500B27D2" w14:textId="60DBE366" w:rsidR="00CB7167" w:rsidRPr="00CB7167" w:rsidRDefault="00CB7167" w:rsidP="00CB716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CB7167">
        <w:rPr>
          <w:rFonts w:ascii="Times New Roman" w:hAnsi="Times New Roman" w:cs="Times New Roman"/>
          <w:sz w:val="28"/>
          <w:szCs w:val="28"/>
        </w:rPr>
        <w:t>4 Системы интеллектуальной поддержки принятия управленческих решений: возможности и перспективы применения</w:t>
      </w:r>
    </w:p>
    <w:p w14:paraId="57039494" w14:textId="63A3E15C" w:rsidR="00CB7167" w:rsidRPr="00CB7167" w:rsidRDefault="00CB7167" w:rsidP="00CB716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CB7167">
        <w:rPr>
          <w:rFonts w:ascii="Times New Roman" w:hAnsi="Times New Roman" w:cs="Times New Roman"/>
          <w:sz w:val="28"/>
          <w:szCs w:val="28"/>
        </w:rPr>
        <w:t>5. Состав затрат на внедрение цифровых технологий</w:t>
      </w:r>
    </w:p>
    <w:p w14:paraId="3F67E42E" w14:textId="0173A85C" w:rsidR="00CB7167" w:rsidRPr="00CB7167" w:rsidRDefault="00CB7167" w:rsidP="00CB716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CB7167">
        <w:rPr>
          <w:rFonts w:ascii="Times New Roman" w:hAnsi="Times New Roman" w:cs="Times New Roman"/>
          <w:sz w:val="28"/>
          <w:szCs w:val="28"/>
        </w:rPr>
        <w:t>6. Индикаторы цифровой трансформации</w:t>
      </w:r>
    </w:p>
    <w:p w14:paraId="0FA9A091" w14:textId="3F1913BB" w:rsidR="00CB7167" w:rsidRPr="00CB7167" w:rsidRDefault="00CB7167" w:rsidP="00CB716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CB7167">
        <w:rPr>
          <w:rFonts w:ascii="Times New Roman" w:hAnsi="Times New Roman" w:cs="Times New Roman"/>
          <w:sz w:val="28"/>
          <w:szCs w:val="28"/>
        </w:rPr>
        <w:t xml:space="preserve">7. Инструменты оценки и прогнозирования влияния </w:t>
      </w:r>
      <w:proofErr w:type="spellStart"/>
      <w:r w:rsidRPr="00CB7167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CB7167">
        <w:rPr>
          <w:rFonts w:ascii="Times New Roman" w:hAnsi="Times New Roman" w:cs="Times New Roman"/>
          <w:sz w:val="28"/>
          <w:szCs w:val="28"/>
        </w:rPr>
        <w:t xml:space="preserve"> на экономический рост</w:t>
      </w:r>
    </w:p>
    <w:p w14:paraId="798184B5" w14:textId="44B4CD06" w:rsidR="00CB7167" w:rsidRPr="00CB7167" w:rsidRDefault="00CB7167" w:rsidP="00CB716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CB7167">
        <w:rPr>
          <w:rFonts w:ascii="Times New Roman" w:hAnsi="Times New Roman" w:cs="Times New Roman"/>
          <w:sz w:val="28"/>
          <w:szCs w:val="28"/>
        </w:rPr>
        <w:t>8. Факторы, сдерживающие внедрение цифровых технологий</w:t>
      </w:r>
    </w:p>
    <w:p w14:paraId="78CD1022" w14:textId="5AD45B3C" w:rsidR="00CB7167" w:rsidRPr="00CB7167" w:rsidRDefault="00CB7167" w:rsidP="00CB716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CB7167">
        <w:rPr>
          <w:rFonts w:ascii="Times New Roman" w:hAnsi="Times New Roman" w:cs="Times New Roman"/>
          <w:sz w:val="28"/>
          <w:szCs w:val="28"/>
        </w:rPr>
        <w:t>9. Специфика инвестирования в цифровые проекты</w:t>
      </w:r>
    </w:p>
    <w:p w14:paraId="5A22370A" w14:textId="29D32A21" w:rsidR="00CB7167" w:rsidRDefault="00CB7167" w:rsidP="00CB716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CB7167">
        <w:rPr>
          <w:rFonts w:ascii="Times New Roman" w:hAnsi="Times New Roman" w:cs="Times New Roman"/>
          <w:sz w:val="28"/>
          <w:szCs w:val="28"/>
        </w:rPr>
        <w:t>0. Методы и приемы экономической оценки эффективности внедрения цифровых технологий</w:t>
      </w:r>
    </w:p>
    <w:p w14:paraId="26B319C7" w14:textId="2FA85286" w:rsidR="00CB7167" w:rsidRPr="00CB7167" w:rsidRDefault="00CB7167" w:rsidP="00CB716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Pr="00CB7167">
        <w:rPr>
          <w:rFonts w:ascii="Times New Roman" w:hAnsi="Times New Roman" w:cs="Times New Roman"/>
          <w:sz w:val="28"/>
          <w:szCs w:val="28"/>
        </w:rPr>
        <w:t>1. Сквозные цифровые технологии: понятие, сущность, перспективы использования</w:t>
      </w:r>
    </w:p>
    <w:p w14:paraId="3FF0A8DB" w14:textId="6772A81B" w:rsidR="00CB7167" w:rsidRPr="00CB7167" w:rsidRDefault="00CB7167" w:rsidP="00CB716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CB7167">
        <w:rPr>
          <w:rFonts w:ascii="Times New Roman" w:hAnsi="Times New Roman" w:cs="Times New Roman"/>
          <w:sz w:val="28"/>
          <w:szCs w:val="28"/>
        </w:rPr>
        <w:t>2. Большие данные: понятие, сущность, перспективы и ограничения использования</w:t>
      </w:r>
    </w:p>
    <w:p w14:paraId="0E8AB0EE" w14:textId="34A81450" w:rsidR="00CB7167" w:rsidRPr="00CB7167" w:rsidRDefault="00CB7167" w:rsidP="00CB716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CB7167">
        <w:rPr>
          <w:rFonts w:ascii="Times New Roman" w:hAnsi="Times New Roman" w:cs="Times New Roman"/>
          <w:sz w:val="28"/>
          <w:szCs w:val="28"/>
        </w:rPr>
        <w:t>3. Сущность и перспективы использования систем распределенного реестра</w:t>
      </w:r>
    </w:p>
    <w:p w14:paraId="79B245FE" w14:textId="2F20083F" w:rsidR="00CB7167" w:rsidRPr="00CB7167" w:rsidRDefault="00CB7167" w:rsidP="00CB716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CB7167">
        <w:rPr>
          <w:rFonts w:ascii="Times New Roman" w:hAnsi="Times New Roman" w:cs="Times New Roman"/>
          <w:sz w:val="28"/>
          <w:szCs w:val="28"/>
        </w:rPr>
        <w:t>4. Роботизация бизнес-процессов: понятие, возможности и перспективы использования</w:t>
      </w:r>
    </w:p>
    <w:p w14:paraId="47340F91" w14:textId="7AE921CA" w:rsidR="00CB7167" w:rsidRPr="00CB7167" w:rsidRDefault="00CB7167" w:rsidP="00CB716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CB7167">
        <w:rPr>
          <w:rFonts w:ascii="Times New Roman" w:hAnsi="Times New Roman" w:cs="Times New Roman"/>
          <w:sz w:val="28"/>
          <w:szCs w:val="28"/>
        </w:rPr>
        <w:t>5. Квантовые технологии и перспективы их применения</w:t>
      </w:r>
    </w:p>
    <w:p w14:paraId="334615E7" w14:textId="5CC23878" w:rsidR="00CB7167" w:rsidRPr="00CB7167" w:rsidRDefault="00CB7167" w:rsidP="00CB716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CB7167">
        <w:rPr>
          <w:rFonts w:ascii="Times New Roman" w:hAnsi="Times New Roman" w:cs="Times New Roman"/>
          <w:sz w:val="28"/>
          <w:szCs w:val="28"/>
        </w:rPr>
        <w:t>6. Новые производственные технологии: понятие, состав и возможности использования</w:t>
      </w:r>
    </w:p>
    <w:p w14:paraId="22C30BCC" w14:textId="21FD37A0" w:rsidR="00CB7167" w:rsidRPr="00CB7167" w:rsidRDefault="00CB7167" w:rsidP="00CB716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Pr="00CB7167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CB7167">
        <w:rPr>
          <w:rFonts w:ascii="Times New Roman" w:hAnsi="Times New Roman" w:cs="Times New Roman"/>
          <w:sz w:val="28"/>
          <w:szCs w:val="28"/>
        </w:rPr>
        <w:t>Нейросети</w:t>
      </w:r>
      <w:proofErr w:type="spellEnd"/>
      <w:r w:rsidRPr="00CB7167">
        <w:rPr>
          <w:rFonts w:ascii="Times New Roman" w:hAnsi="Times New Roman" w:cs="Times New Roman"/>
          <w:sz w:val="28"/>
          <w:szCs w:val="28"/>
        </w:rPr>
        <w:t xml:space="preserve"> и искусственный интеллект: сущность и перспективы применения</w:t>
      </w:r>
    </w:p>
    <w:p w14:paraId="250407FC" w14:textId="77777777" w:rsidR="00CB7167" w:rsidRPr="00CB7167" w:rsidRDefault="00CB7167" w:rsidP="00CB7167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5F72A6D7" w14:textId="30EF252F" w:rsidR="00524E5D" w:rsidRPr="00EB3EF4" w:rsidRDefault="00EB3EF4" w:rsidP="00EB3EF4">
      <w:pPr>
        <w:rPr>
          <w:rFonts w:ascii="Times New Roman" w:hAnsi="Times New Roman" w:cs="Times New Roman"/>
          <w:b/>
          <w:sz w:val="28"/>
          <w:szCs w:val="28"/>
        </w:rPr>
      </w:pPr>
      <w:r>
        <w:t xml:space="preserve"> </w:t>
      </w:r>
      <w:r w:rsidR="00524E5D" w:rsidRPr="00EB3EF4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A3031CC" w14:textId="5C39B13A" w:rsidR="00923A3D" w:rsidRPr="00923A3D" w:rsidRDefault="00923A3D" w:rsidP="00923A3D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lastRenderedPageBreak/>
        <w:t>Примерные вопросы тестирования</w:t>
      </w:r>
    </w:p>
    <w:p w14:paraId="246EE4B0" w14:textId="77777777" w:rsidR="000F46C3" w:rsidRDefault="000F46C3" w:rsidP="000F46C3">
      <w:pPr>
        <w:pStyle w:val="Default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При проведении промежуточной аттестации обучающемуся предлагается дать ответы на 15 тестовых заданий из нижеприведенного списка. </w:t>
      </w:r>
    </w:p>
    <w:p w14:paraId="4D47FD38" w14:textId="6802D8D8" w:rsidR="000F46C3" w:rsidRDefault="000F46C3" w:rsidP="000F46C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Примерный перечень тестовых заданий </w:t>
      </w:r>
    </w:p>
    <w:p w14:paraId="5045B447" w14:textId="77777777" w:rsidR="000F46C3" w:rsidRDefault="000F46C3" w:rsidP="000F46C3">
      <w:pPr>
        <w:pStyle w:val="Default"/>
        <w:rPr>
          <w:sz w:val="28"/>
          <w:szCs w:val="28"/>
        </w:rPr>
      </w:pPr>
    </w:p>
    <w:p w14:paraId="68540746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1. По характеру обрабатываемой информации информационные системы подразделяются на:</w:t>
      </w:r>
    </w:p>
    <w:p w14:paraId="7AA7F273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а) дескрипторные;</w:t>
      </w:r>
    </w:p>
    <w:p w14:paraId="180D26CE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б) гипертекстовые;</w:t>
      </w:r>
    </w:p>
    <w:p w14:paraId="4B967E95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в) документальные;</w:t>
      </w:r>
    </w:p>
    <w:p w14:paraId="6782FA7C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г) графические.</w:t>
      </w:r>
    </w:p>
    <w:p w14:paraId="140213FB" w14:textId="77777777" w:rsidR="000F0354" w:rsidRDefault="000F0354" w:rsidP="000F0354">
      <w:pPr>
        <w:pStyle w:val="Default"/>
        <w:rPr>
          <w:sz w:val="28"/>
          <w:szCs w:val="28"/>
        </w:rPr>
      </w:pPr>
    </w:p>
    <w:p w14:paraId="26D05784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2. Для фактографических информационных систем характерным является наличие:</w:t>
      </w:r>
    </w:p>
    <w:p w14:paraId="21BA2F15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а) критерия смыслового соответствия;</w:t>
      </w:r>
    </w:p>
    <w:p w14:paraId="7EAD0115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б) языка манипулирования данных;</w:t>
      </w:r>
    </w:p>
    <w:p w14:paraId="4E0F7545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в) информационно-поискового языка;</w:t>
      </w:r>
    </w:p>
    <w:p w14:paraId="4212AE9C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г) интеллектуального редактора.</w:t>
      </w:r>
    </w:p>
    <w:p w14:paraId="1819B508" w14:textId="77777777" w:rsidR="000F0354" w:rsidRDefault="000F0354" w:rsidP="000F0354">
      <w:pPr>
        <w:pStyle w:val="Default"/>
        <w:rPr>
          <w:sz w:val="28"/>
          <w:szCs w:val="28"/>
        </w:rPr>
      </w:pPr>
    </w:p>
    <w:p w14:paraId="53D850D7" w14:textId="7166E8E9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3. Характерным атрибутом основной деятельности пользователя информационной системы</w:t>
      </w:r>
      <w:r>
        <w:rPr>
          <w:sz w:val="28"/>
          <w:szCs w:val="28"/>
        </w:rPr>
        <w:t xml:space="preserve"> </w:t>
      </w:r>
      <w:r w:rsidRPr="000F0354">
        <w:rPr>
          <w:sz w:val="28"/>
          <w:szCs w:val="28"/>
        </w:rPr>
        <w:t>является:</w:t>
      </w:r>
    </w:p>
    <w:p w14:paraId="2CA22C36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а) профессиональный;</w:t>
      </w:r>
    </w:p>
    <w:p w14:paraId="6486E0DE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б) информационный;</w:t>
      </w:r>
    </w:p>
    <w:p w14:paraId="256D88E8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в) методический;</w:t>
      </w:r>
    </w:p>
    <w:p w14:paraId="7629E11A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г) управленческий.</w:t>
      </w:r>
    </w:p>
    <w:p w14:paraId="06D442F7" w14:textId="77777777" w:rsidR="000F0354" w:rsidRDefault="000F0354" w:rsidP="000F0354">
      <w:pPr>
        <w:pStyle w:val="Default"/>
        <w:rPr>
          <w:sz w:val="28"/>
          <w:szCs w:val="28"/>
        </w:rPr>
      </w:pPr>
    </w:p>
    <w:p w14:paraId="3FADA4D2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4. Модель данных представляет собой:</w:t>
      </w:r>
    </w:p>
    <w:p w14:paraId="0398E83B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а) физическое представление данных в памяти ЭВМ;</w:t>
      </w:r>
    </w:p>
    <w:p w14:paraId="1C11CE0B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б) структура накапливаемой в базе данных информации;</w:t>
      </w:r>
    </w:p>
    <w:p w14:paraId="721A2EB8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в) описание предметной области;</w:t>
      </w:r>
    </w:p>
    <w:p w14:paraId="717F47EB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г) формализованное представление логического описания данных.</w:t>
      </w:r>
    </w:p>
    <w:p w14:paraId="370CF308" w14:textId="77777777" w:rsidR="000F0354" w:rsidRDefault="000F0354" w:rsidP="000F0354">
      <w:pPr>
        <w:pStyle w:val="Default"/>
        <w:rPr>
          <w:sz w:val="28"/>
          <w:szCs w:val="28"/>
        </w:rPr>
      </w:pPr>
    </w:p>
    <w:p w14:paraId="3AF704F9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5. Основным отличием информационной системы от информационной технологии является:</w:t>
      </w:r>
    </w:p>
    <w:p w14:paraId="31868F03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а) информационные технологии не включают в себя аппаратные средства;</w:t>
      </w:r>
    </w:p>
    <w:p w14:paraId="122935AB" w14:textId="26421831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б) информационные технологии предназ</w:t>
      </w:r>
      <w:r>
        <w:rPr>
          <w:sz w:val="28"/>
          <w:szCs w:val="28"/>
        </w:rPr>
        <w:t>начены для решения пользователь</w:t>
      </w:r>
      <w:r w:rsidRPr="000F0354">
        <w:rPr>
          <w:sz w:val="28"/>
          <w:szCs w:val="28"/>
        </w:rPr>
        <w:t>ских задач;</w:t>
      </w:r>
    </w:p>
    <w:p w14:paraId="51FC90DA" w14:textId="2EC535DD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 xml:space="preserve">в) информационные системы могут быть как </w:t>
      </w:r>
      <w:proofErr w:type="gramStart"/>
      <w:r w:rsidRPr="000F0354">
        <w:rPr>
          <w:sz w:val="28"/>
          <w:szCs w:val="28"/>
        </w:rPr>
        <w:t>проблемно-ориентированными</w:t>
      </w:r>
      <w:proofErr w:type="gramEnd"/>
      <w:r w:rsidRPr="000F0354">
        <w:rPr>
          <w:sz w:val="28"/>
          <w:szCs w:val="28"/>
        </w:rPr>
        <w:t xml:space="preserve"> так и предметно</w:t>
      </w:r>
      <w:r>
        <w:rPr>
          <w:sz w:val="28"/>
          <w:szCs w:val="28"/>
        </w:rPr>
        <w:t>-</w:t>
      </w:r>
      <w:r w:rsidRPr="000F0354">
        <w:rPr>
          <w:sz w:val="28"/>
          <w:szCs w:val="28"/>
        </w:rPr>
        <w:t>ориентированными;</w:t>
      </w:r>
    </w:p>
    <w:p w14:paraId="614DC9B8" w14:textId="2B478DD1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г) информационная система включает в с</w:t>
      </w:r>
      <w:r>
        <w:rPr>
          <w:sz w:val="28"/>
          <w:szCs w:val="28"/>
        </w:rPr>
        <w:t>ебя реализуемые в ней информаци</w:t>
      </w:r>
      <w:r w:rsidRPr="000F0354">
        <w:rPr>
          <w:sz w:val="28"/>
          <w:szCs w:val="28"/>
        </w:rPr>
        <w:t>онные</w:t>
      </w:r>
    </w:p>
    <w:p w14:paraId="00407F79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технологии.</w:t>
      </w:r>
    </w:p>
    <w:p w14:paraId="79E73C9B" w14:textId="77777777" w:rsidR="000F0354" w:rsidRDefault="000F0354" w:rsidP="000F0354">
      <w:pPr>
        <w:pStyle w:val="Default"/>
        <w:rPr>
          <w:sz w:val="28"/>
          <w:szCs w:val="28"/>
        </w:rPr>
      </w:pPr>
    </w:p>
    <w:p w14:paraId="45670073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6. К методологии функционального моделирования деловых процессов относят</w:t>
      </w:r>
    </w:p>
    <w:p w14:paraId="1B891E2A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а) IDEF1X;</w:t>
      </w:r>
    </w:p>
    <w:p w14:paraId="7656DFB6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б) IDEF0;</w:t>
      </w:r>
    </w:p>
    <w:p w14:paraId="7DD13AA1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lastRenderedPageBreak/>
        <w:t>в) IDEF2;</w:t>
      </w:r>
    </w:p>
    <w:p w14:paraId="5EC339E2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г) IDEF3.</w:t>
      </w:r>
    </w:p>
    <w:p w14:paraId="785898B4" w14:textId="77777777" w:rsidR="000F0354" w:rsidRDefault="000F0354" w:rsidP="000F0354">
      <w:pPr>
        <w:pStyle w:val="Default"/>
        <w:rPr>
          <w:sz w:val="28"/>
          <w:szCs w:val="28"/>
        </w:rPr>
      </w:pPr>
    </w:p>
    <w:p w14:paraId="029075A3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7. Основой построения и функционирования сети Интернет является семейство протоколов:</w:t>
      </w:r>
    </w:p>
    <w:p w14:paraId="7AFD9C38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а) TCP;</w:t>
      </w:r>
    </w:p>
    <w:p w14:paraId="6E5EFE6A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б) TCP/IP;</w:t>
      </w:r>
    </w:p>
    <w:p w14:paraId="4D5312D5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в) UDP;</w:t>
      </w:r>
    </w:p>
    <w:p w14:paraId="070645A2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г) IP.</w:t>
      </w:r>
    </w:p>
    <w:p w14:paraId="12523F71" w14:textId="77777777" w:rsidR="000F0354" w:rsidRDefault="000F0354" w:rsidP="000F0354">
      <w:pPr>
        <w:pStyle w:val="Default"/>
        <w:rPr>
          <w:sz w:val="28"/>
          <w:szCs w:val="28"/>
        </w:rPr>
      </w:pPr>
    </w:p>
    <w:p w14:paraId="16A9F992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8. Распределенные вычисления в компьютерных сетях основаны на архитектуре:</w:t>
      </w:r>
    </w:p>
    <w:p w14:paraId="11D825D7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а) сервер-сервер;</w:t>
      </w:r>
    </w:p>
    <w:p w14:paraId="2C306DBE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б) клиент-клиент;</w:t>
      </w:r>
    </w:p>
    <w:p w14:paraId="58EED42F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в) распределенная сеть;</w:t>
      </w:r>
    </w:p>
    <w:p w14:paraId="5D4EF7D3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г) клиент-сервер.</w:t>
      </w:r>
    </w:p>
    <w:p w14:paraId="1764D529" w14:textId="77777777" w:rsidR="000F0354" w:rsidRDefault="000F0354" w:rsidP="000F0354">
      <w:pPr>
        <w:pStyle w:val="Default"/>
        <w:rPr>
          <w:sz w:val="28"/>
          <w:szCs w:val="28"/>
        </w:rPr>
      </w:pPr>
    </w:p>
    <w:p w14:paraId="398630F2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9. Каналами связи в глобальных сетях являются:</w:t>
      </w:r>
    </w:p>
    <w:p w14:paraId="6C107ED7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а) витая пара, коаксиальный кабель, спутниковая связь;</w:t>
      </w:r>
    </w:p>
    <w:p w14:paraId="4FDEF085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б) оптоволоконный кабель, телефонная линия, витая пара;</w:t>
      </w:r>
    </w:p>
    <w:p w14:paraId="36BE063E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в) телефонная линия, радиоканалы, спутниковая связь;</w:t>
      </w:r>
    </w:p>
    <w:p w14:paraId="33024FE4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г) оптоволоконный кабель, телефонная линия, коаксиальный кабель.</w:t>
      </w:r>
    </w:p>
    <w:p w14:paraId="53058FA7" w14:textId="77777777" w:rsidR="000F0354" w:rsidRDefault="000F0354" w:rsidP="000F0354">
      <w:pPr>
        <w:pStyle w:val="Default"/>
        <w:rPr>
          <w:sz w:val="28"/>
          <w:szCs w:val="28"/>
        </w:rPr>
      </w:pPr>
    </w:p>
    <w:p w14:paraId="7ABFAFB9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10. Устройством персонального компьютера, связывающим его со средой передачи данных</w:t>
      </w:r>
    </w:p>
    <w:p w14:paraId="26C53A81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является:</w:t>
      </w:r>
    </w:p>
    <w:p w14:paraId="776228B9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а) модем;</w:t>
      </w:r>
    </w:p>
    <w:p w14:paraId="0BC13473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б) мультиплексор;</w:t>
      </w:r>
    </w:p>
    <w:p w14:paraId="0E05E158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в) сетевой адаптер;</w:t>
      </w:r>
    </w:p>
    <w:p w14:paraId="12A29DFA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г) шлюз.</w:t>
      </w:r>
    </w:p>
    <w:p w14:paraId="0040DA5B" w14:textId="77777777" w:rsidR="000F0354" w:rsidRDefault="000F0354" w:rsidP="000F0354">
      <w:pPr>
        <w:pStyle w:val="Default"/>
        <w:rPr>
          <w:sz w:val="28"/>
          <w:szCs w:val="28"/>
        </w:rPr>
      </w:pPr>
    </w:p>
    <w:p w14:paraId="3FF309FD" w14:textId="731852B4" w:rsidR="000F0354" w:rsidRPr="000F0354" w:rsidRDefault="000F0354" w:rsidP="000F035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</w:t>
      </w:r>
      <w:r w:rsidRPr="000F0354">
        <w:rPr>
          <w:sz w:val="28"/>
          <w:szCs w:val="28"/>
        </w:rPr>
        <w:t>1. Топология, в которой передаваемые данные могут восприниматься сразу всеми рабочими</w:t>
      </w:r>
    </w:p>
    <w:p w14:paraId="69D31722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 xml:space="preserve">станциями, подключенными </w:t>
      </w:r>
      <w:proofErr w:type="gramStart"/>
      <w:r w:rsidRPr="000F0354">
        <w:rPr>
          <w:sz w:val="28"/>
          <w:szCs w:val="28"/>
        </w:rPr>
        <w:t>к сети</w:t>
      </w:r>
      <w:proofErr w:type="gramEnd"/>
      <w:r w:rsidRPr="000F0354">
        <w:rPr>
          <w:sz w:val="28"/>
          <w:szCs w:val="28"/>
        </w:rPr>
        <w:t xml:space="preserve"> называется:</w:t>
      </w:r>
    </w:p>
    <w:p w14:paraId="622B6697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а) последовательная;</w:t>
      </w:r>
    </w:p>
    <w:p w14:paraId="360B96A2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б) параллельная;</w:t>
      </w:r>
    </w:p>
    <w:p w14:paraId="759E8E47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в) широковещательная;</w:t>
      </w:r>
    </w:p>
    <w:p w14:paraId="5EC53A4B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г) кольцевая.</w:t>
      </w:r>
    </w:p>
    <w:p w14:paraId="30C492CF" w14:textId="77777777" w:rsidR="000F0354" w:rsidRDefault="000F0354" w:rsidP="000F0354">
      <w:pPr>
        <w:pStyle w:val="Default"/>
        <w:rPr>
          <w:sz w:val="28"/>
          <w:szCs w:val="28"/>
        </w:rPr>
      </w:pPr>
    </w:p>
    <w:p w14:paraId="4F5A3CDE" w14:textId="0729C40C" w:rsidR="000F0354" w:rsidRPr="000F0354" w:rsidRDefault="000F0354" w:rsidP="000F035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</w:t>
      </w:r>
      <w:r w:rsidRPr="000F0354">
        <w:rPr>
          <w:sz w:val="28"/>
          <w:szCs w:val="28"/>
        </w:rPr>
        <w:t>2. Две одинаковых локальных вычислительных сети могут быть соединены между собой при</w:t>
      </w:r>
    </w:p>
    <w:p w14:paraId="53DDE085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помощи устройства:</w:t>
      </w:r>
    </w:p>
    <w:p w14:paraId="01FB4049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а) шлюз;</w:t>
      </w:r>
    </w:p>
    <w:p w14:paraId="1EDDEE90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б) мост;</w:t>
      </w:r>
    </w:p>
    <w:p w14:paraId="4315CD13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в) модем;</w:t>
      </w:r>
    </w:p>
    <w:p w14:paraId="36693CAD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г) маршрутизатор.</w:t>
      </w:r>
    </w:p>
    <w:p w14:paraId="6A393C20" w14:textId="77777777" w:rsidR="000F0354" w:rsidRDefault="000F0354" w:rsidP="000F0354">
      <w:pPr>
        <w:pStyle w:val="Default"/>
        <w:rPr>
          <w:sz w:val="28"/>
          <w:szCs w:val="28"/>
        </w:rPr>
      </w:pPr>
    </w:p>
    <w:p w14:paraId="7E498C77" w14:textId="6852AF30" w:rsidR="000F0354" w:rsidRPr="000F0354" w:rsidRDefault="000F0354" w:rsidP="000F035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</w:t>
      </w:r>
      <w:r w:rsidRPr="000F0354">
        <w:rPr>
          <w:sz w:val="28"/>
          <w:szCs w:val="28"/>
        </w:rPr>
        <w:t>3. Браузер не позволяет просматривать:</w:t>
      </w:r>
    </w:p>
    <w:p w14:paraId="669EA657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а) гипертекстовые документы;</w:t>
      </w:r>
    </w:p>
    <w:p w14:paraId="6F605435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б) файлы баз данных;</w:t>
      </w:r>
    </w:p>
    <w:p w14:paraId="5D8B7814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в) Интернет сайты;</w:t>
      </w:r>
    </w:p>
    <w:p w14:paraId="4A8A76CD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г) графические изображения.</w:t>
      </w:r>
    </w:p>
    <w:p w14:paraId="3C3F7A07" w14:textId="77777777" w:rsidR="000F0354" w:rsidRDefault="000F0354" w:rsidP="000F0354">
      <w:pPr>
        <w:pStyle w:val="Default"/>
        <w:rPr>
          <w:sz w:val="28"/>
          <w:szCs w:val="28"/>
        </w:rPr>
      </w:pPr>
    </w:p>
    <w:p w14:paraId="3914B9C4" w14:textId="71308235" w:rsidR="000F0354" w:rsidRPr="000F0354" w:rsidRDefault="000F0354" w:rsidP="000F035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</w:t>
      </w:r>
      <w:r w:rsidRPr="000F0354">
        <w:rPr>
          <w:sz w:val="28"/>
          <w:szCs w:val="28"/>
        </w:rPr>
        <w:t>4. Передача данных в локальных вычислитель</w:t>
      </w:r>
      <w:r>
        <w:rPr>
          <w:sz w:val="28"/>
          <w:szCs w:val="28"/>
        </w:rPr>
        <w:t>ных сетях осуществляется с помощ</w:t>
      </w:r>
      <w:r w:rsidRPr="000F0354">
        <w:rPr>
          <w:sz w:val="28"/>
          <w:szCs w:val="28"/>
        </w:rPr>
        <w:t>ью</w:t>
      </w:r>
      <w:r>
        <w:rPr>
          <w:sz w:val="28"/>
          <w:szCs w:val="28"/>
        </w:rPr>
        <w:t xml:space="preserve"> </w:t>
      </w:r>
      <w:r w:rsidRPr="000F0354">
        <w:rPr>
          <w:sz w:val="28"/>
          <w:szCs w:val="28"/>
        </w:rPr>
        <w:t>определенных соглашений, которыми являются:</w:t>
      </w:r>
    </w:p>
    <w:p w14:paraId="6B275889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а) утилиты;</w:t>
      </w:r>
    </w:p>
    <w:p w14:paraId="5F7C72C8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б) адаптеры;</w:t>
      </w:r>
    </w:p>
    <w:p w14:paraId="444C5BF7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в) протоколы;</w:t>
      </w:r>
    </w:p>
    <w:p w14:paraId="4070EF7E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г) контроллеры.</w:t>
      </w:r>
    </w:p>
    <w:p w14:paraId="0083507E" w14:textId="77777777" w:rsidR="000F0354" w:rsidRDefault="000F0354" w:rsidP="000F0354">
      <w:pPr>
        <w:pStyle w:val="Default"/>
        <w:rPr>
          <w:sz w:val="28"/>
          <w:szCs w:val="28"/>
        </w:rPr>
      </w:pPr>
    </w:p>
    <w:p w14:paraId="47A089AB" w14:textId="732518AC" w:rsidR="000F0354" w:rsidRPr="000F0354" w:rsidRDefault="000F0354" w:rsidP="000F035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</w:t>
      </w:r>
      <w:r w:rsidRPr="000F0354">
        <w:rPr>
          <w:sz w:val="28"/>
          <w:szCs w:val="28"/>
        </w:rPr>
        <w:t>5. Формализованным описанием логической структуры данных является:</w:t>
      </w:r>
    </w:p>
    <w:p w14:paraId="74CE373D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а) база данных;</w:t>
      </w:r>
    </w:p>
    <w:p w14:paraId="262A225D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б) модель данных;</w:t>
      </w:r>
    </w:p>
    <w:p w14:paraId="3974FF5C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в) перечень возможных структур данных;</w:t>
      </w:r>
    </w:p>
    <w:p w14:paraId="58754164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г) перечень операций над данными.</w:t>
      </w:r>
    </w:p>
    <w:p w14:paraId="5542D8C8" w14:textId="77777777" w:rsidR="000F0354" w:rsidRDefault="000F0354" w:rsidP="000F0354">
      <w:pPr>
        <w:pStyle w:val="Default"/>
        <w:rPr>
          <w:sz w:val="28"/>
          <w:szCs w:val="28"/>
        </w:rPr>
      </w:pPr>
    </w:p>
    <w:p w14:paraId="255A726B" w14:textId="6D0011AE" w:rsidR="000F0354" w:rsidRPr="000F0354" w:rsidRDefault="000F0354" w:rsidP="000F035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</w:t>
      </w:r>
      <w:r w:rsidRPr="000F0354">
        <w:rPr>
          <w:sz w:val="28"/>
          <w:szCs w:val="28"/>
        </w:rPr>
        <w:t>6. При проектировании базы данных ориентируются на использование:</w:t>
      </w:r>
    </w:p>
    <w:p w14:paraId="19E44B97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а) данных нескольких предметных областей;</w:t>
      </w:r>
    </w:p>
    <w:p w14:paraId="663495BA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б) конкретного набора данных;</w:t>
      </w:r>
    </w:p>
    <w:p w14:paraId="0A60F16A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в) случайного набора данных;</w:t>
      </w:r>
    </w:p>
    <w:p w14:paraId="441A381D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г) данных одной предметной области.</w:t>
      </w:r>
    </w:p>
    <w:p w14:paraId="7D8AEA13" w14:textId="77777777" w:rsidR="000F0354" w:rsidRDefault="000F0354" w:rsidP="000F0354">
      <w:pPr>
        <w:pStyle w:val="Default"/>
        <w:rPr>
          <w:sz w:val="28"/>
          <w:szCs w:val="28"/>
        </w:rPr>
      </w:pPr>
    </w:p>
    <w:p w14:paraId="3CE78AC0" w14:textId="36B325BD" w:rsidR="000F0354" w:rsidRPr="000F0354" w:rsidRDefault="000F0354" w:rsidP="000F035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</w:t>
      </w:r>
      <w:r w:rsidRPr="000F0354">
        <w:rPr>
          <w:sz w:val="28"/>
          <w:szCs w:val="28"/>
        </w:rPr>
        <w:t>7. Целью анализа первичных данных является:</w:t>
      </w:r>
    </w:p>
    <w:p w14:paraId="19C2B5E7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а) выявление ошибочных данных;</w:t>
      </w:r>
    </w:p>
    <w:p w14:paraId="5DC923B3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б) выявление закономерностей в поведении социального объекта;</w:t>
      </w:r>
    </w:p>
    <w:p w14:paraId="086B807E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в) определение величины выборки;</w:t>
      </w:r>
    </w:p>
    <w:p w14:paraId="1F2D1BEC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г) выявление случайных элементов.</w:t>
      </w:r>
    </w:p>
    <w:p w14:paraId="5A0E9C31" w14:textId="77777777" w:rsidR="000F0354" w:rsidRDefault="000F0354" w:rsidP="000F0354">
      <w:pPr>
        <w:pStyle w:val="Default"/>
        <w:rPr>
          <w:sz w:val="28"/>
          <w:szCs w:val="28"/>
        </w:rPr>
      </w:pPr>
    </w:p>
    <w:p w14:paraId="2094DE6A" w14:textId="11BBA24C" w:rsidR="000F0354" w:rsidRPr="000F0354" w:rsidRDefault="000F0354" w:rsidP="000F035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</w:t>
      </w:r>
      <w:r w:rsidRPr="000F0354">
        <w:rPr>
          <w:sz w:val="28"/>
          <w:szCs w:val="28"/>
        </w:rPr>
        <w:t>8. К технологии аналитического исследования больших массивов необработанных данных</w:t>
      </w:r>
    </w:p>
    <w:p w14:paraId="0A254C65" w14:textId="77777777" w:rsidR="000F0354" w:rsidRPr="000F0354" w:rsidRDefault="000F0354" w:rsidP="000F0354">
      <w:pPr>
        <w:pStyle w:val="Default"/>
        <w:rPr>
          <w:sz w:val="28"/>
          <w:szCs w:val="28"/>
          <w:lang w:val="en-US"/>
        </w:rPr>
      </w:pPr>
      <w:r w:rsidRPr="000F0354">
        <w:rPr>
          <w:sz w:val="28"/>
          <w:szCs w:val="28"/>
        </w:rPr>
        <w:t>относится</w:t>
      </w:r>
      <w:r w:rsidRPr="000F0354">
        <w:rPr>
          <w:sz w:val="28"/>
          <w:szCs w:val="28"/>
          <w:lang w:val="en-US"/>
        </w:rPr>
        <w:t>:</w:t>
      </w:r>
    </w:p>
    <w:p w14:paraId="53F087E5" w14:textId="77777777" w:rsidR="000F0354" w:rsidRPr="000F0354" w:rsidRDefault="000F0354" w:rsidP="000F0354">
      <w:pPr>
        <w:pStyle w:val="Default"/>
        <w:rPr>
          <w:sz w:val="28"/>
          <w:szCs w:val="28"/>
          <w:lang w:val="en-US"/>
        </w:rPr>
      </w:pPr>
      <w:r w:rsidRPr="000F0354">
        <w:rPr>
          <w:sz w:val="28"/>
          <w:szCs w:val="28"/>
        </w:rPr>
        <w:t>а</w:t>
      </w:r>
      <w:r w:rsidRPr="000F0354">
        <w:rPr>
          <w:sz w:val="28"/>
          <w:szCs w:val="28"/>
          <w:lang w:val="en-US"/>
        </w:rPr>
        <w:t>) Information Exchange;</w:t>
      </w:r>
    </w:p>
    <w:p w14:paraId="4D9A47CA" w14:textId="77777777" w:rsidR="000F0354" w:rsidRPr="000F0354" w:rsidRDefault="000F0354" w:rsidP="000F0354">
      <w:pPr>
        <w:pStyle w:val="Default"/>
        <w:rPr>
          <w:sz w:val="28"/>
          <w:szCs w:val="28"/>
          <w:lang w:val="en-US"/>
        </w:rPr>
      </w:pPr>
      <w:r w:rsidRPr="000F0354">
        <w:rPr>
          <w:sz w:val="28"/>
          <w:szCs w:val="28"/>
        </w:rPr>
        <w:t>б</w:t>
      </w:r>
      <w:r w:rsidRPr="000F0354">
        <w:rPr>
          <w:sz w:val="28"/>
          <w:szCs w:val="28"/>
          <w:lang w:val="en-US"/>
        </w:rPr>
        <w:t>) Analysis Information;</w:t>
      </w:r>
    </w:p>
    <w:p w14:paraId="32C0E3EE" w14:textId="77777777" w:rsidR="000F0354" w:rsidRPr="000F0354" w:rsidRDefault="000F0354" w:rsidP="000F0354">
      <w:pPr>
        <w:pStyle w:val="Default"/>
        <w:rPr>
          <w:sz w:val="28"/>
          <w:szCs w:val="28"/>
          <w:lang w:val="en-US"/>
        </w:rPr>
      </w:pPr>
      <w:r w:rsidRPr="000F0354">
        <w:rPr>
          <w:sz w:val="28"/>
          <w:szCs w:val="28"/>
        </w:rPr>
        <w:t>в</w:t>
      </w:r>
      <w:r w:rsidRPr="000F0354">
        <w:rPr>
          <w:sz w:val="28"/>
          <w:szCs w:val="28"/>
          <w:lang w:val="en-US"/>
        </w:rPr>
        <w:t>) Data Mining;</w:t>
      </w:r>
    </w:p>
    <w:p w14:paraId="2CF4E93E" w14:textId="77777777" w:rsidR="000F0354" w:rsidRPr="000F0354" w:rsidRDefault="000F0354" w:rsidP="000F0354">
      <w:pPr>
        <w:pStyle w:val="Default"/>
        <w:rPr>
          <w:sz w:val="28"/>
          <w:szCs w:val="28"/>
          <w:lang w:val="en-US"/>
        </w:rPr>
      </w:pPr>
      <w:r w:rsidRPr="000F0354">
        <w:rPr>
          <w:sz w:val="28"/>
          <w:szCs w:val="28"/>
        </w:rPr>
        <w:t>г</w:t>
      </w:r>
      <w:r w:rsidRPr="000F0354">
        <w:rPr>
          <w:sz w:val="28"/>
          <w:szCs w:val="28"/>
          <w:lang w:val="en-US"/>
        </w:rPr>
        <w:t>) Data Exchange.</w:t>
      </w:r>
    </w:p>
    <w:p w14:paraId="169E82DA" w14:textId="77777777" w:rsidR="000F0354" w:rsidRPr="00103CAC" w:rsidRDefault="000F0354" w:rsidP="000F0354">
      <w:pPr>
        <w:pStyle w:val="Default"/>
        <w:rPr>
          <w:sz w:val="28"/>
          <w:szCs w:val="28"/>
          <w:lang w:val="en-US"/>
        </w:rPr>
      </w:pPr>
    </w:p>
    <w:p w14:paraId="4AA4C9D0" w14:textId="664E00E5" w:rsidR="000F0354" w:rsidRPr="000F0354" w:rsidRDefault="000F0354" w:rsidP="000F035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</w:t>
      </w:r>
      <w:r w:rsidRPr="000F0354">
        <w:rPr>
          <w:sz w:val="28"/>
          <w:szCs w:val="28"/>
        </w:rPr>
        <w:t>9. Разведочный анализ данных применяется в случае:</w:t>
      </w:r>
    </w:p>
    <w:p w14:paraId="2EDF05AF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а) при отсутствии или недостаточности предварительной информации о природе связей между</w:t>
      </w:r>
    </w:p>
    <w:p w14:paraId="3CE9CB3D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объектами;</w:t>
      </w:r>
    </w:p>
    <w:p w14:paraId="7026B3A1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б) при недостатке времени на полный анализ данных;</w:t>
      </w:r>
    </w:p>
    <w:p w14:paraId="17C62AD7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lastRenderedPageBreak/>
        <w:t>в) в случае предварительного отсева некорректных данных;</w:t>
      </w:r>
    </w:p>
    <w:p w14:paraId="28663D9E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г) во всех случаях анализа данных.</w:t>
      </w:r>
    </w:p>
    <w:p w14:paraId="1F9E4A8B" w14:textId="77777777" w:rsidR="000F0354" w:rsidRDefault="000F0354" w:rsidP="000F0354">
      <w:pPr>
        <w:pStyle w:val="Default"/>
        <w:rPr>
          <w:sz w:val="28"/>
          <w:szCs w:val="28"/>
        </w:rPr>
      </w:pPr>
    </w:p>
    <w:p w14:paraId="7556A31F" w14:textId="65775C13" w:rsidR="000F0354" w:rsidRPr="000F0354" w:rsidRDefault="000F0354" w:rsidP="000F035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</w:t>
      </w:r>
      <w:r w:rsidRPr="000F0354">
        <w:rPr>
          <w:sz w:val="28"/>
          <w:szCs w:val="28"/>
        </w:rPr>
        <w:t>0. Использование нейронных сетей позволяет:</w:t>
      </w:r>
    </w:p>
    <w:p w14:paraId="17BCDC78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а) прогнозировать значения переменных в новых ситуациях по данным имеющихся</w:t>
      </w:r>
    </w:p>
    <w:p w14:paraId="436292FA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наблюдений;</w:t>
      </w:r>
    </w:p>
    <w:p w14:paraId="37AD612E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б) определять значения недостающих переменных;</w:t>
      </w:r>
    </w:p>
    <w:p w14:paraId="1175EBD1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в) анализировать полученные результаты на предмет их адекватности сложившейся ситуации;</w:t>
      </w:r>
    </w:p>
    <w:p w14:paraId="36A22EA0" w14:textId="73E47D0D" w:rsidR="000F46C3" w:rsidRPr="00923A3D" w:rsidRDefault="000F0354" w:rsidP="000F0354">
      <w:pPr>
        <w:pStyle w:val="Default"/>
      </w:pPr>
      <w:r w:rsidRPr="000F0354">
        <w:rPr>
          <w:sz w:val="28"/>
          <w:szCs w:val="28"/>
        </w:rPr>
        <w:t>г) уточнять имеющиеся значения переменных.</w:t>
      </w:r>
    </w:p>
    <w:sectPr w:rsidR="000F46C3" w:rsidRPr="00923A3D" w:rsidSect="00923A3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1735B"/>
    <w:multiLevelType w:val="hybridMultilevel"/>
    <w:tmpl w:val="D486D6C4"/>
    <w:lvl w:ilvl="0" w:tplc="9DD8F3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92E1A2F"/>
    <w:multiLevelType w:val="hybridMultilevel"/>
    <w:tmpl w:val="EA568422"/>
    <w:lvl w:ilvl="0" w:tplc="B4665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3E6"/>
    <w:rsid w:val="000D55CA"/>
    <w:rsid w:val="000F0354"/>
    <w:rsid w:val="000F46C3"/>
    <w:rsid w:val="00103CAC"/>
    <w:rsid w:val="001675A9"/>
    <w:rsid w:val="002C43E6"/>
    <w:rsid w:val="00524E5D"/>
    <w:rsid w:val="008444EF"/>
    <w:rsid w:val="00923A3D"/>
    <w:rsid w:val="00CB7167"/>
    <w:rsid w:val="00EB3EF4"/>
    <w:rsid w:val="00F1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FDF93"/>
  <w15:chartTrackingRefBased/>
  <w15:docId w15:val="{0C5BD347-4DD4-4BB9-BE9D-8C924922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4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43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4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43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4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4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4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4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43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43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43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43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43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43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43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43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43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4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C4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4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4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4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43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43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43E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43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43E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C43E6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0F46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1316</Words>
  <Characters>7507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Панько Юлия Владимировна</cp:lastModifiedBy>
  <cp:revision>8</cp:revision>
  <dcterms:created xsi:type="dcterms:W3CDTF">2025-11-26T12:30:00Z</dcterms:created>
  <dcterms:modified xsi:type="dcterms:W3CDTF">2025-12-21T04:02:00Z</dcterms:modified>
</cp:coreProperties>
</file>