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FE7D59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EC2791" w:rsidRPr="00EC2791">
        <w:rPr>
          <w:rFonts w:ascii="Times New Roman" w:hAnsi="Times New Roman" w:cs="Times New Roman"/>
          <w:b/>
          <w:sz w:val="28"/>
          <w:szCs w:val="28"/>
        </w:rPr>
        <w:t>Основы теории надежности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0235" w:rsidRPr="00CF0235" w:rsidRDefault="00CF0235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841901">
        <w:rPr>
          <w:rFonts w:ascii="Times New Roman" w:hAnsi="Times New Roman" w:cs="Times New Roman"/>
          <w:b/>
          <w:sz w:val="28"/>
          <w:szCs w:val="28"/>
        </w:rPr>
        <w:t>ЭКЗАМЕНУ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221C1C" w:rsidRDefault="00221C1C" w:rsidP="00221C1C">
      <w:pPr>
        <w:spacing w:line="0" w:lineRule="atLeast"/>
        <w:rPr>
          <w:bCs/>
          <w:noProof/>
        </w:rPr>
      </w:pPr>
    </w:p>
    <w:p w:rsidR="00221C1C" w:rsidRDefault="00221C1C" w:rsidP="00221C1C">
      <w:pPr>
        <w:spacing w:line="0" w:lineRule="atLeast"/>
        <w:rPr>
          <w:bCs/>
          <w:noProof/>
        </w:rPr>
      </w:pPr>
    </w:p>
    <w:p w:rsidR="00221C1C" w:rsidRDefault="00221C1C" w:rsidP="00221C1C">
      <w:pPr>
        <w:spacing w:line="0" w:lineRule="atLeast"/>
        <w:rPr>
          <w:bCs/>
          <w:noProof/>
        </w:rPr>
      </w:pPr>
    </w:p>
    <w:p w:rsidR="00221C1C" w:rsidRDefault="00221C1C" w:rsidP="00221C1C">
      <w:pPr>
        <w:spacing w:line="0" w:lineRule="atLeast"/>
        <w:rPr>
          <w:bCs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 w:rsidRPr="00305A76">
              <w:rPr>
                <w:b/>
                <w:bCs/>
                <w:szCs w:val="28"/>
                <w:u w:val="single"/>
              </w:rPr>
              <w:t>1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221C1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119E7">
              <w:t xml:space="preserve">Найти вероятность безотказной работы системы за 200 часов работы, в которой использовано общее резервирование замещением. Известны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вероятности безотказной работы элементов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26" o:spid="_x0000_s1146" type="#_x0000_t202" style="position:absolute;left:0;text-align:left;margin-left:340.2pt;margin-top:1.45pt;width:54.9pt;height:2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s6mwIAABgFAAAOAAAAZHJzL2Uyb0RvYy54bWysVEtu2zAQ3RfoHQjuHX0ifyRYDuKkLgqk&#10;HyDtAWiRsohKJEvSltKgi+57hd6hiy666xWcG3VI2Y7TD1AU1YIiOTNvfm84PeuaGm2YNlyKHEcn&#10;IUZMFJJyscrxm9eLwQQjY4mgpJaC5fiGGXw2e/xo2qqMxbKSNWUaAYgwWatyXFmrsiAwRcUaYk6k&#10;YgKEpdQNsXDUq4Bq0gJ6UwdxGI6CVmqqtCyYMXB72QvxzOOXJSvsy7I0zKI6xxCb9av269KtwWxK&#10;spUmquLFLgzyD1E0hAtweoC6JJagtea/QDW80NLI0p4UsglkWfKC+Rwgmyj8KZvriijmc4HiGHUo&#10;k/l/sMWLzSuNOIXencYYCdJAk7aft1+2X7fft9/uPt59QlE8cnVqlclA/VqBge3msgMbn7NRV7J4&#10;a5CQFxURK3autWwrRijEGTnL4Mi0xzEOZNk+lxTckbWVHqgrdeOKCGVBgA79ujn0iHUWFXA5Ssfx&#10;KUgKEMXjSQR754Fke2OljX3KZIPcJscaKODByebK2F51r+J8GVlzuuB17Q96tbyoNdoQoMvCfzv0&#10;B2q1cMpCOrMesb+BGMGHk7lofftv0yhOwnmcDhajyXiQLJLhIB2Hk0EYpfN0FCZpcrn44AKMkqzi&#10;lDJxxQXbUzFK/q7Vu6HoSeTJiNocp8N42Hfoj0mG/vtdkg23MJk1b3I8OSiRzPX1iaCQNsks4XW/&#10;Dx6G7xsCNdj/fVU8C1zjewrYbtkBiqPGUtIb4IOW0C9oLTwnsKmkfo9RC6OZY/NuTTTDqH4mgFNp&#10;lCRulv0hGY5jOOhjyfJYQkQBUDm2GPXbC9vP/1ppvqrAU89iIc+BhyX3HLmPasdeGD+fzO6pcPN9&#10;fPZa9w/a7AcAAAD//wMAUEsDBBQABgAIAAAAIQBmqIug3QAAAAgBAAAPAAAAZHJzL2Rvd25yZXYu&#10;eG1sTI/NboMwEITvlfoO1kbqpWpMEYVAWaK2Uqte8/MAC94ACrYRdgJ5+7qn9jia0cw35XbRg7jy&#10;5HprEJ7XEQg2jVW9aRGOh8+nDQjnySgarGGEGzvYVvd3JRXKzmbH171vRSgxriCEzvuxkNI1HWty&#10;azuyCd7JTpp8kFMr1URzKNeDjKMolZp6ExY6Gvmj4+a8v2iE0/f8+JLP9Zc/Zrskfac+q+0N8WG1&#10;vL2C8Lz4vzD84gd0qAJTbS9GOTEgpJsoCVGEOAcR/CyPYhA1QpJmIKtS/j9Q/QAAAP//AwBQSwEC&#10;LQAUAAYACAAAACEAtoM4kv4AAADhAQAAEwAAAAAAAAAAAAAAAAAAAAAAW0NvbnRlbnRfVHlwZXNd&#10;LnhtbFBLAQItABQABgAIAAAAIQA4/SH/1gAAAJQBAAALAAAAAAAAAAAAAAAAAC8BAABfcmVscy8u&#10;cmVsc1BLAQItABQABgAIAAAAIQDdc5s6mwIAABgFAAAOAAAAAAAAAAAAAAAAAC4CAABkcnMvZTJv&#10;RG9jLnhtbFBLAQItABQABgAIAAAAIQBmqIug3QAAAAgBAAAPAAAAAAAAAAAAAAAAAPUEAABkcnMv&#10;ZG93bnJldi54bWxQSwUGAAAAAAQABADzAAAA/wUAAAAA&#10;" stroked="f">
                  <v:textbox>
                    <w:txbxContent>
                      <w:p w:rsidR="00221C1C" w:rsidRDefault="00221C1C" w:rsidP="00221C1C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P=0,9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Прямая соединительная линия 125" o:spid="_x0000_s1145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3.15pt" to="249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uGVAIAAGUEAAAOAAAAZHJzL2Uyb0RvYy54bWysVE1uEzEU3iNxB2v2ycykaUlGnVQok8Ci&#10;QKWWAzi2J2PhsS3bySRCSMAaqUfgCixAqlTgDJMb8ez80JYNQmThPPvZn7/3vc9zeraqBVoyY7mS&#10;eZR2kwgxSRTlcp5Hr6+mnUGErMOSYqEky6M1s9HZ6PGj00ZnrKcqJSgzCECkzRqdR5VzOotjSypW&#10;Y9tVmklIlsrU2MHUzGNqcAPotYh7SXISN8pQbRRh1sJqsU1Go4Bfloy4V2VpmUMij4CbC6MJ48yP&#10;8egUZ3ODdcXJjgb+BxY15hIuPUAV2GG0MPwPqJoTo6wqXZeoOlZlyQkLNUA1afKgmssKaxZqAXGs&#10;Pshk/x8sebm8MIhT6N1RGiGJa2hS+3nzfnPdfm+/bK7R5kP7s/3Wfm1v2h/tzeYjxLebTxD7ZHu7&#10;W75Gae/Yq9lomwHoWF4YrwdZyUt9rsgbi6QaV1jOWajqaq3hotSfiO8d8ROrgdOseaEo7MELp4K0&#10;q9LUqBRcP/cHPTjIh1ahl+tDL9nKIQKLaS8d9qDjZJ+KceYR/DltrHvGVI18kEeCS68yzvDy3DrP&#10;6PcWvyzVlAsRnCIkavJoeAy1+oxVglOfDBMzn42FQUvsvRZ+obwH24xaSBrAKobpZBc7zMU2hsuF&#10;9HhQCdDZRVszvR0mw8lgMuh3+r2TSaefFEXn6XTc75xM0yfHxVExHhfpO08t7WcVp5RJz25v7LT/&#10;d8bZPbGtJQ/WPsgQ30cPegHZ/X8gHZrq+7h1xEzR9YXZNxu8HDbv3p1/LHfnEN/9Oox+AQAA//8D&#10;AFBLAwQUAAYACAAAACEATCfV9t4AAAAJAQAADwAAAGRycy9kb3ducmV2LnhtbEyPwU7DMBBE70j8&#10;g7VIvVGbtKqaEKeqEPSChESbcnbibRLVXkexm4a/x4gDPc7OaPZNvpmsYSMOvnMk4WkugCHVTnfU&#10;SCgPb49rYD4o0so4Qgnf6GFT3N/lKtPuSp847kPDYgn5TEloQ+gzzn3dolV+7nqk6J3cYFWIcmi4&#10;HtQ1llvDEyFW3KqO4odW9fjSYn3eX6yE7df76+JjrKwzOm3Ko7al2CVSzh6m7TOwgFP4D8MvfkSH&#10;IjJV7kLaMyNhuRZxS5CQrBbAYmCZpgmw6u/Ai5zfLih+AAAA//8DAFBLAQItABQABgAIAAAAIQC2&#10;gziS/gAAAOEBAAATAAAAAAAAAAAAAAAAAAAAAABbQ29udGVudF9UeXBlc10ueG1sUEsBAi0AFAAG&#10;AAgAAAAhADj9If/WAAAAlAEAAAsAAAAAAAAAAAAAAAAALwEAAF9yZWxzLy5yZWxzUEsBAi0AFAAG&#10;AAgAAAAhALP2a4ZUAgAAZQQAAA4AAAAAAAAAAAAAAAAALgIAAGRycy9lMm9Eb2MueG1sUEsBAi0A&#10;FAAGAAgAAAAhAEwn1fbeAAAACQEAAA8AAAAAAAAAAAAAAAAArgQAAGRycy9kb3ducmV2LnhtbFBL&#10;BQYAAAAABAAEAPMAAAC5BQAAAAA=&#10;"/>
              </w:pict>
            </w:r>
            <w:r>
              <w:rPr>
                <w:noProof/>
              </w:rPr>
              <w:pict>
                <v:line id="Прямая соединительная линия 124" o:spid="_x0000_s1144" style="position:absolute;left:0;text-align:lef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5pt,13.75pt" to="299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drVgIAAGUEAAAOAAAAZHJzL2Uyb0RvYy54bWysVM1uEzEQviPxDtbe081utyVZdVOhbAKH&#10;ApVaHsCxvVkLr23ZbjYRQqKckfoIvAIHkCoVeIbNGzF2fmjhghA5OGPPzOdvvhnvyemyEWjBjOVK&#10;FlFy0I8Qk0RRLudF9Ppy2htEyDosKRZKsiJaMRudjh4/Oml1zlJVK0GZQQAibd7qIqqd03kcW1Kz&#10;BtsDpZkEZ6VMgx1szTymBreA3og47feP41YZqo0izFo4LTfOaBTwq4oR96qqLHNIFBFwc2E1YZ35&#10;NR6d4HxusK452dLA/8CiwVzCpXuoEjuMrgz/A6rhxCirKndAVBOrquKEhRqgmqT/WzUXNdYs1ALi&#10;WL2Xyf4/WPJycW4Qp9C7Q9BH4gaa1H1av1/fdN+6z+sbtL7ufnRfuy/dbfe9u11/APtu/RFs7+zu&#10;tsc3KEkzr2arbQ6gY3luvB5kKS/0mSJvLJJqXGM5Z6Gqy5WGixKfET9I8RurgdOsfaEoxOArp4K0&#10;y8o0qBJcP/eJHhzkQ8vQy9W+l2zpEIHDJE2GKVREdq4Y5x7B52lj3TOmGuSNIhJcepVxjhdn1nlG&#10;v0L8sVRTLkSYFCFRW0TDo/QoJFglOPVOH2bNfDYWBi2wn7XwC+WB536YUVeSBrCaYTrZ2g5zsbHh&#10;ciE9HlQCdLbWZpjeDvvDyWAyyHpZejzpZf2y7D2djrPe8TR5clQeluNxmbzz1JIsrzmlTHp2u8FO&#10;sr8bnO0T24zkfrT3MsQP0YNeQHb3H0iHpvo+biZipujq3OyaDbMcgrfvzj+W+3uw738dRj8BAAD/&#10;/wMAUEsDBBQABgAIAAAAIQDDjyFA3QAAAAkBAAAPAAAAZHJzL2Rvd25yZXYueG1sTI/BTsMwEETv&#10;SPyDtUjcqENQaBPiVBUCLkhILYHzJl6SCHsdxW4a/h4jDnCcndHsm3K7WCNmmvzgWMH1KgFB3Do9&#10;cKegfn282oDwAVmjcUwKvsjDtjo/K7HQ7sR7mg+hE7GEfYEK+hDGQkrf9mTRr9xIHL0PN1kMUU6d&#10;1BOeYrk1Mk2SW2lx4Pihx5Hue2o/D0erYPf+/HDzMjfWGZ139Zu2dfKUKnV5sezuQARawl8YfvAj&#10;OlSRqXFH1l4YBdk6j1uCgnSdgYiBLN+kIJrfg6xK+X9B9Q0AAP//AwBQSwECLQAUAAYACAAAACEA&#10;toM4kv4AAADhAQAAEwAAAAAAAAAAAAAAAAAAAAAAW0NvbnRlbnRfVHlwZXNdLnhtbFBLAQItABQA&#10;BgAIAAAAIQA4/SH/1gAAAJQBAAALAAAAAAAAAAAAAAAAAC8BAABfcmVscy8ucmVsc1BLAQItABQA&#10;BgAIAAAAIQDd2RdrVgIAAGUEAAAOAAAAAAAAAAAAAAAAAC4CAABkcnMvZTJvRG9jLnhtbFBLAQIt&#10;ABQABgAIAAAAIQDDjyFA3QAAAAkBAAAPAAAAAAAAAAAAAAAAALAEAABkcnMvZG93bnJldi54bWxQ&#10;SwUGAAAAAAQABADzAAAAugUAAAAA&#10;"/>
              </w:pict>
            </w:r>
            <w:r>
              <w:rPr>
                <w:noProof/>
              </w:rPr>
              <w:pict>
                <v:shape id="Надпись 123" o:spid="_x0000_s1143" type="#_x0000_t202" style="position:absolute;left:0;text-align:left;margin-left:249.9pt;margin-top:8.05pt;width:39pt;height:1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ZCRgIAAGAEAAAOAAAAZHJzL2Uyb0RvYy54bWysVM2O0zAQviPxDpbvNEm3ZbdR09XSpQhp&#10;+ZEWHsB1nMbC8RjbbVJue+cVeAcOHLjxCt03Yuy0pVrggsjB8ng8n2e+bybTy65RZCOsk6ALmg1S&#10;SoTmUEq9Kuj7d4snF5Q4z3TJFGhR0K1w9HL2+NG0NbkYQg2qFJYgiHZ5awpae2/yJHG8Fg1zAzBC&#10;o7MC2zCPpl0lpWUtojcqGabp06QFWxoLXDiHp9e9k84iflUJ7t9UlROeqIJibj6uNq7LsCazKctX&#10;lpla8n0a7B+yaJjU+OgR6pp5RtZW/gbVSG7BQeUHHJoEqkpyEWvAarL0QTW3NTMi1oLkOHOkyf0/&#10;WP5689YSWaJ2wwklmjUo0u7L7uvu2+7H7vv93f1nkg3PAk+tcTlevzUY4Ltn0GFMrNmZG+AfHNEw&#10;r5leiStroa0FKzHPLEQmJ6E9jgsgy/YVlPgcW3uIQF1lm0Ai0kIQHfXaHjUSnSccD0eT8VmKHo6u&#10;bJROzqOGCcsPwcY6/0JAQ8KmoBZbIIKzzY3zIRmWH66EtxwoWS6kUtGwq+VcWbJh2C6L+MX8H1xT&#10;mrQFnYyH477+v0Kk8fsTRCM99r2STUEvjpdYHlh7rsvYlZ5J1e8xZaX3NAbmeg59t+x65Q7qLKHc&#10;Iq8W+jbHscRNDfYTJS22eEHdxzWzghL1UqM2k2w0CjMRjdH4fIiGPfUsTz1Mc4QqqKek3859P0dr&#10;Y+Wqxpf6btBwhXpWMnIdhO+z2qePbRwl2I9cmJNTO9769WOY/QQAAP//AwBQSwMEFAAGAAgAAAAh&#10;AGhPkC7fAAAACQEAAA8AAABkcnMvZG93bnJldi54bWxMj81OwzAQhO9IvIO1SFwQdUpK/ohTISQQ&#10;3KCt4OrGbhJhr4PtpuHtWU5wnJ3RzLf1eraGTdqHwaGA5SIBprF1asBOwG77eF0AC1GiksahFvCt&#10;A6yb87NaVsqd8E1Pm9gxKsFQSQF9jGPFeWh7bWVYuFEjeQfnrYwkfceVlycqt4bfJEnGrRyQFno5&#10;6odet5+boxVQrJ6nj/CSvr632cGU8Sqfnr68EJcX8/0dsKjn+BeGX3xCh4aY9u6IKjAjYFWWhB7J&#10;yJbAKHCb53TYC0iLFHhT8/8fND8AAAD//wMAUEsBAi0AFAAGAAgAAAAhALaDOJL+AAAA4QEAABMA&#10;AAAAAAAAAAAAAAAAAAAAAFtDb250ZW50X1R5cGVzXS54bWxQSwECLQAUAAYACAAAACEAOP0h/9YA&#10;AACUAQAACwAAAAAAAAAAAAAAAAAvAQAAX3JlbHMvLnJlbHNQSwECLQAUAAYACAAAACEA7humQkYC&#10;AABgBAAADgAAAAAAAAAAAAAAAAAuAgAAZHJzL2Uyb0RvYy54bWxQSwECLQAUAAYACAAAACEAaE+Q&#10;Lt8AAAAJAQAADwAAAAAAAAAAAAAAAACgBAAAZHJzL2Rvd25yZXYueG1sUEsFBgAAAAAEAAQA8wAA&#10;AKwFAAAAAA==&#10;">
                  <v:textbox>
                    <w:txbxContent>
                      <w:p w:rsidR="00221C1C" w:rsidRDefault="00221C1C" w:rsidP="00221C1C"/>
                    </w:txbxContent>
                  </v:textbox>
                </v:shape>
              </w:pict>
            </w:r>
            <w:proofErr w:type="gramStart"/>
            <w:r w:rsidR="00221C1C" w:rsidRPr="004119E7">
              <w:t>системы  за</w:t>
            </w:r>
            <w:proofErr w:type="gramEnd"/>
            <w:r w:rsidR="00221C1C" w:rsidRPr="004119E7">
              <w:t xml:space="preserve"> 100 часов работы.                                 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 id="Надпись 122" o:spid="_x0000_s1142" type="#_x0000_t202" style="position:absolute;left:0;text-align:left;margin-left:339.4pt;margin-top:12.85pt;width:54.9pt;height:21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ACnAIAAB8FAAAOAAAAZHJzL2Uyb0RvYy54bWysVEuO1DAQ3SNxB8v7nnxIfxJNGs2HRkjD&#10;Rxo4gNtxOhaOHWx3JwNiwZ4rcAcWLNhxhZ4bUba7mx4+EkJk4diu8nNVvVc+fTi0Am2YNlzJEicn&#10;MUZMUlVxuSrxq5eL0QwjY4msiFCSlfiGGfxwfv/ead8VLFWNEhXTCECkKfquxI21XRFFhjasJeZE&#10;dUyCsVa6JRaWehVVmvSA3ooojeNJ1CtddVpRZgzsXgYjnnv8umbUPq9rwywSJYbYrB+1H5dujOan&#10;pFhp0jWc7sIg/xBFS7iESw9Ql8QStNb8F6iWU62Mqu0JVW2k6ppT5nOAbJL4p2yuG9IxnwsUx3SH&#10;Mpn/B0ufbV5oxCvgLgWqJGmBpO2n7eftl+237dfbD7cfUZKmrk59Zwpwv+7ggB3O1QBnfM6mu1L0&#10;tUFSXTRErtiZ1qpvGKkgzsSdjI6OBhzjQJb9U1XBdWRtlQcaat26IkJZEKADXzcHjthgEYXNST5N&#10;H4CFgimdzhKYuxtIsT/caWMfM9UiNymxBgl4cLK5Mja47l3cXUYJXi24EH6hV8sLodGGgFwW/tuh&#10;33ET0jlL5Y4FxLADMcIdzuai9fS/y5M0i8/TfLSYzKajbJGNR/k0no3iJD/PJ3GWZ5eL9y7AJCsa&#10;XlVMXnHJ9lJMsr+jetcUQURejKgvcT5Ox4GhPyYZ++93SbbcQmcK3pZ4dnAiheP1kawgbVJYwkWY&#10;R3fD94RADfZ/XxWvAkd8kIAdloMX3kFcS1XdgCy0AtqAYXhVYNIo/RajHjq0xObNmmiGkXgiQVp5&#10;kmWupf0iG09TWOhjy/LYQiQFqBJbjML0woZnYN1pvmrgpiBmqc5AjjX3UnG6DVHtRAxd6HPavRiu&#10;zY/X3uvHuzb/DgAA//8DAFBLAwQUAAYACAAAACEAcnLcr9wAAAAJAQAADwAAAGRycy9kb3ducmV2&#10;LnhtbEyP3U6DQBSE7018h81p4o2xi41AiyyNmmi87c8DHOAUSNmzhN0W+vYer/RyMpOZb/LtbHt1&#10;pdF3jg08LyNQxJWrO24MHA+fT2tQPiDX2DsmAzfysC3u73LMajfxjq770CgpYZ+hgTaEIdPaVy1Z&#10;9Es3EIt3cqPFIHJsdD3iJOW216soSrTFjmWhxYE+WqrO+4s1cPqeHuPNVH6FY7p7Sd6xS0t3M+Zh&#10;Mb+9ggo0h78w/OILOhTCVLoL1171BpJ0LejBwCpOQUlAdAKqFGcTgy5y/f9B8QMAAP//AwBQSwEC&#10;LQAUAAYACAAAACEAtoM4kv4AAADhAQAAEwAAAAAAAAAAAAAAAAAAAAAAW0NvbnRlbnRfVHlwZXNd&#10;LnhtbFBLAQItABQABgAIAAAAIQA4/SH/1gAAAJQBAAALAAAAAAAAAAAAAAAAAC8BAABfcmVscy8u&#10;cmVsc1BLAQItABQABgAIAAAAIQAO6mACnAIAAB8FAAAOAAAAAAAAAAAAAAAAAC4CAABkcnMvZTJv&#10;RG9jLnhtbFBLAQItABQABgAIAAAAIQByctyv3AAAAAkBAAAPAAAAAAAAAAAAAAAAAPYEAABkcnMv&#10;ZG93bnJldi54bWxQSwUGAAAAAAQABADzAAAA/wUAAAAA&#10;" stroked="f">
                  <v:textbox>
                    <w:txbxContent>
                      <w:p w:rsidR="00221C1C" w:rsidRDefault="00221C1C" w:rsidP="00221C1C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P=0,9</w:t>
                        </w:r>
                      </w:p>
                    </w:txbxContent>
                  </v:textbox>
                </v:shape>
              </w:pict>
            </w:r>
            <w:r w:rsidR="00221C1C" w:rsidRPr="004119E7">
              <w:t xml:space="preserve">Справедлив экспоненциальный закон                                                    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line id="Прямая соединительная линия 121" o:spid="_x0000_s1141" style="position:absolute;left:0;text-align:left;flip:y;z-index:25170636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300.1pt,-.15pt" to="30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0UawIAAIcEAAAOAAAAZHJzL2Uyb0RvYy54bWysVMFuEzEQvSPxD5bv6WbTNE1X3VQom3Ap&#10;EKmFu2N7sxZe27LdbCKERDkj9RP4BQ4gVSrwDZs/YuykgcIFIXJwxuOZ55k3z3t6tqolWnLrhFY5&#10;Tg+6GHFFNRNqkeOXl9POECPniWJEasVzvOYOn40ePzptTMZ7utKScYsARLmsMTmuvDdZkjha8Zq4&#10;A224gsNS25p42NpFwixpAL2WSa/bHSSNtsxYTblz4C22h3gU8cuSU/+iLB33SOYYavNxtXGdhzUZ&#10;nZJsYYmpBN2VQf6hipoIBZfuoQriCbqy4g+oWlCrnS79AdV1ostSUB57gG7S7m/dXFTE8NgLkOPM&#10;nib3/2Dp8+XMIsFgdr1jjBSpYUjtx827zU37tf20uUGb6/Z7+6X93N6239rbzXuw7zYfwA6H7d3O&#10;fYPSXhrYbIzLAHSsZjbwQVfqwpxr+tohpccVUQseu7pcG7goZiQPUsLGGahp3jzTDGLIldeR2lVp&#10;a1RKYV6FxAAO9KFVnOV6P0u+8ohunRS86eBweBjHnJAsIIQ8Y51/ynWNgpFjKVRgmWRkee489ACh&#10;9yHBrfRUSBmVIhVqcnxy1DuKCU5LwcJhCHN2MR9Li5YkaC3+AiEA9iDM6ivFIljFCZvsbE+EBBv5&#10;yIu3ApiSHIfbas4wkhyeV7C2iFKFG6FXKHhnbeX25qR7MhlOhv1OvzeYdPrdoug8mY77ncE0PT4q&#10;DovxuEjfhuLTflYJxrgK9d9LP+3/nbR2j3Ar2r3490QlD9EjCVDs/X8sOo49THqrmblm65kN3QUF&#10;gNpj8O5lhuf06z5G/fx+jH4AAAD//wMAUEsDBBQABgAIAAAAIQApz2L33QAAAAgBAAAPAAAAZHJz&#10;L2Rvd25yZXYueG1sTI/BTsMwEETvSPyDtUjcWruBVBCyqRACiROCFiFxc+MlCY3XwXabwNdjxAGO&#10;oxnNvClXk+3FgXzoHCMs5goEce1Mxw3C8+ZudgEiRM1G944J4ZMCrKrjo1IXxo38RId1bEQq4VBo&#10;hDbGoZAy1C1ZHeZuIE7em/NWxyR9I43XYyq3vcyUWkqrO04LrR7opqV6t95bhMvNmLtHv3s5X3Qf&#10;r1+373G4f4iIpyfT9RWISFP8C8MPfkKHKjFt3Z5NED3CUqksRRFmZyCS/6u3CFmeg6xK+f9A9Q0A&#10;AP//AwBQSwECLQAUAAYACAAAACEAtoM4kv4AAADhAQAAEwAAAAAAAAAAAAAAAAAAAAAAW0NvbnRl&#10;bnRfVHlwZXNdLnhtbFBLAQItABQABgAIAAAAIQA4/SH/1gAAAJQBAAALAAAAAAAAAAAAAAAAAC8B&#10;AABfcmVscy8ucmVsc1BLAQItABQABgAIAAAAIQAAao0UawIAAIcEAAAOAAAAAAAAAAAAAAAAAC4C&#10;AABkcnMvZTJvRG9jLnhtbFBLAQItABQABgAIAAAAIQApz2L33QAAAAgBAAAPAAAAAAAAAAAAAAAA&#10;AMUEAABkcnMvZG93bnJldi54bWxQSwUGAAAAAAQABADzAAAAzwUAAAAA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120" o:spid="_x0000_s1140" style="position:absolute;left:0;text-align:lef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4pt,12.9pt" to="29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jTJVgIAAGUEAAAOAAAAZHJzL2Uyb0RvYy54bWysVM2O0zAQviPxDlbubZrQljbadIWaFg4L&#10;rLTLA7i201g4tmV7m1YICTgj7SPwChxAWmmBZ0jfiLH7wy5cEKIHd+wZf/7mm5mcnK5rgVbMWK5k&#10;HiXdXoSYJIpyucyjV5fzzihC1mFJsVCS5dGG2eh08vDBSaMzlqpKCcoMAhBps0bnUeWczuLYkorV&#10;2HaVZhKcpTI1drA1y5ga3AB6LeK01xvGjTJUG0WYtXBa7JzRJOCXJSPuZVla5pDII+DmwmrCuvBr&#10;PDnB2dJgXXGyp4H/gUWNuYRHj1AFdhhdGf4HVM2JUVaVrktUHauy5ISFHCCbpPdbNhcV1izkAuJY&#10;fZTJ/j9Y8mJ1bhCnULt0GCGJayhS+2n7bnvdfms/b6/R9n37o/3afmlv2u/tzfYD2Lfbj2B7Z3u7&#10;P75GSRrUbLTNAHQqz43Xg6zlhT5T5LVFUk0rLJcsZHW50fBQ4vWP713xG6uB06J5rijE4CungrTr&#10;0tSoFFw/8xc9OMiH1qGWm2Mt2dohAodJmoyBESIHV4wzj+DvaWPdU6Zq5I08Elx6lXGGV2fWeUa/&#10;QvyxVHMuROgUIVGTR+NBOggXrBKceqcPs2a5mAqDVtj3WviF9MBzN8yoK0kDWMUwne1th7nY2fC4&#10;kB4PMgE6e2vXTG/GvfFsNBv1O/10OOv0e0XReTKf9jvDefJ4UDwqptMieeupJf2s4pQy6dkdGjvp&#10;/13j7Eds15LH1j7KEN9HD3oB2cN/IB2K6uvoJ9FmC0U35+ZQbOjlELyfOz8sd/dg3/06TH4CAAD/&#10;/wMAUEsDBBQABgAIAAAAIQC8p2tO3QAAAAkBAAAPAAAAZHJzL2Rvd25yZXYueG1sTI9BS8QwEIXv&#10;gv8hjODNTa1Uu92myyLqRRBcq+e0mW2LyaQ02W7994540NMw8x5vvlduF2fFjFMYPCm4XiUgkFpv&#10;BuoU1G+PVzmIEDUZbT2hgi8MsK3Oz0pdGH+iV5z3sRMcQqHQCvoYx0LK0PbodFj5EYm1g5+cjrxO&#10;nTSTPnG4szJNklvp9ED8odcj3vfYfu6PTsHu4/nh5mVunLdm3dXvxtXJU6rU5cWy24CIuMQ/M/zg&#10;MzpUzNT4I5kgrILsLmf0qCDNeLIhW+dcrvk9yKqU/xtU3wAAAP//AwBQSwECLQAUAAYACAAAACEA&#10;toM4kv4AAADhAQAAEwAAAAAAAAAAAAAAAAAAAAAAW0NvbnRlbnRfVHlwZXNdLnhtbFBLAQItABQA&#10;BgAIAAAAIQA4/SH/1gAAAJQBAAALAAAAAAAAAAAAAAAAAC8BAABfcmVscy8ucmVsc1BLAQItABQA&#10;BgAIAAAAIQDBojTJVgIAAGUEAAAOAAAAAAAAAAAAAAAAAC4CAABkcnMvZTJvRG9jLnhtbFBLAQIt&#10;ABQABgAIAAAAIQC8p2tO3QAAAAkBAAAPAAAAAAAAAAAAAAAAALAEAABkcnMvZG93bnJldi54bWxQ&#10;SwUGAAAAAAQABADzAAAAugUAAAAA&#10;"/>
              </w:pict>
            </w:r>
            <w:r>
              <w:rPr>
                <w:noProof/>
              </w:rPr>
              <w:pict>
                <v:line id="Прямая соединительная линия 119" o:spid="_x0000_s1139" style="position:absolute;left:0;text-align:left;flip:y;z-index:25170432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38.3pt,-.45pt" to="238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59aAIAAIcEAAAOAAAAZHJzL2Uyb0RvYy54bWysVMFuEzEQvSPxD5bv6WbTNCSrbiqUTbgU&#10;qNTC3bG9WQuvbdluNhFCAs5I/QR+gQNIlQp8w+aPGDtpSssFIXJwxjPj5zdvxnt8sqolWnLrhFY5&#10;Tg+6GHFFNRNqkeNXF7POECPniWJEasVzvOYOn4wfPzpuTMZ7utKScYsARLmsMTmuvDdZkjha8Zq4&#10;A224gmCpbU08bO0iYZY0gF7LpNftDpJGW2asptw58BbbIB5H/LLk1L8sS8c9kjkGbj6uNq7zsCbj&#10;Y5ItLDGVoDsa5B9Y1EQouHQPVRBP0KUVf0DVglrtdOkPqK4TXZaC8lgDVJN2H1RzXhHDYy0gjjN7&#10;mdz/g6UvlmcWCQa96x1hpEgNTWo/b95vrtrv7ZfNFdp8aH+239qv7XX7o73efAT7ZvMJ7BBsb3bu&#10;K5Smo6BmY1wGoBN1ZoMedKXOzammbxxSelIRteCxqou1gYvScCK5dyRsnAFO8+a5ZpBDLr2O0q5K&#10;W6NSCvM6HAzgIB9axV6u973kK4/o1knBmw4Oh4exzQnJAkI4Z6zzz7iuUTByLIUKKpOMLE+dD4zu&#10;UoJb6ZmQMk6KVKjJ8egItAoRp6VgIRg3djGfSIuWJMxa/MXyHqRZfalYBKs4YdOd7YmQYCMfdfFW&#10;gFKS43BbzRlGksPzCtaWnlThRqgVCO+s7bi9HXVH0+F02O/0e4Npp98tis7T2aTfGczSJ0fFYTGZ&#10;FOm7QD7tZ5VgjKvA/3b00/7fjdbuEW6Hdj/8e6GS++hRUSB7+x9Jx7aHTm9nZq7Z+syG6sIEwLTH&#10;5N3LDM/p933Muvt+jH8BAAD//wMAUEsDBBQABgAIAAAAIQBK/vsF3gAAAAgBAAAPAAAAZHJzL2Rv&#10;d25yZXYueG1sTI9BS8NAFITvgv9heYK3dtMSo4l5KSIKnsS2InjbZp9JbPZt3N020V/vigc9DjPM&#10;fFOuJtOLIznfWUZYzBMQxLXVHTcIz9v72RUIHxRr1VsmhE/ysKpOT0pVaDvymo6b0IhYwr5QCG0I&#10;QyGlr1syys/tQBy9N+uMClG6RmqnxlhuerlMkkwa1XFcaNVAty3V+83BIOTb8cI+uf1Luug+Xr/u&#10;3sPw8BgQz8+mm2sQgabwF4Yf/IgOVWTa2QNrL3qE9DLLYhRhloOI/q/eISzTHGRVyv8Hqm8AAAD/&#10;/wMAUEsBAi0AFAAGAAgAAAAhALaDOJL+AAAA4QEAABMAAAAAAAAAAAAAAAAAAAAAAFtDb250ZW50&#10;X1R5cGVzXS54bWxQSwECLQAUAAYACAAAACEAOP0h/9YAAACUAQAACwAAAAAAAAAAAAAAAAAvAQAA&#10;X3JlbHMvLnJlbHNQSwECLQAUAAYACAAAACEAyqrefWgCAACHBAAADgAAAAAAAAAAAAAAAAAuAgAA&#10;ZHJzL2Uyb0RvYy54bWxQSwECLQAUAAYACAAAACEASv77Bd4AAAAIAQAADwAAAAAAAAAAAAAAAADC&#10;BAAAZHJzL2Rvd25yZXYueG1sUEsFBgAAAAAEAAQA8wAAAM0FAAAAAA==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118" o:spid="_x0000_s1138" style="position:absolute;left:0;text-align:lef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pt,12.15pt" to="249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FzVgIAAGUEAAAOAAAAZHJzL2Uyb0RvYy54bWysVM2O0zAQviPxDlbu3TQhu7TRpivUtHBY&#10;YKVdHsC1ncbCsS3b27RCSMAZqY/AK3AAaaUFniF9I8buD7twQYge3LFn5vM3M59zerZsBFowY7mS&#10;RZQc9SPEJFGUy3kRvbqa9gYRsg5LioWSrIhWzEZno4cPTluds1TVSlBmEIBIm7e6iGrndB7HltSs&#10;wfZIaSbBWSnTYAdbM4+pwS2gNyJO+/2TuFWGaqMIsxZOy60zGgX8qmLEvawqyxwSRQTcXFhNWGd+&#10;jUenOJ8brGtOdjTwP7BoMJdw6QGqxA6ja8P/gGo4Mcqqyh0R1cSqqjhhoQaoJun/Vs1ljTULtUBz&#10;rD60yf4/WPJicWEQpzC7NIuQxA0Mqfu0ebdZd9+6z5s12rzvfnRfuy/dTfe9u9l8APt28xFs7+xu&#10;d8drlCQD381W2xxAx/LC+H6QpbzU54q8tkiqcY3lnIWqrlYaLkp8RnwvxW+sBk6z9rmiEIOvnQqt&#10;XVamQZXg+plP9ODQPrQMs1wdZsmWDhE4TNJkmMLEyd4V49wj+DxtrHvKVIO8UUSCS99lnOPFuXWe&#10;0a8QfyzVlAsRlCIkaotoeJwehwSrBKfe6cOsmc/GwqAF9loLv1AeeO6GGXUtaQCrGaaTne0wF1sb&#10;LhfS40ElQGdnbcX0ZtgfTgaTQdbL0pNJL+uXZe/JdJz1TqbJ4+PyUTkel8lbTy3J8ppTyqRntxd2&#10;kv2dcHZPbCvJg7QPbYjvo4d+Adn9fyAdhurnuFXETNHVhdkPG7Qcgnfvzj+Wu3uw734dRj8BAAD/&#10;/wMAUEsDBBQABgAIAAAAIQDr6ey03QAAAAkBAAAPAAAAZHJzL2Rvd25yZXYueG1sTI/BTsMwEETv&#10;SPyDtUjcqEMaQROyqSoEXJCQWgJnJ16SCHsdxW4a/h4jDnCcndHsm3K7WCNmmvzgGOF6lYAgbp0e&#10;uEOoXx+vNiB8UKyVcUwIX+RhW52flarQ7sR7mg+hE7GEfaEQ+hDGQkrf9mSVX7mROHofbrIqRDl1&#10;Uk/qFMutkWmS3EirBo4fejXSfU/t5+FoEXbvzw/rl7mxzui8q9+0rZOnFPHyYtndgQi0hL8w/OBH&#10;dKgiU+OOrL0wCNltHrcEhDRbg4iBLN+kIJrfg6xK+X9B9Q0AAP//AwBQSwECLQAUAAYACAAAACEA&#10;toM4kv4AAADhAQAAEwAAAAAAAAAAAAAAAAAAAAAAW0NvbnRlbnRfVHlwZXNdLnhtbFBLAQItABQA&#10;BgAIAAAAIQA4/SH/1gAAAJQBAAALAAAAAAAAAAAAAAAAAC8BAABfcmVscy8ucmVsc1BLAQItABQA&#10;BgAIAAAAIQDEnfFzVgIAAGUEAAAOAAAAAAAAAAAAAAAAAC4CAABkcnMvZTJvRG9jLnhtbFBLAQIt&#10;ABQABgAIAAAAIQDr6ey03QAAAAkBAAAPAAAAAAAAAAAAAAAAALAEAABkcnMvZG93bnJldi54bWxQ&#10;SwUGAAAAAAQABADzAAAAugUAAAAA&#10;"/>
              </w:pict>
            </w:r>
            <w:r>
              <w:rPr>
                <w:noProof/>
              </w:rPr>
              <w:pict>
                <v:shape id="Надпись 117" o:spid="_x0000_s1137" type="#_x0000_t202" style="position:absolute;left:0;text-align:left;margin-left:250pt;margin-top:6.45pt;width:39pt;height:11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iPRwIAAGAEAAAOAAAAZHJzL2Uyb0RvYy54bWysVM2O0zAQviPxDpbvNEl/2G206WrpUoS0&#10;/EgLD+A4TmPheIztNllue+cVeAcOHLjxCt03Yux0S7XABZGD5fF4Ps9830zOzvtWka2wToIuaDZK&#10;KRGaQyX1uqDv362enFLiPNMVU6BFQW+Eo+eLx4/OOpOLMTSgKmEJgmiXd6agjfcmTxLHG9EyNwIj&#10;NDprsC3zaNp1UlnWIXqrknGaPk06sJWxwIVzeHo5OOki4te14P5NXTvhiSoo5ubjauNahjVZnLF8&#10;bZlpJN+nwf4hi5ZJjY8eoC6ZZ2Rj5W9QreQWHNR+xKFNoK4lF7EGrCZLH1Rz3TAjYi1IjjMHmtz/&#10;g+Wvt28tkRVqN55QolmLIu2+7L7uvu1+7L7f3d59Jll2EnjqjMvx+rXBAN8/gx5jYs3OXAH/4IiG&#10;ZcP0WlxYC10jWIV5ZiEyOQodcFwAKbtXUOFzbOMhAvW1bQOJSAtBdNTr5qCR6D3heDidzyYpeji6&#10;smk6P4kaJiy/DzbW+RcCWhI2BbXYAhGcba+cD8mw/P5KeMuBktVKKhUNuy6XypItw3ZZxS/m/+Ca&#10;0qQr6Hw2ng31/xUijd+fIFrpse+VbAt6erjE8sDac13FrvRMqmGPKSu9pzEwN3Do+7KPyk3u1Smh&#10;ukFeLQxtjmOJmwbsJ0o6bPGCuo8bZgUl6qVGbebZdBpmIhrT2ckYDXvsKY89THOEKqinZNgu/TBH&#10;G2PlusGXhm7QcIF61jJyHYQfstqnj20cJdiPXJiTYzve+vVjWPwEAAD//wMAUEsDBBQABgAIAAAA&#10;IQDCmfxS4AAAAAkBAAAPAAAAZHJzL2Rvd25yZXYueG1sTI/BTsMwEETvSPyDtUhcUGu3JW0a4lQI&#10;CURv0CK4urGbRNjrYLtp+HuWExx3ZjT7ptyMzrLBhNh5lDCbCmAGa687bCS87R8nObCYFGplPRoJ&#10;3ybCprq8KFWh/RlfzbBLDaMSjIWS0KbUF5zHujVOxanvDZJ39MGpRGdouA7qTOXO8rkQS+5Uh/Sh&#10;Vb15aE39uTs5Cfnt8/ARt4uX93p5tOt0sxqevoKU11fj/R2wZMb0F4ZffEKHipgO/oQ6MishE4K2&#10;JDLma2AUyFY5CQcJi2wGvCr5/wXVDwAAAP//AwBQSwECLQAUAAYACAAAACEAtoM4kv4AAADhAQAA&#10;EwAAAAAAAAAAAAAAAAAAAAAAW0NvbnRlbnRfVHlwZXNdLnhtbFBLAQItABQABgAIAAAAIQA4/SH/&#10;1gAAAJQBAAALAAAAAAAAAAAAAAAAAC8BAABfcmVscy8ucmVsc1BLAQItABQABgAIAAAAIQA2ouiP&#10;RwIAAGAEAAAOAAAAAAAAAAAAAAAAAC4CAABkcnMvZTJvRG9jLnhtbFBLAQItABQABgAIAAAAIQDC&#10;mfxS4AAAAAkBAAAPAAAAAAAAAAAAAAAAAKEEAABkcnMvZG93bnJldi54bWxQSwUGAAAAAAQABADz&#10;AAAArgUAAAAA&#10;">
                  <v:textbox>
                    <w:txbxContent>
                      <w:p w:rsidR="00221C1C" w:rsidRDefault="00221C1C" w:rsidP="00221C1C"/>
                    </w:txbxContent>
                  </v:textbox>
                </v:shape>
              </w:pict>
            </w:r>
            <w:r w:rsidR="00221C1C" w:rsidRPr="004119E7">
              <w:t xml:space="preserve">надежности.                     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 id="Надпись 116" o:spid="_x0000_s1136" type="#_x0000_t202" style="position:absolute;left:0;text-align:left;margin-left:339.7pt;margin-top:8.15pt;width:54.9pt;height:2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aBnQIAAB8FAAAOAAAAZHJzL2Uyb0RvYy54bWysVMuO0zAU3SPxD5b3nTxIH4majqYdipCG&#10;hzTwAW7sNBaJbWy3yYBYsOcX+AcWLNjxC50/4tppOx0eEkJk4di+9577OtfT866p0ZZpw6XIcXQW&#10;YsREISkX6xy/frUcTDAylghKailYjm+Yweezhw+mrcpYLCtZU6YRgAiTtSrHlbUqCwJTVKwh5kwq&#10;JkBYSt0QC0e9DqgmLaA3dRCH4ShopaZKy4IZA7eXvRDPPH5ZssK+KEvDLKpzDLFZv2q/rtwazKYk&#10;W2uiKl7swyD/EEVDuACnR6hLYgnaaP4LVMMLLY0s7Vkhm0CWJS+YzwGyicKfsrmuiGI+FyiOUccy&#10;mf8HWzzfvtSIU+hdHGMkSANN2n3efdl93X3ffbv9ePsJRdHI1alVJgP1awUGtpvLDmx8zkZdyeKN&#10;QUIuKiLW7EJr2VaMUIgzcpbBiWmPYxzIqn0mKbgjGys9UFfqxhURyoIAHfp1c+wR6ywq4HKUjuNH&#10;IClAFI8nEeydB5IdjJU29gmTDXKbHGuggAcn2ytje9WDivNlZM3pkte1P+j1alFrtCVAl6X/9uj3&#10;1GrhlIV0Zj1ifwMxgg8nc9H69r9PozgJ53E6WI4m40GyTIaDdBxOBmGUztNRmKTJ5fKDCzBKsopT&#10;ysQVF+xAxSj5u1bvh6InkScjanOcDuNh36E/Jhn673dJNtzCZNa8yfHkqEQy19fHgkLaJLOE1/0+&#10;uB++bwjU4PD3VfEscI3vKWC7VeeJlzjvjiErSW+AFlpC26DD8KrAppL6HUYtTGiOzdsN0Qyj+qkA&#10;aqVRkriR9odkOI7hoE8lq1MJEQVA5dhi1G8Xtn8GNkrzdQWeejILeQF0LLmnyl1UexLDFPqc9i+G&#10;G/PTs9e6e9dmPwAAAP//AwBQSwMEFAAGAAgAAAAhADlvI3DdAAAACQEAAA8AAABkcnMvZG93bnJl&#10;di54bWxMj9FOg0AQRd9N/IfNmPhi7NJaoSBLoyaavrb2AwaYApGdJey20L93fNLHybm590y+nW2v&#10;LjT6zrGB5SICRVy5uuPGwPHr43EDygfkGnvHZOBKHrbF7U2OWe0m3tPlEBolJewzNNCGMGRa+6ol&#10;i37hBmJhJzdaDHKOja5HnKTc9noVRbG22LEstDjQe0vV9+FsDZx208NzOpWf4Zjs1/Ebdknprsbc&#10;382vL6ACzeEvDL/6og6FOJXuzLVXvYE4SdcSFRA/gZJAsklXoEoh0RJ0kev/HxQ/AAAA//8DAFBL&#10;AQItABQABgAIAAAAIQC2gziS/gAAAOEBAAATAAAAAAAAAAAAAAAAAAAAAABbQ29udGVudF9UeXBl&#10;c10ueG1sUEsBAi0AFAAGAAgAAAAhADj9If/WAAAAlAEAAAsAAAAAAAAAAAAAAAAALwEAAF9yZWxz&#10;Ly5yZWxzUEsBAi0AFAAGAAgAAAAhAKbFpoGdAgAAHwUAAA4AAAAAAAAAAAAAAAAALgIAAGRycy9l&#10;Mm9Eb2MueG1sUEsBAi0AFAAGAAgAAAAhADlvI3DdAAAACQEAAA8AAAAAAAAAAAAAAAAA9wQAAGRy&#10;cy9kb3ducmV2LnhtbFBLBQYAAAAABAAEAPMAAAABBgAAAAA=&#10;" stroked="f">
                  <v:textbox>
                    <w:txbxContent>
                      <w:p w:rsidR="00221C1C" w:rsidRDefault="00221C1C" w:rsidP="00221C1C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P=0,9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Надпись 115" o:spid="_x0000_s1135" type="#_x0000_t202" style="position:absolute;left:0;text-align:left;margin-left:250pt;margin-top:15.7pt;width:39pt;height:1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IwRQIAAGAEAAAOAAAAZHJzL2Uyb0RvYy54bWysVM2O0zAQviPxDpbvNElp2W3UdLV0KUJa&#10;fqSFB3Acp7FwPMZ2m5Qbd16Bd+DAgRuv0H0jxk63VAtcEDlYHo/n88z3zWR+0beKbIV1EnRBs1FK&#10;idAcKqnXBX33dvXonBLnma6YAi0KuhOOXiwePph3JhdjaEBVwhIE0S7vTEEb702eJI43omVuBEZo&#10;dNZgW+bRtOuksqxD9FYl4zR9knRgK2OBC+fw9Gpw0kXEr2vB/eu6dsITVVDMzcfVxrUMa7KYs3xt&#10;mWkkP6TB/iGLlkmNjx6hrphnZGPlb1Ct5BYc1H7EoU2griUXsQasJkvvVXPTMCNiLUiOM0ea3P+D&#10;5a+2byyRFWo3zijRrEWR9l/2X/ff9j/2328/3X4mWTYNPHXG5Xj9xmCA759CjzGxZmeugb93RMOy&#10;YXotLq2FrhGswjyzEJmchA44LoCU3Uuo8Dm28RCB+tq2gUSkhSA66rU7aiR6TzgeTmbTxyl6OLqy&#10;STo7ixomLL8LNtb55wJaEjYFtdgCEZxtr50PybD87kp4y4GS1UoqFQ27LpfKki3DdlnFL+Z/75rS&#10;pCvobDqeDvX/FSKN358gWumx75VsC3p+vMTywNozXcWu9EyqYY8pK32gMTA3cOj7so/KHdUpodoh&#10;rxaGNsexxE0D9iMlHbZ4Qd2HDbOCEvVCozazbDIJMxGNyfRsjIY99ZSnHqY5QhXUUzJsl36Yo42x&#10;ct3gS0M3aLhEPWsZuQ7CD1kd0sc2jhIcRi7Myakdb/36MSx+AgAA//8DAFBLAwQUAAYACAAAACEA&#10;U3VdLeAAAAAJAQAADwAAAGRycy9kb3ducmV2LnhtbEyPwU7DMBBE70j8g7VIXBC1S9o0hDgVQgLB&#10;DdoKrm7sJhH2OthuGv6e5QS33Z3R7JtqPTnLRhNi71HCfCaAGWy87rGVsNs+XhfAYlKolfVoJHyb&#10;COv6/KxSpfYnfDPjJrWMQjCWSkKX0lByHpvOOBVnfjBI2sEHpxKtoeU6qBOFO8tvhMi5Uz3Sh04N&#10;5qEzzefm6CQUi+fxI75kr+9NfrC36Wo1Pn0FKS8vpvs7YMlM6c8Mv/iEDjUx7f0RdWRWwlII6pIk&#10;ZPMFMDIsVwUd9jRkOfC64v8b1D8AAAD//wMAUEsBAi0AFAAGAAgAAAAhALaDOJL+AAAA4QEAABMA&#10;AAAAAAAAAAAAAAAAAAAAAFtDb250ZW50X1R5cGVzXS54bWxQSwECLQAUAAYACAAAACEAOP0h/9YA&#10;AACUAQAACwAAAAAAAAAAAAAAAAAvAQAAX3JlbHMvLnJlbHNQSwECLQAUAAYACAAAACEAMK/SMEUC&#10;AABgBAAADgAAAAAAAAAAAAAAAAAuAgAAZHJzL2Uyb0RvYy54bWxQSwECLQAUAAYACAAAACEAU3Vd&#10;LeAAAAAJAQAADwAAAAAAAAAAAAAAAACfBAAAZHJzL2Rvd25yZXYueG1sUEsFBgAAAAAEAAQA8wAA&#10;AKwFAAAAAA==&#10;">
                  <v:textbox>
                    <w:txbxContent>
                      <w:p w:rsidR="00221C1C" w:rsidRDefault="00221C1C" w:rsidP="00221C1C"/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Прямая соединительная линия 114" o:spid="_x0000_s1134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pt,22pt" to="249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sAVAIAAGUEAAAOAAAAZHJzL2Uyb0RvYy54bWysVM2O0zAQviPxDlbubZqSXdpo0xVqWjgs&#10;sNIuD+DaTmPh2JbtNq0QEnBG6iPwChxAWmmBZ0jfiLH7wy5cEKIHd+yZ+fzNN+Ocna9qgZbMWK5k&#10;HiXdXoSYJIpyOc+jV9fTziBC1mFJsVCS5dGa2eh89PDBWaMz1leVEpQZBCDSZo3Oo8o5ncWxJRWr&#10;se0qzSQ4S2Vq7GBr5jE1uAH0WsT9Xu80bpSh2ijCrIXTYueMRgG/LBlxL8vSModEHgE3F1YT1plf&#10;49EZzuYG64qTPQ38DyxqzCVceoQqsMNoYfgfUDUnRllVui5RdazKkhMWaoBqkt5v1VxVWLNQC4hj&#10;9VEm+/9gyYvlpUGcQu/6oI/ENTSp/bR9t92039rP2w3avm9/tF/bL+1N+7292X4A+3b7EWzvbG/3&#10;xxuUJKlXs9E2A9CxvDReD7KSV/pCkdcWSTWusJyzUNX1WsNFic+I76X4jdXAadY8VxRi8MKpIO2q&#10;NDUqBdfPfKIHB/nQKvRyfewlWzlE4DDpJ0NfETm4Ypx5BJ+njXVPmaqRN/JIcOlVxhleXljnGf0K&#10;8cdSTbkQYVKERE0eDU/6JyHBKsGpd/owa+azsTBoif2shV8oDzx3w4xaSBrAKobpZG87zMXOhsuF&#10;9HhQCdDZW7thejPsDSeDySDtpP3TSSftFUXnyXScdk6nyeOT4lExHhfJW08tSbOKU8qkZ3cY7CT9&#10;u8HZP7HdSB5H+yhDfB896AVkD/+BdGiq7+NuImaKri/NodkwyyF4/+78Y7m7B/vu12H0EwAA//8D&#10;AFBLAwQUAAYACAAAACEA8GDd/d0AAAAJAQAADwAAAGRycy9kb3ducmV2LnhtbEyPQU/DMAyF70j8&#10;h8hI3FjKqMbaNZ0mBFyQkDbKzmlj2orEqZqsK/8eIw5ws/2enr9XbGdnxYRj6D0puF0kIJAab3pq&#10;FVRvTzdrECFqMtp6QgVfGGBbXl4UOjf+THucDrEVHEIh1wq6GIdcytB06HRY+AGJtQ8/Oh15HVtp&#10;Rn3mcGflMklW0ume+EOnB3zosPk8nJyC3fHl8e51qp23Jmurd+Oq5Hmp1PXVvNuAiDjHPzP84DM6&#10;lMxU+xOZIKyC9D5bsZWHlDuxIc3W3KX+PciykP8blN8AAAD//wMAUEsBAi0AFAAGAAgAAAAhALaD&#10;OJL+AAAA4QEAABMAAAAAAAAAAAAAAAAAAAAAAFtDb250ZW50X1R5cGVzXS54bWxQSwECLQAUAAYA&#10;CAAAACEAOP0h/9YAAACUAQAACwAAAAAAAAAAAAAAAAAvAQAAX3JlbHMvLnJlbHNQSwECLQAUAAYA&#10;CAAAACEARy77AFQCAABlBAAADgAAAAAAAAAAAAAAAAAuAgAAZHJzL2Uyb0RvYy54bWxQSwECLQAU&#10;AAYACAAAACEA8GDd/d0AAAAJAQAADwAAAAAAAAAAAAAAAACuBAAAZHJzL2Rvd25yZXYueG1sUEsF&#10;BgAAAAAEAAQA8wAAALgFAAAAAA==&#10;"/>
              </w:pict>
            </w:r>
            <w:r>
              <w:rPr>
                <w:noProof/>
              </w:rPr>
              <w:pict>
                <v:line id="Прямая соединительная линия 113" o:spid="_x0000_s1133" style="position:absolute;left:0;text-align:left;flip:y;z-index:25170841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38.6pt,9.9pt" to="238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z+HagIAAIcEAAAOAAAAZHJzL2Uyb0RvYy54bWysVM1uEzEQviPxDpbvyWbzR7LqpkLZhEuB&#10;SC3cnbU3a+G1LdvNJkJIwBmpj8ArcACpUoFn2LwRYydNW7ggRA7OeDzz+ZtvxntyuqkEWjNjuZIp&#10;jtsdjJjMFeVyleJXF/PWCCPriKREKMlSvGUWn04ePzqpdcK6qlSCMoMARNqk1ikundNJFNm8ZBWx&#10;baWZhMNCmYo42JpVRA2pAb0SUbfTGUa1MlQblTNrwZvtD/Ek4BcFy93LorDMIZFi4ObCasK69Gs0&#10;OSHJyhBd8vxAg/wDi4pwCZceoTLiCLo0/A+oiudGWVW4dq6qSBUFz1moAaqJO79Vc14SzUItII7V&#10;R5ns/4PNX6wXBnEKvYvHGElSQZOaz7v3u6vme/Nld4V2H5qfzbfma3Pd/Giudx/Bvtl9AtsfNjcH&#10;9xWK455Xs9Y2AdCpXBivR76R5/pM5W8skmpaErlioaqLrYaLYp8RPUjxG6uB07J+rijEkEungrSb&#10;wlSoEFy/9okeHORDm9DL7bGXbONQvnfm4I2HvVEvtDkiiUfwedpY94ypCnkjxYJLrzJJyPrMOs/o&#10;LsS7pZpzIcKkCInqFI8H3UFIsEpw6g99mDWr5VQYtCZ+1sIvlAcn98OMupQ0gJWM0NnBdoQLsJEL&#10;ujjDQSnBsL+tYhQjweB5eWtPT0h/I9QKhA/Wftzejjvj2Wg26rf63eGs1e9kWevpfNpvDefxk0HW&#10;y6bTLH7nycf9pOSUMun5345+3P+70To8wv3QHof/KFT0ED0oCmRv/wPp0Hbf6f3MLBXdLoyvzk8A&#10;THsIPrxM/5zu70PU3fdj8gsAAP//AwBQSwMEFAAGAAgAAAAhABoh+93fAAAACQEAAA8AAABkcnMv&#10;ZG93bnJldi54bWxMj81OwzAQhO9IfQdrK3GjTqv+hjhVhUDihKCtkLi58ZKkjdfBdpvA07OIA9x2&#10;d0az32Tr3jbigj7UjhSMRwkIpMKZmkoF+93DzRJEiJqMbhyhgk8MsM4HV5lOjevoBS/bWAoOoZBq&#10;BVWMbSplKCq0Ooxci8Tau/NWR159KY3XHYfbRk6SZC6trok/VLrFuwqL0/ZsFax23cw9+9PrdFx/&#10;vH3dH2P7+BSVuh72m1sQEfv4Z4YffEaHnJkO7kwmiEbBdLGYsJWFFVdgw+/hwMNsDjLP5P8G+TcA&#10;AAD//wMAUEsBAi0AFAAGAAgAAAAhALaDOJL+AAAA4QEAABMAAAAAAAAAAAAAAAAAAAAAAFtDb250&#10;ZW50X1R5cGVzXS54bWxQSwECLQAUAAYACAAAACEAOP0h/9YAAACUAQAACwAAAAAAAAAAAAAAAAAv&#10;AQAAX3JlbHMvLnJlbHNQSwECLQAUAAYACAAAACEAvZs/h2oCAACHBAAADgAAAAAAAAAAAAAAAAAu&#10;AgAAZHJzL2Uyb0RvYy54bWxQSwECLQAUAAYACAAAACEAGiH73d8AAAAJAQAADwAAAAAAAAAAAAAA&#10;AADEBAAAZHJzL2Rvd25yZXYueG1sUEsFBgAAAAAEAAQA8wAAANAFAAAAAA==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112" o:spid="_x0000_s1132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6pt,21.7pt" to="299.2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35MVQIAAGUEAAAOAAAAZHJzL2Uyb0RvYy54bWysVM2O0zAQviPxDlbubZrQXdpo0xVqWjgs&#10;sNIuD+DaTmPh2JbtNq0QEnBG6iPwChxAWmmBZ0jfiLH7wy5cEKIHd+yZ+fzNzOecna9qgZbMWK5k&#10;HiXdXoSYJIpyOc+jV9fTziBC1mFJsVCS5dGa2eh89PDBWaMzlqpKCcoMAhBps0bnUeWczuLYkorV&#10;2HaVZhKcpTI1drA185ga3AB6LeK01zuNG2WoNoowa+G02DmjUcAvS0bcy7K0zCGRR8DNhdWEdebX&#10;eHSGs7nBuuJkTwP/A4sacwmXHqEK7DBaGP4HVM2JUVaVrktUHauy5ISFGqCapPdbNVcV1izUAs2x&#10;+tgm+/9gyYvlpUGcwuwSGJXENQyp/bR9t92039rP2w3avm9/tF/bL+1N+7292X4A+3b7EWzvbG/3&#10;xxuUJKnvZqNtBqBjeWl8P8hKXukLRV5bJNW4wnLOQlXXaw0XJT4jvpfiN1YDp1nzXFGIwQunQmtX&#10;palRKbh+5hM9OLQPrcIs18dZspVDBA6TNBmmMHFycMU48wg+TxvrnjJVI2/kkeDSdxlneHlhnWf0&#10;K8QfSzXlQgSlCImaPBqepCchwSrBqXf6MGvms7EwaIm91sIvlAeeu2FGLSQNYBXDdLK3HeZiZ8Pl&#10;Qno8qATo7K2dmN4Me8PJYDLod/rp6aTT7xVF58l03O+cTpPHJ8WjYjwukreeWtLPKk4pk57dQdhJ&#10;/++Es39iO0kepX1sQ3wfPfQLyB7+A+kwVD/HnSJmiq4vzWHYoOUQvH93/rHc3YN99+sw+gkAAP//&#10;AwBQSwMEFAAGAAgAAAAhAONO6afdAAAACQEAAA8AAABkcnMvZG93bnJldi54bWxMj01PwzAMhu9I&#10;/IfISNxYSrfBWppOEwIuSJMYhXPamLYicaom68q/x4gD3Pzx6PXjYjs7KyYcQ+9JwfUiAYHUeNNT&#10;q6B6fbzagAhRk9HWEyr4wgDb8vys0LnxJ3rB6RBbwSEUcq2gi3HIpQxNh06HhR+QePfhR6cjt2Mr&#10;zahPHO6sTJPkRjrdE1/o9ID3HTafh6NTsHt/fljup9p5a7K2ejOuSp5SpS4v5t0diIhz/IPhR5/V&#10;oWSn2h/JBGEVrG+zlFEFq+UKBAPrbMNF/TuQZSH/f1B+AwAA//8DAFBLAQItABQABgAIAAAAIQC2&#10;gziS/gAAAOEBAAATAAAAAAAAAAAAAAAAAAAAAABbQ29udGVudF9UeXBlc10ueG1sUEsBAi0AFAAG&#10;AAgAAAAhADj9If/WAAAAlAEAAAsAAAAAAAAAAAAAAAAALwEAAF9yZWxzLy5yZWxzUEsBAi0AFAAG&#10;AAgAAAAhAAb/fkxVAgAAZQQAAA4AAAAAAAAAAAAAAAAALgIAAGRycy9lMm9Eb2MueG1sUEsBAi0A&#10;FAAGAAgAAAAhAONO6afdAAAACQEAAA8AAAAAAAAAAAAAAAAArwQAAGRycy9kb3ducmV2LnhtbFBL&#10;BQYAAAAABAAEAPMAAAC5BQAAAAA=&#10;"/>
              </w:pict>
            </w:r>
            <w:r>
              <w:rPr>
                <w:noProof/>
              </w:rPr>
              <w:pict>
                <v:line id="Прямая соединительная линия 111" o:spid="_x0000_s1131" style="position:absolute;left:0;text-align:left;flip:y;z-index:25171046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98.9pt,10.2pt" to="298.9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F8awIAAIcEAAAOAAAAZHJzL2Uyb0RvYy54bWysVMFuEzEQvSPxD5bv6WbTNE1X3VQom3Ap&#10;EKmFu2N7sxZe27LdbCKERDkj9RP4BQ4gVSrwDZs/YuykgcIFIXJwxuOZ55k3z3t6tqolWnLrhFY5&#10;Tg+6GHFFNRNqkeOXl9POECPniWJEasVzvOYOn40ePzptTMZ7utKScYsARLmsMTmuvDdZkjha8Zq4&#10;A224gsNS25p42NpFwixpAL2WSa/bHSSNtsxYTblz4C22h3gU8cuSU/+iLB33SOYYavNxtXGdhzUZ&#10;nZJsYYmpBN2VQf6hipoIBZfuoQriCbqy4g+oWlCrnS79AdV1ostSUB57gG7S7m/dXFTE8NgLkOPM&#10;nib3/2Dp8+XMIsFgdukxRorUMKT24+bd5qb92n7a3KDNdfu9/dJ+bm/bb+3t5j3Yd5sPYIfD9m7n&#10;vkFpmgY2G+MyAB2rmQ180JW6MOeavnZI6XFF1ILHri7XBi6KGcmDlLBxBmqaN880gxhy5XWkdlXa&#10;GpVSmFchMYADfWgVZ7nez5KvPKJbJwVvOjgcHsYxJyQLCCHPWOefcl2jYORYChVYJhlZnjsPPUDo&#10;fUhwKz0VUkalSIWaHJ8c9Y5igtNSsHAYwpxdzMfSoiUJWou/QAiAPQiz+kqxCFZxwiY72xMhwUY+&#10;8uKtAKYkx+G2mjOMJIfnFawtolThRugVCt5ZW7m9OemeTIaTYb/T7w0mnX63KDpPpuN+ZzBNj4+K&#10;w2I8LtK3ofi0n1WCMa5C/ffST/t/J63dI9yKdi/+PVHJQ/RIAhR7/x+LjmMPk95qZq7ZemZDd0EB&#10;oPYYvHuZ4Tn9uo9RP78fox8AAAD//wMAUEsDBBQABgAIAAAAIQB3FUD63wAAAAkBAAAPAAAAZHJz&#10;L2Rvd25yZXYueG1sTI/BTsMwEETvSPyDtUjcqNMoLW3IpkIIJE6ItqgSNzc2SWi8Dva2CXw9Rhzg&#10;uLOjmTfFarSdOBkfWkcI00kCwlDldEs1wsv24WoBIrAirTpHBuHTBFiV52eFyrUbaG1OG65FDKGQ&#10;K4SGuc+lDFVjrAoT1xuKvzfnreJ4+lpqr4YYbjuZJslcWtVSbGhUb+4aUx02R4uw3A4z9+wPu2za&#10;frx+3b9z//jEiJcX4+0NCDYj/5nhBz+iQxmZ9u5IOogOYba8juiMkCYZiGj4FfYI2TwFWRby/4Ly&#10;GwAA//8DAFBLAQItABQABgAIAAAAIQC2gziS/gAAAOEBAAATAAAAAAAAAAAAAAAAAAAAAABbQ29u&#10;dGVudF9UeXBlc10ueG1sUEsBAi0AFAAGAAgAAAAhADj9If/WAAAAlAEAAAsAAAAAAAAAAAAAAAAA&#10;LwEAAF9yZWxzLy5yZWxzUEsBAi0AFAAGAAgAAAAhAK6ysXxrAgAAhwQAAA4AAAAAAAAAAAAAAAAA&#10;LgIAAGRycy9lMm9Eb2MueG1sUEsBAi0AFAAGAAgAAAAhAHcVQPrfAAAACQEAAA8AAAAAAAAAAAAA&#10;AAAAxQQAAGRycy9kb3ducmV2LnhtbFBLBQYAAAAABAAEAPMAAADRBQAAAAA=&#10;">
                  <v:stroke endarrow="block"/>
                </v:line>
              </w:pic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Система состоит из трех устройств. Вероятность безотказной работы каждого устройства в течение времени </w:t>
            </w:r>
            <w:r w:rsidRPr="004119E7">
              <w:rPr>
                <w:lang w:val="en-US"/>
              </w:rPr>
              <w:t>t</w:t>
            </w:r>
            <w:r w:rsidRPr="004119E7">
              <w:t>=100ч равна: Р</w:t>
            </w:r>
            <w:r w:rsidRPr="004119E7">
              <w:rPr>
                <w:vertAlign w:val="subscript"/>
              </w:rPr>
              <w:t>1</w:t>
            </w:r>
            <w:r w:rsidRPr="004119E7">
              <w:t>(</w:t>
            </w:r>
            <w:proofErr w:type="gramStart"/>
            <w:r w:rsidRPr="004119E7">
              <w:t>100)=</w:t>
            </w:r>
            <w:proofErr w:type="gramEnd"/>
            <w:r w:rsidRPr="004119E7">
              <w:t>0,95; Р</w:t>
            </w:r>
            <w:r w:rsidRPr="004119E7">
              <w:rPr>
                <w:vertAlign w:val="subscript"/>
              </w:rPr>
              <w:t>2</w:t>
            </w:r>
            <w:r w:rsidRPr="004119E7">
              <w:t>(100)=0,96; Р</w:t>
            </w:r>
            <w:r w:rsidRPr="004119E7">
              <w:rPr>
                <w:vertAlign w:val="subscript"/>
              </w:rPr>
              <w:t>3</w:t>
            </w:r>
            <w:r w:rsidRPr="004119E7">
              <w:t>(100)=0,97. Справедлив экспоненциальный закон  надежности. Определить среднюю наработку до первого отказа системы.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</w:tr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br w:type="page"/>
            </w:r>
            <w:r>
              <w:rPr>
                <w:szCs w:val="28"/>
              </w:rPr>
              <w:t xml:space="preserve">МИНТРАНС РОССИИ ФГАОУ ВО РУТ </w:t>
            </w:r>
            <w:r>
              <w:rPr>
                <w:szCs w:val="28"/>
              </w:rPr>
              <w:lastRenderedPageBreak/>
              <w:t>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lastRenderedPageBreak/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2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lastRenderedPageBreak/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lastRenderedPageBreak/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rPr>
          <w:trHeight w:val="2177"/>
        </w:trPr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lastRenderedPageBreak/>
              <w:pict>
                <v:shape id="Надпись 110" o:spid="_x0000_s1130" type="#_x0000_t202" style="position:absolute;left:0;text-align:left;margin-left:248.15pt;margin-top:39.8pt;width:109.35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42SAIAAGEEAAAOAAAAZHJzL2Uyb0RvYy54bWysVM2O0zAQviPxDpbvNE3pb9R0tXQpQlp+&#10;pIUHcB2nsXA8xnablBt3XoF34MCBG6/QfSPGTrdbLXBB5GB5OuNvZr5vpvOLtlZkJ6yToHOa9vqU&#10;CM2hkHqT0/fvVk+mlDjPdMEUaJHTvXD0YvH40bwxmRhABaoQliCIdlljclp5b7IkcbwSNXM9MEKj&#10;swRbM4+m3SSFZQ2i1yoZ9PvjpAFbGAtcOIe/XnVOuoj4ZSm4f1OWTniicoq1+XjaeK7DmSzmLNtY&#10;ZirJj2Wwf6iiZlJj0hPUFfOMbK38DaqW3IKD0vc41AmUpeQi9oDdpP0H3dxUzIjYC5LjzIkm9/9g&#10;+evdW0tkgdqlY0o0q1Gkw9fDt8P3w8/Dj9vPt19ImkaeGuMyDL8x+MC3z6DFN7FnZ66Bf3BEw7Ji&#10;eiMurYWmEqzAOtPAcHL2NCjjMhdA1s0rKDAd23qIQG1p60Ai0kIQHfXanzQSrSc8pHw6nU6GI0o4&#10;+iaj2XAci0tYdvfaWOdfCKhJuOTU4gxEdLa7dj5Uw7K7kJDMgZLFSioVDbtZL5UlO4bzsopfbOBB&#10;mNKkyelsNBh1BPwVoh+/P0HU0uPgK1nndHoKYlmg7bku4lh6JlV3x5KVPvIYqOtI9O26jdKNQ4JA&#10;6xqKPRJroZtz3Eu8VGA/UdLgjOfUfdwyKyhRLzWKM0uHw7AU0RiOJgM07Llnfe5hmiNUTj0l3XXp&#10;u0XaGis3FWbqxkHDJQpaysj1fVXH8nGOowTHnQuLcm7HqPt/hsUvAAAA//8DAFBLAwQUAAYACAAA&#10;ACEABszcsOAAAAAKAQAADwAAAGRycy9kb3ducmV2LnhtbEyPy07DMBBF90j8gzVIbBB1+iCpQ5wK&#10;IYHoDgqCrRtPkwg/gu2m4e8ZVrAczdG951abyRo2Yoi9dxLmswwYusbr3rUS3l4frtfAYlJOK+Md&#10;SvjGCJv6/KxSpfYn94LjLrWMQlwslYQupaHkPDYdWhVnfkBHv4MPViU6Q8t1UCcKt4YvsiznVvWO&#10;Gjo14H2HzefuaCWsV0/jR9wun9+b/GBEuirGx68g5eXFdHcLLOGU/mD41Sd1qMlp749OR2YkrES+&#10;JFRCIXJgBBTzGxq3J1KIBfC64v8n1D8AAAD//wMAUEsBAi0AFAAGAAgAAAAhALaDOJL+AAAA4QEA&#10;ABMAAAAAAAAAAAAAAAAAAAAAAFtDb250ZW50X1R5cGVzXS54bWxQSwECLQAUAAYACAAAACEAOP0h&#10;/9YAAACUAQAACwAAAAAAAAAAAAAAAAAvAQAAX3JlbHMvLnJlbHNQSwECLQAUAAYACAAAACEAf8XO&#10;NkgCAABhBAAADgAAAAAAAAAAAAAAAAAuAgAAZHJzL2Uyb0RvYy54bWxQSwECLQAUAAYACAAAACEA&#10;BszcsOAAAAAKAQAADwAAAAAAAAAAAAAAAACiBAAAZHJzL2Rvd25yZXYueG1sUEsFBgAAAAAEAAQA&#10;8wAAAK8FAAAAAA==&#10;">
                  <v:textbox>
                    <w:txbxContent>
                      <w:p w:rsidR="00221C1C" w:rsidRDefault="00221C1C" w:rsidP="00221C1C"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 wp14:anchorId="1FD88DCE" wp14:editId="51C4E529">
                              <wp:extent cx="1202055" cy="653415"/>
                              <wp:effectExtent l="0" t="0" r="0" b="0"/>
                              <wp:docPr id="2" name="Рисунок 109" descr="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09" descr="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2055" cy="653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21C1C" w:rsidRPr="004119E7">
              <w:t xml:space="preserve">1. Система состоит из 2-х одинаковых элементов. Интенсивность отказа каждого элемента </w:t>
            </w:r>
            <w:r w:rsidR="00221C1C" w:rsidRPr="004119E7">
              <w:rPr>
                <w:lang w:val="en-US"/>
              </w:rPr>
              <w:sym w:font="Symbol" w:char="006C"/>
            </w:r>
            <w:r w:rsidR="00221C1C" w:rsidRPr="004119E7">
              <w:t>=0,5</w:t>
            </w:r>
            <w:r w:rsidR="00221C1C" w:rsidRPr="004119E7">
              <w:rPr>
                <w:lang w:val="en-US"/>
              </w:rPr>
              <w:sym w:font="Symbol" w:char="00D7"/>
            </w:r>
            <w:r w:rsidR="00221C1C" w:rsidRPr="004119E7">
              <w:t>10</w:t>
            </w:r>
            <w:r w:rsidR="00221C1C" w:rsidRPr="004119E7">
              <w:rPr>
                <w:vertAlign w:val="superscript"/>
              </w:rPr>
              <w:t>-3</w:t>
            </w:r>
            <w:r w:rsidR="00221C1C" w:rsidRPr="004119E7">
              <w:t xml:space="preserve"> 1/ч=</w:t>
            </w:r>
            <w:proofErr w:type="spellStart"/>
            <w:r w:rsidR="00221C1C" w:rsidRPr="004119E7">
              <w:rPr>
                <w:lang w:val="en-US"/>
              </w:rPr>
              <w:t>const</w:t>
            </w:r>
            <w:proofErr w:type="spellEnd"/>
            <w:r w:rsidR="00221C1C" w:rsidRPr="004119E7">
              <w:t>. Система имеет двух-кратный</w:t>
            </w:r>
            <w:r w:rsidR="00221C1C">
              <w:t xml:space="preserve"> </w:t>
            </w:r>
            <w:r w:rsidR="00221C1C" w:rsidRPr="004119E7">
              <w:t xml:space="preserve">“холодный” резерв.  Определить                                                                                      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>вероятность безотказной работы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>системы за 1 час времени работы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 xml:space="preserve">с учетом резервирования (см. рис.). 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>2. Коэффициент готовности изделия К</w:t>
            </w:r>
            <w:r w:rsidRPr="004119E7">
              <w:rPr>
                <w:vertAlign w:val="subscript"/>
              </w:rPr>
              <w:t>г</w:t>
            </w:r>
            <w:r w:rsidRPr="004119E7">
              <w:t xml:space="preserve">=0,9. Среднее время восстановления </w:t>
            </w:r>
            <w:proofErr w:type="spellStart"/>
            <w:r w:rsidRPr="004119E7">
              <w:t>Т</w:t>
            </w:r>
            <w:r w:rsidRPr="004119E7">
              <w:rPr>
                <w:vertAlign w:val="subscript"/>
              </w:rPr>
              <w:t>в</w:t>
            </w:r>
            <w:proofErr w:type="spellEnd"/>
            <w:r w:rsidRPr="004119E7">
              <w:t xml:space="preserve">=100 ч. Найти вероятность безотказной работы устройства за 10 ч, если справедлив экспоненциальный закон надежности для параметров </w:t>
            </w:r>
            <w:r w:rsidRPr="004119E7">
              <w:rPr>
                <w:lang w:val="en-US"/>
              </w:rPr>
              <w:sym w:font="Symbol" w:char="006C"/>
            </w:r>
            <w:r w:rsidRPr="004119E7">
              <w:t xml:space="preserve"> и </w:t>
            </w:r>
            <w:r w:rsidRPr="004119E7">
              <w:rPr>
                <w:lang w:val="en-US"/>
              </w:rPr>
              <w:sym w:font="Symbol" w:char="006D"/>
            </w:r>
            <w:r w:rsidRPr="004119E7">
              <w:t>.</w:t>
            </w:r>
          </w:p>
        </w:tc>
      </w:tr>
    </w:tbl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3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>
              <w:rPr>
                <w:noProof/>
              </w:rPr>
              <w:pict>
                <v:shape id="Надпись 108" o:spid="_x0000_s1129" type="#_x0000_t202" style="position:absolute;left:0;text-align:left;margin-left:380.7pt;margin-top:13.35pt;width:30.6pt;height:2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xARgIAAGAEAAAOAAAAZHJzL2Uyb0RvYy54bWysVM1u2zAMvg/YOwi6L3bSpE2NOEWXLsOA&#10;7gfo9gCKLNvCZFGTlNjZrfe9wt5hhx122yukbzRKTtPs7zLMB4ESyY/kR9Kzi65RZCOsk6BzOhyk&#10;lAjNoZC6yum7t8snU0qcZ7pgCrTI6VY4ejF//GjWmkyMoAZVCEsQRLusNTmtvTdZkjhei4a5ARih&#10;UVmCbZjHq62SwrIW0RuVjNL0NGnBFsYCF87h61WvpPOIX5aC+9dl6YQnKqeYm4+njecqnMl8xrLK&#10;MlNLvk+D/UMWDZMagx6grphnZG3lb1CN5BYclH7AoUmgLCUXsQasZpj+Us1NzYyItSA5zhxocv8P&#10;lr/avLFEFti74YQSzRps0u7z7svu6+777tvd7d0nMkyngafWuAzNbww6+O4pdOgTa3bmGvh7RzQs&#10;aqYrcWkttLVgBeY5DJ7JkWuP4wLIqn0JBYZjaw8RqCttE0hEWgiiY7+2hx6JzhOOjyfT6ekINRxV&#10;o7PxCcohAsvunY11/rmAhgQhpxZHIIKzzbXzvem9SYjlQMliKZWKF1utFsqSDcNxWcZvj/6TmdKk&#10;zen5ZDTp6/8rRBq/P0E00uPcK9nkdHowYllg7ZkuME2WeSZVL2N1Su9pDMz1HPpu1cXOnYUAgeIV&#10;FFvk1UI/5riWKNRgP1LS4ojn1H1YMysoUS809uZ8OB6HnYiX8eQs0GqPNatjDdMcoXLqKenFhe/3&#10;aG2srGqM1E+DhkvsZykj1w9Z7dPHMY7d2q9c2JPje7R6+DHMfwAAAP//AwBQSwMEFAAGAAgAAAAh&#10;AG8r8u7gAAAACQEAAA8AAABkcnMvZG93bnJldi54bWxMj8tOwzAQRfdI/IM1SGwQdRoq50EmFUIC&#10;wa6Uqmzd2E0i4nGw3TT8PWYFy9E9uvdMtZ7NwCbtfG8JYblIgGlqrOqpRdi9P93mwHyQpORgSSN8&#10;aw/r+vKikqWyZ3rT0za0LJaQLyVCF8JYcu6bThvpF3bUFLOjdUaGeLqWKyfPsdwMPE0SwY3sKS50&#10;ctSPnW4+tyeDkK9epg//erfZN+I4FOEmm56/HOL11fxwDyzoOfzB8Ksf1aGOTgd7IuXZgJCJ5Sqi&#10;CKnIgEUgT1MB7IAgigJ4XfH/H9Q/AAAA//8DAFBLAQItABQABgAIAAAAIQC2gziS/gAAAOEBAAAT&#10;AAAAAAAAAAAAAAAAAAAAAABbQ29udGVudF9UeXBlc10ueG1sUEsBAi0AFAAGAAgAAAAhADj9If/W&#10;AAAAlAEAAAsAAAAAAAAAAAAAAAAALwEAAF9yZWxzLy5yZWxzUEsBAi0AFAAGAAgAAAAhAG/JvEBG&#10;AgAAYAQAAA4AAAAAAAAAAAAAAAAALgIAAGRycy9lMm9Eb2MueG1sUEsBAi0AFAAGAAgAAAAhAG8r&#10;8u7gAAAACQEAAA8AAAAAAAAAAAAAAAAAoAQAAGRycy9kb3ducmV2LnhtbFBLBQYAAAAABAAEAPMA&#10;AACtBQAAAAA=&#10;">
                  <v:textbox>
                    <w:txbxContent>
                      <w:p w:rsidR="00221C1C" w:rsidRDefault="00221C1C" w:rsidP="00221C1C">
                        <w:r>
                          <w:t>q2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Надпись 107" o:spid="_x0000_s1128" type="#_x0000_t202" style="position:absolute;left:0;text-align:left;margin-left:313.2pt;margin-top:13.05pt;width:30.6pt;height:21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01RgIAAGAEAAAOAAAAZHJzL2Uyb0RvYy54bWysVM1u2zAMvg/YOwi6L3bSpE2NOEWXLsOA&#10;7gfo9gCKLNvCZFGTlNjZrfe9wt5hhx122yukbzRKTtPs7zLMB4ESyY/kR9Kzi65RZCOsk6BzOhyk&#10;lAjNoZC6yum7t8snU0qcZ7pgCrTI6VY4ejF//GjWmkyMoAZVCEsQRLusNTmtvTdZkjhei4a5ARih&#10;UVmCbZjHq62SwrIW0RuVjNL0NGnBFsYCF87h61WvpPOIX5aC+9dl6YQnKqeYm4+njecqnMl8xrLK&#10;MlNLvk+D/UMWDZMagx6grphnZG3lb1CN5BYclH7AoUmgLCUXsQasZpj+Us1NzYyItSA5zhxocv8P&#10;lr/avLFEFti74ZgSzRps0u7z7svu6+777tvd7d0nMkzPAk+tcRma3xh08N1T6NAn1uzMNfD3jmhY&#10;1ExX4tJaaGvBCsxzGDyTI9cexwWQVfsSCgzH1h4iUFfaJpCItBBEx35tDz0SnSccH0+m09MRajiq&#10;RmfjE5RDBJbdOxvr/HMBDQlCTi2OQARnm2vne9N7kxDLgZLFUioVL7ZaLZQlG4bjsozfHv0nM6VJ&#10;m9PzyWjS1/9XiDR+f4JopMe5V7LJ6fRgxLLA2jNdYJos80yqXsbqlN7TGJjrOfTdqoudm4YAgeIV&#10;FFvk1UI/5riWKNRgP1LS4ojn1H1YMysoUS809uZ8OB6HnYiX8eQs0GqPNatjDdMcoXLqKenFhe/3&#10;aG2srGqM1E+DhkvsZykj1w9Z7dPHMY7d2q9c2JPje7R6+DHMfwAAAP//AwBQSwMEFAAGAAgAAAAh&#10;AFtbjBXgAAAACQEAAA8AAABkcnMvZG93bnJldi54bWxMj8FOwzAMhu9IvENkJC6IpeumrCtNJ4QE&#10;ghsMtF2zxmsrEqckWVfennCCmy1/+v391Wayho3oQ+9IwnyWAUNqnO6plfDx/nhbAAtRkVbGEUr4&#10;xgCb+vKiUqV2Z3rDcRtblkIolEpCF+NQch6aDq0KMzcgpdvReatiWn3LtVfnFG4Nz7NMcKt6Sh86&#10;NeBDh83n9mQlFMvncR9eFq+7RhzNOt6sxqcvL+X11XR/ByziFP9g+NVP6lAnp4M7kQ7MSBC5WCZU&#10;Qi7mwBIgipUAdkjDegG8rvj/BvUPAAAA//8DAFBLAQItABQABgAIAAAAIQC2gziS/gAAAOEBAAAT&#10;AAAAAAAAAAAAAAAAAAAAAABbQ29udGVudF9UeXBlc10ueG1sUEsBAi0AFAAGAAgAAAAhADj9If/W&#10;AAAAlAEAAAsAAAAAAAAAAAAAAAAALwEAAF9yZWxzLy5yZWxzUEsBAi0AFAAGAAgAAAAhAN8YXTVG&#10;AgAAYAQAAA4AAAAAAAAAAAAAAAAALgIAAGRycy9lMm9Eb2MueG1sUEsBAi0AFAAGAAgAAAAhAFtb&#10;jBXgAAAACQEAAA8AAAAAAAAAAAAAAAAAoAQAAGRycy9kb3ducmV2LnhtbFBLBQYAAAAABAAEAPMA&#10;AACtBQAAAAA=&#10;">
                  <v:textbox>
                    <w:txbxContent>
                      <w:p w:rsidR="00221C1C" w:rsidRDefault="00221C1C" w:rsidP="00221C1C">
                        <w:r>
                          <w:t>q1</w:t>
                        </w:r>
                      </w:p>
                    </w:txbxContent>
                  </v:textbox>
                </v:shape>
              </w:pict>
            </w:r>
            <w:r w:rsidR="00221C1C" w:rsidRPr="004119E7">
              <w:t xml:space="preserve">1. Схема расчета надежности приведена на рисунке.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line id="Прямая соединительная линия 106" o:spid="_x0000_s1127" style="position:absolute;left:0;text-align:left;z-index:25176064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425.7pt,1.7pt" to="425.7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eJUAIAAFsEAAAOAAAAZHJzL2Uyb0RvYy54bWysVM1uEzEQviPxDtbe091Nt2m76qZC2YRL&#10;gUotD+DY3qyF17ZsJ5sIIQFnpD4Cr8ABpEoFnmHzRoydH6VwQYgcnPHM+PM3M5/34nLZCLRgxnIl&#10;iyg9SiLEJFGUy1kRvb6d9M4iZB2WFAslWRGtmI0uh0+fXLQ6Z31VK0GZQQAibd7qIqqd03kcW1Kz&#10;BtsjpZmEYKVMgx1szSymBreA3oi4nySDuFWGaqMIsxa85SYYDQN+VTHiXlWVZQ6JIgJuLqwmrFO/&#10;xsMLnM8M1jUnWxr4H1g0mEu4dA9VYofR3PA/oBpOjLKqckdENbGqKk5YqAGqSZPfqrmpsWahFmiO&#10;1fs22f8HS14urg3iFGaXHkdI4gaG1H1ev1/fdd+7L+s7tP7Q/ey+dV+7++5Hd7/+CPbD+hPYPtg9&#10;bN13KE0GvputtjmAjuS18f0gS3mjrxR5Y5FUoxrLGQtV3a40XJT6E/GjI35jNXCati8UhRw8dyq0&#10;dlmZxkNC09AyTHC1nyBbOkQ2TgLeQXZ6moThxjjfndPGuudMNcgbRSS49L3FOV5cWed54HyX4t1S&#10;TbgQQR9CoraIzk/6J+GAVYJTH/Rp1symI2HQAnuFhV8oCiKHaUbNJQ1gNcN0vLUd5mJjw+VCejyo&#10;BOhsrY2E3p4n5+Oz8VnWy/qDcS9LyrL3bDLKeoNJenpSHpejUZm+89TSLK85pUx6djs5p9nfyWX7&#10;sDZC3At634b4MXroF5Dd/QfSYZR+ehsdTBVdXZvdiEHBIXn72vwTOdyDffhNGP4CAAD//wMAUEsD&#10;BBQABgAIAAAAIQCa2A133AAAAAkBAAAPAAAAZHJzL2Rvd25yZXYueG1sTI/NTsMwEITvSLyDtUhc&#10;Kmr3D1UhToWA3LhQQFy38ZJExOs0dtvA07OIA5xWo/k0O5NvRt+pIw2xDWxhNjWgiKvgWq4tvDyX&#10;V2tQMSE77AKThU+KsCnOz3LMXDjxEx23qVYSwjFDC01KfaZ1rBryGKehJxbvPQwek8ih1m7Ak4T7&#10;Ts+NudYeW5YPDfZ011D1sT14C7F8pX35Nakm5m1RB5rv7x8f0NrLi/H2BlSiMf3B8FNfqkMhnXbh&#10;wC6qzsJ6NVsKamEhR/xfvRPQrJagi1z/X1B8AwAA//8DAFBLAQItABQABgAIAAAAIQC2gziS/gAA&#10;AOEBAAATAAAAAAAAAAAAAAAAAAAAAABbQ29udGVudF9UeXBlc10ueG1sUEsBAi0AFAAGAAgAAAAh&#10;ADj9If/WAAAAlAEAAAsAAAAAAAAAAAAAAAAALwEAAF9yZWxzLy5yZWxzUEsBAi0AFAAGAAgAAAAh&#10;ACkWR4lQAgAAWwQAAA4AAAAAAAAAAAAAAAAALgIAAGRycy9lMm9Eb2MueG1sUEsBAi0AFAAGAAgA&#10;AAAhAJrYDXfcAAAACQEAAA8AAAAAAAAAAAAAAAAAqgQAAGRycy9kb3ducmV2LnhtbFBLBQYAAAAA&#10;BAAEAPMAAACzBQAAAAA=&#10;"/>
              </w:pict>
            </w:r>
            <w:r>
              <w:rPr>
                <w:noProof/>
              </w:rPr>
              <w:pict>
                <v:line id="Прямая соединительная линия 105" o:spid="_x0000_s1126" style="position:absolute;left:0;text-align:lef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6pt,1.4pt" to="42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IFVgIAAGUEAAAOAAAAZHJzL2Uyb0RvYy54bWysVM2O0zAQviPxDlbu3SSlXbpR0xVqWjgs&#10;sNIuD+DaTmPh2JbtbVohJOCM1EfgFTiAtNICz5C+EWP3hy5cEKIHd+yZ+fzNzOcMz5e1QAtmLFcy&#10;j9KTJEJMEkW5nOfRq+tpZxAh67CkWCjJ8mjFbHQ+evhg2OiMdVWlBGUGAYi0WaPzqHJOZ3FsScVq&#10;bE+UZhKcpTI1drA185ga3AB6LeJukpzGjTJUG0WYtXBabJ3RKOCXJSPuZVla5pDII+DmwmrCOvNr&#10;PBribG6wrjjZ0cD/wKLGXMKlB6gCO4xuDP8DqubEKKtKd0JUHauy5ISFGqCaNPmtmqsKaxZqgeZY&#10;fWiT/X+w5MXi0iBOYXZpN0IS1zCk9tPm3Wbdfms/b9Zo87790X5tv7S37ff2dvMB7LvNR7C9s73b&#10;Ha9RmvR9NxttMwAdy0vj+0GW8kpfKPLaIqnGFZZzFqq6Xmm4KPUZ8b0Uv7EaOM2a54pCDL5xKrR2&#10;WZoalYLrZz7Rg0P70DLMcnWYJVs6ROAwHXQHA5g42btinHkEn6eNdU+ZqpE38khw6buMM7y4sM4z&#10;+hXij6WaciGCUoRETR6d9bv9kGCV4NQ7fZg189lYGLTAXmvhF8oDz3GYUTeSBrCKYTrZ2Q5zsbXh&#10;ciE9HlQCdHbWVkxvzpKzyWAy6HV63dNJp5cURefJdNzrnE7Tx/3iUTEeF+lbTy3tZRWnlEnPbi/s&#10;tPd3wtk9sa0kD9I+tCG+jx76BWT3/4F0GKqf41YRM0VXl2Y/bNByCN69O/9YjvdgH38dRj8BAAD/&#10;/wMAUEsDBBQABgAIAAAAIQDymuQ52gAAAAcBAAAPAAAAZHJzL2Rvd25yZXYueG1sTI9BS8QwFITv&#10;gv8hPMGbm5pFqd2myyLqRRBc657T5tkWk5fSZLv13/v0osdhhplvyu3inZhxikMgDderDARSG+xA&#10;nYb67fEqBxGTIWtcINTwhRG21flZaQobTvSK8z51gksoFkZDn9JYSBnbHr2JqzAisfcRJm8Sy6mT&#10;djInLvdOqiy7ld4MxAu9GfG+x/Zzf/Qadofnh/XL3Pjg7F1Xv1tfZ09K68uLZbcBkXBJf2H4wWd0&#10;qJipCUeyUTgNuVorjmpQ/ID9/Ebxt+ZXy6qU//mrbwAAAP//AwBQSwECLQAUAAYACAAAACEAtoM4&#10;kv4AAADhAQAAEwAAAAAAAAAAAAAAAAAAAAAAW0NvbnRlbnRfVHlwZXNdLnhtbFBLAQItABQABgAI&#10;AAAAIQA4/SH/1gAAAJQBAAALAAAAAAAAAAAAAAAAAC8BAABfcmVscy8ucmVsc1BLAQItABQABgAI&#10;AAAAIQAelXIFVgIAAGUEAAAOAAAAAAAAAAAAAAAAAC4CAABkcnMvZTJvRG9jLnhtbFBLAQItABQA&#10;BgAIAAAAIQDymuQ52gAAAAcBAAAPAAAAAAAAAAAAAAAAALAEAABkcnMvZG93bnJldi54bWxQSwUG&#10;AAAAAAQABADzAAAAtwUAAAAA&#10;"/>
              </w:pict>
            </w:r>
            <w:r>
              <w:rPr>
                <w:noProof/>
              </w:rPr>
              <w:pict>
                <v:line id="Прямая соединительная линия 104" o:spid="_x0000_s1125" style="position:absolute;left:0;text-align:left;z-index:25175756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98.8pt,1.7pt" to="298.8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paUAIAAFsEAAAOAAAAZHJzL2Uyb0RvYy54bWysVM1uEzEQviPxDtbe090N27RddVOhbMKl&#10;QKWWB3Bsb9bCa1u2k02EkKBnpD4Cr8ABpEoFnmHzRoydH6VwQYgcnPHM+PM3M5/3/GLZCLRgxnIl&#10;iyg9SiLEJFGUy1kRvbmZ9E4jZB2WFAslWRGtmI0uhk+fnLc6Z31VK0GZQQAibd7qIqqd03kcW1Kz&#10;BtsjpZmEYKVMgx1szSymBreA3oi4nySDuFWGaqMIsxa85SYYDQN+VTHiXleVZQ6JIgJuLqwmrFO/&#10;xsNznM8M1jUnWxr4H1g0mEu4dA9VYofR3PA/oBpOjLKqckdENbGqKk5YqAGqSZPfqrmusWahFmiO&#10;1fs22f8HS14trgziFGaXphGSuIEhdZ/XH9Z33ffuy/oOrT92P7tv3dfuvvvR3a9vwX5YfwLbB7uH&#10;rfsOpUnmu9lqmwPoSF4Z3w+ylNf6UpG3Fkk1qrGcsVDVzUrDRak/ET864jdWA6dp+1JRyMFzp0Jr&#10;l5VpPCQ0DS3DBFf7CbKlQ2TjJOAdZCcnSRhujPPdOW2se8FUg7xRRIJL31uc48WldZ4Hzncp3i3V&#10;hAsR9CEkaovo7Lh/HA5YJTj1QZ9mzWw6EgYtsFdY+IWiIHKYZtRc0gBWM0zHW9thLjY2XC6kx4NK&#10;gM7W2kjo3VlyNj4dn2a9rD8Y97KkLHvPJ6OsN5ikJ8fls3I0KtP3nlqa5TWnlEnPbifnNPs7uWwf&#10;1kaIe0Hv2xA/Rg/9ArK7/0A6jNJPb6ODqaKrK7MbMSg4JG9fm38ih3uwD78Jw18AAAD//wMAUEsD&#10;BBQABgAIAAAAIQDmL0zD3QAAAAkBAAAPAAAAZHJzL2Rvd25yZXYueG1sTI/LTsMwEEX3SPyDNUhs&#10;qtahLyDEqRCQXTeUIrbTeEgi4nEau23g6xnEApZX9+jOmWw1uFYdqQ+NZwNXkwQUceltw5WB7Usx&#10;vgEVIrLF1jMZ+KQAq/z8LMPU+hM/03ETKyUjHFI0UMfYpVqHsiaHYeI7Yunefe8wSuwrbXs8ybhr&#10;9TRJltphw3Khxo4eaio/NgdnIBSvtC++RuUoeZtVnqb7x/UTGnN5MdzfgYo0xD8YfvRFHXJx2vkD&#10;26BaA4vb66WgBmZzUNL/5p2AyWIOOs/0/w/ybwAAAP//AwBQSwECLQAUAAYACAAAACEAtoM4kv4A&#10;AADhAQAAEwAAAAAAAAAAAAAAAAAAAAAAW0NvbnRlbnRfVHlwZXNdLnhtbFBLAQItABQABgAIAAAA&#10;IQA4/SH/1gAAAJQBAAALAAAAAAAAAAAAAAAAAC8BAABfcmVscy8ucmVsc1BLAQItABQABgAIAAAA&#10;IQDQompaUAIAAFsEAAAOAAAAAAAAAAAAAAAAAC4CAABkcnMvZTJvRG9jLnhtbFBLAQItABQABgAI&#10;AAAAIQDmL0zD3QAAAAkBAAAPAAAAAAAAAAAAAAAAAKoEAABkcnMvZG93bnJldi54bWxQSwUGAAAA&#10;AAQABADzAAAAtAUAAAAA&#10;"/>
              </w:pict>
            </w:r>
            <w:r>
              <w:rPr>
                <w:noProof/>
              </w:rPr>
              <w:pict>
                <v:line id="Прямая соединительная линия 103" o:spid="_x0000_s1124" style="position:absolute;left:0;text-align:lef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2pt" to="312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0/RVgIAAGUEAAAOAAAAZHJzL2Uyb0RvYy54bWysVM1uEzEQviPxDtbe091N05KusqlQNoFD&#10;gUotD+DY3qyF17ZsN5sIIVHOSHkEXoEDSJUKPMPmjRg7P6RwQYgcnLFn5vM334x3cL6oBZozY7mS&#10;eZQeJRFikijK5SyPXl9POv0IWYclxUJJlkdLZqPz4eNHg0ZnrKsqJSgzCECkzRqdR5VzOotjSypW&#10;Y3ukNJPgLJWpsYOtmcXU4AbQaxF3k+Q0bpSh2ijCrIXTYuOMhgG/LBlxr8rSModEHgE3F1YT1qlf&#10;4+EAZzODdcXJlgb+BxY15hIu3UMV2GF0Y/gfUDUnRllVuiOi6liVJScs1ADVpMlv1VxVWLNQC4hj&#10;9V4m+/9gycv5pUGcQu9S0EfiGprUflq/X6/ab+3n9Qqtb9sf7df2S3vXfm/v1h/Avl9/BNs72/vt&#10;8QqlybFXs9E2A9CRvDReD7KQV/pCkTcWSTWqsJyxUNX1UsNFqc+IH6T4jdXAadq8UBRi8I1TQdpF&#10;aWpUCq6f+0QPDvKhRejlct9LtnCIwGHa7/b7UBHZuWKceQSfp411z5iqkTfySHDpVcYZnl9Y5xn9&#10;CvHHUk24EGFShERNHp2ddE9CglWCU+/0YdbMpiNh0Bz7WQu/UB54DsOMupE0gFUM0/HWdpiLjQ2X&#10;C+nxoBKgs7U2w/T2LDkb98f9XqfXPR13eklRdJ5ORr3O6SR9clIcF6NRkb7z1NJeVnFKmfTsdoOd&#10;9v5ucLZPbDOS+9HeyxA/RA96AdndfyAdmur7uJmIqaLLS7NrNsxyCN6+O/9YDvdgH34dhj8BAAD/&#10;/wMAUEsDBBQABgAIAAAAIQDbfqN+2wAAAAcBAAAPAAAAZHJzL2Rvd25yZXYueG1sTI/BTsMwEETv&#10;SPyDtUjcqENoI5rGqSoEXJCQWkLPTrwkEfY6it00/D0LFziOZjTzptjOzooJx9B7UnC7SEAgNd70&#10;1Cqo3p5u7kGEqMlo6wkVfGGAbXl5Uejc+DPtcTrEVnAJhVwr6GIccilD06HTYeEHJPY+/Oh0ZDm2&#10;0oz6zOXOyjRJMul0T7zQ6QEfOmw+DyenYHd8ebx7nWrnrVm31btxVfKcKnV9Ne82ICLO8S8MP/iM&#10;DiUz1f5EJgirYLVeMXpUsORL7GfpMgNR/2pZFvI/f/kNAAD//wMAUEsBAi0AFAAGAAgAAAAhALaD&#10;OJL+AAAA4QEAABMAAAAAAAAAAAAAAAAAAAAAAFtDb250ZW50X1R5cGVzXS54bWxQSwECLQAUAAYA&#10;CAAAACEAOP0h/9YAAACUAQAACwAAAAAAAAAAAAAAAAAvAQAAX3JlbHMvLnJlbHNQSwECLQAUAAYA&#10;CAAAACEA/09P0VYCAABlBAAADgAAAAAAAAAAAAAAAAAuAgAAZHJzL2Uyb0RvYy54bWxQSwECLQAU&#10;AAYACAAAACEA236jftsAAAAHAQAADwAAAAAAAAAAAAAAAACwBAAAZHJzL2Rvd25yZXYueG1sUEsF&#10;BgAAAAAEAAQA8wAAALgFAAAAAA==&#10;"/>
              </w:pict>
            </w:r>
            <w:r>
              <w:rPr>
                <w:noProof/>
              </w:rPr>
              <w:pict>
                <v:line id="Прямая соединительная линия 102" o:spid="_x0000_s1123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8pt,1.7pt" to="380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vOUAIAAFsEAAAOAAAAZHJzL2Uyb0RvYy54bWysVM1uEzEQviPxDtbe091NtyFZdVOhbMKl&#10;QKWWB3Bsb9bCa1u2m02EkKBnpD4Cr8ABpEoFnmHzRoydH7VwQYgcnLFn5vM3M5/39GzVCLRkxnIl&#10;iyg9SiLEJFGUy0URvbma9YYRsg5LioWSrIjWzEZn46dPTluds76qlaDMIACRNm91EdXO6TyOLalZ&#10;g+2R0kyCs1KmwQ62ZhFTg1tAb0TcT5JB3CpDtVGEWQun5dYZjQN+VTHiXleVZQ6JIgJuLqwmrHO/&#10;xuNTnC8M1jUnOxr4H1g0mEu49ABVYofRteF/QDWcGGVV5Y6IamJVVZywUANUkya/VXNZY81CLdAc&#10;qw9tsv8PlrxaXhjEKcwuGUVI4gaG1H3efNjcdt+7L5tbtPnY/ey+dV+7u+5Hd7e5Aft+8wls7+zu&#10;d8e3KE36vputtjmATuSF8f0gK3mpzxV5a5FUkxrLBQtVXa01XJT6jPhRit9YDZzm7UtFIQZfOxVa&#10;u6pM4yGhaWgVJrg+TJCtHCJwmA2Gg2OYM9m7Ypzv87Sx7gVTDfJGEQkufW9xjpfn1nkeON+H+GOp&#10;ZlyIoA8hUVtEo5P+SUiwSnDqnT7MmsV8IgxaYq+w8AtFgedhmFHXkgawmmE63dkOc7G14XIhPR5U&#10;AnR21lZC70bJaDqcDrNe1h9Me1lSlr3ns0nWG8zSZyflcTmZlOl7Ty3N8ppTyqRnt5dzmv2dXHYP&#10;ayvEg6APbYgfo4d+Adn9fyAdRumnt9XBXNH1hdmPGBQcgnevzT+Rh3uwH34Txr8AAAD//wMAUEsD&#10;BBQABgAIAAAAIQCQTtVc2wAAAAcBAAAPAAAAZHJzL2Rvd25yZXYueG1sTI7BTsMwEETvSPyDtUhc&#10;qtZpi9IqxKkQkBsXChXXbbwkEfE6jd028PUsXOA2oxnNvHwzuk6daAitZwPzWQKKuPK25drA60s5&#10;XYMKEdli55kMfFKATXF5kWNm/Zmf6bSNtZIRDhkaaGLsM61D1ZDDMPM9sWTvfnAYxQ61tgOeZdx1&#10;epEkqXbYsjw02NN9Q9XH9ugMhHJHh/JrUk2St2XtaXF4eHpEY66vxrtbUJHG+FeGH3xBh0KY9v7I&#10;NqjOQLpepVI1sLwBJfkqnYvY/3pd5Po/f/ENAAD//wMAUEsBAi0AFAAGAAgAAAAhALaDOJL+AAAA&#10;4QEAABMAAAAAAAAAAAAAAAAAAAAAAFtDb250ZW50X1R5cGVzXS54bWxQSwECLQAUAAYACAAAACEA&#10;OP0h/9YAAACUAQAACwAAAAAAAAAAAAAAAAAvAQAAX3JlbHMvLnJlbHNQSwECLQAUAAYACAAAACEA&#10;ARQbzlACAABbBAAADgAAAAAAAAAAAAAAAAAuAgAAZHJzL2Uyb0RvYy54bWxQSwECLQAUAAYACAAA&#10;ACEAkE7VXNsAAAAHAQAADwAAAAAAAAAAAAAAAACqBAAAZHJzL2Rvd25yZXYueG1sUEsFBgAAAAAE&#10;AAQA8wAAALIFAAAAAA==&#10;"/>
              </w:pict>
            </w:r>
            <w:r w:rsidR="00221C1C" w:rsidRPr="004119E7">
              <w:t xml:space="preserve">Определить среднее время наработки до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line id="Прямая соединительная линия 101" o:spid="_x0000_s1122" style="position:absolute;left:0;text-align:lef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3pt,14.05pt" to="436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T0WAIAAGUEAAAOAAAAZHJzL2Uyb0RvYy54bWysVM2O0zAQviPxDlbu3ST92Z+o6Qo1LRwW&#10;WGmXB3Btp7FwbMv2Nq0QEssZaR+BV+AA0koLPEP6RozdHyhcECIHZ+yZ+TLzzecMz5e1QAtmLFcy&#10;j9KjJEJMEkW5nOfRq+tp5zRC1mFJsVCS5dGK2eh89PjRsNEZ66pKCcoMAhBps0bnUeWczuLYkorV&#10;2B4pzSQ4S2Vq7GBr5jE1uAH0WsTdJDmOG2WoNoowa+G02DijUcAvS0bcy7K0zCGRR1CbC6sJ68yv&#10;8WiIs7nBuuJkWwb+hypqzCV8dA9VYIfRjeF/QNWcGGVV6Y6IqmNVlpyw0AN0kya/dXNVYc1CL0CO&#10;1Xua7P+DJS8WlwZxCrNLYFQS1zCk9uP63fqu/dp+Wt+h9W37vf3Sfm7v22/t/fo92A/rD2B7Z/uw&#10;Pb5DaZJ6NhttMwAdy0vj+SBLeaUvFHltkVTjCss5C11drzR8KGTEByl+YzXUNGueKwox+MapQO2y&#10;NDUqBdfPfKIHB/rQMsxytZ8lWzpE4PCkN+j1YOJk54px5hF8njbWPWWqRt7II8GlZxlneHFhHfQA&#10;obsQfyzVlAsRlCIkavLobNAdhASrBKfe6cOsmc/GwqAF9loLjycEwA7CjLqRNIBVDNPJ1naYi40N&#10;8UJ6POgEytlaGzG9OUvOJqeT036n3z2edPpJUXSeTMf9zvE0PRkUvWI8LtK3vrS0n1WcUiZ9dTth&#10;p/2/E872im0kuZf2nob4ED20CMXu3qHoMFQ/x40iZoquLo1nw88XtByCt/fOX5Zf9yHq599h9AMA&#10;AP//AwBQSwMEFAAGAAgAAAAhAFBx0GzdAAAACQEAAA8AAABkcnMvZG93bnJldi54bWxMj8FOhDAQ&#10;hu8mvkMzJt7csqgsImWzMerFxMQVPRc6ArGdEtpl8e0d40GPM/Pln+8vt4uzYsYpDJ4UrFcJCKTW&#10;m4E6BfXrw0UOIkRNRltPqOALA2yr05NSF8Yf6QXnfewEh1AotII+xrGQMrQ9Oh1WfkTi24efnI48&#10;Tp00kz5yuLMyTZJMOj0Qf+j1iHc9tp/7g1Owe3+6v3yeG+etuenqN+Pq5DFV6vxs2d2CiLjEPxh+&#10;9FkdKnZq/IFMEFbB5jrLGFWQ5msQDOSb9ApE87uQVSn/N6i+AQAA//8DAFBLAQItABQABgAIAAAA&#10;IQC2gziS/gAAAOEBAAATAAAAAAAAAAAAAAAAAAAAAABbQ29udGVudF9UeXBlc10ueG1sUEsBAi0A&#10;FAAGAAgAAAAhADj9If/WAAAAlAEAAAsAAAAAAAAAAAAAAAAALwEAAF9yZWxzLy5yZWxzUEsBAi0A&#10;FAAGAAgAAAAhAGiKVPRYAgAAZQQAAA4AAAAAAAAAAAAAAAAALgIAAGRycy9lMm9Eb2MueG1sUEsB&#10;Ai0AFAAGAAgAAAAhAFBx0GzdAAAACQEAAA8AAAAAAAAAAAAAAAAAsgQAAGRycy9kb3ducmV2Lnht&#10;bFBLBQYAAAAABAAEAPMAAAC8BQAAAAA=&#10;"/>
              </w:pict>
            </w:r>
            <w:r>
              <w:rPr>
                <w:noProof/>
              </w:rPr>
              <w:pict>
                <v:line id="Прямая соединительная линия 100" o:spid="_x0000_s1121" style="position:absolute;left:0;text-align:lef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8pt,14.65pt" to="347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DSVwIAAGUEAAAOAAAAZHJzL2Uyb0RvYy54bWysVM2O0zAQviPxDlbu3ST92Z+o6Qo1LRwW&#10;WGmXB3Btp7FwbMv2Nq0QEnBG2kfgFTiAtNICz5C+EWP3hy5cEKIHd+wZf/7mm5kMz5e1QAtmLFcy&#10;j9KjJEJMEkW5nOfRq+tp5zRC1mFJsVCS5dGK2eh89PjRsNEZ66pKCcoMAhBps0bnUeWczuLYkorV&#10;2B4pzSQ4S2Vq7GBr5jE1uAH0WsTdJDmOG2WoNoowa+G02DijUcAvS0bcy7K0zCGRR8DNhdWEdebX&#10;eDTE2dxgXXGypYH/gUWNuYRH91AFdhjdGP4HVM2JUVaV7oioOlZlyQkLOUA2afJbNlcV1izkAuJY&#10;vZfJ/j9Y8mJxaRCnULvkJEIS11Ck9tP63fq2/dZ+Xt+i9fv2R/u1/dLetd/bu/UHsO/XH8H2zvZ+&#10;e3yL0iSo2WibAehYXhqvB1nKK32hyGuLpBpXWM5ZyOp6peGh1OsfP7jiN1YDp1nzXFGIwTdOBWmX&#10;palRKbh+5i96cJAPLUMtV/tasqVDBA5PeoNeDypOdq4YZx7B39PGuqdM1cgbeSS49CrjDC8urPOM&#10;foX4Y6mmXIjQKUKiJo/OBt1BuGCV4NQ7fZg189lYGLTAvtfCL6QHnsMwo24kDWAVw3SytR3mYmPD&#10;40J6PMgE6GytTTO9OUvOJqeT036n3z2edPpJUXSeTMf9zvE0PRkUvWI8LtK3nlrazypOKZOe3a6x&#10;0/7fNc52xDYtuW/tvQzxQ/SgF5Dd/QfSoai+jn4SbTZTdHVpdsWGXg7B27nzw3K4B/vw6zD6CQAA&#10;//8DAFBLAwQUAAYACAAAACEA5+Nka90AAAAJAQAADwAAAGRycy9kb3ducmV2LnhtbEyPwU6EMBCG&#10;7ya+QzMm3twi66Igw2Zj1IuJiSt6LnQEYjsltMvi21vjQY8z8+Wf7y+3izVipskPjhEuVwkI4tbp&#10;gTuE+vXh4gaED4q1Mo4J4Ys8bKvTk1IV2h35heZ96EQMYV8ohD6EsZDStz1Z5VduJI63DzdZFeI4&#10;dVJP6hjDrZFpkmTSqoHjh16NdNdT+7k/WITd+9P9+nlurDM67+o3bevkMUU8P1t2tyACLeEPhh/9&#10;qA5VdGrcgbUXBmFznWcRRUjzNYgIZPnmCkTzu5BVKf83qL4BAAD//wMAUEsBAi0AFAAGAAgAAAAh&#10;ALaDOJL+AAAA4QEAABMAAAAAAAAAAAAAAAAAAAAAAFtDb250ZW50X1R5cGVzXS54bWxQSwECLQAU&#10;AAYACAAAACEAOP0h/9YAAACUAQAACwAAAAAAAAAAAAAAAAAvAQAAX3JlbHMvLnJlbHNQSwECLQAU&#10;AAYACAAAACEALu/g0lcCAABlBAAADgAAAAAAAAAAAAAAAAAuAgAAZHJzL2Uyb0RvYy54bWxQSwEC&#10;LQAUAAYACAAAACEA5+Nka90AAAAJAQAADwAAAAAAAAAAAAAAAACxBAAAZHJzL2Rvd25yZXYueG1s&#10;UEsFBgAAAAAEAAQA8wAAALsFAAAAAA==&#10;"/>
              </w:pict>
            </w:r>
            <w:r>
              <w:rPr>
                <w:noProof/>
              </w:rPr>
              <w:pict>
                <v:shape id="Надпись 99" o:spid="_x0000_s1120" type="#_x0000_t202" style="position:absolute;left:0;text-align:left;margin-left:347.4pt;margin-top:2.9pt;width:30.6pt;height:2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7KRAIAAF8EAAAOAAAAZHJzL2Uyb0RvYy54bWysVM2O0zAQviPxDpbvNGm37bZR09XSpQhp&#10;+ZEWHsB1nMTC8RjbbbLcuPMKvAMHDtx4he4bMXa6pfxdEDlYtmf8zcz3zWRx0TWK7IR1EnROh4OU&#10;EqE5FFJXOX3zev1oRonzTBdMgRY5vRWOXiwfPli0JhMjqEEVwhIE0S5rTU5r702WJI7XomFuAEZo&#10;NJZgG+bxaKuksKxF9EYlozSdJi3Ywljgwjm8veqNdBnxy1Jw/7IsnfBE5RRz83G1cd2ENVkuWFZZ&#10;ZmrJD2mwf8iiYVJj0CPUFfOMbK38DaqR3IKD0g84NAmUpeQi1oDVDNNfqrmpmRGxFiTHmSNN7v/B&#10;8he7V5bIArVLp5Ro1qBI+0/7z/sv+2/7r3cf7j6S+TzQ1BqXofeNQX/fPYYOn8SSnbkG/tYRDaua&#10;6UpcWgttLViBaQ7Dy+TkaY/jAsimfQ4FRmNbDxGoK20TOERWCKKjXLdHiUTnCcfLs9lsOkILR9Po&#10;fHyG+xCBZfePjXX+qYCGhE1OLXZABGe7a+d713uXEMuBksVaKhUPttqslCU7ht2yjt8B/Sc3pUmb&#10;0/lkNOnr/ytEGr8/QTTSY9sr2eR0dnRiWWDtiS4wTZZ5JlW/x+qUPtAYmOs59N2mi8Id1dlAcYu8&#10;Wui7HKcSNzXY95S02OE5de+2zApK1DON2syH43EYiXgYT84DrfbUsjm1MM0RKqeekn678v0YbY2V&#10;VY2R+m7QcIl6ljJyHYTvszqkj10c1TpMXBiT03P0+vFfWH4HAAD//wMAUEsDBBQABgAIAAAAIQBL&#10;t9F+3wAAAAgBAAAPAAAAZHJzL2Rvd25yZXYueG1sTI/BTsMwEETvSPyDtUhcUOsAadqEbCqEBKI3&#10;aBFc3cRNIux1sN00/D3LCU6j1axm3pTryRoxah96RwjX8wSEpto1PbUIb7vH2QpEiIoaZRxphG8d&#10;YF2dn5WqaNyJXvW4ja3gEAqFQuhiHAopQ91pq8LcDZrYOzhvVeTTt7Lx6sTh1sibJMmkVT1xQ6cG&#10;/dDp+nN7tAir9Hn8CJvbl/c6O5g8Xi3Hpy+PeHkx3d+BiHqKf8/wi8/oUDHT3h2pCcIgZHnK6BFh&#10;wcL+cpHxtj1Cmicgq1L+H1D9AAAA//8DAFBLAQItABQABgAIAAAAIQC2gziS/gAAAOEBAAATAAAA&#10;AAAAAAAAAAAAAAAAAABbQ29udGVudF9UeXBlc10ueG1sUEsBAi0AFAAGAAgAAAAhADj9If/WAAAA&#10;lAEAAAsAAAAAAAAAAAAAAAAALwEAAF9yZWxzLy5yZWxzUEsBAi0AFAAGAAgAAAAhAAzkzspEAgAA&#10;XwQAAA4AAAAAAAAAAAAAAAAALgIAAGRycy9lMm9Eb2MueG1sUEsBAi0AFAAGAAgAAAAhAEu30X7f&#10;AAAACAEAAA8AAAAAAAAAAAAAAAAAngQAAGRycy9kb3ducmV2LnhtbFBLBQYAAAAABAAEAPMAAACq&#10;BQAAAAA=&#10;">
                  <v:textbox>
                    <w:txbxContent>
                      <w:p w:rsidR="00221C1C" w:rsidRDefault="00221C1C" w:rsidP="00221C1C">
                        <w:r>
                          <w:t>q2</w:t>
                        </w:r>
                      </w:p>
                    </w:txbxContent>
                  </v:textbox>
                </v:shape>
              </w:pict>
            </w:r>
            <w:r w:rsidR="00221C1C" w:rsidRPr="004119E7">
              <w:t xml:space="preserve">первого отказа системы, если известны вероятности                                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 id="Надпись 98" o:spid="_x0000_s1119" type="#_x0000_t202" style="position:absolute;left:0;text-align:left;margin-left:380.4pt;margin-top:14.1pt;width:30.6pt;height:21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AQRQIAAGAEAAAOAAAAZHJzL2Uyb0RvYy54bWysVM1u2zAMvg/YOwi6L07SpE2MOEWXLsOA&#10;7gfo9gCKLNvCZFGTlNjdrfe9wt5hhx122yukbzRKdtPs7zLMB4EUqY/kR9KL87ZWZCesk6AzOhoM&#10;KRGaQy51mdF3b9dPZpQ4z3TOFGiR0Rvh6Pny8aNFY1IxhgpULixBEO3SxmS08t6kSeJ4JWrmBmCE&#10;RmMBtmYeVVsmuWUNotcqGQ+Hp0kDNjcWuHAOby87I11G/KIQ3L8uCic8URnF3Hw8bTw34UyWC5aW&#10;lplK8j4N9g9Z1ExqDHqAumSeka2Vv0HVkltwUPgBhzqBopBcxBqwmtHwl2quK2ZErAXJceZAk/t/&#10;sPzV7o0lMsfeDaeUaFZjk/af91/2X/ff99/ubu8+kfks0NQYl6L3tUF/3z6FFp/Ekp25Av7eEQ2r&#10;iulSXFgLTSVYjmmOwsvk6GmH4wLIpnkJOUZjWw8RqC1sHThEVgiiY7tuDi0SrSccL09ms9MxWjia&#10;xmeTE5RDBJbePzbW+ecCahKEjFqcgAjOdlfOd673LiGWAyXztVQqKrbcrJQlO4bTso5fj/6Tm9Kk&#10;yeh8Op529f8VYhi/P0HU0uPYK1lndHZwYmlg7ZnOMU2WeiZVJ2N1Svc0BuY6Dn27afvGhQiB4w3k&#10;N0ishW7McS1RqMB+pKTBEc+o+7BlVlCiXmhsznw0mYSdiMpkehZ4tceWzbGFaY5QGfWUdOLKd3u0&#10;NVaWFUbqxkHDBTa0kJHsh6z6/HGMY7v6lQt7cqxHr4cfw/IHAAAA//8DAFBLAwQUAAYACAAAACEA&#10;kuDDI94AAAAJAQAADwAAAGRycy9kb3ducmV2LnhtbEyPwU7DMBBE70j8g7VIXBB1Gqo0hDgVQgLB&#10;DQqCqxtvkwh7HWw3DX/PcoLjaEYzb+rN7KyYMMTBk4LlIgOB1HozUKfg7fX+sgQRkyajrSdU8I0R&#10;Ns3pSa0r44/0gtM2dYJLKFZaQZ/SWEkZ2x6djgs/IrG398HpxDJ00gR95HJnZZ5lhXR6IF7o9Yh3&#10;Pbaf24NTUK4ep4/4dPX83hZ7e50u1tPDV1Dq/Gy+vQGRcE5/YfjFZ3RomGnnD2SisArWRcboSUFe&#10;5iA4UOY5n9uxs1yBbGr5/0HzAwAA//8DAFBLAQItABQABgAIAAAAIQC2gziS/gAAAOEBAAATAAAA&#10;AAAAAAAAAAAAAAAAAABbQ29udGVudF9UeXBlc10ueG1sUEsBAi0AFAAGAAgAAAAhADj9If/WAAAA&#10;lAEAAAsAAAAAAAAAAAAAAAAALwEAAF9yZWxzLy5yZWxzUEsBAi0AFAAGAAgAAAAhAGpnQBBFAgAA&#10;YAQAAA4AAAAAAAAAAAAAAAAALgIAAGRycy9lMm9Eb2MueG1sUEsBAi0AFAAGAAgAAAAhAJLgwyPe&#10;AAAACQEAAA8AAAAAAAAAAAAAAAAAnwQAAGRycy9kb3ducmV2LnhtbFBLBQYAAAAABAAEAPMAAACq&#10;BQAAAAA=&#10;">
                  <v:textbox>
                    <w:txbxContent>
                      <w:p w:rsidR="00221C1C" w:rsidRDefault="00221C1C" w:rsidP="00221C1C">
                        <w:r>
                          <w:t>q2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Надпись 97" o:spid="_x0000_s1118" type="#_x0000_t202" style="position:absolute;left:0;text-align:left;margin-left:312.9pt;margin-top:12.9pt;width:30.6pt;height:21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0xRQIAAGAEAAAOAAAAZHJzL2Uyb0RvYy54bWysVM1u2zAMvg/YOwi6L07SpEmMOEWXLsOA&#10;7gfo9gCyLMfCZFGTlNjZrfe9wt5hhx122yukbzRKTtPs7zLMB4EUqY/kR9Lzi7ZWZCusk6AzOuj1&#10;KRGaQyH1OqPv3q6eTClxnumCKdAiozvh6MXi8aN5Y1IxhApUISxBEO3SxmS08t6kSeJ4JWrmemCE&#10;RmMJtmYeVbtOCssaRK9VMuz3z5MGbGEscOEc3l51RrqI+GUpuH9dlk54ojKKufl42njm4UwWc5au&#10;LTOV5Ic02D9kUTOpMegR6op5RjZW/gZVS27BQel7HOoEylJyEWvAagb9X6q5qZgRsRYkx5kjTe7/&#10;wfJX2zeWyAJ71x9RolmNTdp/3n/Zf91/33+7u737RGaTQFNjXIreNwb9ffsUWnwSS3bmGvh7RzQs&#10;K6bX4tJaaCrBCkxzEF4mJ087HBdA8uYlFBiNbTxEoLa0deAQWSGIju3aHVskWk84Xp5Np+dDtHA0&#10;DSejM5RDBJbePzbW+ecCahKEjFqcgAjOttfOd673LiGWAyWLlVQqKnadL5UlW4bTsorfAf0nN6VJ&#10;k9HZeDju6v8rRD9+f4KopcexV7LO6PToxNLA2jNdYJos9UyqTsbqlD7QGJjrOPRt3naNiyQHjnMo&#10;dkishW7McS1RqMB+pKTBEc+o+7BhVlCiXmhszmwwGoWdiMpoPAm82lNLfmphmiNURj0lnbj03R5t&#10;jJXrCiN146DhEhtaykj2Q1aH/HGMY7sOKxf25FSPXg8/hsUPAAAA//8DAFBLAwQUAAYACAAAACEA&#10;ooBpqN4AAAAJAQAADwAAAGRycy9kb3ducmV2LnhtbEyPQU/DMAyF70j8h8hIXBBLGdB1pemEkEDs&#10;BgPBNWu8tiJxSpJ15d9juMDJtt7T8/eq1eSsGDHE3pOCi1kGAqnxpqdWwevL/XkBIiZNRltPqOAL&#10;I6zq46NKl8Yf6BnHTWoFh1AstYIupaGUMjYdOh1nfkBibeeD04nP0EoT9IHDnZXzLMul0z3xh04P&#10;eNdh87HZOwXF1eP4HteXT29NvrPLdLYYHz6DUqcn0+0NiIRT+jPDDz6jQ81MW78nE4VVkM+vGT0p&#10;+J1syIsFl9vyssxA1pX836D+BgAA//8DAFBLAQItABQABgAIAAAAIQC2gziS/gAAAOEBAAATAAAA&#10;AAAAAAAAAAAAAAAAAABbQ29udGVudF9UeXBlc10ueG1sUEsBAi0AFAAGAAgAAAAhADj9If/WAAAA&#10;lAEAAAsAAAAAAAAAAAAAAAAALwEAAF9yZWxzLy5yZWxzUEsBAi0AFAAGAAgAAAAhAInKHTFFAgAA&#10;YAQAAA4AAAAAAAAAAAAAAAAALgIAAGRycy9lMm9Eb2MueG1sUEsBAi0AFAAGAAgAAAAhAKKAaaje&#10;AAAACQEAAA8AAAAAAAAAAAAAAAAAnwQAAGRycy9kb3ducmV2LnhtbFBLBQYAAAAABAAEAPMAAACq&#10;BQAAAAA=&#10;">
                  <v:textbox>
                    <w:txbxContent>
                      <w:p w:rsidR="00221C1C" w:rsidRDefault="00221C1C" w:rsidP="00221C1C">
                        <w:r>
                          <w:t>q1</w:t>
                        </w:r>
                      </w:p>
                    </w:txbxContent>
                  </v:textbox>
                </v:shape>
              </w:pict>
            </w:r>
            <w:r w:rsidR="00221C1C" w:rsidRPr="004119E7">
              <w:t xml:space="preserve">отказов его элементов за 1000 часов работы: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vertAlign w:val="subscript"/>
              </w:rPr>
            </w:pPr>
            <w:r>
              <w:rPr>
                <w:noProof/>
              </w:rPr>
              <w:pict>
                <v:line id="Прямая соединительная линия 96" o:spid="_x0000_s1117" style="position:absolute;left:0;text-align:lef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6pt,9.05pt" to="42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rzVgIAAGQEAAAOAAAAZHJzL2Uyb0RvYy54bWysVM1uEzEQviPxDtbe091N05CsuqlQNoFD&#10;gUotD+DY3qyF17ZsN5sIIVHOSHkEXoEDSJUKPMPmjRg7P7RwQYgcnLFn5vM3M5/39GxZC7RgxnIl&#10;8yg9SiLEJFGUy3kevb6adgYRsg5LioWSLI9WzEZno8ePThudsa6qlKDMIACRNmt0HlXO6SyOLalY&#10;je2R0kyCs1Smxg62Zh5TgxtAr0XcTZJ+3ChDtVGEWQunxdYZjQJ+WTLiXpWlZQ6JPAJuLqwmrDO/&#10;xqNTnM0N1hUnOxr4H1jUmEu49ABVYIfRteF/QNWcGGVV6Y6IqmNVlpywUANUkya/VXNZYc1CLdAc&#10;qw9tsv8PlrxcXBjEKcwuOY6QxDUMqf20eb9Zt9/az5s12ty0P9qv7Zf2tv3e3m4+gH23+Qi2d7Z3&#10;u+M1GvZ9MxttM8Acywvj20GW8lKfK/LGIqnGFZZzFoq6Wmm4J/UZ8YMUv7EaKM2aF4pCDL52KnR2&#10;WZoalYLr5z7Rg0P30DKMcnUYJVs6ROAwHXQHAxg42btinHkEn6eNdc+YqpE38khw6ZuMM7w4t84z&#10;+hXij6WaciGCUIRETR4NT7onIcEqwal3+jBr5rOxMGiBvdTCL5QHnvthRl1LGsAqhulkZzvMxdaG&#10;y4X0eFAJ0NlZWy29HSbDyWAy6HV63f6k00uKovN0Ou51+tP0yUlxXIzHRfrOU0t7WcUpZdKz2+s6&#10;7f2dbnYvbKvIg7IPbYgfood+Adn9fyAdhurnuFXETNHVhdkPG6QcgnfPzr+V+3uw738cRj8BAAD/&#10;/wMAUEsDBBQABgAIAAAAIQCG7ayJ3AAAAAkBAAAPAAAAZHJzL2Rvd25yZXYueG1sTI9BS8QwEIXv&#10;gv8hjODNTTeLUmvTZRH1Igiu1XPajG0xmZQm263/3hEP7nHe+3jzXrldvBMzTnEIpGG9ykAgtcEO&#10;1Gmo3x6vchAxGbLGBUIN3xhhW52flaaw4UivOO9TJziEYmE09CmNhZSx7dGbuAojEnufYfIm8Tl1&#10;0k7myOHeSZVlN9KbgfhDb0a877H92h+8ht3H88PmZW58cPa2q9+tr7MnpfXlxbK7A5FwSf8w/Nbn&#10;6lBxpyYcyEbhNORqoxhlI1+DYCC/Vjyu+RNkVcrTBdUPAAAA//8DAFBLAQItABQABgAIAAAAIQC2&#10;gziS/gAAAOEBAAATAAAAAAAAAAAAAAAAAAAAAABbQ29udGVudF9UeXBlc10ueG1sUEsBAi0AFAAG&#10;AAgAAAAhADj9If/WAAAAlAEAAAsAAAAAAAAAAAAAAAAALwEAAF9yZWxzLy5yZWxzUEsBAi0AFAAG&#10;AAgAAAAhAAfASvNWAgAAZAQAAA4AAAAAAAAAAAAAAAAALgIAAGRycy9lMm9Eb2MueG1sUEsBAi0A&#10;FAAGAAgAAAAhAIbtrIncAAAACQEAAA8AAAAAAAAAAAAAAAAAsAQAAGRycy9kb3ducmV2LnhtbFBL&#10;BQYAAAAABAAEAPMAAAC5BQAAAAA=&#10;"/>
              </w:pict>
            </w:r>
            <w:r>
              <w:rPr>
                <w:noProof/>
              </w:rPr>
              <w:pict>
                <v:line id="Прямая соединительная линия 95" o:spid="_x0000_s1116" style="position:absolute;left:0;text-align:lef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8.15pt" to="313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mwVQIAAGQEAAAOAAAAZHJzL2Uyb0RvYy54bWysVM2O0zAQviPxDlbubZLSLm206Qo1LRwW&#10;WGmXB3Btp7FwbMt2m1YICTgj7SPwChxAWmmBZ0jfiLH7wy5cEKIHd+yZ+fzNzOecnq1rgVbMWK5k&#10;HqXdJEJMEkW5XOTRq6tZZxgh67CkWCjJ8mjDbHQ2fvjgtNEZ66lKCcoMAhBps0bnUeWczuLYkorV&#10;2HaVZhKcpTI1drA1i5ga3AB6LeJekpzEjTJUG0WYtXBa7JzROOCXJSPuZVla5pDII+DmwmrCOvdr&#10;PD7F2cJgXXGyp4H/gUWNuYRLj1AFdhgtDf8DqubEKKtK1yWqjlVZcsJCDVBNmvxWzWWFNQu1QHOs&#10;PrbJ/j9Y8mJ1YRCnMLukFyGJaxhS+2n7bnvdfms/b6/R9n37o/3afmlv2u/tzfYD2Lfbj2B7Z3u7&#10;P75Go4FvZqNtBpgTeWF8O8haXupzRV5bJNWkwnLBQlFXGw33pD4jvpfiN1YDpXnzXFGIwUunQmfX&#10;palRKbh+5hM9OHQPrcMoN8dRsrVDBA7TYW84hIGTgyvGmUfwedpY95SpGnkjjwSXvsk4w6tz6zyj&#10;XyH+WKoZFyIIRUjU5NFo0BuEBKsEp97pw6xZzCfCoBX2Ugu/UB547oYZtZQ0gFUM0+nedpiLnQ2X&#10;C+nxoBKgs7d2WnozSkbT4XTY7/R7J9NOPymKzpPZpN85maWPB8WjYjIp0reeWtrPKk4pk57dQddp&#10;/+90s39hO0UelX1sQ3wfPfQLyB7+A+kwVD/HnSLmim4uzGHYIOUQvH92/q3c3YN99+Mw/gkAAP//&#10;AwBQSwMEFAAGAAgAAAAhALZfiTDdAAAACQEAAA8AAABkcnMvZG93bnJldi54bWxMj8FOwzAMhu9I&#10;vENkJG4spYOylabThIAL0iRGxzltTFuROFWTdeXtMeIAR/v/9PtzsZmdFROOofek4HqRgEBqvOmp&#10;VVC9PV2tQISoyWjrCRV8YYBNeX5W6Nz4E73itI+t4BIKuVbQxTjkUoamQ6fDwg9InH340enI49hK&#10;M+oTlzsr0yTJpNM98YVOD/jQYfO5PzoF2/eXx+Vuqp23Zt1WB+Oq5DlV6vJi3t6DiDjHPxh+9Fkd&#10;Snaq/ZFMEFbB7fouY5SDbAmCgSzNbkDUvwtZFvL/B+U3AAAA//8DAFBLAQItABQABgAIAAAAIQC2&#10;gziS/gAAAOEBAAATAAAAAAAAAAAAAAAAAAAAAABbQ29udGVudF9UeXBlc10ueG1sUEsBAi0AFAAG&#10;AAgAAAAhADj9If/WAAAAlAEAAAsAAAAAAAAAAAAAAAAALwEAAF9yZWxzLy5yZWxzUEsBAi0AFAAG&#10;AAgAAAAhAA6K2bBVAgAAZAQAAA4AAAAAAAAAAAAAAAAALgIAAGRycy9lMm9Eb2MueG1sUEsBAi0A&#10;FAAGAAgAAAAhALZfiTDdAAAACQEAAA8AAAAAAAAAAAAAAAAArwQAAGRycy9kb3ducmV2LnhtbFBL&#10;BQYAAAAABAAEAPMAAAC5BQAAAAA=&#10;"/>
              </w:pict>
            </w:r>
            <w:r>
              <w:rPr>
                <w:noProof/>
              </w:rPr>
              <w:pict>
                <v:line id="Прямая соединительная линия 94" o:spid="_x0000_s1115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7.85pt" to="38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DWTwIAAFoEAAAOAAAAZHJzL2Uyb0RvYy54bWysVM1uEzEQviPxDtbe090Nm7RZdVOhbMKl&#10;QKWWB3Bsb9bCa1u2m02EkKBnpD4Cr8ABpEoFnmHzRoydH7VwQYgcnLFn5vM3M5/39GzVCLRkxnIl&#10;iyg9SiLEJFGUy0URvbma9U4iZB2WFAslWRGtmY3Oxk+fnLY6Z31VK0GZQQAibd7qIqqd03kcW1Kz&#10;BtsjpZkEZ6VMgx1szSKmBreA3oi4nyTDuFWGaqMIsxZOy60zGgf8qmLEva4qyxwSRQTcXFhNWOd+&#10;jcenOF8YrGtOdjTwP7BoMJdw6QGqxA6ja8P/gGo4Mcqqyh0R1cSqqjhhoQaoJk1+q+ayxpqFWqA5&#10;Vh/aZP8fLHm1vDCIU5hdkkZI4gaG1H3efNjcdt+7L5tbtPnY/ey+dV+7u+5Hd7e5Aft+8wls7+zu&#10;d8e3aJT5Zrba5oA5kRfGt4Os5KU+V+StRVJNaiwXLBR1tdZwT+oz4kcpfmM1UJq3LxWFGHztVOjs&#10;qjKNh4SeoVUY4PowQLZyiMBhdjzsD2DMZO+Kcb7P08a6F0w1yBtFJLj0rcU5Xp5b53ngfB/ij6Wa&#10;cSGCPIREbRGNBv1BSLBKcOqdPsyaxXwiDFpiL7DwC0WB52GYUdeSBrCaYTrd2Q5zsbXhciE9HlQC&#10;dHbWVkHvRsloejI9yXpZfzjtZUlZ9p7PJllvOEuPB+WzcjIp0/eeWprlNaeUSc9ur+Y0+zu17N7V&#10;VocHPR/aED9GD/0Csvv/QDqM0k9vq4O5ousLsx8xCDgE7x6bfyEP92A//CSMfwEAAP//AwBQSwME&#10;FAAGAAgAAAAhAEvFlfzcAAAACQEAAA8AAABkcnMvZG93bnJldi54bWxMj8FOwzAQRO9I/IO1SFwq&#10;6hBEUoU4FQJy40IBcd3GSxIRr9PYbQNfzyIOcNyZ0eybcj27QR1oCr1nA5fLBBRx423PrYGX5/pi&#10;BSpEZIuDZzLwSQHW1elJiYX1R36iwya2Sko4FGigi3EstA5NRw7D0o/E4r37yWGUc2q1nfAo5W7Q&#10;aZJk2mHP8qHDke46aj42e2cg1K+0q78WzSJ5u2o9pbv7xwc05vxsvr0BFWmOf2H4wRd0qIRp6/ds&#10;gxoMZKtctkQxrnNQEsizVITtr6CrUv9fUH0DAAD//wMAUEsBAi0AFAAGAAgAAAAhALaDOJL+AAAA&#10;4QEAABMAAAAAAAAAAAAAAAAAAAAAAFtDb250ZW50X1R5cGVzXS54bWxQSwECLQAUAAYACAAAACEA&#10;OP0h/9YAAACUAQAACwAAAAAAAAAAAAAAAAAvAQAAX3JlbHMvLnJlbHNQSwECLQAUAAYACAAAACEA&#10;vbDw1k8CAABaBAAADgAAAAAAAAAAAAAAAAAuAgAAZHJzL2Uyb0RvYy54bWxQSwECLQAUAAYACAAA&#10;ACEAS8WV/NwAAAAJAQAADwAAAAAAAAAAAAAAAACpBAAAZHJzL2Rvd25yZXYueG1sUEsFBgAAAAAE&#10;AAQA8wAAALIFAAAAAA==&#10;"/>
              </w:pict>
            </w:r>
            <w:r w:rsidR="00221C1C" w:rsidRPr="004119E7">
              <w:rPr>
                <w:lang w:val="en-US"/>
              </w:rPr>
              <w:t>q</w:t>
            </w:r>
            <w:r w:rsidR="00221C1C" w:rsidRPr="004119E7">
              <w:rPr>
                <w:vertAlign w:val="subscript"/>
              </w:rPr>
              <w:t>1</w:t>
            </w:r>
            <w:r w:rsidR="00221C1C" w:rsidRPr="004119E7">
              <w:t>=0</w:t>
            </w:r>
            <w:proofErr w:type="gramStart"/>
            <w:r w:rsidR="00221C1C" w:rsidRPr="004119E7">
              <w:t>,05</w:t>
            </w:r>
            <w:proofErr w:type="gramEnd"/>
            <w:r w:rsidR="00221C1C" w:rsidRPr="004119E7">
              <w:t xml:space="preserve">; </w:t>
            </w:r>
            <w:r w:rsidR="00221C1C" w:rsidRPr="004119E7">
              <w:rPr>
                <w:lang w:val="en-US"/>
              </w:rPr>
              <w:t>q</w:t>
            </w:r>
            <w:r w:rsidR="00221C1C" w:rsidRPr="004119E7">
              <w:rPr>
                <w:vertAlign w:val="subscript"/>
              </w:rPr>
              <w:t>2</w:t>
            </w:r>
            <w:r w:rsidR="00221C1C" w:rsidRPr="004119E7">
              <w:t xml:space="preserve">=0,1.                                                      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Система состоит из 2-х устройств. Вероятность безотказной работы каждого устройства в течение времени </w:t>
            </w:r>
            <w:r w:rsidRPr="004119E7">
              <w:rPr>
                <w:lang w:val="en-US"/>
              </w:rPr>
              <w:t>t</w:t>
            </w:r>
            <w:r w:rsidRPr="004119E7">
              <w:t>=100ч равна Р</w:t>
            </w:r>
            <w:r w:rsidRPr="004119E7">
              <w:rPr>
                <w:vertAlign w:val="subscript"/>
              </w:rPr>
              <w:t>1</w:t>
            </w:r>
            <w:r w:rsidRPr="004119E7">
              <w:t>(</w:t>
            </w:r>
            <w:proofErr w:type="gramStart"/>
            <w:r w:rsidRPr="004119E7">
              <w:t>100)=</w:t>
            </w:r>
            <w:proofErr w:type="gramEnd"/>
            <w:r w:rsidRPr="004119E7">
              <w:t>0,9; Р</w:t>
            </w:r>
            <w:r w:rsidRPr="004119E7">
              <w:rPr>
                <w:vertAlign w:val="subscript"/>
              </w:rPr>
              <w:t>2</w:t>
            </w:r>
            <w:r w:rsidRPr="004119E7">
              <w:t>(100)=0,8. Справедлив экспоненциальный закон надежности. Определить вероятность безотказной работы системы за 200ч работы.</w:t>
            </w:r>
          </w:p>
        </w:tc>
      </w:tr>
    </w:tbl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4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221C1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119E7">
              <w:t>Схема расчета надежности изделия приведена на рисунке. Интенсивности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отказов элементов имеют значения </w:t>
            </w:r>
            <w:r w:rsidRPr="004119E7">
              <w:rPr>
                <w:lang w:val="en-US"/>
              </w:rPr>
              <w:sym w:font="Symbol" w:char="006C"/>
            </w:r>
            <w:r w:rsidRPr="004119E7">
              <w:rPr>
                <w:vertAlign w:val="subscript"/>
              </w:rPr>
              <w:t>1</w:t>
            </w:r>
            <w:r w:rsidRPr="004119E7">
              <w:t>=</w:t>
            </w:r>
            <w:proofErr w:type="spellStart"/>
            <w:r w:rsidRPr="004119E7">
              <w:rPr>
                <w:lang w:val="en-US"/>
              </w:rPr>
              <w:t>const</w:t>
            </w:r>
            <w:proofErr w:type="spellEnd"/>
            <w:r w:rsidRPr="004119E7">
              <w:t>=0,3</w:t>
            </w:r>
            <w:r w:rsidRPr="004119E7">
              <w:rPr>
                <w:lang w:val="en-US"/>
              </w:rPr>
              <w:sym w:font="Symbol" w:char="00D7"/>
            </w:r>
            <w:r w:rsidRPr="004119E7">
              <w:t>10</w:t>
            </w:r>
            <w:r w:rsidRPr="004119E7">
              <w:rPr>
                <w:vertAlign w:val="superscript"/>
              </w:rPr>
              <w:t>-3</w:t>
            </w:r>
            <w:r w:rsidRPr="004119E7">
              <w:t xml:space="preserve"> 1/ч;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 id="Надпись 93" o:spid="_x0000_s1114" type="#_x0000_t202" style="position:absolute;left:0;text-align:left;margin-left:312.3pt;margin-top:5.35pt;width:115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H5RQIAAGEEAAAOAAAAZHJzL2Uyb0RvYy54bWysVM2O0zAQviPxDpbvNGm3XbZR09XSpQhp&#10;+ZEWHsBxnMbC8RjbbVJue+cVeAcOHLjxCt03Yuy0pVrggsjBsuvxN99830xnl12jyEZYJ0HndDhI&#10;KRGaQyn1Kqfv3y2fXFDiPNMlU6BFTrfC0cv540ez1mRiBDWoUliCINplrclp7b3JksTxWjTMDcAI&#10;jZcV2IZ5PNpVUlrWInqjklGanict2NJY4MI5/PW6v6TziF9Vgvs3VeWEJyqnyM3H1ca1CGsyn7Fs&#10;ZZmpJd/TYP/AomFSY9Ij1DXzjKyt/A2qkdyCg8oPODQJVJXkItaA1QzTB9Xc1syIWAuK48xRJvf/&#10;YPnrzVtLZInepaiPZg2atPuy+7r7tvux+35/d/+ZTM+CTK1xGUbfGoz33TPo8Eks2Zkb4B8c0bCo&#10;mV6JK2uhrQUrkeYwvExOnvY4LoAU7SsoMRtbe4hAXWWboCGqQhAd6WyPFonOEx5Sjs/TSWDK8W4y&#10;OXs6ih4mLDu8Ntb5FwIaEjY5tdgCEZ1tbpwPbFh2CAnJHChZLqVS8WBXxUJZsmHYLsv4xQIehClN&#10;2pxOJ6NJL8BfIdL4/QmikR77XskmpxfHIJYF2Z7rMnalZ1L1e6Ss9F7HIF0vou+KrndudPCngHKL&#10;ylro+xznEjc12E+UtNjjOXUf18wKStRLje5Mh+NxGIp4GE+ClsSe3hSnN0xzhMqpp6TfLnw/SGtj&#10;5arGTH0/aLhCRysZxQ7W96z2/LGPowf7mQuDcnqOUb/+GeY/AQAA//8DAFBLAwQUAAYACAAAACEA&#10;YQbM7N4AAAAJAQAADwAAAGRycy9kb3ducmV2LnhtbEyPTU/DMAyG70j8h8hIXBBLGaNfNJ0QEghu&#10;MBBcs8ZrKxqnJFlX/j3eCY72++j142o920FM6EPvSMHVIgGB1DjTU6vg/e3hMgcRoiajB0eo4AcD&#10;rOvTk0qXxh3oFadNbAWXUCi1gi7GsZQyNB1aHRZuROJs57zVkUffSuP1gcvtIJdJkkqre+ILnR7x&#10;vsPma7O3CvLV0/QZnq9fPpp0NxTxIpsev71S52fz3S2IiHP8g+Goz+pQs9PW7ckEMShIl6uUUQ6S&#10;DAQD+c1xsVVQZAXIupL/P6h/AQAA//8DAFBLAQItABQABgAIAAAAIQC2gziS/gAAAOEBAAATAAAA&#10;AAAAAAAAAAAAAAAAAABbQ29udGVudF9UeXBlc10ueG1sUEsBAi0AFAAGAAgAAAAhADj9If/WAAAA&#10;lAEAAAsAAAAAAAAAAAAAAAAALwEAAF9yZWxzLy5yZWxzUEsBAi0AFAAGAAgAAAAhAOeCMflFAgAA&#10;YQQAAA4AAAAAAAAAAAAAAAAALgIAAGRycy9lMm9Eb2MueG1sUEsBAi0AFAAGAAgAAAAhAGEGzOze&#10;AAAACQEAAA8AAAAAAAAAAAAAAAAAnwQAAGRycy9kb3ducmV2LnhtbFBLBQYAAAAABAAEAPMAAACq&#10;BQAAAAA=&#10;">
                  <v:textbox>
                    <w:txbxContent>
                      <w:p w:rsidR="00221C1C" w:rsidRDefault="00221C1C" w:rsidP="00221C1C"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 wp14:anchorId="69C46DCC" wp14:editId="2FB51822">
                              <wp:extent cx="1045210" cy="374650"/>
                              <wp:effectExtent l="0" t="0" r="2540" b="6350"/>
                              <wp:docPr id="4" name="Рисунок 92" descr="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92" descr="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5210" cy="374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21C1C" w:rsidRPr="004119E7">
              <w:rPr>
                <w:lang w:val="en-US"/>
              </w:rPr>
              <w:sym w:font="Symbol" w:char="006C"/>
            </w:r>
            <w:r w:rsidR="00221C1C" w:rsidRPr="004119E7">
              <w:rPr>
                <w:vertAlign w:val="subscript"/>
              </w:rPr>
              <w:t>2</w:t>
            </w:r>
            <w:r w:rsidR="00221C1C" w:rsidRPr="004119E7">
              <w:t>=</w:t>
            </w:r>
            <w:proofErr w:type="spellStart"/>
            <w:r w:rsidR="00221C1C" w:rsidRPr="004119E7">
              <w:rPr>
                <w:lang w:val="en-US"/>
              </w:rPr>
              <w:t>const</w:t>
            </w:r>
            <w:proofErr w:type="spellEnd"/>
            <w:r w:rsidR="00221C1C" w:rsidRPr="004119E7">
              <w:t>=0,7</w:t>
            </w:r>
            <w:r w:rsidR="00221C1C" w:rsidRPr="004119E7">
              <w:rPr>
                <w:lang w:val="en-US"/>
              </w:rPr>
              <w:sym w:font="Symbol" w:char="00D7"/>
            </w:r>
            <w:r w:rsidR="00221C1C" w:rsidRPr="004119E7">
              <w:t>10</w:t>
            </w:r>
            <w:r w:rsidR="00221C1C" w:rsidRPr="004119E7">
              <w:rPr>
                <w:vertAlign w:val="superscript"/>
              </w:rPr>
              <w:t>-3</w:t>
            </w:r>
            <w:r w:rsidR="00221C1C" w:rsidRPr="004119E7">
              <w:t xml:space="preserve"> 1/ч. Определить вероятность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безотказной работы                          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gramStart"/>
            <w:r w:rsidRPr="004119E7">
              <w:t>изделия  в</w:t>
            </w:r>
            <w:proofErr w:type="gramEnd"/>
            <w:r w:rsidRPr="004119E7">
              <w:t xml:space="preserve"> течение </w:t>
            </w:r>
            <w:r w:rsidRPr="004119E7">
              <w:rPr>
                <w:lang w:val="en-US"/>
              </w:rPr>
              <w:t>t</w:t>
            </w:r>
            <w:r w:rsidRPr="004119E7">
              <w:t xml:space="preserve">=100 ч работы.                                                                                                                                                                    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Аппаратура имела среднюю наработку до отказа </w:t>
            </w:r>
            <w:r w:rsidRPr="004119E7">
              <w:rPr>
                <w:lang w:val="en-US"/>
              </w:rPr>
              <w:t>t</w:t>
            </w:r>
            <w:r w:rsidRPr="004119E7">
              <w:rPr>
                <w:vertAlign w:val="subscript"/>
              </w:rPr>
              <w:t>ср</w:t>
            </w:r>
            <w:r w:rsidRPr="004119E7">
              <w:t xml:space="preserve">=20ч и среднее время восстановления </w:t>
            </w:r>
            <w:r w:rsidRPr="004119E7">
              <w:rPr>
                <w:lang w:val="en-US"/>
              </w:rPr>
              <w:t>t</w:t>
            </w:r>
            <w:r w:rsidRPr="004119E7">
              <w:rPr>
                <w:vertAlign w:val="subscript"/>
              </w:rPr>
              <w:t>в</w:t>
            </w:r>
            <w:r w:rsidRPr="004119E7">
              <w:t xml:space="preserve">=1ч. Определить коэффициент простоя </w:t>
            </w:r>
            <w:proofErr w:type="spellStart"/>
            <w:r w:rsidRPr="004119E7">
              <w:t>К</w:t>
            </w:r>
            <w:r w:rsidRPr="004119E7">
              <w:rPr>
                <w:vertAlign w:val="subscript"/>
              </w:rPr>
              <w:t>п</w:t>
            </w:r>
            <w:proofErr w:type="spellEnd"/>
            <w:r w:rsidRPr="004119E7">
              <w:t xml:space="preserve"> и вероятность отказа системы за 1ч работы, если справедлив экспоненциальный закон надежности. </w:t>
            </w:r>
          </w:p>
        </w:tc>
      </w:tr>
    </w:tbl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5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>1. Система состоит из 3-х блоков, средняя наработка до первого отказа которых равна Т</w:t>
            </w:r>
            <w:r w:rsidRPr="004119E7">
              <w:rPr>
                <w:vertAlign w:val="subscript"/>
              </w:rPr>
              <w:t>1</w:t>
            </w:r>
            <w:r w:rsidRPr="004119E7">
              <w:t>=160ч; Т</w:t>
            </w:r>
            <w:r w:rsidRPr="004119E7">
              <w:rPr>
                <w:vertAlign w:val="subscript"/>
              </w:rPr>
              <w:t>2</w:t>
            </w:r>
            <w:r w:rsidRPr="004119E7">
              <w:t>=320ч; Т</w:t>
            </w:r>
            <w:r w:rsidRPr="004119E7">
              <w:rPr>
                <w:vertAlign w:val="subscript"/>
              </w:rPr>
              <w:t>3</w:t>
            </w:r>
            <w:r w:rsidRPr="004119E7">
              <w:t>=600ч. Для блоков справедлив экспоненциальный закон надежности. Требуется определить вероятность безотказной работы системы за 100 часов работы.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Надпись 91" o:spid="_x0000_s1113" type="#_x0000_t202" style="position:absolute;margin-left:326.15pt;margin-top:35.25pt;width:111.85pt;height:5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vkSAIAAGAEAAAOAAAAZHJzL2Uyb0RvYy54bWysVM2O0zAQviPxDpbvNG1JyzZqulq6FCEt&#10;P9LCA7iOk1g4HmO7TcqNO6/AO3DgwI1X6L4RY6ct5e+CyMHydMbfzHzfTOeXXaPIVlgnQed0NBhS&#10;IjSHQuoqp29erx5cUOI80wVToEVOd8LRy8X9e/PWZGIMNahCWIIg2mWtyWntvcmSxPFaNMwNwAiN&#10;zhJswzyatkoKy1pEb1QyHg6nSQu2MBa4cA5/ve6ddBHxy1Jw/7IsnfBE5RRr8/G08VyHM1nMWVZZ&#10;ZmrJD2Wwf6iiYVJj0hPUNfOMbKz8DaqR3IKD0g84NAmUpeQi9oDdjIa/dHNbMyNiL0iOMyea3P+D&#10;5S+2ryyRRU5nM0o0a1Cj/af95/2X/bf917sPdx/JbBRYao3LMPjWYLjvHkOHaseOnbkB/tYRDcua&#10;6UpcWQttLViBVcaXydnTHscFkHX7HArMxjYeIlBX2iZQiKQQREe1dieFROcJDynT8TCdTSjh6Jum&#10;k9E0Spiw7PjaWOefCmhIuOTU4gREdLa9cR77wNBjSEjmQMliJZWKhq3WS2XJluG0rOIXWscnP4Up&#10;TVrkazKe9AT8FWIYvz9BNNLj2CvZ5PTiFMSyQNsTXcSh9Eyq/o75lcYyAo+Bup5E3627KNzo4VGf&#10;NRQ7ZNZCP+a4lnipwb6npMURz6l7t2FWUKKeaVRnNkrTsBPRSCePxmjYc8/63MM0R6icekr669L3&#10;e7QxVlY1ZurnQcMVKlrKSHYoua/qUD+OcST0sHJhT87tGPXjj2HxHQAA//8DAFBLAwQUAAYACAAA&#10;ACEAWtX2PeAAAAAKAQAADwAAAGRycy9kb3ducmV2LnhtbEyPwU7DMBBE70j8g7VIXBB1mtIkhDgV&#10;QgLBDQqCqxtvk4h4HWw3DX/PcoLjap9m3lSb2Q5iQh96RwqWiwQEUuNMT62Ct9f7ywJEiJqMHhyh&#10;gm8MsKlPTypdGnekF5y2sRUcQqHUCroYx1LK0HRodVi4EYl/e+etjnz6VhqvjxxuB5kmSSat7okb&#10;Oj3iXYfN5/ZgFRRXj9NHeFo9vzfZfriOF/n08OWVOj+bb29ARJzjHwy/+qwONTvt3IFMEIOCbJ2u&#10;GFWQJ2sQDBR5xuN2TObpEmRdyf8T6h8AAAD//wMAUEsBAi0AFAAGAAgAAAAhALaDOJL+AAAA4QEA&#10;ABMAAAAAAAAAAAAAAAAAAAAAAFtDb250ZW50X1R5cGVzXS54bWxQSwECLQAUAAYACAAAACEAOP0h&#10;/9YAAACUAQAACwAAAAAAAAAAAAAAAAAvAQAAX3JlbHMvLnJlbHNQSwECLQAUAAYACAAAACEAhAtr&#10;5EgCAABgBAAADgAAAAAAAAAAAAAAAAAuAgAAZHJzL2Uyb0RvYy54bWxQSwECLQAUAAYACAAAACEA&#10;WtX2PeAAAAAKAQAADwAAAAAAAAAAAAAAAACiBAAAZHJzL2Rvd25yZXYueG1sUEsFBgAAAAAEAAQA&#10;8wAAAK8FAAAAAA==&#10;">
                  <v:textbox>
                    <w:txbxContent>
                      <w:p w:rsidR="00221C1C" w:rsidRDefault="00221C1C" w:rsidP="00221C1C"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 wp14:anchorId="752D6040" wp14:editId="68D27C8C">
                              <wp:extent cx="966470" cy="435610"/>
                              <wp:effectExtent l="0" t="0" r="5080" b="2540"/>
                              <wp:docPr id="6" name="Рисунок 90" descr="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90" descr="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6470" cy="4356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21C1C" w:rsidRPr="004119E7">
              <w:t xml:space="preserve">2.Определить вероятность отказа системы, схема надежности которой приведена на рис. При этом вся система в целом резервирована такой же системой в “горячем” резерве.   Известны вероятности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</w:pPr>
            <w:proofErr w:type="gramStart"/>
            <w:r w:rsidRPr="004119E7">
              <w:t>безотказной  работы</w:t>
            </w:r>
            <w:proofErr w:type="gramEnd"/>
            <w:r w:rsidRPr="004119E7">
              <w:t xml:space="preserve"> элементов: Р</w:t>
            </w:r>
            <w:r w:rsidRPr="004119E7">
              <w:rPr>
                <w:vertAlign w:val="subscript"/>
              </w:rPr>
              <w:t>1</w:t>
            </w:r>
            <w:r w:rsidRPr="004119E7">
              <w:t>=0,9; Р</w:t>
            </w:r>
            <w:r w:rsidRPr="004119E7">
              <w:rPr>
                <w:vertAlign w:val="subscript"/>
              </w:rPr>
              <w:t>2</w:t>
            </w:r>
            <w:r w:rsidRPr="004119E7">
              <w:t xml:space="preserve">=0,8.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0" w:name="OLE_LINK48"/>
            <w:bookmarkStart w:id="1" w:name="OLE_LINK49"/>
            <w:r>
              <w:rPr>
                <w:szCs w:val="28"/>
              </w:rPr>
              <w:t xml:space="preserve">МИНТРАНС РОССИИ ФГАОУ ВО РУТ </w:t>
            </w:r>
            <w:r>
              <w:rPr>
                <w:szCs w:val="28"/>
              </w:rPr>
              <w:lastRenderedPageBreak/>
              <w:t>(МИИТ)</w:t>
            </w:r>
          </w:p>
          <w:bookmarkEnd w:id="0"/>
          <w:bookmarkEnd w:id="1"/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lastRenderedPageBreak/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6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lastRenderedPageBreak/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lastRenderedPageBreak/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lastRenderedPageBreak/>
              <w:t xml:space="preserve">1. Система состоит из </w:t>
            </w:r>
            <w:r w:rsidRPr="004119E7">
              <w:rPr>
                <w:lang w:val="en-US"/>
              </w:rPr>
              <w:t>n</w:t>
            </w:r>
            <w:r w:rsidRPr="004119E7">
              <w:t xml:space="preserve"> одинаковых элементов. Средняя наработка на отказ одного элемента Т</w:t>
            </w:r>
            <w:proofErr w:type="spellStart"/>
            <w:r w:rsidRPr="004119E7">
              <w:rPr>
                <w:lang w:val="en-US"/>
              </w:rPr>
              <w:t>i</w:t>
            </w:r>
            <w:proofErr w:type="spellEnd"/>
            <w:r w:rsidRPr="004119E7">
              <w:t xml:space="preserve">=1000ч. Известно, что вероятность отказа системы в течение 100ч </w:t>
            </w:r>
            <w:proofErr w:type="gramStart"/>
            <w:r w:rsidRPr="004119E7">
              <w:rPr>
                <w:lang w:val="en-US"/>
              </w:rPr>
              <w:t>Q</w:t>
            </w:r>
            <w:r w:rsidRPr="004119E7">
              <w:t>(</w:t>
            </w:r>
            <w:proofErr w:type="gramEnd"/>
            <w:r w:rsidRPr="004119E7">
              <w:t xml:space="preserve">100)=0,4. Справедлив экспоненциальный закон надежности. Требуется определить </w:t>
            </w:r>
            <w:r w:rsidRPr="004119E7">
              <w:rPr>
                <w:lang w:val="en-US"/>
              </w:rPr>
              <w:t>n</w:t>
            </w:r>
            <w:r w:rsidRPr="004119E7">
              <w:t xml:space="preserve"> (число элементов в системе).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Записать уравнение для вычисления вероятности безотказной работы резервированной системы, если используется абсолютно надежный мажоритарный элемент и система голосования “3 из 4”. Известна вероятность отказа </w:t>
            </w:r>
            <w:r w:rsidRPr="004119E7">
              <w:rPr>
                <w:lang w:val="en-US"/>
              </w:rPr>
              <w:t>q</w:t>
            </w:r>
            <w:r w:rsidRPr="004119E7">
              <w:t xml:space="preserve"> каждого элемента. Все элементы </w:t>
            </w:r>
            <w:proofErr w:type="spellStart"/>
            <w:r w:rsidRPr="004119E7">
              <w:t>равнонадежны</w:t>
            </w:r>
            <w:proofErr w:type="spellEnd"/>
            <w:r w:rsidRPr="004119E7">
              <w:t>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4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</w:pPr>
          </w:p>
        </w:tc>
      </w:tr>
    </w:tbl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10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>1. Система состоит из 2х блоков, средняя наработка до первого отказа которых равна Т</w:t>
            </w:r>
            <w:r w:rsidRPr="004119E7">
              <w:rPr>
                <w:vertAlign w:val="subscript"/>
              </w:rPr>
              <w:t>1</w:t>
            </w:r>
            <w:r w:rsidRPr="004119E7">
              <w:t>=200ч; Т</w:t>
            </w:r>
            <w:r w:rsidRPr="004119E7">
              <w:rPr>
                <w:vertAlign w:val="subscript"/>
              </w:rPr>
              <w:t>2</w:t>
            </w:r>
            <w:r w:rsidRPr="004119E7">
              <w:t xml:space="preserve">=40ч. Для блоков справедлив экспоненциальный закон надежности. Определить вероятность отказа системы за 10 часов работы. 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Найти вероятности безотказной работы системы, если вероятность безотказной работы элемента Р=0,9. Для элемента применено резервирование с кратностью </w:t>
            </w:r>
            <w:r w:rsidRPr="004119E7">
              <w:rPr>
                <w:lang w:val="en-US"/>
              </w:rPr>
              <w:t>m</w:t>
            </w:r>
            <w:r w:rsidRPr="004119E7">
              <w:t>=1/4.</w:t>
            </w:r>
          </w:p>
        </w:tc>
      </w:tr>
    </w:tbl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11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>1. На испытание поставлено 200 изделий. За первые 4000ч работы отказало 100 изделий, а за интервал 4000ч - 6000ч отказало еще 20 изделий. Определить частоту и интенсивность отказов изделия в промежутке 4000ч - 6000ч.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Найти вероятность безотказной работы системы, если вероятность </w:t>
            </w:r>
            <w:proofErr w:type="gramStart"/>
            <w:r w:rsidRPr="004119E7">
              <w:t>отказа  элемента</w:t>
            </w:r>
            <w:proofErr w:type="gramEnd"/>
            <w:r w:rsidRPr="004119E7">
              <w:t xml:space="preserve"> Р=0,3. Для элемента применено резервирование с кратностью </w:t>
            </w:r>
            <w:r w:rsidRPr="004119E7">
              <w:rPr>
                <w:lang w:val="en-US"/>
              </w:rPr>
              <w:t>m</w:t>
            </w:r>
            <w:r w:rsidRPr="004119E7">
              <w:t>=1/3.</w:t>
            </w:r>
          </w:p>
        </w:tc>
      </w:tr>
    </w:tbl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14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>1. Система состоит из 3х приборов А, В и С, причем отказ любого прибора ведет к отказу системы. На испытание было поставлено 100 приборов каждого типа. За 100ч работы приборы типа А отказали 10шт., приборы В - 20шт. и приборы С - 50 шт. Определить наработку до отказа системы в целом, если для приборов каждого типа справедлив экспоненциальный закон надежности.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>2. Система состоит из 3х одинаковых элементов и абсолютно надежного мажоритарного элемента с системой голосования “2 из 3”. Вероятность безотказной работы каждого элемента Р=0,8. Определить вероятность безотказной работы системы.</w:t>
            </w:r>
          </w:p>
        </w:tc>
      </w:tr>
    </w:tbl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15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 id="Надпись 27" o:spid="_x0000_s1051" type="#_x0000_t202" style="position:absolute;left:0;text-align:left;margin-left:284pt;margin-top:10.6pt;width:156.8pt;height: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XqRwIAAGAEAAAOAAAAZHJzL2Uyb0RvYy54bWysVM2O0zAQviPxDpbvNGm33bZR09XSpQhp&#10;+ZEWHsB1nMbC8RjbbVJu3HkF3oEDB268QveNGDttqRa4IHKwPJ3xNzPfN9PZVVsrshXWSdA57fdS&#10;SoTmUEi9zum7t8snE0qcZ7pgCrTI6U44ejV//GjWmEwMoAJVCEsQRLusMTmtvDdZkjheiZq5Hhih&#10;0VmCrZlH066TwrIG0WuVDNL0MmnAFsYCF87hrzedk84jflkK7l+XpROeqJxibT6eNp6rcCbzGcvW&#10;lplK8kMZ7B+qqJnUmPQEdcM8Ixsrf4OqJbfgoPQ9DnUCZSm5iD1gN/30QTd3FTMi9oLkOHOiyf0/&#10;WP5q+8YSWeT0YkyJZjVqtP+y/7r/tv+x/37/6f4zGYwDS41xGQbfGQz37VNoUe3YsTO3wN87omFR&#10;Mb0W19ZCUwlWYJX98DI5e9rhuACyal5CgdnYxkMEaktbBwqRFILoqNbupJBoPeEh5XTav7hEF0ff&#10;eDIeplHChGXH18Y6/1xATcIlpxYnIKKz7a3zoRqWHUNCMgdKFkupVDTserVQlmwZTssyfrGBB2FK&#10;kyan09Fg1BHwV4g0fn+CqKXHsVeyzunkFMSyQNszXcSh9Eyq7o4lK33gMVDXkejbVRuFGw6P+qyg&#10;2CGzFroxx7XESwX2IyUNjnhO3YcNs4IS9UKjOtP+cBh2IhrD0XiAhj33rM49THOEyqmnpLsufLdH&#10;G2PlusJM3TxouEZFSxnJDtJ3VR3qxzGOGhxWLuzJuR2jfv0xzH8CAAD//wMAUEsDBBQABgAIAAAA&#10;IQBawb0d4AAAAAoBAAAPAAAAZHJzL2Rvd25yZXYueG1sTI/BTsMwEETvSPyDtUhcEHUS2mBCnAoh&#10;gegNCoKrG2+TCHsdbDcNf485wXG1TzNv6vVsDZvQh8GRhHyRAUNqnR6ok/D2+nApgIWoSCvjCCV8&#10;Y4B1c3pSq0q7I73gtI0dSyEUKiWhj3GsOA9tj1aFhRuR0m/vvFUxnb7j2qtjCreGF1lWcqsGSg29&#10;GvG+x/Zze7ASxPJp+gibq+f3ttybm3hxPT1+eSnPz+a7W2AR5/gHw69+UocmOe3cgXRgRsKqFGlL&#10;lFDkBbAECJGXwHaJXK4K4E3N/09ofgAAAP//AwBQSwECLQAUAAYACAAAACEAtoM4kv4AAADhAQAA&#10;EwAAAAAAAAAAAAAAAAAAAAAAW0NvbnRlbnRfVHlwZXNdLnhtbFBLAQItABQABgAIAAAAIQA4/SH/&#10;1gAAAJQBAAALAAAAAAAAAAAAAAAAAC8BAABfcmVscy8ucmVsc1BLAQItABQABgAIAAAAIQCcdBXq&#10;RwIAAGAEAAAOAAAAAAAAAAAAAAAAAC4CAABkcnMvZTJvRG9jLnhtbFBLAQItABQABgAIAAAAIQBa&#10;wb0d4AAAAAoBAAAPAAAAAAAAAAAAAAAAAKEEAABkcnMvZG93bnJldi54bWxQSwUGAAAAAAQABADz&#10;AAAArgUAAAAA&#10;">
                  <v:textbox>
                    <w:txbxContent>
                      <w:p w:rsidR="00221C1C" w:rsidRDefault="00221C1C" w:rsidP="00221C1C"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 wp14:anchorId="3BE873CE" wp14:editId="5FAF794E">
                              <wp:extent cx="1384935" cy="705485"/>
                              <wp:effectExtent l="0" t="0" r="5715" b="0"/>
                              <wp:docPr id="32" name="Рисунок 26" descr="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6" descr="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935" cy="7054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21C1C" w:rsidRPr="004119E7">
              <w:t>1.Записать расчетную формулу вероятности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 xml:space="preserve"> отказа системы                                                   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 xml:space="preserve">при известных вероятностях безотказной                                       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>работы Р</w:t>
            </w:r>
            <w:proofErr w:type="spellStart"/>
            <w:r w:rsidRPr="004119E7">
              <w:rPr>
                <w:lang w:val="en-US"/>
              </w:rPr>
              <w:t>i</w:t>
            </w:r>
            <w:proofErr w:type="spellEnd"/>
            <w:r w:rsidRPr="004119E7">
              <w:t xml:space="preserve"> ее элементов. Схема расчета                                                 </w: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>надежности приведена на рис.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</w:pPr>
            <w:r w:rsidRPr="004119E7">
              <w:t xml:space="preserve">2. Система состоит из 3х последовательно соединенных элементов. Справедлив экспоненциальный закон надежности. Интенсивность отказа одного элемента </w:t>
            </w:r>
            <w:r w:rsidRPr="004119E7">
              <w:rPr>
                <w:lang w:val="en-US"/>
              </w:rPr>
              <w:sym w:font="Symbol" w:char="006C"/>
            </w:r>
            <w:r w:rsidRPr="004119E7">
              <w:t>=0,5</w:t>
            </w:r>
            <w:r w:rsidRPr="004119E7">
              <w:rPr>
                <w:lang w:val="en-US"/>
              </w:rPr>
              <w:sym w:font="Symbol" w:char="00D7"/>
            </w:r>
            <w:r w:rsidRPr="004119E7">
              <w:t>10</w:t>
            </w:r>
            <w:r w:rsidRPr="004119E7">
              <w:rPr>
                <w:vertAlign w:val="superscript"/>
              </w:rPr>
              <w:t>-2</w:t>
            </w:r>
            <w:r w:rsidRPr="004119E7">
              <w:t xml:space="preserve"> 1/ч. Коэффициент готовности системы в целом К</w:t>
            </w:r>
            <w:r w:rsidRPr="004119E7">
              <w:rPr>
                <w:vertAlign w:val="subscript"/>
              </w:rPr>
              <w:t>г</w:t>
            </w:r>
            <w:r w:rsidRPr="004119E7">
              <w:t>=0,2. Определить среднее время восстановления системы и коэффициент простоя.</w:t>
            </w:r>
          </w:p>
        </w:tc>
      </w:tr>
    </w:tbl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16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>1. На испытание поставлено №=200 изделий. За первые 3000 ч отказало 100 изделий, а за интервал 3000ч - 4000ч - отказало еще 20 изделий. Определить частоту  и интенсивность отказов в промежутке 3000ч - 4000ч.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Вероятность отказа устройства </w:t>
            </w:r>
            <w:r w:rsidRPr="004119E7">
              <w:rPr>
                <w:lang w:val="en-US"/>
              </w:rPr>
              <w:t>q</w:t>
            </w:r>
            <w:r w:rsidRPr="004119E7">
              <w:t xml:space="preserve">=0,4. Какое количество параллельно включенных устройств необходимо иметь, чтобы результирующее значение вероятности отказа такой резервированной системы было </w:t>
            </w:r>
            <w:r w:rsidRPr="004119E7">
              <w:rPr>
                <w:lang w:val="en-US"/>
              </w:rPr>
              <w:t>q</w:t>
            </w:r>
            <w:r w:rsidRPr="004119E7">
              <w:rPr>
                <w:vertAlign w:val="subscript"/>
              </w:rPr>
              <w:t>с</w:t>
            </w:r>
            <w:r w:rsidRPr="004119E7">
              <w:t>≤0,01.</w:t>
            </w:r>
          </w:p>
        </w:tc>
      </w:tr>
    </w:tbl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17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 xml:space="preserve">1. Система состоит из 100 элементов с одинаковой интенсивностью отказов. Вероятность отказа системы в течение 50 ч </w:t>
            </w:r>
            <w:proofErr w:type="gramStart"/>
            <w:r w:rsidRPr="004119E7">
              <w:rPr>
                <w:lang w:val="en-US"/>
              </w:rPr>
              <w:t>q</w:t>
            </w:r>
            <w:r w:rsidRPr="004119E7">
              <w:t>(</w:t>
            </w:r>
            <w:proofErr w:type="gramEnd"/>
            <w:r w:rsidRPr="004119E7">
              <w:t>50)=0,2. Справедлив экспоненциальный закон надежности. Определить среднюю наработку до отказа одного элемента системы.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Записать уравнение для вычисления вероятности безотказной работы резервированной системы, если используется абсолютно надежный мажоритарный элемент и система голосования “3 из 4”. Известна вероятность отказа </w:t>
            </w:r>
            <w:r w:rsidRPr="004119E7">
              <w:rPr>
                <w:lang w:val="en-US"/>
              </w:rPr>
              <w:t>q</w:t>
            </w:r>
            <w:r w:rsidRPr="004119E7">
              <w:t xml:space="preserve"> каждого элемента. Все элементы равно надёжны.</w:t>
            </w:r>
          </w:p>
        </w:tc>
      </w:tr>
    </w:tbl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p w:rsidR="00221C1C" w:rsidRPr="004119E7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18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rPr>
          <w:trHeight w:val="3434"/>
        </w:trPr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 w:rsidRPr="004119E7">
              <w:t xml:space="preserve">1. Схема расчета надежности изделия приведена на рис. Известна </w:t>
            </w:r>
            <w:proofErr w:type="gramStart"/>
            <w:r w:rsidRPr="004119E7">
              <w:t>вероятность  безотказной</w:t>
            </w:r>
            <w:proofErr w:type="gramEnd"/>
            <w:r w:rsidRPr="004119E7">
              <w:t xml:space="preserve"> работы устройства за 100 ч. работы </w:t>
            </w:r>
            <w:r w:rsidRPr="004119E7">
              <w:rPr>
                <w:lang w:val="en-US"/>
              </w:rPr>
              <w:t>P</w:t>
            </w:r>
            <w:r w:rsidRPr="004119E7">
              <w:t xml:space="preserve">=0,9. Определить вероятность безотказной работы системы за 500 ч. работы. Использовано резервирование замещением. Справедлив экспоненциальный закон надежности.                                        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pict>
                <v:shape id="Надпись 25" o:spid="_x0000_s1050" type="#_x0000_t202" style="position:absolute;left:0;text-align:left;margin-left:92.2pt;margin-top:15.15pt;width:67.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Ea1ngIAAB4FAAAOAAAAZHJzL2Uyb0RvYy54bWysVM2O0zAQviPxDpbvbZJu2m2iTVf7QxHS&#10;8iMtPIBrO41FYhvbbVIQB+68Au/AgQM3XqH7RoydtpQFJITIwbE9488z833js/OuqdGaGyuULHAy&#10;jDHikiom5LLAr17OB1OMrCOSkVpJXuANt/h89vDBWatzPlKVqhk3CECkzVtd4Mo5nUeRpRVviB0q&#10;zSUYS2Ua4mBplhEzpAX0po5GcTyJWmWYNopya2H3ujfiWcAvS07d87K03KG6wBCbC6MJ48KP0eyM&#10;5EtDdCXoLgzyD1E0REi49AB1TRxBKyN+gWoENcqq0g2paiJVloLykANkk8T3srmtiOYhFyiO1Ycy&#10;2f8HS5+tXxgkWIFPJhhJ0gBH20/bz9sv22/br3cf7j6i0dhXqdU2B+dbDe6uu1QdsB0ytvpG0dcW&#10;SXVVEbnkF8aotuKEQZSJPxkdHe1xrAdZtE8Vg9vIyqkA1JWm8SWEoiBAB7Y2B4Z45xCFzen4dDQG&#10;CwXTSZxO48BgRPL9YW2se8xVg/ykwAYEEMDJ+sY6HwzJ9y7+LqtqweairsPCLBdXtUFrAmKZhy/E&#10;f8+tlt5ZKn+sR+x3IEa4w9t8tIH8d1kySuPLUTaYT6ang3SejgfZaTwdxEl2mU3iNEuv5+99gEma&#10;V4IxLm+E5HshJunfEb1riV5CQYqoLXA2BuZCXn9MMg7f75JshIO+rEUDNT84kdzz+kgySJvkjoi6&#10;n0c/hx+qDDXY/0NVggo88b0EXLfoguzSg7oWim1AF0YBb0AxPCowqZR5i1ELDVpg+2ZFDMeofiJB&#10;W1mSpr6jwyIFXcDCHFsWxxYiKUAV2GHUT69c/wqstBHLCm7q1SzVBeixFEErXrh9VDsVQxOGpHYP&#10;hu/y43Xw+vGszb4DAAD//wMAUEsDBBQABgAIAAAAIQAAgjOH3QAAAAkBAAAPAAAAZHJzL2Rvd25y&#10;ZXYueG1sTI/BToNAEIbvJr7DZpp4MXapYKHI0qiJptfWPsDCToGUnSXsttC3dzzp8Z/58s83xXa2&#10;vbji6DtHClbLCARS7UxHjYLj9+dTBsIHTUb3jlDBDT1sy/u7QufGTbTH6yE0gkvI51pBG8KQS+nr&#10;Fq32Szcg8e7kRqsDx7GRZtQTl9tePkfRWlrdEV9o9YAfLdbnw8UqOO2mx5fNVH2FY7pP1u+6Syt3&#10;U+phMb+9ggg4hz8YfvVZHUp2qtyFjBc95yxJGFUQRzEIBuLVhgeVgjSLQZaF/P9B+QMAAP//AwBQ&#10;SwECLQAUAAYACAAAACEAtoM4kv4AAADhAQAAEwAAAAAAAAAAAAAAAAAAAAAAW0NvbnRlbnRfVHlw&#10;ZXNdLnhtbFBLAQItABQABgAIAAAAIQA4/SH/1gAAAJQBAAALAAAAAAAAAAAAAAAAAC8BAABfcmVs&#10;cy8ucmVsc1BLAQItABQABgAIAAAAIQA1mEa1ngIAAB4FAAAOAAAAAAAAAAAAAAAAAC4CAABkcnMv&#10;ZTJvRG9jLnhtbFBLAQItABQABgAIAAAAIQAAgjOH3QAAAAkBAAAPAAAAAAAAAAAAAAAAAPgEAABk&#10;cnMvZG93bnJldi54bWxQSwUGAAAAAAQABADzAAAAAgYAAAAA&#10;" stroked="f">
                  <v:textbox>
                    <w:txbxContent>
                      <w:p w:rsidR="00221C1C" w:rsidRDefault="00221C1C" w:rsidP="00221C1C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P=0,9</w:t>
                        </w:r>
                      </w:p>
                    </w:txbxContent>
                  </v:textbox>
                </v:shape>
              </w:pict>
            </w:r>
            <w:r w:rsidR="00221C1C" w:rsidRPr="004119E7">
              <w:t xml:space="preserve">                                 </w:t>
            </w:r>
          </w:p>
          <w:p w:rsidR="00221C1C" w:rsidRPr="004119E7" w:rsidRDefault="000F508E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  <w:r>
              <w:rPr>
                <w:noProof/>
              </w:rPr>
              <w:pict>
                <v:shape id="Надпись 24" o:spid="_x0000_s1049" type="#_x0000_t202" style="position:absolute;left:0;text-align:left;margin-left:23.8pt;margin-top:0;width:40.5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51RwIAAF8EAAAOAAAAZHJzL2Uyb0RvYy54bWysVM2O0zAQviPxDpbvNGm3LbtR09XSpQhp&#10;+ZEWHsBxnMbC8RjbbVJue+cVeAcOHLjxCt03Yuy0pVrggsjBsj3jb2a+byazy65RZCOsk6BzOhyk&#10;lAjNoZR6ldP375ZPzilxnumSKdAip1vh6OX88aNZazIxghpUKSxBEO2y1uS09t5kSeJ4LRrmBmCE&#10;RmMFtmEej3aVlJa1iN6oZJSm06QFWxoLXDiHt9e9kc4jflUJ7t9UlROeqJxibj6uNq5FWJP5jGUr&#10;y0wt+T4N9g9ZNExqDHqEumaekbWVv0E1kltwUPkBhyaBqpJcxBqwmmH6oJrbmhkRa0FynDnS5P4f&#10;LH+9eWuJLHN6NqFEswY12n3Zfd192/3Yfb+/u/9MRuPAUmtchs63Bt199ww6VDtW7MwN8A+OaFjU&#10;TK/ElbXQ1oKVmOUwvExOnvY4LoAU7SsoMRpbe4hAXWWbQCGSQhAd1doeFRKdJxwvJ8Px2QQtHE3D&#10;aZqOooIJyw6PjXX+hYCGhE1OLTZABGebG+dDMiw7uIRYDpQsl1KpeLCrYqEs2TBslmX8Yv4P3JQm&#10;bU4vJqNJX/9fIdL4/QmikR67Xskmp+dHJ5YF1p7rMvakZ1L1e0xZ6T2NgbmeQ98VXdRtPD3IU0C5&#10;RWIt9F2OU4mbGuwnSlrs8Jy6j2tmBSXqpUZxLobjcRiJeBhPniKXxJ5ailML0xyhcuop6bcL34/R&#10;2li5qjFS3w4arlDQSkayg/J9Vvv8sYujBvuJC2Nyeo5ev/4L858AAAD//wMAUEsDBBQABgAIAAAA&#10;IQBVf43D3AAAAAYBAAAPAAAAZHJzL2Rvd25yZXYueG1sTI/BTsMwEETvSPyDtUhcUOsQShpCNhVC&#10;AtEbtAiubuwmEfE62G4a/p7tCY6jGc28KVeT7cVofOgcIVzPExCGaqc7ahDet0+zHESIirTqHRmE&#10;HxNgVZ2flarQ7khvZtzERnAJhUIhtDEOhZShbo1VYe4GQ+ztnbcqsvSN1F4dudz2Mk2STFrVES+0&#10;ajCPram/NgeLkC9exs+wvnn9qLN9fxevluPzt0e8vJge7kFEM8W/MJzwGR0qZtq5A+kgeoTFMuMk&#10;Ah86uWnOcoeQ3qYgq1L+x69+AQAA//8DAFBLAQItABQABgAIAAAAIQC2gziS/gAAAOEBAAATAAAA&#10;AAAAAAAAAAAAAAAAAABbQ29udGVudF9UeXBlc10ueG1sUEsBAi0AFAAGAAgAAAAhADj9If/WAAAA&#10;lAEAAAsAAAAAAAAAAAAAAAAALwEAAF9yZWxzLy5yZWxzUEsBAi0AFAAGAAgAAAAhANrPznVHAgAA&#10;XwQAAA4AAAAAAAAAAAAAAAAALgIAAGRycy9lMm9Eb2MueG1sUEsBAi0AFAAGAAgAAAAhAFV/jcPc&#10;AAAABgEAAA8AAAAAAAAAAAAAAAAAoQQAAGRycy9kb3ducmV2LnhtbFBLBQYAAAAABAAEAPMAAACq&#10;BQAAAAA=&#10;">
                  <v:textbox>
                    <w:txbxContent>
                      <w:p w:rsidR="00221C1C" w:rsidRDefault="00221C1C" w:rsidP="00221C1C"/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Прямая соединительная линия 23" o:spid="_x0000_s1048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6.6pt" to="23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mnVgIAAGMEAAAOAAAAZHJzL2Uyb0RvYy54bWysVM1uEzEQviPxDpbv6WaTTWlW3VQom8Ch&#10;QKWWB3C83qyF17ZsN5sIIVHOSH0EXoEDSJUKPMPmjRg7P6RwQYgcnLFn5vM3M5/39GxZC7RgxnIl&#10;MxwfdTFikqqCy3mGX19NOycYWUdkQYSSLMMrZvHZ6PGj00anrKcqJQpmEIBImzY6w5VzOo0iSytW&#10;E3ukNJPgLJWpiYOtmUeFIQ2g1yLqdbvHUaNMoY2izFo4zTdOPAr4Zcmoe1WWljkkMgzcXFhNWGd+&#10;jUanJJ0boitOtzTIP7CoCZdw6R4qJ46ga8P/gKo5Ncqq0h1RVUeqLDlloQaoJu7+Vs1lRTQLtUBz&#10;rN63yf4/WPpycWEQLzLcjzGSpIYZtZ/W79e37bf28/oWrW/aH+3X9kt7135v79YfwL5ffwTbO9v7&#10;7fEt6vV9LxttU4Acywvju0GX8lKfK/rGIqnGFZFzFmq6Wmm4J/YZ0YMUv7EaGM2aF6qAGHLtVGjs&#10;sjQ1KgXXz32iB4fmoWWY5Go/SbZ0iMJh3BsOEpg33bkiknoEn6eNdc+YqpE3Miy49D0mKVmcW+cZ&#10;/Qrxx1JNuRBBJ0KiJsPDQW8QEqwSvPBOH2bNfDYWBi2IV1r4hfLAcxhm1LUsAljFSDHZ2o5wsbHh&#10;ciE9HlQCdLbWRkpvh93h5GRyknSS3vGkk3TzvPN0Ok46x9P4ySDv5+NxHr/z1OIkrXhRMOnZ7WQd&#10;J38nm+0D2whyL+x9G6KH6KFfQHb3H0iHofo5bhQxU8XqwuyGDUoOwdtX55/K4R7sw2/D6CcAAAD/&#10;/wMAUEsDBBQABgAIAAAAIQCuBM7v2wAAAAcBAAAPAAAAZHJzL2Rvd25yZXYueG1sTI7BTsMwEETv&#10;SP0Haytxo05T1EKIU1UVcEFCoqQ9O/GSRNjrKHbT8Pcs4gCn1eyMZl6+nZwVIw6h86RguUhAINXe&#10;dNQoKN+fbu5AhKjJaOsJFXxhgG0xu8p1ZvyF3nA8xEZwCYVMK2hj7DMpQ92i02HheyT2PvzgdGQ5&#10;NNIM+sLlzso0SdbS6Y54odU97lusPw9np2B3enlcvY6V89bcN+XRuDJ5TpW6nk+7BxARp/gXhh98&#10;RoeCmSp/JhOEVZBuUk7yf8WX/dvNGkT1q2WRy//8xTcAAAD//wMAUEsBAi0AFAAGAAgAAAAhALaD&#10;OJL+AAAA4QEAABMAAAAAAAAAAAAAAAAAAAAAAFtDb250ZW50X1R5cGVzXS54bWxQSwECLQAUAAYA&#10;CAAAACEAOP0h/9YAAACUAQAACwAAAAAAAAAAAAAAAAAvAQAAX3JlbHMvLnJlbHNQSwECLQAUAAYA&#10;CAAAACEAL7C5p1YCAABjBAAADgAAAAAAAAAAAAAAAAAuAgAAZHJzL2Uyb0RvYy54bWxQSwECLQAU&#10;AAYACAAAACEArgTO79sAAAAHAQAADwAAAAAAAAAAAAAAAACwBAAAZHJzL2Rvd25yZXYueG1sUEsF&#10;BgAAAAAEAAQA8wAAALgFAAAAAA==&#10;"/>
              </w:pict>
            </w:r>
            <w:r>
              <w:rPr>
                <w:noProof/>
              </w:rPr>
              <w:pict>
                <v:line id="Прямая соединительная линия 22" o:spid="_x0000_s1047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6.6pt" to="75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COVQIAAGMEAAAOAAAAZHJzL2Uyb0RvYy54bWysVM1uEzEQviPxDtbe081uN6VZdVOhbAKH&#10;ApVaHsCxvVkLr23ZbjYRQqKckfoIvAIHkCoVeIbNGzF2fmjhghA5OGPPzOdvvhnvyemyEWjBjOVK&#10;FlFy0I8Qk0RRLudF9Ppy2juOkHVYUiyUZEW0YjY6HT1+dNLqnKWqVoIygwBE2rzVRVQ7p/M4tqRm&#10;DbYHSjMJzkqZBjvYmnlMDW4BvRFx2u8fxa0yVBtFmLVwWm6c0SjgVxUj7lVVWeaQKCLg5sJqwjrz&#10;azw6wfncYF1zsqWB/4FFg7mES/dQJXYYXRn+B1TDiVFWVe6AqCZWVcUJCzVANUn/t2ouaqxZqAXE&#10;sXovk/1/sOTl4twgTovoEOSRuIEedZ/W79c33bfu8/oGra+7H93X7kt3233vbtcfwL5bfwTbO7u7&#10;7fENSlOvZattDpBjeW68GmQpL/SZIm8skmpcYzlnoabLlYZ7Ep8RP0jxG6uB0ax9oSjE4CungrDL&#10;yjSoElw/94keHMRDy9DJ1b6TbOkQgcMkHQ4yKIjsXDHOPYLP08a6Z0w1yBtFJLj0GuMcL86s84x+&#10;hfhjqaZciDAnQqK2iIaDdBASrBKceqcPs2Y+GwuDFthPWviF8sBzP8yoK0kDWM0wnWxth7nY2HC5&#10;kB4PKgE6W2szSm+H/eHkeHKc9bL0aNLL+mXZezodZ72jafJkUB6W43GZvPPUkiyvOaVMena7sU6y&#10;vxub7QPbDOR+sPcyxA/Rg15AdvcfSIem+j5uJmKm6Orc7JoNkxyCt6/OP5X7e7DvfxtGPwEAAP//&#10;AwBQSwMEFAAGAAgAAAAhAJ1psb7bAAAACQEAAA8AAABkcnMvZG93bnJldi54bWxMj0FPwzAMhe9I&#10;/IfISNxY2g4QK02nCQEXJCRG2TltTFuROFWTdeXf44oD3Pzsp+fvFdvZWTHhGHpPCtJVAgKp8aan&#10;VkH1/nR1ByJETUZbT6jgGwNsy/OzQufGn+gNp31sBYdQyLWCLsYhlzI0HTodVn5A4tunH52OLMdW&#10;mlGfONxZmSXJrXS6J/7Q6QEfOmy+9kenYHd4eVy/TrXz1mza6sO4KnnOlLq8mHf3ICLO8c8MCz6j&#10;Q8lMtT+SCcKyXqfcJS5DBmIx3KTXIOrfhSwL+b9B+QMAAP//AwBQSwECLQAUAAYACAAAACEAtoM4&#10;kv4AAADhAQAAEwAAAAAAAAAAAAAAAAAAAAAAW0NvbnRlbnRfVHlwZXNdLnhtbFBLAQItABQABgAI&#10;AAAAIQA4/SH/1gAAAJQBAAALAAAAAAAAAAAAAAAAAC8BAABfcmVscy8ucmVsc1BLAQItABQABgAI&#10;AAAAIQAYu/COVQIAAGMEAAAOAAAAAAAAAAAAAAAAAC4CAABkcnMvZTJvRG9jLnhtbFBLAQItABQA&#10;BgAIAAAAIQCdabG+2wAAAAkBAAAPAAAAAAAAAAAAAAAAAK8EAABkcnMvZG93bnJldi54bWxQSwUG&#10;AAAAAAQABADzAAAAtwUAAAAA&#10;"/>
              </w:pict>
            </w:r>
            <w:r>
              <w:rPr>
                <w:noProof/>
              </w:rPr>
              <w:pict>
                <v:shape id="Надпись 21" o:spid="_x0000_s1046" type="#_x0000_t202" style="position:absolute;left:0;text-align:left;margin-left:24.1pt;margin-top:44.75pt;width:40.5pt;height:1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95SQIAAF8EAAAOAAAAZHJzL2Uyb0RvYy54bWysVM2O0zAQviPxDpbvNElpd7dR09XSpQhp&#10;+ZEWHsB1nMbC8RjbbVJue+cVeAcOHLjxCt03Yuy0pfxdEDlYtmf8zcz3zWR62TWKbIR1EnRBs0FK&#10;idAcSqlXBX37ZvHoghLnmS6ZAi0KuhWOXs4ePpi2JhdDqEGVwhIE0S5vTUFr702eJI7XomFuAEZo&#10;NFZgG+bxaFdJaVmL6I1Khml6lrRgS2OBC+fw9ro30lnEryrB/auqcsITVVDMzcfVxnUZ1mQ2ZfnK&#10;MlNLvk+D/UMWDZMagx6hrplnZG3lb1CN5BYcVH7AoUmgqiQXsQasJkt/qea2ZkbEWpAcZ440uf8H&#10;y19uXlsiy4IOJ5Ro1qBGu0+7z7svu2+7r/d39x/JMAsstcbl6Hxr0N13T6BDtWPFztwAf+eIhnnN&#10;9EpcWQttLViJWcaXycnTHscFkGX7AkqMxtYeIlBX2SZQiKQQREe1tkeFROcJx8txNno8RgtHU3aW&#10;psOoYMLyw2NjnX8moCFhU1CLDRDB2ebGeSwDXQ8uIZYDJcuFVCoe7Go5V5ZsGDbLIn6hcnzyk5vS&#10;pC3oZDwc9/X/FSKN358gGumx65VsCnpxdGJ5YO2pLmNPeiZVv8f4SmMagcbAXM+h75Zd1G10fpBn&#10;CeUWibXQdzlOJW5qsB8oabHDC+rer5kVlKjnGsWZZKNRGIl4GI3PkUtiTy3LUwvTHKEK6inpt3Pf&#10;j9HaWLmqMVLfDhquUNBKRrJDyn1W+/yxiyOh+4kLY3J6jl4//guz7wAAAP//AwBQSwMEFAAGAAgA&#10;AAAhADomnMzfAAAACQEAAA8AAABkcnMvZG93bnJldi54bWxMj8FOwzAQRO9I/IO1SFxQ6zSENglx&#10;KoQEojdoEVzd2E0i7HWw3TT8PdsT3HZ3RrNvqvVkDRu1D71DAYt5Akxj41SPrYD33dMsBxaiRCWN&#10;Qy3gRwdY15cXlSyVO+GbHrexZRSCoZQCuhiHkvPQdNrKMHeDRtIOzlsZafUtV16eKNwanibJklvZ&#10;I33o5KAfO918bY9WQJ69jJ9hc/v60SwPpog3q/H52wtxfTU93AOLeop/ZjjjEzrUxLR3R1SBGQFZ&#10;npKTsoo7YGc9Leiwp2GRrYDXFf/foP4FAAD//wMAUEsBAi0AFAAGAAgAAAAhALaDOJL+AAAA4QEA&#10;ABMAAAAAAAAAAAAAAAAAAAAAAFtDb250ZW50X1R5cGVzXS54bWxQSwECLQAUAAYACAAAACEAOP0h&#10;/9YAAACUAQAACwAAAAAAAAAAAAAAAAAvAQAAX3JlbHMvLnJlbHNQSwECLQAUAAYACAAAACEAR93v&#10;eUkCAABfBAAADgAAAAAAAAAAAAAAAAAuAgAAZHJzL2Uyb0RvYy54bWxQSwECLQAUAAYACAAAACEA&#10;OiaczN8AAAAJAQAADwAAAAAAAAAAAAAAAACjBAAAZHJzL2Rvd25yZXYueG1sUEsFBgAAAAAEAAQA&#10;8wAAAK8FAAAAAA==&#10;">
                  <v:textbox>
                    <w:txbxContent>
                      <w:p w:rsidR="00221C1C" w:rsidRDefault="00221C1C" w:rsidP="00221C1C"/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Прямая соединительная линия 20" o:spid="_x0000_s1045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51.05pt" to="22.9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rdVQIAAGMEAAAOAAAAZHJzL2Uyb0RvYy54bWysVM2O0zAQviPxDlbu3TQhXdpo0xVqWjgs&#10;sNIuD+DaTmPh2JbtbVohJOCMtI/AK3AAaaUFniF9I8buD7twQYge3LFn/Pmbb2ZycrpqBFoyY7mS&#10;RZQc9SPEJFGUy0URvbqc9YYRsg5LioWSrIjWzEan44cPTlqds1TVSlBmEIBIm7e6iGrndB7HltSs&#10;wfZIaSbBWSnTYAdbs4ipwS2gNyJO+/3juFWGaqMIsxZOy60zGgf8qmLEvawqyxwSRQTcXFhNWOd+&#10;jccnOF8YrGtOdjTwP7BoMJfw6AGqxA6jK8P/gGo4Mcqqyh0R1cSqqjhhIQfIJun/ls1FjTULuYA4&#10;Vh9ksv8PlrxYnhvEaRGlUCmJG6hR92nzbnPdfes+b67R5n33o/vafeluuu/dzeYD2Lebj2B7Z3e7&#10;O75GadCy1TYHyIk8N14NspIX+kyR1xZJNamxXLCQ0+VawzuJVz++d8VvrAZG8/a5ohCDr5wKwq4q&#10;06BKcP3MX/TgIB5ahUquD5VkK4cIHCbpaJBBvcneFePcI/h72lj3lKkGeaOIBJdeY5zj5Zl1ntGv&#10;EH8s1YwLEfpESNQW0WiQDsIFqwSn3unDrFnMJ8KgJfadFn4hPfDcDTPqStIAVjNMpzvbYS62Njwu&#10;pMeDTIDOztq20ptRfzQdTodZL0uPp72sX5a9J7NJ1jueJY8H5aNyMimTt55akuU1p5RJz27f1kn2&#10;d22zG7BtQx4a+yBDfB896AVk9/+BdCiqr6OfQ5vPFV2fm32xoZND8G7q/Kjc3YN999sw/gkAAP//&#10;AwBQSwMEFAAGAAgAAAAhAJ+l+azbAAAACQEAAA8AAABkcnMvZG93bnJldi54bWxMj01LxDAQhu+C&#10;/yGM4M1Ntu6KW5sui6gXQXCte06bsS0mk9Jku/XfO4Kgx3nn4f0otrN3YsIx9oE0LBcKBFITbE+t&#10;hurt8eoWREyGrHGBUMMXRtiW52eFyW040StO+9QKNqGYGw1dSkMuZWw69CYuwoDEv48wepP4HFtp&#10;R3Nic+9kptSN9KYnTujMgPcdNp/7o9ewOzw/XL9MtQ/Obtrq3fpKPWVaX17MuzsQCef0B8NPfa4O&#10;JXeqw5FsFE5Dtl4xybrKliAYWK15Sv0ryLKQ/xeU3wAAAP//AwBQSwECLQAUAAYACAAAACEAtoM4&#10;kv4AAADhAQAAEwAAAAAAAAAAAAAAAAAAAAAAW0NvbnRlbnRfVHlwZXNdLnhtbFBLAQItABQABgAI&#10;AAAAIQA4/SH/1gAAAJQBAAALAAAAAAAAAAAAAAAAAC8BAABfcmVscy8ucmVsc1BLAQItABQABgAI&#10;AAAAIQCXqBrdVQIAAGMEAAAOAAAAAAAAAAAAAAAAAC4CAABkcnMvZTJvRG9jLnhtbFBLAQItABQA&#10;BgAIAAAAIQCfpfms2wAAAAkBAAAPAAAAAAAAAAAAAAAAAK8EAABkcnMvZG93bnJldi54bWxQSwUG&#10;AAAAAAQABADzAAAAtwUAAAAA&#10;"/>
              </w:pict>
            </w:r>
            <w:r>
              <w:rPr>
                <w:noProof/>
              </w:rPr>
              <w:pict>
                <v:line id="Прямая соединительная линия 19" o:spid="_x0000_s1044" style="position:absolute;left:0;text-align:left;flip:y;z-index:25169203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2.1pt,39.65pt" to="12.1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aLaQIAAIUEAAAOAAAAZHJzL2Uyb0RvYy54bWysVMFuEzEQvSPxD5bvye6GTdusuqlQNuFS&#10;oFILd2ftzVp4bct2s4kQEnBG6ifwCxxAqlTgGzZ/xNhJ0xYuCJGDMx7PPL95M97jk1Uj0JIZy5XM&#10;cdKPMWKyVJTLRY5fXcx6RxhZRyQlQkmW4zWz+GT8+NFxqzM2ULUSlBkEINJmrc5x7ZzOosiWNWuI&#10;7SvNJBxWyjTEwdYsImpIC+iNiAZxfBC1ylBtVMmsBW+xPcTjgF9VrHQvq8oyh0SOgZsLqwnr3K/R&#10;+JhkC0N0zcsdDfIPLBrCJVy6hyqII+jS8D+gGl4aZVXl+qVqIlVVvGShBqgmiX+r5rwmmoVaQByr&#10;9zLZ/wdbvlieGcRpjgeHGEnSQI+6z5v3m6vue/dlc4U2H7qf3bfua3fd/eiuNx/Bvtl8Atsfdjc7&#10;9xVKRl7LVtsMICfyzHg1ypU816eqfGORVJOayAULNV2sNdyT+IzoQYrfWA2M5u1zRSGGXDoVhF1V&#10;pkGV4Pq1T/TgIB5ahU6u951kK4fKrbMEb5LGo8PQ5IhkHsHnaWPdM6Ya5I0cCy69xiQjy1PrPKO7&#10;EO+WasaFCHMiJGpzPBoOhiHBKsGpP/Rh1izmE2HQkvhJC79QHpzcDzPqUtIAVjNCpzvbES7ARi7o&#10;4gwHpQTD/raGUYwEg8flrS09If2NUCsQ3lnbYXs7ikfTo+lR2ksHB9NeGhdF7+lskvYOZsnhsHhS&#10;TCZF8s6TT9Ks5pQy6fnfDn6S/t1g7Z7gdmT3o78XKnqIHhQFsrf/gXRou+/0dmbmiq7PjK/OTwDM&#10;egjevUv/mO7vQ9Td12P8CwAA//8DAFBLAwQUAAYACAAAACEA9SvHXt4AAAAIAQAADwAAAGRycy9k&#10;b3ducmV2LnhtbEyPwU7DMBBE70j8g7VI3KiT0FIa4lQIgcQJlbZC4ubGSxIar4PtNoGvZ+ECx9E8&#10;zb4tlqPtxBF9aB0pSCcJCKTKmZZqBdvNw8U1iBA1Gd05QgWfGGBZnp4UOjduoGc8rmMteIRCrhU0&#10;Mfa5lKFq0OowcT0Sd2/OWx05+loarwcet53MkuRKWt0SX2h0j3cNVvv1wSpYbIaZW/n9yzRtP16/&#10;7t9j//gUlTo/G29vQEQc4x8MP/qsDiU77dyBTBCdgmyaMalgvrgEwf1v3jGXpDOQZSH/P1B+AwAA&#10;//8DAFBLAQItABQABgAIAAAAIQC2gziS/gAAAOEBAAATAAAAAAAAAAAAAAAAAAAAAABbQ29udGVu&#10;dF9UeXBlc10ueG1sUEsBAi0AFAAGAAgAAAAhADj9If/WAAAAlAEAAAsAAAAAAAAAAAAAAAAALwEA&#10;AF9yZWxzLy5yZWxzUEsBAi0AFAAGAAgAAAAhAAOBdotpAgAAhQQAAA4AAAAAAAAAAAAAAAAALgIA&#10;AGRycy9lMm9Eb2MueG1sUEsBAi0AFAAGAAgAAAAhAPUrx17eAAAACAEAAA8AAAAAAAAAAAAAAAAA&#10;wwQAAGRycy9kb3ducmV2LnhtbFBLBQYAAAAABAAEAPMAAADOBQAAAAA=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18" o:spid="_x0000_s1043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51.95pt" to="76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WlVQIAAGMEAAAOAAAAZHJzL2Uyb0RvYy54bWysVM2O0zAQviPxDlbu3TQlLW206Qo1LRwW&#10;WGmXB3Btp7FwbMv2Nq0QEnBG6iPwChxAWmmBZ0jfiLH7wy5cEKIHd+yZ+fzNzOecnq1qgZbMWK5k&#10;HiUn3QgxSRTlcpFHr65mnWGErMOSYqEky6M1s9HZ+OGD00ZnrKcqJSgzCECkzRqdR5VzOotjSypW&#10;Y3uiNJPgLJWpsYOtWcTU4AbQaxH3ut1B3ChDtVGEWQunxc4ZjQN+WTLiXpalZQ6JPAJuLqwmrHO/&#10;xuNTnC0M1hUnexr4H1jUmEu49AhVYIfRteF/QNWcGGVV6U6IqmNVlpywUANUk3R/q+aywpqFWqA5&#10;Vh/bZP8fLHmxvDCI0zzqDSIkcQ0zaj9t32037bf283aDtu/bH+3X9kt7035vb7YfwL7dfgTbO9vb&#10;/fEGJUPfy0bbDCAn8sL4bpCVvNTniry2SKpJheWChZqu1hruSXxGfC/Fb6wGRvPmuaIQg6+dCo1d&#10;laZGpeD6mU/04NA8tAqTXB8nyVYOEThMeqN+CvMmB1eMM4/g87Sx7ilTNfJGHgkufY9xhpfn1nlG&#10;v0L8sVQzLkTQiZCoyaNRv9cPCVYJTr3Th1mzmE+EQUvslRZ+oTzw3A0z6lrSAFYxTKd722EudjZc&#10;LqTHg0qAzt7aSenNqDuaDqfDtJP2BtNO2i2KzpPZJO0MZsnjfvGomEyK5K2nlqRZxSll0rM7yDpJ&#10;/042+we2E+RR2Mc2xPfRQ7+A7OE/kA5D9XPcKWKu6PrCHIYNSg7B+1fnn8rdPdh3vw3jnwAAAP//&#10;AwBQSwMEFAAGAAgAAAAhAE7/Vf3cAAAACwEAAA8AAABkcnMvZG93bnJldi54bWxMj0FLw0AQhe+C&#10;/2EZwZvdbYLFptmUIupFEKzR8yY7TYLZ2ZDdpvHfOwXB3ubNPN58L9/OrhcTjqHzpGG5UCCQam87&#10;ajSUH893DyBCNGRN7wk1/GCAbXF9lZvM+hO947SPjeAQCpnR0MY4ZFKGukVnwsIPSHw7+NGZyHJs&#10;pB3NicNdLxOlVtKZjvhDawZ8bLH+3h+dht3X61P6NlXO93bdlJ/Wleol0fr2Zt5tQESc478ZzviM&#10;DgUzVf5INoiedbpcsZUHla5BnB33Cber/jayyOVlh+IXAAD//wMAUEsBAi0AFAAGAAgAAAAhALaD&#10;OJL+AAAA4QEAABMAAAAAAAAAAAAAAAAAAAAAAFtDb250ZW50X1R5cGVzXS54bWxQSwECLQAUAAYA&#10;CAAAACEAOP0h/9YAAACUAQAACwAAAAAAAAAAAAAAAAAvAQAAX3JlbHMvLnJlbHNQSwECLQAUAAYA&#10;CAAAACEAgSp1pVUCAABjBAAADgAAAAAAAAAAAAAAAAAuAgAAZHJzL2Uyb0RvYy54bWxQSwECLQAU&#10;AAYACAAAACEATv9V/dwAAAALAQAADwAAAAAAAAAAAAAAAACvBAAAZHJzL2Rvd25yZXYueG1sUEsF&#10;BgAAAAAEAAQA8wAAALgFAAAAAA==&#10;"/>
              </w:pict>
            </w:r>
            <w:r>
              <w:rPr>
                <w:noProof/>
              </w:rPr>
              <w:pict>
                <v:line id="Прямая соединительная линия 17" o:spid="_x0000_s1042" style="position:absolute;left:0;text-align:left;flip:y;z-index:25169408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75.4pt,39.65pt" to="75.4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ruZwIAAIUEAAAOAAAAZHJzL2Uyb0RvYy54bWysVMFuEzEQvSPxD5bvye6GTdusuqlQNuFS&#10;oFILd2ftzVp4bct2s4kQEnBG6ifwCxxAqlTgGzZ/hMdJU1ouCJGDM54ZP795M97jk1Uj0JIZy5XM&#10;cdKPMWKyVJTLRY5fXcx6RxhZRyQlQkmW4zWz+GT8+NFxqzM2ULUSlBnkQaTNWp3j2jmdRZEta9YQ&#10;21eaSR+slGmI81uziKghrUdvRDSI44OoVYZqo0pmrfcW2yAeB/yqYqV7WVWWOSRy7Lm5sJqwzmGN&#10;xsckWxiia17uaJB/YNEQLv2le6iCOIIuDf8DquGlUVZVrl+qJlJVxUsWavDVJPGDas5rolmoxYtj&#10;9V4m+/9gyxfLM4M4zfFgiJEkje9R93nzfnPVfe++bK7Q5kP3s/vWfe2uux/d9eajt282n7wNwe5m&#10;575CySFo2WqbeciJPDOgRrmS5/pUlW8skmpSE7lgoaaLtfb3JHAiuncENlZ7RvP2uaI+h1w6FYRd&#10;VaZBleD6NRwEcC8eWoVOrvedZCuHyq2z9N4kjUeHockRyQABzmlj3TOmGgRGjgWXoDHJyPLUOmB0&#10;lwJuqWZciDAnQqI2x6OhlwoiVglOIRg2ZjGfCIOWBCYt/EJ5D9KMupQ0gNWM0OnOdoQLbyMXdHGG&#10;e6UEw3BbwyhGgvnHBdaWnpBwo6/VE95Z22F7O4pH06PpUdpLBwfTXhoXRe/pbJL2DmbJ4bB4Ukwm&#10;RfIOyCdpVnNKmQT+t4OfpH83WLsnuB3Z/ejvhYruowdFPdnb/0A6tB06vZ2ZuaLrMwPVwQT4WQ/J&#10;u3cJj+n3fci6+3qMfwEAAP//AwBQSwMEFAAGAAgAAAAhAPYaLYrfAAAACgEAAA8AAABkcnMvZG93&#10;bnJldi54bWxMj0FPwzAMhe9I/IfISNxYUqDAStMJIZA4IdgQEresMW1Zk5TEWwu/Ho8L3Pzsp+fv&#10;lYvJ9WKHMXXBa8hmCgT6OtjONxpeVvcnVyASGW9NHzxq+MIEi+rwoDSFDaN/xt2SGsEhPhVGQ0s0&#10;FFKmukVn0iwM6Pn2HqIzxDI20kYzcrjr5alSF9KZzvOH1gx422K9WW6dhvlqzMNT3LyeZ93n2/fd&#10;Bw0Pj6T18dF0cw2CcKI/M+zxGR0qZlqHrbdJ9Kxzxeik4XJ+BmJv+F2seVBZDrIq5f8K1Q8AAAD/&#10;/wMAUEsBAi0AFAAGAAgAAAAhALaDOJL+AAAA4QEAABMAAAAAAAAAAAAAAAAAAAAAAFtDb250ZW50&#10;X1R5cGVzXS54bWxQSwECLQAUAAYACAAAACEAOP0h/9YAAACUAQAACwAAAAAAAAAAAAAAAAAvAQAA&#10;X3JlbHMvLnJlbHNQSwECLQAUAAYACAAAACEAqrTq7mcCAACFBAAADgAAAAAAAAAAAAAAAAAuAgAA&#10;ZHJzL2Uyb0RvYy54bWxQSwECLQAUAAYACAAAACEA9hotit8AAAAKAQAADwAAAAAAAAAAAAAAAADB&#10;BAAAZHJzL2Rvd25yZXYueG1sUEsFBgAAAAAEAAQA8wAAAM0FAAAAAA==&#10;">
                  <v:stroke endarrow="block"/>
                </v:line>
              </w:pict>
            </w:r>
            <w:r>
              <w:rPr>
                <w:noProof/>
              </w:rPr>
              <w:pict>
                <v:shape id="Надпись 16" o:spid="_x0000_s1041" type="#_x0000_t202" style="position:absolute;left:0;text-align:left;margin-left:91.9pt;margin-top:15.3pt;width:67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hSnwIAAB4FAAAOAAAAZHJzL2Uyb0RvYy54bWysVM2O0zAQviPxDpbv3fzgdpto09X+UIS0&#10;/EgLD+AmTmPh2MZ2mywrDtx5Bd6BAwduvEL3jRg7bSkLSAiRg2N7xp9n5vvGJ6d9K9CaGcuVLHBy&#10;FGPEZKkqLpcFfv1qPppiZB2VFRVKsgLfMItPZw8fnHQ6Z6lqlKiYQQAibd7pAjfO6TyKbNmwltoj&#10;pZkEY61MSx0szTKqDO0AvRVRGseTqFOm0kaVzFrYvRyMeBbw65qV7kVdW+aQKDDE5sJowrjwYzQ7&#10;ofnSUN3wchsG/YcoWsolXLqHuqSOopXhv0C1vDTKqtodlaqNVF3zkoUcIJskvpfNdUM1C7lAcaze&#10;l8n+P9jy+fqlQbwqcEowkrQFjjafNp83XzbfNl/vPtx9RMnEV6nTNgfnaw3urj9XPbAdMrb6SpVv&#10;LJLqoqFyyc6MUV3DaAVRJv5kdHB0wLEeZNE9UxXcRldOBaC+Nq0vIRQFATqwdbNniPUOlbA5HR+n&#10;Y7CUYHoUk2kcGIxovjusjXVPmGqRnxTYgAACOF1fWeeDofnOxd9lleDVnAsRFma5uBAGrSmIZR6+&#10;EP89NyG9s1T+2IA47ECMcIe3+WgD+bdZkpL4PM1G88n0eETmZDzKjuPpKE6y82wSk4xczt/7ABOS&#10;N7yqmLziku2EmJC/I3rbEoOEghRRV+BsnI4Hhv6YZBy+3yXZcgd9KXgLNd870dzz+lhWkDbNHeVi&#10;mEc/hx+qDDXY/UNVggo88YMEXL/og+zIdKeuhapuQBdGAW9AMTwqMGmUeYdRBw1aYPt2RQ3DSDyV&#10;oK0sIcR3dFgQ0AUszKFlcWihsgSoAjuMhumFG16BlTZ82cBNg5qlOgM91jxoxQt3iGqrYmjCkNT2&#10;wfBdfrgOXj+etdl3AAAA//8DAFBLAwQUAAYACAAAACEA1TJ/SN0AAAAJAQAADwAAAGRycy9kb3du&#10;cmV2LnhtbEyPQU+DQBCF7yb+h82YeDF2qSggsjRqoum1tT9ggCkQ2VnCbgv9944nPb55L+99U2wW&#10;O6gzTb53bGC9ikAR167puTVw+Pq4z0D5gNzg4JgMXMjDpry+KjBv3Mw7Ou9Dq6SEfY4GuhDGXGtf&#10;d2TRr9xILN7RTRaDyKnVzYSzlNtBP0RRoi32LAsdjvTeUf29P1kDx+189/Q8V5/hkO4ekzfs08pd&#10;jLm9WV5fQAVawl8YfvEFHUphqtyJG68G0Vks6MFAHCWgJBCvMzlUBtIsAV0W+v8H5Q8AAAD//wMA&#10;UEsBAi0AFAAGAAgAAAAhALaDOJL+AAAA4QEAABMAAAAAAAAAAAAAAAAAAAAAAFtDb250ZW50X1R5&#10;cGVzXS54bWxQSwECLQAUAAYACAAAACEAOP0h/9YAAACUAQAACwAAAAAAAAAAAAAAAAAvAQAAX3Jl&#10;bHMvLnJlbHNQSwECLQAUAAYACAAAACEAw8yoUp8CAAAeBQAADgAAAAAAAAAAAAAAAAAuAgAAZHJz&#10;L2Uyb0RvYy54bWxQSwECLQAUAAYACAAAACEA1TJ/SN0AAAAJAQAADwAAAAAAAAAAAAAAAAD5BAAA&#10;ZHJzL2Rvd25yZXYueG1sUEsFBgAAAAAEAAQA8wAAAAMGAAAAAA==&#10;" stroked="f">
                  <v:textbox>
                    <w:txbxContent>
                      <w:p w:rsidR="00221C1C" w:rsidRDefault="00221C1C" w:rsidP="00221C1C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P=0,9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Надпись 15" o:spid="_x0000_s1040" type="#_x0000_t202" style="position:absolute;left:0;text-align:left;margin-left:91.9pt;margin-top:39.05pt;width:67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LynwIAAB4FAAAOAAAAZHJzL2Uyb0RvYy54bWysVM2O0zAQviPxDpbv3fxsuttETVf7QxHS&#10;8iMtPIAbO42FYxvbbbIgDtx5Bd6BAwduvEL3jRg7bSkLSAiRg2N7xp9n5vvG07O+FWjNjOVKljg5&#10;ijFislKUy2WJX72cjyYYWUckJUJJVuJbZvHZ7OGDaacLlqpGCcoMAhBpi06XuHFOF1Fkq4a1xB4p&#10;zSQYa2Va4mBplhE1pAP0VkRpHJ9EnTJUG1Uxa2H3ajDiWcCva1a553VtmUOixBCbC6MJ48KP0WxK&#10;iqUhuuHVNgzyD1G0hEu4dA91RRxBK8N/gWp5ZZRVtTuqVBupuuYVCzlANkl8L5ubhmgWcoHiWL0v&#10;k/1/sNWz9QuDOC1xeoyRJC1wtPm0+bz5svm2+Xr34e4jSsa+Sp22BTjfaHB3/YXqge2QsdXXqnpt&#10;kVSXDZFLdm6M6hpGKESZ+JPRwdEBx3qQRfdUUbiNrJwKQH1tWl9CKAoCdGDrds8Q6x2qYHMyPk3H&#10;YKnAdBxnkzgwGJFid1gb6x4z1SI/KbEBAQRwsr62zgdDip2Lv8sqwemcCxEWZrm4FAatCYhlHr4Q&#10;/z03Ib2zVP7YgDjsQIxwh7f5aAP57/IkzeKLNB/NTyano2yejUf5aTwZxUl+kZ/EWZ5dzd/7AJOs&#10;aDilTF5zyXZCTLK/I3rbEoOEghRRV+J8nI4Hhv6YZBy+3yXZcgd9KXgLNd87kcLz+khSSJsUjnAx&#10;zKOfww9Vhhrs/qEqQQWe+EECrl/0QXZZvlPXQtFb0IVRwBtQDI8KTBpl3mLUQYOW2L5ZEcMwEk8k&#10;aCtPssx3dFhkoAtYmEPL4tBCZAVQJXYYDdNLN7wCK234soGbBjVLdQ56rHnQihfuENVWxdCEIant&#10;g+G7/HAdvH48a7PvAAAA//8DAFBLAwQUAAYACAAAACEAlMKN6N0AAAAKAQAADwAAAGRycy9kb3du&#10;cmV2LnhtbEyPQU+DQBCF7yb+h82YeDF2oVVAZGnUROO1tT9ggCkQ2VnCbgv9944nPb55L2++V2wX&#10;O6gzTb53bCBeRaCIa9f03Bo4fL3fZ6B8QG5wcEwGLuRhW15fFZg3buYdnfehVVLCPkcDXQhjrrWv&#10;O7LoV24kFu/oJotB5NTqZsJZyu2g11GUaIs9y4cOR3rrqP7en6yB4+d89/g0Vx/hkO4eklfs08pd&#10;jLm9WV6eQQVawl8YfvEFHUphqtyJG68G0dlG0IOBNItBSWATZ3KoxFknMeiy0P8nlD8AAAD//wMA&#10;UEsBAi0AFAAGAAgAAAAhALaDOJL+AAAA4QEAABMAAAAAAAAAAAAAAAAAAAAAAFtDb250ZW50X1R5&#10;cGVzXS54bWxQSwECLQAUAAYACAAAACEAOP0h/9YAAACUAQAACwAAAAAAAAAAAAAAAAAvAQAAX3Jl&#10;bHMvLnJlbHNQSwECLQAUAAYACAAAACEA26CC8p8CAAAeBQAADgAAAAAAAAAAAAAAAAAuAgAAZHJz&#10;L2Uyb0RvYy54bWxQSwECLQAUAAYACAAAACEAlMKN6N0AAAAKAQAADwAAAAAAAAAAAAAAAAD5BAAA&#10;ZHJzL2Rvd25yZXYueG1sUEsFBgAAAAAEAAQA8wAAAAMGAAAAAA==&#10;" stroked="f">
                  <v:textbox>
                    <w:txbxContent>
                      <w:p w:rsidR="00221C1C" w:rsidRDefault="00221C1C" w:rsidP="00221C1C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P=0,9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Надпись 14" o:spid="_x0000_s1039" type="#_x0000_t202" style="position:absolute;left:0;text-align:left;margin-left:24.1pt;margin-top:21.35pt;width:40.5pt;height:1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OnRgIAAF8EAAAOAAAAZHJzL2Uyb0RvYy54bWysVM2O0zAQviPxDpbvNElpl92o6WrpUoS0&#10;/EgLD+A4TmLheIztNllu3HkF3oEDB268QveNGDvdUi1wQeRg2Z7xNzPfN5PF+dApshXWSdAFzSYp&#10;JUJzqKRuCvru7frRKSXOM10xBVoU9EY4er58+GDRm1xMoQVVCUsQRLu8NwVtvTd5kjjeio65CRih&#10;0ViD7ZjHo22SyrIe0TuVTNP0JOnBVsYCF87h7eVopMuIX9eC+9d17YQnqqCYm4+rjWsZ1mS5YHlj&#10;mWkl36fB/iGLjkmNQQ9Ql8wzsrHyN6hOcgsOaj/h0CVQ15KLWANWk6X3qrlumRGxFiTHmQNN7v/B&#10;8lfbN5bIqqDTKSWadajR7svu6+7b7sfu++2n288kmwWWeuNydL426O6HpzCg2rFiZ66Av3dEw6pl&#10;uhEX1kLfClZhlll4mRw9HXFcACn7l1BhNLbxEIGG2naBQiSFIDqqdXNQSAyecLycZ7PHc7RwNGUn&#10;aTqNCiYsv3tsrPPPBXQkbApqsQEiONteOR+SYfmdS4jlQMlqLZWKB9uUK2XJlmGzrOMX87/npjTp&#10;C3o2n87H+v8KkcbvTxCd9Nj1SnYFPT04sTyw9kxXsSc9k2rcY8pK72kMzI0c+qEcom5Ix16eEqob&#10;JNbC2OU4lbhpwX6kpMcOL6j7sGFWUKJeaBTnLJvNwkjEw2z+BLkk9thSHluY5ghVUE/JuF35cYw2&#10;xsqmxUhjO2i4QEFrGckOyo9Z7fPHLo4a7CcujMnxOXr9+i8sfwIAAP//AwBQSwMEFAAGAAgAAAAh&#10;AB3ho9jeAAAACAEAAA8AAABkcnMvZG93bnJldi54bWxMj81OwzAQhO9IvIO1SFwQdQhV/ohTISQQ&#10;3EqpytWN3STCXgfbTcPbsz3BabU7o9lv6tVsDZu0D4NDAXeLBJjG1qkBOwHbj+fbAliIEpU0DrWA&#10;Hx1g1Vxe1LJS7oTvetrEjlEIhkoK6GMcK85D22srw8KNGkk7OG9lpNV3XHl5onBreJokGbdyQPrQ&#10;y1E/9br92hytgGL5On2Gt/v1rs0Opow3+fTy7YW4vpofH4BFPcc/M5zxCR0aYtq7I6rAjIBlkZKT&#10;ZpoDO+tpSYe9gCwvgTc1/1+g+QUAAP//AwBQSwECLQAUAAYACAAAACEAtoM4kv4AAADhAQAAEwAA&#10;AAAAAAAAAAAAAAAAAAAAW0NvbnRlbnRfVHlwZXNdLnhtbFBLAQItABQABgAIAAAAIQA4/SH/1gAA&#10;AJQBAAALAAAAAAAAAAAAAAAAAC8BAABfcmVscy8ucmVsc1BLAQItABQABgAIAAAAIQBaOEOnRgIA&#10;AF8EAAAOAAAAAAAAAAAAAAAAAC4CAABkcnMvZTJvRG9jLnhtbFBLAQItABQABgAIAAAAIQAd4aPY&#10;3gAAAAgBAAAPAAAAAAAAAAAAAAAAAKAEAABkcnMvZG93bnJldi54bWxQSwUGAAAAAAQABADzAAAA&#10;qwUAAAAA&#10;">
                  <v:textbox>
                    <w:txbxContent>
                      <w:p w:rsidR="00221C1C" w:rsidRDefault="00221C1C" w:rsidP="00221C1C"/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Прямая соединительная линия 13" o:spid="_x0000_s1038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28.55pt" to="23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beVQIAAGMEAAAOAAAAZHJzL2Uyb0RvYy54bWysVM1uEzEQviPxDpbvyWbTTWlW3VQom8Ch&#10;QKWWB3C83qyF17ZsN5sIIVHOSH0EXoEDSJUKPMPmjRg7P6RwQYgcnLFn5vM3M5/39GxZC7RgxnIl&#10;Mxx3exgxSVXB5TzDr6+mnROMrCOyIEJJluEVs/hs9PjRaaNT1leVEgUzCECkTRud4co5nUaRpRWr&#10;ie0qzSQ4S2Vq4mBr5lFhSAPotYj6vd5x1ChTaKMosxZO840TjwJ+WTLqXpWlZQ6JDAM3F1YT1plf&#10;o9EpSeeG6IrTLQ3yDyxqwiVcuofKiSPo2vA/oGpOjbKqdF2q6kiVJacs1ADVxL3fqrmsiGahFmiO&#10;1fs22f8HS18uLgziRYb7MUaS1DCj9tP6/fq2/dZ+Xt+i9U37o/3afmnv2u/t3foD2Pfrj2B7Z3u/&#10;Pb5F8ZHvZaNtCpBjeWF8N+hSXupzRd9YJNW4InLOQk1XKw33xD4jepDiN1YDo1nzQhUQQ66dCo1d&#10;lqZGpeD6uU/04NA8tAyTXO0nyZYOUTiM+8NBAvOmO1dEUo/g87Sx7hlTNfJGhgWXvsckJYtz6zyj&#10;XyH+WKopFyLoREjUZHg46A9CglWCF97pw6yZz8bCoAXxSgu/UB54DsOMupZFAKsYKSZb2xEuNjZc&#10;LqTHg0qAztbaSOntsDecnExOkk7SP550kl6ed55Ox0nneBo/GeRH+Xicx+88tThJK14UTHp2O1nH&#10;yd/JZvvANoLcC3vfhugheugXkN39B9JhqH6OG0XMVLG6MLthg5JD8PbV+adyuAf78Nsw+gkAAP//&#10;AwBQSwMEFAAGAAgAAAAhAN9D/rXbAAAABwEAAA8AAABkcnMvZG93bnJldi54bWxMj8FOwzAQRO9I&#10;/IO1SNyo01BCCXGqCgEXpEqUlLMTL0mEvY5iNw1/zyIOcBzNaOZNsZmdFROOofekYLlIQCA13vTU&#10;Kqjenq7WIELUZLT1hAq+MMCmPD8rdG78iV5x2sdWcAmFXCvoYhxyKUPTodNh4Qck9j786HRkObbS&#10;jPrE5c7KNEky6XRPvNDpAR86bD73R6dg+/7yeL2bauetuWurg3FV8pwqdXkxb+9BRJzjXxh+8Bkd&#10;Smaq/ZFMEFZBmvGVqODmdgmC/VW2AlH/alkW8j9/+Q0AAP//AwBQSwECLQAUAAYACAAAACEAtoM4&#10;kv4AAADhAQAAEwAAAAAAAAAAAAAAAAAAAAAAW0NvbnRlbnRfVHlwZXNdLnhtbFBLAQItABQABgAI&#10;AAAAIQA4/SH/1gAAAJQBAAALAAAAAAAAAAAAAAAAAC8BAABfcmVscy8ucmVsc1BLAQItABQABgAI&#10;AAAAIQDBmybeVQIAAGMEAAAOAAAAAAAAAAAAAAAAAC4CAABkcnMvZTJvRG9jLnhtbFBLAQItABQA&#10;BgAIAAAAIQDfQ/612wAAAAcBAAAPAAAAAAAAAAAAAAAAAK8EAABkcnMvZG93bnJldi54bWxQSwUG&#10;AAAAAAQABADzAAAAtwUAAAAA&#10;"/>
              </w:pict>
            </w:r>
            <w:r>
              <w:rPr>
                <w:noProof/>
              </w:rPr>
              <w:pict>
                <v:line id="Прямая соединительная линия 12" o:spid="_x0000_s1037" style="position:absolute;left:0;text-align:left;flip:y;z-index:25168793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2.1pt,18pt" to="12.1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PBaQIAAIUEAAAOAAAAZHJzL2Uyb0RvYy54bWysVMFuEzEQvSPxD5bvye6GTdusuqlQNuFS&#10;oFILd2ftzVp4bct2s4kQEnBG6ifwCxxAqlTgGzZ/xNhJ0xYuCJGDMx7PPL95M97jk1Uj0JIZy5XM&#10;cdKPMWKyVJTLRY5fXcx6RxhZRyQlQkmW4zWz+GT8+NFxqzM2ULUSlBkEINJmrc5x7ZzOosiWNWuI&#10;7SvNJBxWyjTEwdYsImpIC+iNiAZxfBC1ylBtVMmsBW+xPcTjgF9VrHQvq8oyh0SOgZsLqwnr3K/R&#10;+JhkC0N0zcsdDfIPLBrCJVy6hyqII+jS8D+gGl4aZVXl+qVqIlVVvGShBqgmiX+r5rwmmoVaQByr&#10;9zLZ/wdbvlieGcRpjgcgjyQN9Kj7vHm/ueq+d182V2jzofvZfeu+dtfdj+568xHsm80nsP1hd7Nz&#10;X6Fk4LVstc0AciLPjFejXMlzfarKNxZJNamJXLBQ08Vawz2Jz4gepPiN1cBo3j5XFGLIpVNB2FVl&#10;GlQJrl/7RA8O4qFV6OR630m2cqjcOkvwJmk8OgxNjkjmEXyeNtY9Y6pB3six4NJrTDKyPLXOM7oL&#10;8W6pZlyIMCdCojbHo+FgGBKsEpz6Qx9mzWI+EQYtiZ+08Avlwcn9MKMuJQ1gNSN0urMd4QJs5IIu&#10;znBQSjDsb2sYxUgweFze2tIT0t8ItQLhnbUdtrejeDQ9mh6lvXRwMO2lcVH0ns4mae9glhwOiyfF&#10;ZFIk7zz5JM1qTimTnv/t4Cfp3w3W7gluR3Y/+nuhoofoQVEge/sfSIe2+05vZ2au6PrM+Or8BMCs&#10;h+Ddu/SP6f4+RN19Pca/AAAA//8DAFBLAwQUAAYACAAAACEACcF58N0AAAAHAQAADwAAAGRycy9k&#10;b3ducmV2LnhtbEyPQUvDQBSE74L/YXmCN7tpbEuNeSkiCp7EtiJ422afSWz2bcxum+iv9+lFj8MM&#10;M9/kq9G16kh9aDwjTCcJKOLS24YrhOft/cUSVIiGrWk9E8InBVgVpye5yawfeE3HTayUlHDIDEId&#10;Y5dpHcqanAkT3xGL9+Z7Z6LIvtK2N4OUu1anSbLQzjQsC7Xp6Lamcr85OISr7TD3T/3+ZTZtPl6/&#10;7t5j9/AYEc/PxptrUJHG+BeGH3xBh0KYdv7ANqgWIZ2lkkS4XMgl8X/1DmG+TEEXuf7PX3wDAAD/&#10;/wMAUEsBAi0AFAAGAAgAAAAhALaDOJL+AAAA4QEAABMAAAAAAAAAAAAAAAAAAAAAAFtDb250ZW50&#10;X1R5cGVzXS54bWxQSwECLQAUAAYACAAAACEAOP0h/9YAAACUAQAACwAAAAAAAAAAAAAAAAAvAQAA&#10;X3JlbHMvLnJlbHNQSwECLQAUAAYACAAAACEAhHxDwWkCAACFBAAADgAAAAAAAAAAAAAAAAAuAgAA&#10;ZHJzL2Uyb0RvYy54bWxQSwECLQAUAAYACAAAACEACcF58N0AAAAHAQAADwAAAAAAAAAAAAAAAADD&#10;BAAAZHJzL2Rvd25yZXYueG1sUEsFBgAAAAAEAAQA8wAAAM0FAAAAAA==&#10;">
                  <v:stroke endarrow="block"/>
                </v:line>
              </w:pict>
            </w:r>
            <w:r>
              <w:rPr>
                <w:noProof/>
              </w:rPr>
              <w:pict>
                <v:line id="Прямая соединительная линия 11" o:spid="_x0000_s103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29.45pt" to="75.4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/mVwIAAGMEAAAOAAAAZHJzL2Uyb0RvYy54bWysVM2O0zAQviPxDlbubZqSLm206Qo1LRwW&#10;WGmXB3Btp7FwbMt2m1YIieWMtI/AK3AAaaUFniF9I8buDyxcECIHZ+yZ+TLzzeecnq1rgVbMWK5k&#10;HiXdXoSYJIpyucijV1ezzjBC1mFJsVCS5dGG2ehs/PDBaaMz1leVEpQZBCDSZo3Oo8o5ncWxJRWr&#10;se0qzSQ4S2Vq7GBrFjE1uAH0WsT9Xu8kbpSh2ijCrIXTYueMxgG/LBlxL8vSModEHkFtLqwmrHO/&#10;xuNTnC0M1hUn+zLwP1RRYy7ho0eoAjuMlob/AVVzYpRVpesSVceqLDlhoQfoJun91s1lhTULvQA5&#10;Vh9psv8PlrxYXRjEKcxuFCGJa5hR+3H7bnvTfm0/bW/Q9rr93n5pP7e37bf2dvse7LvtB7C9s73b&#10;H9+gJPFcNtpmADmRF8azQdbyUp8r8toiqSYVlgsWerraaPhOyIjvpfiN1VDRvHmuKMTgpVOB2HVp&#10;alQKrp/5RA8O5KF1mOTmOEm2dojAYdIfDVKYNzm4Ypx5BJ+njXVPmaqRN/JIcOk5xhlenVsHPUDo&#10;IcQfSzXjQgSdCImaPBoN+oOQYJXg1Dt9mDWL+UQYtMJeaeHxhADYvTCjlpIGsIphOt3bDnOxsyFe&#10;SI8HnUA5e2snpTej3mg6nA7TTto/mXbSXlF0nswmaedkljweFI+KyaRI3vrSkjSrOKVM+uoOsk7S&#10;v5PN/oLtBHkU9pGG+D56aBGKPbxD0WGofo47RcwV3VwYz4afLyg5BO9vnb8qv+5D1M9/w/gHAAAA&#10;//8DAFBLAwQUAAYACAAAACEA4UG6VNwAAAAJAQAADwAAAGRycy9kb3ducmV2LnhtbEyPwU7DMBBE&#10;70j8g7VI3KhNS1Eb4lQVAi5IlSiBsxMvSYS9jmI3DX/PVhzKcWafZmfyzeSdGHGIXSANtzMFAqkO&#10;tqNGQ/n+fLMCEZMha1wg1PCDETbF5UVuMhuO9IbjPjWCQyhmRkObUp9JGesWvYmz0CPx7SsM3iSW&#10;QyPtYI4c7p2cK3UvvemIP7Smx8cW6+/9wWvYfr4+LXZj5YOz66b8sL5UL3Otr6+m7QOIhFM6w3Cq&#10;z9Wh4E5VOJCNwrFeqDtGNSxXaxAnYKl4S/VnyCKX/xcUvwAAAP//AwBQSwECLQAUAAYACAAAACEA&#10;toM4kv4AAADhAQAAEwAAAAAAAAAAAAAAAAAAAAAAW0NvbnRlbnRfVHlwZXNdLnhtbFBLAQItABQA&#10;BgAIAAAAIQA4/SH/1gAAAJQBAAALAAAAAAAAAAAAAAAAAC8BAABfcmVscy8ucmVsc1BLAQItABQA&#10;BgAIAAAAIQDtkZ/mVwIAAGMEAAAOAAAAAAAAAAAAAAAAAC4CAABkcnMvZTJvRG9jLnhtbFBLAQIt&#10;ABQABgAIAAAAIQDhQbpU3AAAAAkBAAAPAAAAAAAAAAAAAAAAALEEAABkcnMvZG93bnJldi54bWxQ&#10;SwUGAAAAAAQABADzAAAAugUAAAAA&#10;"/>
              </w:pict>
            </w:r>
            <w:r>
              <w:rPr>
                <w:noProof/>
              </w:rPr>
              <w:pict>
                <v:line id="Прямая соединительная линия 10" o:spid="_x0000_s1035" style="position:absolute;left:0;text-align:left;flip:y;z-index:25168998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75.4pt,18.6pt" to="75.4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anaAIAAIUEAAAOAAAAZHJzL2Uyb0RvYy54bWysVMFuEzEQvSPxD5bvye6GTdusuqlQNuFS&#10;oFILd2ftzVp4bct2s4kQEnBG6ifwCxxAqlTgGzZ/xNhJ0xYuCJGDMx6Pn9+8mdnjk1Uj0JIZy5XM&#10;cdKPMWKyVJTLRY5fXcx6RxhZRyQlQkmW4zWz+GT8+NFxqzM2ULUSlBkEINJmrc5x7ZzOosiWNWuI&#10;7SvNJBxWyjTEwdYsImpIC+iNiAZxfBC1ylBtVMmsBW+xPcTjgF9VrHQvq8oyh0SOgZsLqwnr3K/R&#10;+JhkC0N0zcsdDfIPLBrCJTy6hyqII+jS8D+gGl4aZVXl+qVqIlVVvGQhB8gmiX/L5rwmmoVcQByr&#10;9zLZ/wdbvlieGcQp1A4qJUkDNeo+b95vrrrv3ZfNFdp86H5237qv3XX3o7vefAT7ZvMJbH/Y3ezc&#10;VygJWrbaZgA5kWfGq1Gu5Lk+VeUbi6Sa1EQuWMjpYq3hncSrHz244jdWA6N5+1xRiCGXTgVhV5Vp&#10;UCW4fu0venAQD61CJdf7SrKVQ+XWWYI3SePRYSAWkcwj+HvaWPeMqQZ5I8eCS68xycjy1DrP6C7E&#10;u6WacSFCnwiJ2hyPhoNhuGCV4NQf+jBrFvOJMGhJfKeFX0gPTu6HGXUpaQCrGaHTne0IF2AjF3Rx&#10;hoNSgmH/WsMoRoLBcHlrS09I/yLkCoR31rbZ3o7i0fRoepT20sHBtJfGRdF7OpukvYNZcjgsnhST&#10;SZG88+STNKs5pUx6/reNn6R/11i7Edy27L7190JFD9GDokD29j+QDmX3lfaTarO5ousz47PzO+j1&#10;ELybSz9M9/ch6u7rMf4FAAD//wMAUEsDBBQABgAIAAAAIQC+EPc23wAAAAkBAAAPAAAAZHJzL2Rv&#10;d25yZXYueG1sTI/BTsMwEETvSPyDtUjcqNPSFJrGqRACiROCFiFxc+NtEhqvg71tAl+Py6UcZ2c0&#10;8zZfDrYVB/ShcaRgPEpAIJXONFQpeFs/Xt2CCKzJ6NYRKvjGAMvi/CzXmXE9veJhxZWIJRQyraBm&#10;7jIpQ1mj1WHkOqTobZ23mqP0lTRe97HctnKSJDNpdUNxodYd3tdY7lZ7q2C+7lP34nfv03Hz9fHz&#10;8Mnd0zMrdXkx3C1AMA58CsMRP6JDEZk2bk8miDbqNInorOD6ZgLiGPg7bBSk8ynIIpf/Pyh+AQAA&#10;//8DAFBLAQItABQABgAIAAAAIQC2gziS/gAAAOEBAAATAAAAAAAAAAAAAAAAAAAAAABbQ29udGVu&#10;dF9UeXBlc10ueG1sUEsBAi0AFAAGAAgAAAAhADj9If/WAAAAlAEAAAsAAAAAAAAAAAAAAAAALwEA&#10;AF9yZWxzLy5yZWxzUEsBAi0AFAAGAAgAAAAhAKAGZqdoAgAAhQQAAA4AAAAAAAAAAAAAAAAALgIA&#10;AGRycy9lMm9Eb2MueG1sUEsBAi0AFAAGAAgAAAAhAL4Q9zbfAAAACQEAAA8AAAAAAAAAAAAAAAAA&#10;wgQAAGRycy9kb3ducmV2LnhtbFBLBQYAAAAABAAEAPMAAADOBQAAAAA=&#10;">
                  <v:stroke endarrow="block"/>
                </v:line>
              </w:pict>
            </w: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</w:p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Аппаратура имела среднюю интенсивность отказа </w:t>
            </w:r>
            <w:r w:rsidRPr="004119E7">
              <w:rPr>
                <w:lang w:val="en-US"/>
              </w:rPr>
              <w:sym w:font="Symbol" w:char="006C"/>
            </w:r>
            <w:r w:rsidRPr="004119E7">
              <w:t>=0,001 1/ч=</w:t>
            </w:r>
            <w:proofErr w:type="spellStart"/>
            <w:r w:rsidRPr="004119E7">
              <w:rPr>
                <w:lang w:val="en-US"/>
              </w:rPr>
              <w:t>const</w:t>
            </w:r>
            <w:proofErr w:type="spellEnd"/>
            <w:r w:rsidRPr="004119E7">
              <w:t xml:space="preserve"> и среднее время восстановления </w:t>
            </w:r>
            <w:r w:rsidRPr="004119E7">
              <w:rPr>
                <w:lang w:val="en-US"/>
              </w:rPr>
              <w:t>t</w:t>
            </w:r>
            <w:r w:rsidRPr="004119E7">
              <w:rPr>
                <w:vertAlign w:val="subscript"/>
              </w:rPr>
              <w:t>в</w:t>
            </w:r>
            <w:r w:rsidRPr="004119E7">
              <w:t>=1ч. Определить коэффициент готовности К</w:t>
            </w:r>
            <w:r w:rsidRPr="004119E7">
              <w:rPr>
                <w:vertAlign w:val="subscript"/>
              </w:rPr>
              <w:t>г</w:t>
            </w:r>
            <w:r w:rsidRPr="004119E7">
              <w:t xml:space="preserve"> и вероятность отказа системы за 1ч работы. Справедлив основной закон надежности.</w:t>
            </w:r>
          </w:p>
        </w:tc>
      </w:tr>
    </w:tbl>
    <w:p w:rsidR="00221C1C" w:rsidRDefault="00221C1C" w:rsidP="00221C1C">
      <w:pPr>
        <w:overflowPunct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282"/>
        <w:gridCol w:w="1874"/>
      </w:tblGrid>
      <w:tr w:rsidR="00221C1C" w:rsidRPr="004119E7" w:rsidTr="00166F98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МИНТРАНС РОССИИ ФГАОУ ВО РУТ (МИИТ)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Кафедра </w:t>
            </w:r>
            <w:r>
              <w:rPr>
                <w:szCs w:val="28"/>
                <w:u w:val="single"/>
              </w:rPr>
              <w:t>СУТИ</w:t>
            </w:r>
            <w:r w:rsidRPr="00305A76">
              <w:rPr>
                <w:szCs w:val="28"/>
                <w:u w:val="single"/>
              </w:rPr>
              <w:t xml:space="preserve"> 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u w:val="single"/>
              </w:rPr>
              <w:t>2021/2022</w:t>
            </w:r>
            <w:r w:rsidRPr="00305A76">
              <w:rPr>
                <w:szCs w:val="28"/>
                <w:u w:val="single"/>
              </w:rPr>
              <w:t>уч.г</w:t>
            </w:r>
          </w:p>
        </w:tc>
        <w:tc>
          <w:tcPr>
            <w:tcW w:w="5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05A76">
              <w:rPr>
                <w:szCs w:val="28"/>
              </w:rPr>
              <w:t xml:space="preserve"> 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305A76">
              <w:rPr>
                <w:szCs w:val="28"/>
              </w:rPr>
              <w:t xml:space="preserve">БИЛЕТ </w:t>
            </w:r>
            <w:proofErr w:type="gramStart"/>
            <w:r w:rsidRPr="00305A76">
              <w:rPr>
                <w:szCs w:val="28"/>
              </w:rPr>
              <w:t xml:space="preserve">№ </w:t>
            </w:r>
            <w:r w:rsidRPr="00305A76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19</w:t>
            </w:r>
            <w:proofErr w:type="gramEnd"/>
            <w:r w:rsidRPr="00305A76">
              <w:rPr>
                <w:szCs w:val="28"/>
                <w:u w:val="single"/>
              </w:rPr>
              <w:t>.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8"/>
                <w:u w:val="single"/>
              </w:rPr>
            </w:pPr>
            <w:r w:rsidRPr="00305A76">
              <w:rPr>
                <w:szCs w:val="28"/>
              </w:rPr>
              <w:t>по дисциплине «</w:t>
            </w:r>
            <w:r>
              <w:rPr>
                <w:b/>
                <w:u w:val="single"/>
              </w:rPr>
              <w:t>НТС</w:t>
            </w:r>
            <w:r w:rsidRPr="00305A76">
              <w:rPr>
                <w:szCs w:val="28"/>
              </w:rPr>
              <w:t>»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Утверждаю: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</w:rPr>
            </w:pPr>
            <w:r w:rsidRPr="00305A76">
              <w:rPr>
                <w:szCs w:val="28"/>
              </w:rPr>
              <w:t>Зав. кафедрой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В.А. Горелик</w:t>
            </w:r>
          </w:p>
          <w:p w:rsidR="00221C1C" w:rsidRPr="00305A76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5A76">
              <w:rPr>
                <w:szCs w:val="28"/>
              </w:rPr>
              <w:t xml:space="preserve">  __________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u w:val="double"/>
              </w:rPr>
            </w:pPr>
            <w:r w:rsidRPr="004119E7">
              <w:t>1. Система состоит из 2-х приборов, соединенных параллельно. На испытание было поставлено 100 приборов А и 200 приборов В. За 200 часов работы осталось работоспособными 80 приборов А и 150 приборов В. Определить среднюю наработку до отказа системы в целом, если для приборов каждого типа справедлив экспоненциальный закон надежности.</w:t>
            </w:r>
          </w:p>
        </w:tc>
      </w:tr>
      <w:tr w:rsidR="00221C1C" w:rsidRPr="004119E7" w:rsidTr="00166F98">
        <w:tc>
          <w:tcPr>
            <w:tcW w:w="92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1C1C" w:rsidRPr="004119E7" w:rsidRDefault="00221C1C" w:rsidP="00166F98">
            <w:pPr>
              <w:overflowPunct w:val="0"/>
              <w:autoSpaceDE w:val="0"/>
              <w:autoSpaceDN w:val="0"/>
              <w:adjustRightInd w:val="0"/>
              <w:jc w:val="both"/>
            </w:pPr>
            <w:r w:rsidRPr="004119E7">
              <w:t xml:space="preserve">2. Коэффициент простоя </w:t>
            </w:r>
            <w:proofErr w:type="spellStart"/>
            <w:r w:rsidRPr="004119E7">
              <w:t>К</w:t>
            </w:r>
            <w:r w:rsidRPr="004119E7">
              <w:rPr>
                <w:vertAlign w:val="subscript"/>
              </w:rPr>
              <w:t>п</w:t>
            </w:r>
            <w:proofErr w:type="spellEnd"/>
            <w:r w:rsidRPr="004119E7">
              <w:t xml:space="preserve">=0,1. Интенсивность восстановления </w:t>
            </w:r>
            <w:r>
              <w:rPr>
                <w:noProof/>
                <w:position w:val="-10"/>
                <w:lang w:eastAsia="ru-RU"/>
              </w:rPr>
              <w:drawing>
                <wp:inline distT="0" distB="0" distL="0" distR="0" wp14:anchorId="1E021532" wp14:editId="50F3E871">
                  <wp:extent cx="801370" cy="226695"/>
                  <wp:effectExtent l="0" t="0" r="0" b="190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9E7">
              <w:t>1/ч. определить вероятность отказа системы за 100 часов работы, если справедлив экспоненциальный закон надежности.</w:t>
            </w:r>
          </w:p>
        </w:tc>
      </w:tr>
    </w:tbl>
    <w:p w:rsidR="00705144" w:rsidRDefault="00705144" w:rsidP="00221C1C">
      <w:pPr>
        <w:pStyle w:val="a3"/>
        <w:spacing w:before="0" w:beforeAutospacing="0" w:after="160" w:afterAutospacing="0"/>
      </w:pPr>
    </w:p>
    <w:p w:rsidR="00705144" w:rsidRDefault="00705144">
      <w:bookmarkStart w:id="2" w:name="_GoBack"/>
      <w:bookmarkEnd w:id="2"/>
    </w:p>
    <w:p w:rsidR="00705144" w:rsidRDefault="00705144" w:rsidP="0070514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705144" w:rsidRDefault="007051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1C" w:rsidRDefault="00221C1C" w:rsidP="00221C1C">
      <w:pPr>
        <w:pStyle w:val="a3"/>
        <w:spacing w:before="0" w:beforeAutospacing="0" w:after="160" w:afterAutospacing="0"/>
      </w:pP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В чём заключалась цель вашей курсовой работы? Какие задачи вы ставили для её достижения? Насколько, по вашим оценкам, удалось их решить?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Почему выбранная вами техническая система/объект представляет интерес для анализа надёжности? В чём её специфика с точки зрения надёжности?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Какие нормативные документы вы использовали при выполнении работы? Как они повлияли на методику анализа?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Каковы исходные данные для анализа надёжности в вашей работе? Насколько они достоверны и полны? Были ли пробелы в данных — как вы их восполняли?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lastRenderedPageBreak/>
        <w:t>Какой метод анализа надёжности вы выбрали? Обоснуйте его выбор для вашей задачи.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 вы моделировали систему для расчёта надёжности? Покажите схему и объясните её логику.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Какие показатели надёжности вы рассчитывали? Почему именно они?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 вы учитывали взаимосвязь элементов системы? Приведите примеры расчётов.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Какие допущения и ограничения вы ввели при анализе? Как они могли повлиять на точность результатов?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Приведите пример расчёта одного из показателей надёжности (с формулами и подстановкой данных). Объясните каждый шаг.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Какие статистические данные вы использовали? Как вы проверяли их достоверность?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Покажите графики/таблицы из вашей работы. Что они демонстрируют?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Каковы ключевые результаты анализа? Какие элементы системы оказались наименее надёжными? Почему?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 вы оцениваете погрешность расчётов? Какие факторы её определяют?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Какие меры по повышению надёжности вы предложили? Обоснуйте их техническую и экономическую целесообразность.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Рассматривали ли вы резервирование как способ повышения надёжности? Какой тип резервирования вы рекомендовали?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 ваши рекомендации повлияют на стоимость эксплуатации системы? Есть ли компромисс между надёжностью и экономичностью?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Какие методы технического обслуживания вы предложили для поддержания надёжности?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 можно проверить эффективность ваших рекомендаций на практике? Предложите план испытаний или мониторинга.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lastRenderedPageBreak/>
        <w:t>В чём разница между безотказностью и долговечностью? Как эти свойства учитывались в вашей работе?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Что такое гамма</w:t>
      </w:r>
      <w:r w:rsidRPr="000F508E">
        <w:rPr>
          <w:sz w:val="28"/>
          <w:szCs w:val="28"/>
        </w:rPr>
        <w:noBreakHyphen/>
        <w:t>процентный ресурс? Как вы его определяли или использовали в расчётах?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 вы отличаете восстанавливаемые и невосстанавливаемые элементы системы? Как это влияет на модель надёжности?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Что такое коэффициент готовности? Как он рассчитывается и почему важен для вашей системы?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Какие законы распределения наработки до отказа вы применяли? Почему именно они?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Если в работе было резервирование: как вы рассчитывали выигрыш в надёжности? Приведите пример.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Если анализировались отказы по общим причинам: какие факторы вы учитывали?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Если использовалась имитационная модель: как вы верифицировали её корректность?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Если работа связана с эксплуатационными данными: как вы обрабатывали цензурированные наблюдения?</w:t>
      </w:r>
    </w:p>
    <w:p w:rsidR="00705144" w:rsidRPr="000F508E" w:rsidRDefault="00705144" w:rsidP="000F508E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beforeAutospacing="0" w:after="0" w:afterAutospacing="0" w:line="420" w:lineRule="atLeast"/>
        <w:ind w:left="0" w:firstLine="709"/>
        <w:rPr>
          <w:sz w:val="28"/>
          <w:szCs w:val="28"/>
        </w:rPr>
      </w:pPr>
      <w:r w:rsidRPr="000F508E">
        <w:rPr>
          <w:sz w:val="28"/>
          <w:szCs w:val="28"/>
        </w:rPr>
        <w:t>Какие программные средства вы применяли? Почему выбрали именно их?</w:t>
      </w:r>
    </w:p>
    <w:p w:rsidR="00705144" w:rsidRPr="00A826E3" w:rsidRDefault="00705144" w:rsidP="00221C1C">
      <w:pPr>
        <w:pStyle w:val="a3"/>
        <w:spacing w:before="0" w:beforeAutospacing="0" w:after="160" w:afterAutospacing="0"/>
      </w:pPr>
    </w:p>
    <w:sectPr w:rsidR="00705144" w:rsidRPr="00A826E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B27ED"/>
    <w:rsid w:val="000D6071"/>
    <w:rsid w:val="000F508E"/>
    <w:rsid w:val="0011480F"/>
    <w:rsid w:val="001245C7"/>
    <w:rsid w:val="0015323B"/>
    <w:rsid w:val="001D171F"/>
    <w:rsid w:val="002059D2"/>
    <w:rsid w:val="00221C1C"/>
    <w:rsid w:val="00222757"/>
    <w:rsid w:val="0026637A"/>
    <w:rsid w:val="002F4350"/>
    <w:rsid w:val="0036360E"/>
    <w:rsid w:val="00400974"/>
    <w:rsid w:val="00457197"/>
    <w:rsid w:val="00464EB5"/>
    <w:rsid w:val="004A4217"/>
    <w:rsid w:val="004B723B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F0235"/>
    <w:rsid w:val="00DA62C3"/>
    <w:rsid w:val="00DD71DE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</o:shapelayout>
  </w:shapeDefaults>
  <w:decimalSymbol w:val=","/>
  <w:listSeparator w:val=";"/>
  <w14:docId w14:val="74207346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33</cp:revision>
  <dcterms:created xsi:type="dcterms:W3CDTF">2022-05-24T14:18:00Z</dcterms:created>
  <dcterms:modified xsi:type="dcterms:W3CDTF">2025-12-15T08:00:00Z</dcterms:modified>
</cp:coreProperties>
</file>