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90" w:rsidRPr="002B0A22" w:rsidRDefault="00DE6FC4" w:rsidP="002B0A22">
      <w:pPr>
        <w:spacing w:after="0" w:line="360" w:lineRule="auto"/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  <w:r w:rsidRPr="002B0A22">
        <w:rPr>
          <w:rFonts w:ascii="Times New Roman" w:eastAsiaTheme="minorHAnsi" w:hAnsi="Times New Roman"/>
          <w:bCs/>
          <w:sz w:val="28"/>
          <w:szCs w:val="28"/>
        </w:rPr>
        <w:t>Приложение</w:t>
      </w:r>
    </w:p>
    <w:p w:rsidR="00BD5590" w:rsidRPr="002B0A22" w:rsidRDefault="00BD5590" w:rsidP="002B0A2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A22">
        <w:rPr>
          <w:rFonts w:ascii="Times New Roman" w:hAnsi="Times New Roman"/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/>
          <w:color w:val="000000"/>
          <w:sz w:val="28"/>
          <w:szCs w:val="28"/>
        </w:rPr>
        <w:t>«Проектная деятельность»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5590" w:rsidRPr="002B0A22" w:rsidRDefault="00DE6FC4" w:rsidP="002B0A2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2B0A22">
        <w:rPr>
          <w:rFonts w:ascii="Times New Roman" w:hAnsi="Times New Roman"/>
          <w:b/>
          <w:bCs/>
          <w:sz w:val="28"/>
          <w:szCs w:val="28"/>
        </w:rPr>
        <w:t>Оце</w:t>
      </w:r>
      <w:r w:rsidR="002B0A22" w:rsidRPr="002B0A22">
        <w:rPr>
          <w:rFonts w:ascii="Times New Roman" w:hAnsi="Times New Roman"/>
          <w:b/>
          <w:bCs/>
          <w:sz w:val="28"/>
          <w:szCs w:val="28"/>
        </w:rPr>
        <w:t>нка знаний по компетенциям</w:t>
      </w:r>
      <w:r w:rsidR="006721A9">
        <w:rPr>
          <w:rFonts w:ascii="Times New Roman" w:hAnsi="Times New Roman"/>
          <w:b/>
          <w:bCs/>
          <w:sz w:val="28"/>
          <w:szCs w:val="28"/>
        </w:rPr>
        <w:t>:</w:t>
      </w:r>
      <w:bookmarkStart w:id="0" w:name="_GoBack"/>
      <w:bookmarkEnd w:id="0"/>
      <w:r w:rsidR="002B0A22" w:rsidRPr="002B0A22">
        <w:rPr>
          <w:rFonts w:ascii="Times New Roman" w:hAnsi="Times New Roman"/>
          <w:b/>
          <w:bCs/>
          <w:sz w:val="28"/>
          <w:szCs w:val="28"/>
        </w:rPr>
        <w:t xml:space="preserve"> УК-1; УК-2;</w:t>
      </w:r>
      <w:r w:rsidRPr="002B0A22">
        <w:rPr>
          <w:rFonts w:ascii="Times New Roman" w:hAnsi="Times New Roman"/>
          <w:b/>
          <w:bCs/>
          <w:sz w:val="28"/>
          <w:szCs w:val="28"/>
        </w:rPr>
        <w:t xml:space="preserve"> УК-3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Текущий контроль по дисциплине (модулю) осуществляется,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как правило, на 7-9 неделях каждого семестра.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Текущий контроль может проводиться в одной из освещенных форм либо в смешанном формате путем использования комбинаций нижеописанных форм: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взаимная оценка участниками проектных команд друг друга. Цель проведения мероприятия – оценка уровня вовлеченности других участников команды в командную самостоятельную работу в ходе работы над проектом.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либо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- проведение поддерживающего мероприятия «Вертушка Проектов».  Цель проведения мероприятия - перекрёстная оценка студентами разных проектов, групп и направлений подготовки представленных проектов в стадии разработки, получение консультаций и рекомендаций для дальнейшей реализации проекта.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либо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- проведение поддерживающего мероприятия «Труба экспертов». Цель проведения мероприятия – получение от экспертов консультаций и рекомендаций для дальнейшей реализации проекта.  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либо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групповое собеседование с проектным наставником.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_heading=h.gjdgxs"/>
      <w:bookmarkEnd w:id="1"/>
      <w:r w:rsidRPr="002B0A22">
        <w:rPr>
          <w:rFonts w:ascii="Times New Roman" w:hAnsi="Times New Roman"/>
          <w:bCs/>
          <w:color w:val="000000"/>
          <w:sz w:val="28"/>
          <w:szCs w:val="28"/>
        </w:rPr>
        <w:t>либо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- выступление команды с презентацией текущих наработок перед экспертами от университета, обязательно включая лиц, ответственных за организацию проектной деятельности в институте, академии или школе.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В процессе группового собеседования с наставником используются следующие вопросы: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1. В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работе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над каким проектным заданием вы работаете? В чем оно заключается?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2. Какие этапы работы над проектом вы можете назвать?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3. На каких этапах работы над проектом вы столкнулись с наибольшими сложностями? 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4. Как происходил процесс поиска дополнительной информации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о предмете вашего проекта?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5. По каким критериям вы отбирали релевантную и достоверную информацию?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6. В чем заключался именно ваш вклад в результаты работы команды?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7. Как и кем были поставлены задачи, которые вы выполняете в ходе работы над проектом?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8. Почему, с вашей точки зрения, в ходе работы над проектом были сформулированы именно такие задачи?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9. Какую роль в команде вы занимаете?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10. Как устроена командная коммуникация? С какими проблемами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в командной коммуникации вы столкнулись? Как, с вашей точки зрения,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>их можно будет избежать в будущем?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11. Какие инструменты проектной деятельности и для чего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вы используете?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12. Какие профессиональные инструменты вы используете? Для чего? Какие еще существуют инструменты подобного класса?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13. Что, с вашей точки зрения, необходимо было делать по-другому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в ходе работы над вашим проектным заданием? Почему?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14. Каких знаний, умений и навыков вам не хватает в ходе работы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над проектом? В чем это выражается?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15. Какие знания, умения и навыки для повышения эффективности работы над проектом вы планируете освоить в первую очередь?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A22">
        <w:rPr>
          <w:rFonts w:ascii="Times New Roman" w:hAnsi="Times New Roman"/>
          <w:b/>
          <w:color w:val="000000"/>
          <w:sz w:val="28"/>
          <w:szCs w:val="28"/>
        </w:rPr>
        <w:t>Диагностический проект – 1 семестр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При проведении промежуточной аттестации по завершении обучения в семестре каждая команда защищает проект, используя предложенную структуру и форму презентации, и принимает участие в итоговой рефлексии.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Форма презентации, ее структура и рекомендации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по ее оформлению: форма единая для всех семестров освоения дисциплины, рекомендации по оформлению презентации и шаблон презентации -  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Приложение 1 и Приложение 2 к оценочным материалам.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Процедура защиты проекта: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На выступление команде выделяется не более 5 минут.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Структура выступления: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1. Название проекта, данные об участниках команды и наставнике.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3. Анализ аналогов предполагаемого решения. 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5. Описание корневой причины.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6. Описание выбранного решения.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7. Обоснование выбранного решения.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2" w:name="_heading=h.30j0zll"/>
      <w:bookmarkEnd w:id="2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8. Информация об эксплуатации (если есть).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9. Благодарность.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 зачтено». 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закрытого типа: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1. Какой метод считается эффективным при поиске причин проблемы в рамках проектной деятельности?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метод «дерева» целей (решений);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факторный анализ;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фактографический метод;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2.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этап формулирования проблемы;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этап анализа проблемы;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этап решения проблемы.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3. На каком этапе идет сбор подробных данных о проблеме?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этап формулирования проблемы;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этап анализа проблемы;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этап решения проблемы.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4. На каком этапе выбирается решение и план его реализации?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этап формулирования проблемы;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этап анализа проблемы;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в) этап решения проблемы.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5. На каком этапе планирования производится выделение миссии, ценностей и главной цели проекта?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стратегический (ценностно-идеологический);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тактический (логический);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операционный.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6. На каком этапе планирования описывается логика взаимодействия участников, процессов и средств?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стратегический (ценностно-идеологический);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тактический (логический);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операционный.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стратегический (ценностно-идеологический);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тактический (логический);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операционный.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8. Какую стадию можно считать началом проекта?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планирование;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9. На какой стадии жизненного цикла проекта происходит составление плана проекта?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планирование;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10. На какой стадии жизненного цикла проекта происходит выполнение задач по проекту?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планирование;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11. На какой стадии жизненного цикла проекта происходит выполнение и закрытие проекта?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планирование;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12.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заказчик;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эксперт;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проектный наставник;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заведующий кафедрой.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13. 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заказчик;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эксперт;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проектный наставник;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заведующий кафедрой.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14. Человек, имеющий опыт профильной профессиональной, проектной и педагогической деятельности, передающий свой опыт участникам проекта,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заказчик;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эксперт;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проектный наставник;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заведующий кафедрой.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15. Поиска информации может осуществляться в (выберите один правильный ответ):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сети интернет;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б)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учебниках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и тематических изданиях;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в)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каталогах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и сборниках научных статей;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г) все ответы верны.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открытого типа: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1. Назовите основные этапы поиска информации в рамках проектной деятельности.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2. Назовите два основных типа информации по источнику ее возникновения.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3. Назовите основные источники вторичной информации.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4. Назовите основные источники первичной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информации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применяемые в рамках проектной деятельности.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5. У каких заинтересованных сторон необходимо взять интервью в рамках работы над проектом.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6. Назовите любой метод анализа и систематизации вовлеченных сторон.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7. Назовите любой метод выявления корневой первопричины возникновения проблемы.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8. Дайте определение проекта.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9. Дайте определение пользователя.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10. Дайте определение вовлеченной стороны проекта.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11. Дайте определение проблемы проекта.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12. Дайте определение рефлексии.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13. Опишите сущность системного подхода при решении задач проектной деятельности.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14. Какие основные правила используются при составлении вопросов в глубинном интервью?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15. Что проводится для того, чтобы определить какие существующие варианты решения не подходят? 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Критерии оценивания: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A22">
        <w:rPr>
          <w:rFonts w:ascii="Times New Roman" w:hAnsi="Times New Roman"/>
          <w:b/>
          <w:color w:val="000000"/>
          <w:sz w:val="28"/>
          <w:szCs w:val="28"/>
        </w:rPr>
        <w:t>Учебный проект – 2 семестр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При проведении промежуточной аттестации по завершении обучения в семестре каждая команда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должна успешно защитить учебный проект, используя предложенную структуру и форму презентации.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знакомятся со списком в начале каждого семестра, выбирают заявку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Форма презентации, ее структура и рекомендации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по ее оформлению: форма единая для всех семестров освоения дисциплины,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рекомендации по оформлению презентации и шаблон презентации -  Приложение 1 и Приложение 2 к оценочным материалам.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Процедура защиты проекта: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На выступление команде выделяется не более 5 минут.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Структура выступления: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1. Название проекта, данные об участниках команды и наставнике.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3. Анализ аналогов предполагаемого решения. 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5. Описание корневой причины.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6. Описание выбранного решения.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7. Обоснование выбранного решения.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8. Информация об эксплуатации (если есть).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9. Благодарность.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 зачтено». 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закрытого типа: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1. Задачи проекта – это (выберите один правильный ответ):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Шаги, которые необходимо сделать для достижения цели;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б) Цели проекта;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Результат проекта;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Путь создания проектной папки.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2. Назовите типовую ошибку при формулировании цели проекта.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цель включает много задач;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цель не предполагает результат;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цель не содержит научных терминов.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оптимальное;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номинальное;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директивное.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рациональное;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номинальное;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директивное.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эксперт;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лидер/команда;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представитель заказчика;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пользователь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6.Набором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проектов, осуществляемых последовательно для достижения общей цели является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(выберите один правильный ответ):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единичный;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программа проектов;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портфель проектов.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7. Набором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проектов, осуществляемых параллельно для достижения общей цели является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(выберите один правильный ответ):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единичный;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программа проектов;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портфель проектов.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8. Когда цель достигается в рамках реализации одного проекта, то такой проект считается (выберите один правильный ответ):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самостоятельным;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программа проектов;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портфель проектов;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г) </w:t>
      </w:r>
      <w:proofErr w:type="spellStart"/>
      <w:r w:rsidRPr="002B0A22">
        <w:rPr>
          <w:rFonts w:ascii="Times New Roman" w:hAnsi="Times New Roman"/>
          <w:bCs/>
          <w:color w:val="000000"/>
          <w:sz w:val="28"/>
          <w:szCs w:val="28"/>
        </w:rPr>
        <w:t>подпроектом</w:t>
      </w:r>
      <w:proofErr w:type="spellEnd"/>
      <w:r w:rsidRPr="002B0A2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9. Что является ресурсом проекта?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деньги;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экспертиза участников проекта;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трудовые ресурсы;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все варианты верны.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10. Организация-заказчи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к-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это (выберите один правильный ответ):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пользователь;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партнер;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поставщик.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11. Ограничения для проекта должны быть выявлены в результате общения с (выберите один правильный ответ):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Покупателем;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Потребителем;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Пользователем;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Все варианты верны.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12. Что является ресурсом команды проекта?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бюджет РФ;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оборудование партнера;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в) человеческие ресурсы команды;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сайт в сети Интернет.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13. Что является ограничением в проекте?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время реализации проекта;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мнение эксперта;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мнение руководства университета;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г) время года.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открытого типа: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1. Приведите классификацию проектов по источнику проектной заявки.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2. Приведите классификацию проектов по уровню.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3. Назовите не менее 3 видов ресурсов проекта.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4. Назовите не менее 3 видов ограничений в проекте.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5. Назовите любой метод целеполагания используемый в рамках проектной деятельности.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6. Расшифруйте аббревиатуру в названии технологии целеполагания “S.M.A.R.Т.”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7. Как называется процесс разделения задачи на подзадачи?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8. Приведите примеры факторов потери времени в ходе реализации проектов.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9. Что должна предпринять проектная команда в случае нехватки необходимых ресурсов.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10. Назовите основные роли в проектной команде.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11. Назовите метод установления первичного командного самоопределения. Шаблон, который помогает показать важные аспекты работы команды на одной странице.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12. Назовите способ контроля распределения и выполнения заданий внутри проектной команды.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13. Что является целью проекта?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14. Назовите инструмент планирования последовательности действий во времени.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15. Какой инструмент можно применить для систематизации работы с гипотезами.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Критерии оценивания: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осуществлять поиск и критический анализ информации;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применять системный подход для решения поставленных задач;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определять круг задач в рамках поставленной цели и предлагать оптимальные способы их решения;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 осуществлять социальное взаимодействие и реализовывать свою роль в команде;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может перечислить базовые инструменты проектной деятельности, описать цель и порядок их применения;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- делает успешные попытки применения базовых инструментов проектной деятельности.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A22">
        <w:rPr>
          <w:rFonts w:ascii="Times New Roman" w:hAnsi="Times New Roman"/>
          <w:b/>
          <w:color w:val="000000"/>
          <w:sz w:val="28"/>
          <w:szCs w:val="28"/>
        </w:rPr>
        <w:t>Учебный проект – 3 семестр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При проведении промежуточной аттестации по завершении обучения в семестре каждая команда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должна успешно защитить учебный проект, используя предложенную структуру и форму презентации.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знакомятся со списком в начале каждого семестра, выбирают заявку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Форма презентации, ее структура и рекомендации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по ее оформлению: форма единая для всех семестров освоения дисциплины,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рекомендации по оформлению презентации и шаблон презентации -  Приложение 1 и Приложение 2 к оценочным материалам.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Процедура защиты проекта: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На выступление команде выделяется не более 5 минут.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Структура выступления: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1. Название проекта, данные об участниках команды и наставнике.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3. Анализ аналогов предполагаемого решения. 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5. Описание корневой причины.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6. Описание выбранного решения.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7. Обоснование выбранного решения.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8. Информация об эксплуатации (если есть).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9. Благодарность.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 зачтено». 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закрытого типа: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график “затраты - результаты”;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график “затраты - результаты”;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график “затраты - результаты”;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столбчатый график “затраты - результаты”;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г) смета затрат;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5. Как необходимо сравнивать существующие решения с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предлагаемым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при обосновании выбора решений в рамках проектной деятельности?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экспертным методом;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текстовым описанием;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методом сравнения характеристик.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первичные данные;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статьи в журналах;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статьи в рецензируемых научных журналах;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статьи в социальных сетях;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новостные статьи.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9. К какому типу данных относятся результаты проведённого командой проекта эксперимента?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11. К какому типу данных относятся данные из учебника?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студенческая группа;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эксперт;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пользователь;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б) студенческая группа;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эксперт;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пользователь;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студенческая группа;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эксперт;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пользователь;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уровень использующих систем;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уровень целевых и смежных систем;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в) уровень обеспечивающих систем.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открытого типа: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1. 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2. Назовите основные виды визуализации данных при экономическом обосновании решений задач проектной деятельности.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3. Назовите основные виды сравнений, применяемых при обосновании экономических решений в рамках проектной деятельности.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4. Назовите основные задачи определения экономической эффективности в рамках проектной деятельности.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5. Назовите основную проблематику стандартных методов экономической отчетности (визуализации).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6. Назовите основные критерии эффективности экономических решений в рамках проектной деятельности.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7. Назовите основные типы данных для оценки экономической эффективности проектов.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8. Назовите основные виды эффективности при экономическом анализе проекта.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9.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Сделайте схематичный рисунок графического представления этого способа.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10.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11.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12.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13.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14. Назовите цель и результаты (пользу) от применения такого способа визуализации данных при экономическом обосновании решений задач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проектной деятельности, как столбчатая диаграмма. Сделайте схематичный рисунок графического представления этого способа.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15.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16.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Критерии оценивания: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осуществлять поиск и критический анализ информации;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применять системный подход для решения поставленных задач;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определять круг задач в рамках поставленной цели и предлагать оптимальные способы их решения;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 осуществлять социальное взаимодействие и реализовывать свою роль в команде;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может перечислить базовые инструменты проектной деятельности, описать цель и порядок их применения;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- делает успешные попытки применения базовых инструментов проектной деятельности.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0A22">
        <w:rPr>
          <w:rFonts w:ascii="Times New Roman" w:hAnsi="Times New Roman"/>
          <w:b/>
          <w:color w:val="000000"/>
          <w:sz w:val="28"/>
          <w:szCs w:val="28"/>
        </w:rPr>
        <w:t>Прикладной проект –  4 семестр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При проведении промежуточной аттестации по завершении обучения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в семестре команда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должна успешно защитить проектное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решение проблемы (прикладной проект), используя предложенную структуру и форму презентации.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Перечень заявок для выполнения проектов размещен на Витрине проектов на сайте университета (</w:t>
      </w:r>
      <w:hyperlink r:id="rId8" w:anchor="showcase" w:tooltip="https://www.miit.ru/page/176609#showcase" w:history="1">
        <w:r w:rsidRPr="002B0A22">
          <w:rPr>
            <w:rStyle w:val="afa"/>
            <w:rFonts w:ascii="Times New Roman" w:hAnsi="Times New Roman"/>
            <w:bCs/>
            <w:sz w:val="28"/>
            <w:szCs w:val="28"/>
          </w:rPr>
          <w:t>https://www.miit.ru/page/176609#showcase</w:t>
        </w:r>
      </w:hyperlink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). Команды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знакомятся с Витриной в начала каждого семестра, выбирают заявку и регистрируются на проект в установленном проектным наставником порядке.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Форма презентации, ее структура и рекомендации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по ее оформлению: 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Процедура защиты проекта: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На выступление команде выделяется не более 5 минут.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Структура выступления: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1. Название проекта, данные об участниках команды и наставнике.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3. Анализ аналогов предполагаемого решения. 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5. Описание корневой причины.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6. Описание выбранного решения.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7. Обоснование выбранного решения.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8. Информация об эксплуатации (если есть).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9. Благодарность.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 зачтено». 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закрытого типа: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график “затраты - результаты”;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график “затраты - результаты”;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график “затраты - результаты”;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д) финансовая модель.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столбчатый график “затраты - результаты”;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5. Как необходимо сравнивать существующие решения с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предлагаемым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при обосновании выбора решений в рамках проектной деятельности?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экспертным методом;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текстовым описанием;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методом сравнения характеристик.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первичные данные;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статьи в журналах;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статьи в рецензируемых научных журналах;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статьи в социальных сетях;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новостные статьи.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11. К какому типу данных относятся данные из учебника?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студенческая группа;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в) эксперт;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пользователь;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студенческая группа;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эксперт;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пользователь;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студенческая группа;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эксперт;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пользователь;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уровень использующих систем;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уровень целевых и смежных систем;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в) уровень обеспечивающих систем.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16. 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компьютерное зрение;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обработка естественного языка;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распознавание и синтез речи;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г) интеллектуальные системы поддержки принятия решений;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д) </w:t>
      </w:r>
      <w:proofErr w:type="spellStart"/>
      <w:r w:rsidRPr="002B0A22">
        <w:rPr>
          <w:rFonts w:ascii="Times New Roman" w:hAnsi="Times New Roman"/>
          <w:bCs/>
          <w:color w:val="000000"/>
          <w:sz w:val="28"/>
          <w:szCs w:val="28"/>
        </w:rPr>
        <w:t>нейроинтерфейсы</w:t>
      </w:r>
      <w:proofErr w:type="spellEnd"/>
      <w:r w:rsidRPr="002B0A2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17. Как называется технология, позволяющая автоматизировать коммуникацию при взаимодействии с клиентами в целях сбора, учета, хранения, анализа и визуализации информации, а также ее автоматизированной обработке?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компьютерное зрение;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обработка естественного языка;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распознавание и синтез речи;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интеллектуальные системы поддержки принятия решений;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д) </w:t>
      </w:r>
      <w:proofErr w:type="spellStart"/>
      <w:r w:rsidRPr="002B0A22">
        <w:rPr>
          <w:rFonts w:ascii="Times New Roman" w:hAnsi="Times New Roman"/>
          <w:bCs/>
          <w:color w:val="000000"/>
          <w:sz w:val="28"/>
          <w:szCs w:val="28"/>
        </w:rPr>
        <w:t>нейроинтерфейсы</w:t>
      </w:r>
      <w:proofErr w:type="spellEnd"/>
      <w:r w:rsidRPr="002B0A2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18. 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компьютерное зрение;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обработка естественного языка;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распознавание и синтез речи;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интеллектуальные системы поддержки принятия решений;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д) </w:t>
      </w:r>
      <w:proofErr w:type="spellStart"/>
      <w:r w:rsidRPr="002B0A22">
        <w:rPr>
          <w:rFonts w:ascii="Times New Roman" w:hAnsi="Times New Roman"/>
          <w:bCs/>
          <w:color w:val="000000"/>
          <w:sz w:val="28"/>
          <w:szCs w:val="28"/>
        </w:rPr>
        <w:t>нейроинтерфейсы</w:t>
      </w:r>
      <w:proofErr w:type="spellEnd"/>
      <w:r w:rsidRPr="002B0A2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19. 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дств пр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>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компьютерное зрение;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обработка естественного языка;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распознавание и синтез речи;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г) интеллектуальные системы поддержки принятия решений;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д) </w:t>
      </w:r>
      <w:proofErr w:type="spellStart"/>
      <w:r w:rsidRPr="002B0A22">
        <w:rPr>
          <w:rFonts w:ascii="Times New Roman" w:hAnsi="Times New Roman"/>
          <w:bCs/>
          <w:color w:val="000000"/>
          <w:sz w:val="28"/>
          <w:szCs w:val="28"/>
        </w:rPr>
        <w:t>нейроинтерфейсы</w:t>
      </w:r>
      <w:proofErr w:type="spellEnd"/>
      <w:r w:rsidRPr="002B0A22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20. 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а) компьютерное зрение;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б) обработка естественного языка;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в) распознавание и синтез речи;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г) интеллектуальные системы поддержки принятия решений;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д) </w:t>
      </w:r>
      <w:proofErr w:type="spellStart"/>
      <w:r w:rsidRPr="002B0A22">
        <w:rPr>
          <w:rFonts w:ascii="Times New Roman" w:hAnsi="Times New Roman"/>
          <w:bCs/>
          <w:color w:val="000000"/>
          <w:sz w:val="28"/>
          <w:szCs w:val="28"/>
        </w:rPr>
        <w:t>нейроинтерфейсы</w:t>
      </w:r>
      <w:proofErr w:type="spellEnd"/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открытого типа: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1. Какие бывают результаты проекта?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2. Какие бывают продуктовые результаты проекта?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3. Чем пользователь отличается от покупателя?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4. Чем пользователь отличается от потребителя?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5. Чем потребитель отличается от покупателя?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6. Какие инструменты проектной деятельности используются командой и наставником между встречами по </w:t>
      </w:r>
      <w:proofErr w:type="gramStart"/>
      <w:r w:rsidRPr="002B0A22">
        <w:rPr>
          <w:rFonts w:ascii="Times New Roman" w:hAnsi="Times New Roman"/>
          <w:bCs/>
          <w:color w:val="000000"/>
          <w:sz w:val="28"/>
          <w:szCs w:val="28"/>
        </w:rPr>
        <w:t>кейс-чемпионату</w:t>
      </w:r>
      <w:proofErr w:type="gramEnd"/>
      <w:r w:rsidRPr="002B0A22">
        <w:rPr>
          <w:rFonts w:ascii="Times New Roman" w:hAnsi="Times New Roman"/>
          <w:bCs/>
          <w:color w:val="000000"/>
          <w:sz w:val="28"/>
          <w:szCs w:val="28"/>
        </w:rPr>
        <w:t>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7. Как сформулировать проблему проекта с помощью функциональной матрицы “умения-проблемы”?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8. Кто такие «заинтересованные стороны проекта»?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9. Как выделить заинтересованные стороны проекта?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10. Как систематизировать заинтересованные стороны проекта?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11. Как взаимодействовать с заинтересованными сторонами проекта?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Критерии оценивания: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lastRenderedPageBreak/>
        <w:t>- осуществлять поиск, критический анализ и синтез информации;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применять системный подход для решения поставленных задач;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 осуществлять социальное взаимодействие и реализовывать свою роль в команде;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>- применять базовые инструменты проектной деятельности;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- использовать современные информационные технологии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и программные средства, включая управление крупными массивами данных </w:t>
      </w:r>
      <w:r w:rsidRPr="002B0A22">
        <w:rPr>
          <w:rFonts w:ascii="Times New Roman" w:hAnsi="Times New Roman"/>
          <w:bCs/>
          <w:color w:val="000000"/>
          <w:sz w:val="28"/>
          <w:szCs w:val="28"/>
        </w:rPr>
        <w:br/>
        <w:t xml:space="preserve">и их интеллектуальный анализ.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/>
          <w:bCs/>
          <w:color w:val="000000"/>
          <w:sz w:val="28"/>
          <w:szCs w:val="28"/>
        </w:rPr>
        <w:t>5 семестр – Прикладной проект: запуск и реализация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Цель семестра: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Запуск учебного прикладного проекта, формирование команды, постановка задачи, анализ аналогов и выработка решения.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Этапы:</w:t>
      </w:r>
    </w:p>
    <w:p w:rsidR="00BD5590" w:rsidRPr="002B0A22" w:rsidRDefault="00DE6FC4" w:rsidP="002B0A22">
      <w:pPr>
        <w:numPr>
          <w:ilvl w:val="0"/>
          <w:numId w:val="24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Выбор темы проекта: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Команды выбирают темы из утвержденного списка проектов института и ЦПДС.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Регистрация проекта в установленном наставником порядке.</w:t>
      </w:r>
    </w:p>
    <w:p w:rsidR="00BD5590" w:rsidRPr="002B0A22" w:rsidRDefault="00DE6FC4" w:rsidP="002B0A22">
      <w:pPr>
        <w:numPr>
          <w:ilvl w:val="0"/>
          <w:numId w:val="24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Изучение проектной методологии: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Ознакомление с формой и структурой презентации (Приложения 1 и 2).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Проработка требований к защите.</w:t>
      </w:r>
    </w:p>
    <w:p w:rsidR="00BD5590" w:rsidRPr="002B0A22" w:rsidRDefault="00DE6FC4" w:rsidP="002B0A22">
      <w:pPr>
        <w:numPr>
          <w:ilvl w:val="0"/>
          <w:numId w:val="24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Погружение в проблему и поиск решения: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Формулировка проблемы.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Определение заказчика (реального или условного).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Анализ аналогов предполагаемого решения.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Выявление корневой причины.</w:t>
      </w:r>
    </w:p>
    <w:p w:rsidR="00BD5590" w:rsidRPr="002B0A22" w:rsidRDefault="00DE6FC4" w:rsidP="002B0A22">
      <w:pPr>
        <w:numPr>
          <w:ilvl w:val="0"/>
          <w:numId w:val="24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lastRenderedPageBreak/>
        <w:t>Определение состава заинтересованных сторон: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Выявление покупателей, пользователей, потребителей решения.</w:t>
      </w:r>
    </w:p>
    <w:p w:rsidR="00BD5590" w:rsidRPr="002B0A22" w:rsidRDefault="00DE6FC4" w:rsidP="002B0A22">
      <w:pPr>
        <w:numPr>
          <w:ilvl w:val="0"/>
          <w:numId w:val="24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Разработка концепции решения: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Первичное описание решения и его обоснование.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Подготовка к защите промежуточных результатов.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Формат защиты (в конце семестра):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Презентация проекта на предпоследнем практическом занятии.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Выступление длится не более 5 минут.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Структура презентации (9 пунктов, включая благодарность).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 xml:space="preserve">Оценка: </w:t>
      </w:r>
      <w:proofErr w:type="gramStart"/>
      <w:r w:rsidRPr="002B0A22">
        <w:rPr>
          <w:rFonts w:ascii="Times New Roman" w:hAnsi="Times New Roman"/>
          <w:color w:val="000000"/>
          <w:sz w:val="28"/>
          <w:szCs w:val="28"/>
        </w:rPr>
        <w:t>зачтено</w:t>
      </w:r>
      <w:proofErr w:type="gramEnd"/>
      <w:r w:rsidRPr="002B0A22">
        <w:rPr>
          <w:rFonts w:ascii="Times New Roman" w:hAnsi="Times New Roman"/>
          <w:color w:val="000000"/>
          <w:sz w:val="28"/>
          <w:szCs w:val="28"/>
        </w:rPr>
        <w:t xml:space="preserve"> / не зачтено.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Рефлексия: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Коллективная сессия с наставником.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Использование заданий закрытого и открытого типа для анализа проектной деятельности.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/>
          <w:bCs/>
          <w:color w:val="000000"/>
          <w:sz w:val="28"/>
          <w:szCs w:val="28"/>
        </w:rPr>
        <w:t>6 семестр – Прикладной проект: развитие и доработка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Цель семестра: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Углубление и развитие проектного решения, подготовка MVP/прототипа, уточнение потребностей заказчика, получение обратной связи.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Этапы:</w:t>
      </w:r>
    </w:p>
    <w:p w:rsidR="00BD5590" w:rsidRPr="002B0A22" w:rsidRDefault="00DE6FC4" w:rsidP="002B0A22">
      <w:pPr>
        <w:numPr>
          <w:ilvl w:val="0"/>
          <w:numId w:val="27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Уточнение обратной связи от заказчика/наставника: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Корректировка формулировки проблемы и требований.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Обновление состава вовлеченных сторон при необходимости.</w:t>
      </w:r>
    </w:p>
    <w:p w:rsidR="00BD5590" w:rsidRPr="002B0A22" w:rsidRDefault="00DE6FC4" w:rsidP="002B0A22">
      <w:pPr>
        <w:numPr>
          <w:ilvl w:val="0"/>
          <w:numId w:val="27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Разработка и тестирование прототипа: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Создание минимального жизнеспособного продукта (MVP).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Проведение пробной эксплуатации, если возможно.</w:t>
      </w:r>
    </w:p>
    <w:p w:rsidR="00BD5590" w:rsidRPr="002B0A22" w:rsidRDefault="00DE6FC4" w:rsidP="002B0A22">
      <w:pPr>
        <w:numPr>
          <w:ilvl w:val="0"/>
          <w:numId w:val="27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Участие в формате мероприятий: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lastRenderedPageBreak/>
        <w:t xml:space="preserve">Возможное участие в проектных сессиях, </w:t>
      </w:r>
      <w:proofErr w:type="spellStart"/>
      <w:r w:rsidRPr="002B0A22">
        <w:rPr>
          <w:rFonts w:ascii="Times New Roman" w:hAnsi="Times New Roman"/>
          <w:color w:val="000000"/>
          <w:sz w:val="28"/>
          <w:szCs w:val="28"/>
        </w:rPr>
        <w:t>хакатонах</w:t>
      </w:r>
      <w:proofErr w:type="spellEnd"/>
      <w:r w:rsidRPr="002B0A22">
        <w:rPr>
          <w:rFonts w:ascii="Times New Roman" w:hAnsi="Times New Roman"/>
          <w:color w:val="000000"/>
          <w:sz w:val="28"/>
          <w:szCs w:val="28"/>
        </w:rPr>
        <w:t xml:space="preserve">, групповых консультациях, тренингах, </w:t>
      </w:r>
      <w:proofErr w:type="gramStart"/>
      <w:r w:rsidRPr="002B0A22">
        <w:rPr>
          <w:rFonts w:ascii="Times New Roman" w:hAnsi="Times New Roman"/>
          <w:color w:val="000000"/>
          <w:sz w:val="28"/>
          <w:szCs w:val="28"/>
        </w:rPr>
        <w:t>питч-сессиях</w:t>
      </w:r>
      <w:proofErr w:type="gramEnd"/>
      <w:r w:rsidRPr="002B0A22">
        <w:rPr>
          <w:rFonts w:ascii="Times New Roman" w:hAnsi="Times New Roman"/>
          <w:color w:val="000000"/>
          <w:sz w:val="28"/>
          <w:szCs w:val="28"/>
        </w:rPr>
        <w:t>.</w:t>
      </w:r>
    </w:p>
    <w:p w:rsidR="00BD5590" w:rsidRPr="002B0A22" w:rsidRDefault="00DE6FC4" w:rsidP="002B0A22">
      <w:pPr>
        <w:numPr>
          <w:ilvl w:val="0"/>
          <w:numId w:val="27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Развитие навыков презентации: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Подготовка итоговой презентации с учетом шаблона.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Репетиция публичного выступления и получение обратной связи.</w:t>
      </w:r>
    </w:p>
    <w:p w:rsidR="00BD5590" w:rsidRPr="002B0A22" w:rsidRDefault="00DE6FC4" w:rsidP="002B0A22">
      <w:pPr>
        <w:numPr>
          <w:ilvl w:val="0"/>
          <w:numId w:val="27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Оценка внедрения/возможности эксплуатации: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Уточнение информации об использовании решения на практике.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Получение комментариев от заказчика о перспективах внедрения.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Формат защиты: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На одном из последних занятий.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 xml:space="preserve">5-минутное выступление с </w:t>
      </w:r>
      <w:proofErr w:type="spellStart"/>
      <w:r w:rsidRPr="002B0A22">
        <w:rPr>
          <w:rFonts w:ascii="Times New Roman" w:hAnsi="Times New Roman"/>
          <w:color w:val="000000"/>
          <w:sz w:val="28"/>
          <w:szCs w:val="28"/>
        </w:rPr>
        <w:t>финализированной</w:t>
      </w:r>
      <w:proofErr w:type="spellEnd"/>
      <w:r w:rsidRPr="002B0A22">
        <w:rPr>
          <w:rFonts w:ascii="Times New Roman" w:hAnsi="Times New Roman"/>
          <w:color w:val="000000"/>
          <w:sz w:val="28"/>
          <w:szCs w:val="28"/>
        </w:rPr>
        <w:t xml:space="preserve"> презентацией.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 xml:space="preserve">Оценка: </w:t>
      </w:r>
      <w:proofErr w:type="gramStart"/>
      <w:r w:rsidRPr="002B0A22">
        <w:rPr>
          <w:rFonts w:ascii="Times New Roman" w:hAnsi="Times New Roman"/>
          <w:color w:val="000000"/>
          <w:sz w:val="28"/>
          <w:szCs w:val="28"/>
        </w:rPr>
        <w:t>зачтено</w:t>
      </w:r>
      <w:proofErr w:type="gramEnd"/>
      <w:r w:rsidRPr="002B0A22">
        <w:rPr>
          <w:rFonts w:ascii="Times New Roman" w:hAnsi="Times New Roman"/>
          <w:color w:val="000000"/>
          <w:sz w:val="28"/>
          <w:szCs w:val="28"/>
        </w:rPr>
        <w:t xml:space="preserve"> / не зачтено.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Рефлексия: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Анализ командной коммуникации, выполнения ролей, использования проектных инструментов.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Обсуждение трудностей и успешных решений.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0A22">
        <w:rPr>
          <w:rFonts w:ascii="Times New Roman" w:hAnsi="Times New Roman"/>
          <w:b/>
          <w:bCs/>
          <w:color w:val="000000"/>
          <w:sz w:val="28"/>
          <w:szCs w:val="28"/>
        </w:rPr>
        <w:t>7 семестр – Прикладной проект: масштабирование и завершение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Цель семестра: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Завершение проекта, демонстрация устойчивости решения, представление продукта внешним экспертам, подготовка к внедрению.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Этапы:</w:t>
      </w:r>
    </w:p>
    <w:p w:rsidR="00BD5590" w:rsidRPr="002B0A22" w:rsidRDefault="00DE6FC4" w:rsidP="002B0A22">
      <w:pPr>
        <w:numPr>
          <w:ilvl w:val="0"/>
          <w:numId w:val="30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Итерационная доработка решения: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Масштабирование, улучшение функционала.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Финальная проверка гипотез, тестирование.</w:t>
      </w:r>
    </w:p>
    <w:p w:rsidR="00BD5590" w:rsidRPr="002B0A22" w:rsidRDefault="00DE6FC4" w:rsidP="002B0A22">
      <w:pPr>
        <w:numPr>
          <w:ilvl w:val="0"/>
          <w:numId w:val="30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Участие в мероприятиях итогового уровня: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 xml:space="preserve">Подготовка к приемке у заказчика, </w:t>
      </w:r>
      <w:proofErr w:type="spellStart"/>
      <w:r w:rsidRPr="002B0A22">
        <w:rPr>
          <w:rFonts w:ascii="Times New Roman" w:hAnsi="Times New Roman"/>
          <w:color w:val="000000"/>
          <w:sz w:val="28"/>
          <w:szCs w:val="28"/>
        </w:rPr>
        <w:t>демо</w:t>
      </w:r>
      <w:proofErr w:type="spellEnd"/>
      <w:r w:rsidRPr="002B0A22">
        <w:rPr>
          <w:rFonts w:ascii="Times New Roman" w:hAnsi="Times New Roman"/>
          <w:color w:val="000000"/>
          <w:sz w:val="28"/>
          <w:szCs w:val="28"/>
        </w:rPr>
        <w:t xml:space="preserve">-дню, финальной </w:t>
      </w:r>
      <w:proofErr w:type="gramStart"/>
      <w:r w:rsidRPr="002B0A22">
        <w:rPr>
          <w:rFonts w:ascii="Times New Roman" w:hAnsi="Times New Roman"/>
          <w:color w:val="000000"/>
          <w:sz w:val="28"/>
          <w:szCs w:val="28"/>
        </w:rPr>
        <w:t>питч-сессии</w:t>
      </w:r>
      <w:proofErr w:type="gramEnd"/>
      <w:r w:rsidRPr="002B0A22">
        <w:rPr>
          <w:rFonts w:ascii="Times New Roman" w:hAnsi="Times New Roman"/>
          <w:color w:val="000000"/>
          <w:sz w:val="28"/>
          <w:szCs w:val="28"/>
        </w:rPr>
        <w:t>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Коммуникация с внешними экспертами и заказчиком.</w:t>
      </w:r>
    </w:p>
    <w:p w:rsidR="00BD5590" w:rsidRPr="002B0A22" w:rsidRDefault="00DE6FC4" w:rsidP="002B0A22">
      <w:pPr>
        <w:numPr>
          <w:ilvl w:val="0"/>
          <w:numId w:val="30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Подготовка итоговой документации: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lastRenderedPageBreak/>
        <w:t>Финальная презентация.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Отчет о реализации проекта (по решению наставника).</w:t>
      </w:r>
    </w:p>
    <w:p w:rsidR="00BD5590" w:rsidRPr="002B0A22" w:rsidRDefault="00DE6FC4" w:rsidP="002B0A22">
      <w:pPr>
        <w:numPr>
          <w:ilvl w:val="0"/>
          <w:numId w:val="30"/>
        </w:numPr>
        <w:tabs>
          <w:tab w:val="left" w:pos="142"/>
          <w:tab w:val="left" w:pos="567"/>
          <w:tab w:val="left" w:pos="785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Оценка готовности к внедрению: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Получение решения заказчика о внедрении.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Подтверждение устойчивости и ценности решения.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Формат защиты: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 xml:space="preserve">Итоговая презентация на </w:t>
      </w:r>
      <w:proofErr w:type="spellStart"/>
      <w:r w:rsidRPr="002B0A22">
        <w:rPr>
          <w:rFonts w:ascii="Times New Roman" w:hAnsi="Times New Roman"/>
          <w:color w:val="000000"/>
          <w:sz w:val="28"/>
          <w:szCs w:val="28"/>
        </w:rPr>
        <w:t>демо</w:t>
      </w:r>
      <w:proofErr w:type="spellEnd"/>
      <w:r w:rsidRPr="002B0A22">
        <w:rPr>
          <w:rFonts w:ascii="Times New Roman" w:hAnsi="Times New Roman"/>
          <w:color w:val="000000"/>
          <w:sz w:val="28"/>
          <w:szCs w:val="28"/>
        </w:rPr>
        <w:t>-дне или внутренней сессии.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Включение новых элементов: итоги эксплуатации, отзывы заказчиков.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Возможность презентации для внешних партнёров и экспертов.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Рефлексия: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Обсуждение всех этапов проекта.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Анализ командной динамики за весь трек.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Индивидуальная и групповая рефлексия.</w:t>
      </w:r>
    </w:p>
    <w:p w:rsidR="00BD5590" w:rsidRPr="002B0A22" w:rsidRDefault="00DE6FC4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0A22">
        <w:rPr>
          <w:rFonts w:ascii="Times New Roman" w:hAnsi="Times New Roman"/>
          <w:color w:val="000000"/>
          <w:sz w:val="28"/>
          <w:szCs w:val="28"/>
        </w:rPr>
        <w:t>Подведение итогов: что получилось, чему научились, как можно использовать результат.</w:t>
      </w:r>
    </w:p>
    <w:p w:rsidR="00BD5590" w:rsidRPr="002B0A22" w:rsidRDefault="00BD5590" w:rsidP="002B0A22">
      <w:pPr>
        <w:tabs>
          <w:tab w:val="left" w:pos="142"/>
          <w:tab w:val="left" w:pos="567"/>
          <w:tab w:val="left" w:pos="785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BD5590" w:rsidRPr="002B0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58" w:rsidRDefault="00461858">
      <w:pPr>
        <w:spacing w:after="0" w:line="240" w:lineRule="auto"/>
      </w:pPr>
      <w:r>
        <w:separator/>
      </w:r>
    </w:p>
  </w:endnote>
  <w:endnote w:type="continuationSeparator" w:id="0">
    <w:p w:rsidR="00461858" w:rsidRDefault="0046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58" w:rsidRDefault="00461858">
      <w:pPr>
        <w:spacing w:after="0" w:line="240" w:lineRule="auto"/>
      </w:pPr>
      <w:r>
        <w:separator/>
      </w:r>
    </w:p>
  </w:footnote>
  <w:footnote w:type="continuationSeparator" w:id="0">
    <w:p w:rsidR="00461858" w:rsidRDefault="00461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F78"/>
    <w:multiLevelType w:val="hybridMultilevel"/>
    <w:tmpl w:val="8454EF1E"/>
    <w:lvl w:ilvl="0" w:tplc="1BB43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4ACE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FA29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6807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80CF9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CACF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1EE5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AC53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36FC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4176F5"/>
    <w:multiLevelType w:val="hybridMultilevel"/>
    <w:tmpl w:val="EF38BDFA"/>
    <w:lvl w:ilvl="0" w:tplc="C52CA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A5CC1F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ED8D2E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D424F9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EF042F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086261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F52C73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782F30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3304A1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D64881"/>
    <w:multiLevelType w:val="hybridMultilevel"/>
    <w:tmpl w:val="6BE25024"/>
    <w:lvl w:ilvl="0" w:tplc="F1D6617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sz w:val="24"/>
        <w:szCs w:val="24"/>
      </w:rPr>
    </w:lvl>
    <w:lvl w:ilvl="1" w:tplc="8F203E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0C379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B1A4608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CF2AF3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50C0AF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47E4641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92456B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23AE0D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603630"/>
    <w:multiLevelType w:val="hybridMultilevel"/>
    <w:tmpl w:val="3DA2DB2C"/>
    <w:lvl w:ilvl="0" w:tplc="E1FAD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22D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34E0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E2D7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F879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4A49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9AB7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2ABC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82B0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E3A26"/>
    <w:multiLevelType w:val="hybridMultilevel"/>
    <w:tmpl w:val="ED78A1CA"/>
    <w:lvl w:ilvl="0" w:tplc="637050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564B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CA6E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C456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0244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E0B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9A7D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4271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CA57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3E1859"/>
    <w:multiLevelType w:val="hybridMultilevel"/>
    <w:tmpl w:val="6D70CBD6"/>
    <w:lvl w:ilvl="0" w:tplc="68309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36035E">
      <w:start w:val="1"/>
      <w:numFmt w:val="lowerLetter"/>
      <w:lvlText w:val="%2."/>
      <w:lvlJc w:val="left"/>
      <w:pPr>
        <w:ind w:left="1440" w:hanging="360"/>
      </w:pPr>
    </w:lvl>
    <w:lvl w:ilvl="2" w:tplc="9796DD54">
      <w:start w:val="1"/>
      <w:numFmt w:val="lowerRoman"/>
      <w:lvlText w:val="%3."/>
      <w:lvlJc w:val="right"/>
      <w:pPr>
        <w:ind w:left="2160" w:hanging="180"/>
      </w:pPr>
    </w:lvl>
    <w:lvl w:ilvl="3" w:tplc="5F00DAC4">
      <w:start w:val="1"/>
      <w:numFmt w:val="decimal"/>
      <w:lvlText w:val="%4."/>
      <w:lvlJc w:val="left"/>
      <w:pPr>
        <w:ind w:left="2880" w:hanging="360"/>
      </w:pPr>
    </w:lvl>
    <w:lvl w:ilvl="4" w:tplc="40A6A870">
      <w:start w:val="1"/>
      <w:numFmt w:val="lowerLetter"/>
      <w:lvlText w:val="%5."/>
      <w:lvlJc w:val="left"/>
      <w:pPr>
        <w:ind w:left="3600" w:hanging="360"/>
      </w:pPr>
    </w:lvl>
    <w:lvl w:ilvl="5" w:tplc="3F168370">
      <w:start w:val="1"/>
      <w:numFmt w:val="lowerRoman"/>
      <w:lvlText w:val="%6."/>
      <w:lvlJc w:val="right"/>
      <w:pPr>
        <w:ind w:left="4320" w:hanging="180"/>
      </w:pPr>
    </w:lvl>
    <w:lvl w:ilvl="6" w:tplc="E506D87A">
      <w:start w:val="1"/>
      <w:numFmt w:val="decimal"/>
      <w:lvlText w:val="%7."/>
      <w:lvlJc w:val="left"/>
      <w:pPr>
        <w:ind w:left="5040" w:hanging="360"/>
      </w:pPr>
    </w:lvl>
    <w:lvl w:ilvl="7" w:tplc="816ED636">
      <w:start w:val="1"/>
      <w:numFmt w:val="lowerLetter"/>
      <w:lvlText w:val="%8."/>
      <w:lvlJc w:val="left"/>
      <w:pPr>
        <w:ind w:left="5760" w:hanging="360"/>
      </w:pPr>
    </w:lvl>
    <w:lvl w:ilvl="8" w:tplc="756C3A6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02E1D"/>
    <w:multiLevelType w:val="hybridMultilevel"/>
    <w:tmpl w:val="AB044D36"/>
    <w:lvl w:ilvl="0" w:tplc="94BEE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CC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5690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F60D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6D5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2048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EE8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851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E72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0242A9"/>
    <w:multiLevelType w:val="hybridMultilevel"/>
    <w:tmpl w:val="33FCB0D4"/>
    <w:lvl w:ilvl="0" w:tplc="4B58FA38">
      <w:start w:val="1"/>
      <w:numFmt w:val="decimal"/>
      <w:lvlText w:val="%1."/>
      <w:lvlJc w:val="left"/>
      <w:pPr>
        <w:ind w:left="720" w:hanging="360"/>
      </w:pPr>
    </w:lvl>
    <w:lvl w:ilvl="1" w:tplc="E82EEF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D9E532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DB883D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892AFC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650B8D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C10235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526C2D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5CA576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4E72265"/>
    <w:multiLevelType w:val="hybridMultilevel"/>
    <w:tmpl w:val="7892E56A"/>
    <w:lvl w:ilvl="0" w:tplc="D60C1D9A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1826D8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11A8CE52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C3563B60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47C4BD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1A8F044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82A7922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7BEA47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22FEDD94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9">
    <w:nsid w:val="1827475F"/>
    <w:multiLevelType w:val="hybridMultilevel"/>
    <w:tmpl w:val="865AC264"/>
    <w:lvl w:ilvl="0" w:tplc="25D4AF1E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9D7C41C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96805904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62A0FE6C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3D8A5F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4E85210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A00095EA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DD42C6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3B6FF5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20D70736"/>
    <w:multiLevelType w:val="hybridMultilevel"/>
    <w:tmpl w:val="BC1AD2A2"/>
    <w:lvl w:ilvl="0" w:tplc="0674D6DA">
      <w:start w:val="1"/>
      <w:numFmt w:val="decimal"/>
      <w:lvlText w:val="%1."/>
      <w:lvlJc w:val="left"/>
      <w:pPr>
        <w:ind w:left="360" w:hanging="360"/>
      </w:pPr>
    </w:lvl>
    <w:lvl w:ilvl="1" w:tplc="FD36860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850264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E7A542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220CFF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A0C3C9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C268CD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7D62B9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11821D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5BE20A5"/>
    <w:multiLevelType w:val="hybridMultilevel"/>
    <w:tmpl w:val="0AEAF64E"/>
    <w:lvl w:ilvl="0" w:tplc="CA5A895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746021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D56AD1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386D26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01C2AF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8E8AA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B1A30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7099E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0685EB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73D79AC"/>
    <w:multiLevelType w:val="hybridMultilevel"/>
    <w:tmpl w:val="3FC4A44A"/>
    <w:lvl w:ilvl="0" w:tplc="2C7E653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3E1C0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ADA496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9C16E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3AC063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3966D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DA4F3A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2A0491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DCC5EB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A4D00D8"/>
    <w:multiLevelType w:val="hybridMultilevel"/>
    <w:tmpl w:val="FD6A5230"/>
    <w:lvl w:ilvl="0" w:tplc="6F2C4F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BCA12A4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9F6EA720">
      <w:start w:val="1"/>
      <w:numFmt w:val="lowerRoman"/>
      <w:lvlText w:val="%3."/>
      <w:lvlJc w:val="right"/>
      <w:pPr>
        <w:ind w:left="2880" w:hanging="180"/>
      </w:pPr>
    </w:lvl>
    <w:lvl w:ilvl="3" w:tplc="0B8C770E">
      <w:start w:val="1"/>
      <w:numFmt w:val="decimal"/>
      <w:lvlText w:val="%4."/>
      <w:lvlJc w:val="left"/>
      <w:pPr>
        <w:ind w:left="3600" w:hanging="360"/>
      </w:pPr>
    </w:lvl>
    <w:lvl w:ilvl="4" w:tplc="F2646FC4">
      <w:start w:val="1"/>
      <w:numFmt w:val="lowerLetter"/>
      <w:lvlText w:val="%5."/>
      <w:lvlJc w:val="left"/>
      <w:pPr>
        <w:ind w:left="4320" w:hanging="360"/>
      </w:pPr>
    </w:lvl>
    <w:lvl w:ilvl="5" w:tplc="2E5033B2">
      <w:start w:val="1"/>
      <w:numFmt w:val="lowerRoman"/>
      <w:lvlText w:val="%6."/>
      <w:lvlJc w:val="right"/>
      <w:pPr>
        <w:ind w:left="5040" w:hanging="180"/>
      </w:pPr>
    </w:lvl>
    <w:lvl w:ilvl="6" w:tplc="802ED372">
      <w:start w:val="1"/>
      <w:numFmt w:val="decimal"/>
      <w:lvlText w:val="%7."/>
      <w:lvlJc w:val="left"/>
      <w:pPr>
        <w:ind w:left="5760" w:hanging="360"/>
      </w:pPr>
    </w:lvl>
    <w:lvl w:ilvl="7" w:tplc="4F340D30">
      <w:start w:val="1"/>
      <w:numFmt w:val="lowerLetter"/>
      <w:lvlText w:val="%8."/>
      <w:lvlJc w:val="left"/>
      <w:pPr>
        <w:ind w:left="6480" w:hanging="360"/>
      </w:pPr>
    </w:lvl>
    <w:lvl w:ilvl="8" w:tplc="656C3CAC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981E4B"/>
    <w:multiLevelType w:val="hybridMultilevel"/>
    <w:tmpl w:val="DAAEE2F4"/>
    <w:lvl w:ilvl="0" w:tplc="66962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1060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F458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E644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BC1B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F4A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202D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D4A1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5EA5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3763EC"/>
    <w:multiLevelType w:val="hybridMultilevel"/>
    <w:tmpl w:val="4F446EA6"/>
    <w:lvl w:ilvl="0" w:tplc="6E264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3567274">
      <w:start w:val="1"/>
      <w:numFmt w:val="lowerLetter"/>
      <w:lvlText w:val="%2."/>
      <w:lvlJc w:val="left"/>
      <w:pPr>
        <w:ind w:left="1789" w:hanging="360"/>
      </w:pPr>
    </w:lvl>
    <w:lvl w:ilvl="2" w:tplc="6A2ECEDA">
      <w:start w:val="1"/>
      <w:numFmt w:val="lowerRoman"/>
      <w:lvlText w:val="%3."/>
      <w:lvlJc w:val="right"/>
      <w:pPr>
        <w:ind w:left="2509" w:hanging="180"/>
      </w:pPr>
    </w:lvl>
    <w:lvl w:ilvl="3" w:tplc="1BD2A1F2">
      <w:start w:val="1"/>
      <w:numFmt w:val="decimal"/>
      <w:lvlText w:val="%4."/>
      <w:lvlJc w:val="left"/>
      <w:pPr>
        <w:ind w:left="3229" w:hanging="360"/>
      </w:pPr>
    </w:lvl>
    <w:lvl w:ilvl="4" w:tplc="298E82D0">
      <w:start w:val="1"/>
      <w:numFmt w:val="lowerLetter"/>
      <w:lvlText w:val="%5."/>
      <w:lvlJc w:val="left"/>
      <w:pPr>
        <w:ind w:left="3949" w:hanging="360"/>
      </w:pPr>
    </w:lvl>
    <w:lvl w:ilvl="5" w:tplc="091838E8">
      <w:start w:val="1"/>
      <w:numFmt w:val="lowerRoman"/>
      <w:lvlText w:val="%6."/>
      <w:lvlJc w:val="right"/>
      <w:pPr>
        <w:ind w:left="4669" w:hanging="180"/>
      </w:pPr>
    </w:lvl>
    <w:lvl w:ilvl="6" w:tplc="79AC2F48">
      <w:start w:val="1"/>
      <w:numFmt w:val="decimal"/>
      <w:lvlText w:val="%7."/>
      <w:lvlJc w:val="left"/>
      <w:pPr>
        <w:ind w:left="5389" w:hanging="360"/>
      </w:pPr>
    </w:lvl>
    <w:lvl w:ilvl="7" w:tplc="488A2768">
      <w:start w:val="1"/>
      <w:numFmt w:val="lowerLetter"/>
      <w:lvlText w:val="%8."/>
      <w:lvlJc w:val="left"/>
      <w:pPr>
        <w:ind w:left="6109" w:hanging="360"/>
      </w:pPr>
    </w:lvl>
    <w:lvl w:ilvl="8" w:tplc="40CC469C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2859C9"/>
    <w:multiLevelType w:val="multilevel"/>
    <w:tmpl w:val="98743ED4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2FBB6147"/>
    <w:multiLevelType w:val="hybridMultilevel"/>
    <w:tmpl w:val="32B015F4"/>
    <w:lvl w:ilvl="0" w:tplc="81B69360">
      <w:start w:val="1"/>
      <w:numFmt w:val="decimal"/>
      <w:lvlText w:val="%1."/>
      <w:lvlJc w:val="left"/>
      <w:pPr>
        <w:ind w:left="720" w:hanging="360"/>
      </w:pPr>
    </w:lvl>
    <w:lvl w:ilvl="1" w:tplc="5DA84E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696E1F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2FEDFF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CD214A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CB25CA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830E59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1E28CC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0F6F51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0EB68BF"/>
    <w:multiLevelType w:val="hybridMultilevel"/>
    <w:tmpl w:val="4C6E9BC8"/>
    <w:lvl w:ilvl="0" w:tplc="BED6BCE0">
      <w:start w:val="1"/>
      <w:numFmt w:val="decimal"/>
      <w:lvlText w:val="%1."/>
      <w:lvlJc w:val="left"/>
      <w:pPr>
        <w:ind w:left="390" w:hanging="390"/>
      </w:pPr>
    </w:lvl>
    <w:lvl w:ilvl="1" w:tplc="95D222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8C69FD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5A279B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99CBBD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EFAB88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A14AB5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0A4CFE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C806B6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BA0263F"/>
    <w:multiLevelType w:val="hybridMultilevel"/>
    <w:tmpl w:val="EAB027C6"/>
    <w:lvl w:ilvl="0" w:tplc="36F02610">
      <w:start w:val="1"/>
      <w:numFmt w:val="decimal"/>
      <w:lvlText w:val="%1."/>
      <w:lvlJc w:val="left"/>
      <w:pPr>
        <w:ind w:left="644" w:hanging="360"/>
      </w:pPr>
    </w:lvl>
    <w:lvl w:ilvl="1" w:tplc="A9BC11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780EDE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9EA3F5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59E757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400C22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F9A2C2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5443B1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D58CE5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0814A29"/>
    <w:multiLevelType w:val="hybridMultilevel"/>
    <w:tmpl w:val="B5726094"/>
    <w:lvl w:ilvl="0" w:tplc="90F45D40">
      <w:start w:val="1"/>
      <w:numFmt w:val="decimal"/>
      <w:lvlText w:val="%1."/>
      <w:lvlJc w:val="left"/>
      <w:pPr>
        <w:ind w:left="720" w:hanging="360"/>
      </w:pPr>
    </w:lvl>
    <w:lvl w:ilvl="1" w:tplc="E384D6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7BE799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A7844D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08ADE8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40E321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26609B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C74E3B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14A1CD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AA729D4"/>
    <w:multiLevelType w:val="hybridMultilevel"/>
    <w:tmpl w:val="C1C402F0"/>
    <w:lvl w:ilvl="0" w:tplc="EFD20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000B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B0F8A468">
      <w:start w:val="1"/>
      <w:numFmt w:val="lowerRoman"/>
      <w:lvlText w:val="%3."/>
      <w:lvlJc w:val="right"/>
      <w:pPr>
        <w:ind w:left="2160" w:hanging="180"/>
      </w:pPr>
    </w:lvl>
    <w:lvl w:ilvl="3" w:tplc="B3509D06">
      <w:start w:val="1"/>
      <w:numFmt w:val="decimal"/>
      <w:lvlText w:val="%4."/>
      <w:lvlJc w:val="left"/>
      <w:pPr>
        <w:ind w:left="2880" w:hanging="360"/>
      </w:pPr>
    </w:lvl>
    <w:lvl w:ilvl="4" w:tplc="7A6E39F6">
      <w:start w:val="1"/>
      <w:numFmt w:val="lowerLetter"/>
      <w:lvlText w:val="%5."/>
      <w:lvlJc w:val="left"/>
      <w:pPr>
        <w:ind w:left="3600" w:hanging="360"/>
      </w:pPr>
    </w:lvl>
    <w:lvl w:ilvl="5" w:tplc="20E08C7A">
      <w:start w:val="1"/>
      <w:numFmt w:val="lowerRoman"/>
      <w:lvlText w:val="%6."/>
      <w:lvlJc w:val="right"/>
      <w:pPr>
        <w:ind w:left="4320" w:hanging="180"/>
      </w:pPr>
    </w:lvl>
    <w:lvl w:ilvl="6" w:tplc="D0C0CFE8">
      <w:start w:val="1"/>
      <w:numFmt w:val="decimal"/>
      <w:lvlText w:val="%7."/>
      <w:lvlJc w:val="left"/>
      <w:pPr>
        <w:ind w:left="5040" w:hanging="360"/>
      </w:pPr>
    </w:lvl>
    <w:lvl w:ilvl="7" w:tplc="7C8A24F0">
      <w:start w:val="1"/>
      <w:numFmt w:val="lowerLetter"/>
      <w:lvlText w:val="%8."/>
      <w:lvlJc w:val="left"/>
      <w:pPr>
        <w:ind w:left="5760" w:hanging="360"/>
      </w:pPr>
    </w:lvl>
    <w:lvl w:ilvl="8" w:tplc="55D4F5E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64E72"/>
    <w:multiLevelType w:val="hybridMultilevel"/>
    <w:tmpl w:val="5290B80A"/>
    <w:lvl w:ilvl="0" w:tplc="E5324D5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8F52B1A6">
      <w:start w:val="1"/>
      <w:numFmt w:val="lowerLetter"/>
      <w:lvlText w:val="%2."/>
      <w:lvlJc w:val="left"/>
      <w:pPr>
        <w:ind w:left="1620" w:hanging="360"/>
      </w:pPr>
    </w:lvl>
    <w:lvl w:ilvl="2" w:tplc="AC968670">
      <w:start w:val="1"/>
      <w:numFmt w:val="lowerRoman"/>
      <w:lvlText w:val="%3."/>
      <w:lvlJc w:val="right"/>
      <w:pPr>
        <w:ind w:left="2340" w:hanging="180"/>
      </w:pPr>
    </w:lvl>
    <w:lvl w:ilvl="3" w:tplc="1B88B718">
      <w:start w:val="1"/>
      <w:numFmt w:val="decimal"/>
      <w:lvlText w:val="%4."/>
      <w:lvlJc w:val="left"/>
      <w:pPr>
        <w:ind w:left="3060" w:hanging="360"/>
      </w:pPr>
    </w:lvl>
    <w:lvl w:ilvl="4" w:tplc="88720E9A">
      <w:start w:val="1"/>
      <w:numFmt w:val="lowerLetter"/>
      <w:lvlText w:val="%5."/>
      <w:lvlJc w:val="left"/>
      <w:pPr>
        <w:ind w:left="3780" w:hanging="360"/>
      </w:pPr>
    </w:lvl>
    <w:lvl w:ilvl="5" w:tplc="98743700">
      <w:start w:val="1"/>
      <w:numFmt w:val="lowerRoman"/>
      <w:lvlText w:val="%6."/>
      <w:lvlJc w:val="right"/>
      <w:pPr>
        <w:ind w:left="4500" w:hanging="180"/>
      </w:pPr>
    </w:lvl>
    <w:lvl w:ilvl="6" w:tplc="86A4B4D4">
      <w:start w:val="1"/>
      <w:numFmt w:val="decimal"/>
      <w:lvlText w:val="%7."/>
      <w:lvlJc w:val="left"/>
      <w:pPr>
        <w:ind w:left="5220" w:hanging="360"/>
      </w:pPr>
    </w:lvl>
    <w:lvl w:ilvl="7" w:tplc="D722D696">
      <w:start w:val="1"/>
      <w:numFmt w:val="lowerLetter"/>
      <w:lvlText w:val="%8."/>
      <w:lvlJc w:val="left"/>
      <w:pPr>
        <w:ind w:left="5940" w:hanging="360"/>
      </w:pPr>
    </w:lvl>
    <w:lvl w:ilvl="8" w:tplc="DB5AAA60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27F7DD0"/>
    <w:multiLevelType w:val="hybridMultilevel"/>
    <w:tmpl w:val="DC288532"/>
    <w:lvl w:ilvl="0" w:tplc="7540A1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8437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3CA1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EA81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AAD3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7C37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4053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980F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DC5A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EF37BA"/>
    <w:multiLevelType w:val="hybridMultilevel"/>
    <w:tmpl w:val="1CD224D4"/>
    <w:lvl w:ilvl="0" w:tplc="372AB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AE7BA">
      <w:start w:val="1"/>
      <w:numFmt w:val="lowerLetter"/>
      <w:lvlText w:val="%2."/>
      <w:lvlJc w:val="left"/>
      <w:pPr>
        <w:ind w:left="1440" w:hanging="360"/>
      </w:pPr>
    </w:lvl>
    <w:lvl w:ilvl="2" w:tplc="70785014">
      <w:start w:val="1"/>
      <w:numFmt w:val="lowerRoman"/>
      <w:lvlText w:val="%3."/>
      <w:lvlJc w:val="right"/>
      <w:pPr>
        <w:ind w:left="2160" w:hanging="180"/>
      </w:pPr>
    </w:lvl>
    <w:lvl w:ilvl="3" w:tplc="9C96D47E">
      <w:start w:val="1"/>
      <w:numFmt w:val="decimal"/>
      <w:lvlText w:val="%4."/>
      <w:lvlJc w:val="left"/>
      <w:pPr>
        <w:ind w:left="2880" w:hanging="360"/>
      </w:pPr>
    </w:lvl>
    <w:lvl w:ilvl="4" w:tplc="6ACEF5D6">
      <w:start w:val="1"/>
      <w:numFmt w:val="lowerLetter"/>
      <w:lvlText w:val="%5."/>
      <w:lvlJc w:val="left"/>
      <w:pPr>
        <w:ind w:left="3600" w:hanging="360"/>
      </w:pPr>
    </w:lvl>
    <w:lvl w:ilvl="5" w:tplc="C54C82C8">
      <w:start w:val="1"/>
      <w:numFmt w:val="lowerRoman"/>
      <w:lvlText w:val="%6."/>
      <w:lvlJc w:val="right"/>
      <w:pPr>
        <w:ind w:left="4320" w:hanging="180"/>
      </w:pPr>
    </w:lvl>
    <w:lvl w:ilvl="6" w:tplc="C11E1D2C">
      <w:start w:val="1"/>
      <w:numFmt w:val="decimal"/>
      <w:lvlText w:val="%7."/>
      <w:lvlJc w:val="left"/>
      <w:pPr>
        <w:ind w:left="5040" w:hanging="360"/>
      </w:pPr>
    </w:lvl>
    <w:lvl w:ilvl="7" w:tplc="A6D858D6">
      <w:start w:val="1"/>
      <w:numFmt w:val="lowerLetter"/>
      <w:lvlText w:val="%8."/>
      <w:lvlJc w:val="left"/>
      <w:pPr>
        <w:ind w:left="5760" w:hanging="360"/>
      </w:pPr>
    </w:lvl>
    <w:lvl w:ilvl="8" w:tplc="976235C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11F77"/>
    <w:multiLevelType w:val="hybridMultilevel"/>
    <w:tmpl w:val="B1126DCE"/>
    <w:lvl w:ilvl="0" w:tplc="D6C011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38E8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E6F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3826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56B5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A8FF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8C60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5037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12B7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657224"/>
    <w:multiLevelType w:val="hybridMultilevel"/>
    <w:tmpl w:val="5568F3BC"/>
    <w:lvl w:ilvl="0" w:tplc="F3744A4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5E9AB93C">
      <w:start w:val="1"/>
      <w:numFmt w:val="lowerLetter"/>
      <w:lvlText w:val="%2."/>
      <w:lvlJc w:val="left"/>
      <w:pPr>
        <w:ind w:left="2149" w:hanging="360"/>
      </w:pPr>
    </w:lvl>
    <w:lvl w:ilvl="2" w:tplc="DDE2A88A">
      <w:start w:val="1"/>
      <w:numFmt w:val="lowerRoman"/>
      <w:lvlText w:val="%3."/>
      <w:lvlJc w:val="right"/>
      <w:pPr>
        <w:ind w:left="2869" w:hanging="180"/>
      </w:pPr>
    </w:lvl>
    <w:lvl w:ilvl="3" w:tplc="41B655FC">
      <w:start w:val="1"/>
      <w:numFmt w:val="decimal"/>
      <w:lvlText w:val="%4."/>
      <w:lvlJc w:val="left"/>
      <w:pPr>
        <w:ind w:left="3589" w:hanging="360"/>
      </w:pPr>
    </w:lvl>
    <w:lvl w:ilvl="4" w:tplc="316C5840">
      <w:start w:val="1"/>
      <w:numFmt w:val="lowerLetter"/>
      <w:lvlText w:val="%5."/>
      <w:lvlJc w:val="left"/>
      <w:pPr>
        <w:ind w:left="4309" w:hanging="360"/>
      </w:pPr>
    </w:lvl>
    <w:lvl w:ilvl="5" w:tplc="08DC2670">
      <w:start w:val="1"/>
      <w:numFmt w:val="lowerRoman"/>
      <w:lvlText w:val="%6."/>
      <w:lvlJc w:val="right"/>
      <w:pPr>
        <w:ind w:left="5029" w:hanging="180"/>
      </w:pPr>
    </w:lvl>
    <w:lvl w:ilvl="6" w:tplc="ECDA1FBE">
      <w:start w:val="1"/>
      <w:numFmt w:val="decimal"/>
      <w:lvlText w:val="%7."/>
      <w:lvlJc w:val="left"/>
      <w:pPr>
        <w:ind w:left="5749" w:hanging="360"/>
      </w:pPr>
    </w:lvl>
    <w:lvl w:ilvl="7" w:tplc="1428B45A">
      <w:start w:val="1"/>
      <w:numFmt w:val="lowerLetter"/>
      <w:lvlText w:val="%8."/>
      <w:lvlJc w:val="left"/>
      <w:pPr>
        <w:ind w:left="6469" w:hanging="360"/>
      </w:pPr>
    </w:lvl>
    <w:lvl w:ilvl="8" w:tplc="56C2E99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6A8022E"/>
    <w:multiLevelType w:val="hybridMultilevel"/>
    <w:tmpl w:val="B88EAFBC"/>
    <w:lvl w:ilvl="0" w:tplc="2A88F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6253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DAF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C5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26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3E4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642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8E7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D40D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C944DE"/>
    <w:multiLevelType w:val="hybridMultilevel"/>
    <w:tmpl w:val="893650E8"/>
    <w:lvl w:ilvl="0" w:tplc="2758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C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344B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8C00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4F4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84D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282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BE8B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5EBB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E63D16"/>
    <w:multiLevelType w:val="hybridMultilevel"/>
    <w:tmpl w:val="702CB0D2"/>
    <w:lvl w:ilvl="0" w:tplc="E4DA0E9C">
      <w:start w:val="1"/>
      <w:numFmt w:val="decimal"/>
      <w:lvlText w:val="%1."/>
      <w:lvlJc w:val="left"/>
      <w:pPr>
        <w:ind w:left="644" w:hanging="360"/>
      </w:pPr>
    </w:lvl>
    <w:lvl w:ilvl="1" w:tplc="BE2E788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2BA179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08251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B080C42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302734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4E4052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B0CD40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E2EC94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E284E23"/>
    <w:multiLevelType w:val="hybridMultilevel"/>
    <w:tmpl w:val="8EC47EAE"/>
    <w:lvl w:ilvl="0" w:tplc="5206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A80C7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D4868FEC">
      <w:start w:val="1"/>
      <w:numFmt w:val="lowerRoman"/>
      <w:lvlText w:val="%3."/>
      <w:lvlJc w:val="right"/>
      <w:pPr>
        <w:ind w:left="2160" w:hanging="180"/>
      </w:pPr>
    </w:lvl>
    <w:lvl w:ilvl="3" w:tplc="D86AD7DA">
      <w:start w:val="1"/>
      <w:numFmt w:val="decimal"/>
      <w:lvlText w:val="%4."/>
      <w:lvlJc w:val="left"/>
      <w:pPr>
        <w:ind w:left="2880" w:hanging="360"/>
      </w:pPr>
    </w:lvl>
    <w:lvl w:ilvl="4" w:tplc="5F6AFDF6">
      <w:start w:val="1"/>
      <w:numFmt w:val="lowerLetter"/>
      <w:lvlText w:val="%5."/>
      <w:lvlJc w:val="left"/>
      <w:pPr>
        <w:ind w:left="3600" w:hanging="360"/>
      </w:pPr>
    </w:lvl>
    <w:lvl w:ilvl="5" w:tplc="6B8E9ABC">
      <w:start w:val="1"/>
      <w:numFmt w:val="lowerRoman"/>
      <w:lvlText w:val="%6."/>
      <w:lvlJc w:val="right"/>
      <w:pPr>
        <w:ind w:left="4320" w:hanging="180"/>
      </w:pPr>
    </w:lvl>
    <w:lvl w:ilvl="6" w:tplc="ADBEC184">
      <w:start w:val="1"/>
      <w:numFmt w:val="decimal"/>
      <w:lvlText w:val="%7."/>
      <w:lvlJc w:val="left"/>
      <w:pPr>
        <w:ind w:left="5040" w:hanging="360"/>
      </w:pPr>
    </w:lvl>
    <w:lvl w:ilvl="7" w:tplc="8B64E524">
      <w:start w:val="1"/>
      <w:numFmt w:val="lowerLetter"/>
      <w:lvlText w:val="%8."/>
      <w:lvlJc w:val="left"/>
      <w:pPr>
        <w:ind w:left="5760" w:hanging="360"/>
      </w:pPr>
    </w:lvl>
    <w:lvl w:ilvl="8" w:tplc="51800B3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F09EB"/>
    <w:multiLevelType w:val="hybridMultilevel"/>
    <w:tmpl w:val="68DE7146"/>
    <w:lvl w:ilvl="0" w:tplc="EE7A8656">
      <w:start w:val="1"/>
      <w:numFmt w:val="decimal"/>
      <w:lvlText w:val="%1."/>
      <w:lvlJc w:val="left"/>
      <w:pPr>
        <w:ind w:left="720" w:hanging="360"/>
      </w:pPr>
    </w:lvl>
    <w:lvl w:ilvl="1" w:tplc="3A9027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C449DD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6FA28F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CF2B62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1D8ABD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270EC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D5EB56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6E22A8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8"/>
  </w:num>
  <w:num w:numId="5">
    <w:abstractNumId w:val="31"/>
  </w:num>
  <w:num w:numId="6">
    <w:abstractNumId w:val="20"/>
  </w:num>
  <w:num w:numId="7">
    <w:abstractNumId w:val="7"/>
  </w:num>
  <w:num w:numId="8">
    <w:abstractNumId w:val="17"/>
  </w:num>
  <w:num w:numId="9">
    <w:abstractNumId w:val="10"/>
  </w:num>
  <w:num w:numId="10">
    <w:abstractNumId w:val="18"/>
  </w:num>
  <w:num w:numId="11">
    <w:abstractNumId w:val="2"/>
  </w:num>
  <w:num w:numId="12">
    <w:abstractNumId w:val="1"/>
  </w:num>
  <w:num w:numId="13">
    <w:abstractNumId w:val="12"/>
  </w:num>
  <w:num w:numId="14">
    <w:abstractNumId w:val="11"/>
  </w:num>
  <w:num w:numId="15">
    <w:abstractNumId w:val="16"/>
  </w:num>
  <w:num w:numId="16">
    <w:abstractNumId w:val="19"/>
  </w:num>
  <w:num w:numId="17">
    <w:abstractNumId w:val="29"/>
  </w:num>
  <w:num w:numId="18">
    <w:abstractNumId w:val="26"/>
  </w:num>
  <w:num w:numId="19">
    <w:abstractNumId w:val="13"/>
  </w:num>
  <w:num w:numId="20">
    <w:abstractNumId w:val="30"/>
  </w:num>
  <w:num w:numId="21">
    <w:abstractNumId w:val="21"/>
  </w:num>
  <w:num w:numId="22">
    <w:abstractNumId w:val="5"/>
  </w:num>
  <w:num w:numId="23">
    <w:abstractNumId w:val="24"/>
  </w:num>
  <w:num w:numId="24">
    <w:abstractNumId w:val="28"/>
  </w:num>
  <w:num w:numId="25">
    <w:abstractNumId w:val="14"/>
  </w:num>
  <w:num w:numId="26">
    <w:abstractNumId w:val="4"/>
  </w:num>
  <w:num w:numId="27">
    <w:abstractNumId w:val="6"/>
  </w:num>
  <w:num w:numId="28">
    <w:abstractNumId w:val="23"/>
  </w:num>
  <w:num w:numId="29">
    <w:abstractNumId w:val="25"/>
  </w:num>
  <w:num w:numId="30">
    <w:abstractNumId w:val="27"/>
  </w:num>
  <w:num w:numId="31">
    <w:abstractNumId w:val="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90"/>
    <w:rsid w:val="002B0A22"/>
    <w:rsid w:val="00461858"/>
    <w:rsid w:val="006721A9"/>
    <w:rsid w:val="007D0E01"/>
    <w:rsid w:val="009A624A"/>
    <w:rsid w:val="00BD5590"/>
    <w:rsid w:val="00D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FollowedHyperlink"/>
    <w:basedOn w:val="a0"/>
    <w:uiPriority w:val="99"/>
    <w:unhideWhenUsed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FollowedHyperlink"/>
    <w:basedOn w:val="a0"/>
    <w:uiPriority w:val="99"/>
    <w:unhideWhenUsed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it.ru/page/1766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5491</Words>
  <Characters>31305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3</cp:revision>
  <dcterms:created xsi:type="dcterms:W3CDTF">2026-02-04T08:51:00Z</dcterms:created>
  <dcterms:modified xsi:type="dcterms:W3CDTF">2026-02-04T08:51:00Z</dcterms:modified>
</cp:coreProperties>
</file>