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B283A" w14:textId="77777777" w:rsidR="00202BBA" w:rsidRPr="00A90D59" w:rsidRDefault="00202BBA" w:rsidP="00202BB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Приложение</w:t>
      </w:r>
    </w:p>
    <w:p w14:paraId="4712E79A" w14:textId="77777777" w:rsidR="00202BBA" w:rsidRPr="00A90D59" w:rsidRDefault="00202BBA" w:rsidP="00202BB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B4BD112" w14:textId="10E131AE" w:rsidR="00202BBA" w:rsidRPr="00A90D59" w:rsidRDefault="00202BBA" w:rsidP="00202BB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90D59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90D59" w:rsidRPr="00A90D59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BF7A69E" w14:textId="66A063A6" w:rsidR="00742E58" w:rsidRPr="00A90D59" w:rsidRDefault="00202BBA" w:rsidP="00202BB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90D5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A90D59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A90D59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A90D59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A90D5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959F2EB" w14:textId="1876E01B" w:rsidR="00531402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0D59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D30E7A">
        <w:rPr>
          <w:rFonts w:ascii="Times New Roman" w:hAnsi="Times New Roman"/>
          <w:b/>
          <w:iCs/>
          <w:sz w:val="28"/>
          <w:szCs w:val="28"/>
        </w:rPr>
        <w:t>2</w:t>
      </w:r>
      <w:bookmarkStart w:id="0" w:name="_GoBack"/>
      <w:bookmarkEnd w:id="0"/>
    </w:p>
    <w:p w14:paraId="029770BD" w14:textId="77777777" w:rsidR="00A90D59" w:rsidRDefault="00A90D59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3F9652" w14:textId="77777777" w:rsidR="00A90D59" w:rsidRPr="00A90D59" w:rsidRDefault="00A90D59" w:rsidP="00A90D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A90D59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дается два вопроса, которые отражают:</w:t>
      </w:r>
    </w:p>
    <w:p w14:paraId="2A76986A" w14:textId="77777777" w:rsidR="00A90D59" w:rsidRPr="00A90D59" w:rsidRDefault="00A90D59" w:rsidP="00A90D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22C1DF12" w14:textId="77777777" w:rsidR="00A90D59" w:rsidRPr="00A90D59" w:rsidRDefault="00A90D59" w:rsidP="00A90D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2B30E40F" w14:textId="77777777" w:rsidR="00A90D59" w:rsidRPr="00A90D59" w:rsidRDefault="00A90D59" w:rsidP="00A90D59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0D59">
        <w:rPr>
          <w:rFonts w:ascii="Times New Roman" w:hAnsi="Times New Roman"/>
          <w:b/>
          <w:color w:val="000000"/>
          <w:sz w:val="28"/>
          <w:szCs w:val="28"/>
        </w:rPr>
        <w:t>Примерный перечень вопросов на зачет</w:t>
      </w:r>
    </w:p>
    <w:p w14:paraId="36952558" w14:textId="77777777" w:rsidR="00A90D59" w:rsidRPr="00A90D59" w:rsidRDefault="00A90D59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33EECD5E" w:rsidR="00531402" w:rsidRPr="00A90D59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D5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E05DDA">
        <w:rPr>
          <w:rFonts w:ascii="Times New Roman" w:hAnsi="Times New Roman"/>
          <w:b/>
          <w:sz w:val="28"/>
          <w:szCs w:val="28"/>
        </w:rPr>
        <w:t>:</w:t>
      </w:r>
      <w:r w:rsidRPr="00A90D59">
        <w:rPr>
          <w:rFonts w:ascii="Times New Roman" w:hAnsi="Times New Roman"/>
          <w:b/>
          <w:sz w:val="28"/>
          <w:szCs w:val="28"/>
        </w:rPr>
        <w:t xml:space="preserve"> УК-4</w:t>
      </w:r>
    </w:p>
    <w:p w14:paraId="09D0D9B4" w14:textId="77777777" w:rsidR="008D0E8B" w:rsidRPr="00A90D59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8A93B7" w14:textId="6A9630AD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A90D59">
        <w:rPr>
          <w:rFonts w:ascii="Times New Roman" w:eastAsia="MS Mincho" w:hAnsi="Times New Roman"/>
          <w:sz w:val="28"/>
          <w:szCs w:val="28"/>
        </w:rPr>
        <w:t xml:space="preserve">a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mensā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et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torō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отлучить от стола и ложа (формула развода)</w:t>
      </w:r>
    </w:p>
    <w:p w14:paraId="6B51DDB9" w14:textId="7A870CDB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ab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intestatō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без завещания (наследование по закону)</w:t>
      </w:r>
    </w:p>
    <w:p w14:paraId="3EB3E0FE" w14:textId="23F5C0CC" w:rsidR="007A464D" w:rsidRPr="00C06E3A" w:rsidRDefault="007A464D" w:rsidP="00C06E3A">
      <w:pPr>
        <w:pStyle w:val="a3"/>
        <w:numPr>
          <w:ilvl w:val="0"/>
          <w:numId w:val="12"/>
        </w:numPr>
        <w:spacing w:after="0"/>
        <w:rPr>
          <w:rFonts w:ascii="Times New Roman" w:eastAsia="MS Mincho" w:hAnsi="Times New Roman"/>
          <w:sz w:val="28"/>
          <w:szCs w:val="28"/>
        </w:rPr>
      </w:pPr>
      <w:proofErr w:type="spellStart"/>
      <w:r w:rsidRPr="00C06E3A">
        <w:rPr>
          <w:rFonts w:ascii="Times New Roman" w:eastAsia="MS Mincho" w:hAnsi="Times New Roman"/>
          <w:sz w:val="28"/>
          <w:szCs w:val="28"/>
        </w:rPr>
        <w:t>aberratio</w:t>
      </w:r>
      <w:proofErr w:type="spellEnd"/>
      <w:r w:rsidRPr="00C06E3A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C06E3A">
        <w:rPr>
          <w:rFonts w:ascii="Times New Roman" w:eastAsia="MS Mincho" w:hAnsi="Times New Roman"/>
          <w:sz w:val="28"/>
          <w:szCs w:val="28"/>
        </w:rPr>
        <w:t>delicti</w:t>
      </w:r>
      <w:proofErr w:type="spellEnd"/>
      <w:r w:rsidRPr="00C06E3A">
        <w:rPr>
          <w:rFonts w:ascii="Times New Roman" w:eastAsia="MS Mincho" w:hAnsi="Times New Roman"/>
          <w:sz w:val="28"/>
          <w:szCs w:val="28"/>
        </w:rPr>
        <w:t xml:space="preserve"> — несоответствие результатов правонарушения намерению преступника</w:t>
      </w:r>
    </w:p>
    <w:p w14:paraId="15CB4193" w14:textId="2D9957B5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Absolvo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Condemno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. Non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liquet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. – </w:t>
      </w:r>
      <w:r w:rsidRPr="00A90D59">
        <w:rPr>
          <w:rFonts w:ascii="Times New Roman" w:eastAsia="MS Mincho" w:hAnsi="Times New Roman"/>
          <w:sz w:val="28"/>
          <w:szCs w:val="28"/>
        </w:rPr>
        <w:t>Оправдываю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A90D59">
        <w:rPr>
          <w:rFonts w:ascii="Times New Roman" w:eastAsia="MS Mincho" w:hAnsi="Times New Roman"/>
          <w:sz w:val="28"/>
          <w:szCs w:val="28"/>
        </w:rPr>
        <w:t xml:space="preserve">Осуждаю. Вопрос неясен. (Три мнения судьи). </w:t>
      </w:r>
    </w:p>
    <w:p w14:paraId="319F5AF4" w14:textId="51D24D50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civilis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гражданский иск</w:t>
      </w:r>
    </w:p>
    <w:p w14:paraId="4970FF1C" w14:textId="1A93F8B1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communi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dividundo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иск о разделе совместного имущества</w:t>
      </w:r>
    </w:p>
    <w:p w14:paraId="0EF79F0E" w14:textId="703444CE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contraria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A90D59">
        <w:rPr>
          <w:rFonts w:ascii="Times New Roman" w:eastAsia="MS Mincho" w:hAnsi="Times New Roman"/>
          <w:sz w:val="28"/>
          <w:szCs w:val="28"/>
        </w:rPr>
        <w:t>встречный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A90D59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67B4BF9F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directa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A90D59">
        <w:rPr>
          <w:rFonts w:ascii="Times New Roman" w:eastAsia="MS Mincho" w:hAnsi="Times New Roman"/>
          <w:sz w:val="28"/>
          <w:szCs w:val="28"/>
        </w:rPr>
        <w:t>прямой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A90D59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4922C955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familiae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eriscundae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иск о разделе наследства</w:t>
      </w:r>
    </w:p>
    <w:p w14:paraId="46B84378" w14:textId="01A7BE7C" w:rsidR="007A464D" w:rsidRPr="00A90D59" w:rsidRDefault="00C06E3A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D30E7A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in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persōnam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="007A464D" w:rsidRPr="00A90D59">
        <w:rPr>
          <w:rFonts w:ascii="Times New Roman" w:eastAsia="MS Mincho" w:hAnsi="Times New Roman"/>
          <w:sz w:val="28"/>
          <w:szCs w:val="28"/>
        </w:rPr>
        <w:t>личный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582A473C" w:rsidR="007A464D" w:rsidRPr="00A90D59" w:rsidRDefault="00C06E3A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C06E3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in rem — </w:t>
      </w:r>
      <w:r w:rsidR="007A464D" w:rsidRPr="00A90D59">
        <w:rPr>
          <w:rFonts w:ascii="Times New Roman" w:eastAsia="MS Mincho" w:hAnsi="Times New Roman"/>
          <w:sz w:val="28"/>
          <w:szCs w:val="28"/>
        </w:rPr>
        <w:t>вещный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19758F10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non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заявление суду об отсутств</w:t>
      </w:r>
      <w:proofErr w:type="gramStart"/>
      <w:r w:rsidRPr="00A90D59">
        <w:rPr>
          <w:rFonts w:ascii="Times New Roman" w:eastAsia="MS Mincho" w:hAnsi="Times New Roman"/>
          <w:sz w:val="28"/>
          <w:szCs w:val="28"/>
        </w:rPr>
        <w:t>ии у и</w:t>
      </w:r>
      <w:proofErr w:type="gramEnd"/>
      <w:r w:rsidRPr="00A90D59">
        <w:rPr>
          <w:rFonts w:ascii="Times New Roman" w:eastAsia="MS Mincho" w:hAnsi="Times New Roman"/>
          <w:sz w:val="28"/>
          <w:szCs w:val="28"/>
        </w:rPr>
        <w:t>стца права на иск</w:t>
      </w:r>
    </w:p>
    <w:p w14:paraId="4880AEA4" w14:textId="25279032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quiescit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дело приостановлено</w:t>
      </w:r>
    </w:p>
    <w:p w14:paraId="0BB89509" w14:textId="4D62660D" w:rsidR="007A464D" w:rsidRPr="00A90D59" w:rsidRDefault="00C06E3A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actionem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denegāre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отказать в принятии искового заявления</w:t>
      </w:r>
    </w:p>
    <w:p w14:paraId="433A2A60" w14:textId="2551A15B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bonae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f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A90D59">
        <w:rPr>
          <w:rFonts w:ascii="Times New Roman" w:eastAsia="MS Mincho" w:hAnsi="Times New Roman"/>
          <w:sz w:val="28"/>
          <w:szCs w:val="28"/>
        </w:rPr>
        <w:t>dei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иски из доброй совести</w:t>
      </w:r>
    </w:p>
    <w:p w14:paraId="29786FE1" w14:textId="71F0C0C2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lastRenderedPageBreak/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mixtae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смешанные иски</w:t>
      </w:r>
    </w:p>
    <w:p w14:paraId="0C68DDC3" w14:textId="2B6C5456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poenāles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штрафные иски</w:t>
      </w:r>
    </w:p>
    <w:p w14:paraId="2E103F35" w14:textId="02224478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rei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persecutoriae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иски по возмещению ущерба</w:t>
      </w:r>
    </w:p>
    <w:p w14:paraId="4055A507" w14:textId="3AB19F8A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stricti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juris – </w:t>
      </w:r>
      <w:r w:rsidRPr="00A90D59">
        <w:rPr>
          <w:rFonts w:ascii="Times New Roman" w:eastAsia="MS Mincho" w:hAnsi="Times New Roman"/>
          <w:sz w:val="28"/>
          <w:szCs w:val="28"/>
        </w:rPr>
        <w:t>иски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A90D59">
        <w:rPr>
          <w:rFonts w:ascii="Times New Roman" w:eastAsia="MS Mincho" w:hAnsi="Times New Roman"/>
          <w:sz w:val="28"/>
          <w:szCs w:val="28"/>
        </w:rPr>
        <w:t>строго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A90D59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46F89E83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testantĭbus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по свидетельству документов</w:t>
      </w:r>
    </w:p>
    <w:p w14:paraId="5741E8F2" w14:textId="6F765119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actor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истец </w:t>
      </w:r>
    </w:p>
    <w:p w14:paraId="16927989" w14:textId="358AE8B0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усыновление семейно-подвластного лица</w:t>
      </w:r>
    </w:p>
    <w:p w14:paraId="0C4D4CA6" w14:textId="76CBC868" w:rsidR="007A464D" w:rsidRPr="00C06E3A" w:rsidRDefault="007A464D" w:rsidP="00C06E3A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C06E3A">
        <w:rPr>
          <w:rFonts w:ascii="Times New Roman" w:eastAsia="MS Mincho" w:hAnsi="Times New Roman"/>
          <w:sz w:val="28"/>
          <w:szCs w:val="28"/>
          <w:lang w:val="en-US"/>
        </w:rPr>
        <w:t xml:space="preserve">ager </w:t>
      </w:r>
      <w:proofErr w:type="spellStart"/>
      <w:r w:rsidRPr="00C06E3A">
        <w:rPr>
          <w:rFonts w:ascii="Times New Roman" w:eastAsia="MS Mincho" w:hAnsi="Times New Roman"/>
          <w:sz w:val="28"/>
          <w:szCs w:val="28"/>
          <w:lang w:val="en-US"/>
        </w:rPr>
        <w:t>publĭcus</w:t>
      </w:r>
      <w:proofErr w:type="spellEnd"/>
      <w:r w:rsidRPr="00C06E3A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C06E3A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4E11906F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агнаты, родственники по отцу</w:t>
      </w:r>
    </w:p>
    <w:p w14:paraId="774DB5E6" w14:textId="088D55F5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агнация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родство по отцу</w:t>
      </w:r>
    </w:p>
    <w:p w14:paraId="7B4821AD" w14:textId="4E813D15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 другом месте</w:t>
      </w:r>
    </w:p>
    <w:p w14:paraId="1940E40F" w14:textId="6349D2BC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pars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другая сторона в судебном процессе</w:t>
      </w:r>
    </w:p>
    <w:p w14:paraId="6979D0D0" w14:textId="34A06C15" w:rsidR="007A464D" w:rsidRPr="00A90D59" w:rsidRDefault="007A464D" w:rsidP="00C06E3A">
      <w:pPr>
        <w:pStyle w:val="a3"/>
        <w:numPr>
          <w:ilvl w:val="0"/>
          <w:numId w:val="12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A90D59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262E541F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igni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interdicĕre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лишать воды и огня, т. е. изгнать за пределы государства</w:t>
      </w:r>
    </w:p>
    <w:p w14:paraId="76704F85" w14:textId="5F2EE1B7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contraria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доводы противоположной стороны</w:t>
      </w:r>
    </w:p>
    <w:p w14:paraId="4DA7A0FF" w14:textId="7F42AC6C" w:rsidR="007A464D" w:rsidRPr="00A90D59" w:rsidRDefault="00C06E3A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31.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argumenta</w:t>
      </w:r>
      <w:r w:rsidR="007A464D" w:rsidRPr="00C06E3A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ponderantur</w:t>
      </w:r>
      <w:proofErr w:type="spellEnd"/>
      <w:r w:rsidR="007A464D" w:rsidRPr="00C06E3A">
        <w:rPr>
          <w:rFonts w:ascii="Times New Roman" w:eastAsia="MS Mincho" w:hAnsi="Times New Roman"/>
          <w:sz w:val="28"/>
          <w:szCs w:val="28"/>
        </w:rPr>
        <w:t xml:space="preserve">,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C06E3A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numerantur</w:t>
      </w:r>
      <w:proofErr w:type="spellEnd"/>
      <w:r w:rsidR="007A464D" w:rsidRPr="00C06E3A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доводы взвешивают, а </w:t>
      </w:r>
      <w:r>
        <w:rPr>
          <w:rFonts w:ascii="Times New Roman" w:eastAsia="MS Mincho" w:hAnsi="Times New Roman"/>
          <w:sz w:val="28"/>
          <w:szCs w:val="28"/>
        </w:rPr>
        <w:t xml:space="preserve">32. </w:t>
      </w:r>
      <w:r w:rsidR="007A464D" w:rsidRPr="00A90D59">
        <w:rPr>
          <w:rFonts w:ascii="Times New Roman" w:eastAsia="MS Mincho" w:hAnsi="Times New Roman"/>
          <w:sz w:val="28"/>
          <w:szCs w:val="28"/>
        </w:rPr>
        <w:t>не подсчитывают</w:t>
      </w:r>
    </w:p>
    <w:p w14:paraId="32D8296F" w14:textId="3BDDABF6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oculos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наглядное доказательство</w:t>
      </w:r>
    </w:p>
    <w:p w14:paraId="29BA5627" w14:textId="421AD89B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усыновление семейно-самостоятельного лица</w:t>
      </w:r>
    </w:p>
    <w:p w14:paraId="6C87CCF0" w14:textId="1AF47CCA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querēlam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выслушать жалобу</w:t>
      </w:r>
    </w:p>
    <w:p w14:paraId="30CE0AED" w14:textId="306419FD" w:rsidR="007A464D" w:rsidRPr="00A90D59" w:rsidRDefault="00C06E3A" w:rsidP="00BE76C5">
      <w:pPr>
        <w:pStyle w:val="a3"/>
        <w:spacing w:after="0" w:line="360" w:lineRule="auto"/>
        <w:ind w:left="144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36. </w:t>
      </w:r>
      <w:proofErr w:type="gram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="007A464D" w:rsidRPr="00A90D59">
        <w:rPr>
          <w:rFonts w:ascii="Times New Roman" w:eastAsia="MS Mincho" w:hAnsi="Times New Roman"/>
          <w:sz w:val="28"/>
          <w:szCs w:val="28"/>
        </w:rPr>
        <w:t>.</w:t>
      </w:r>
      <w:proofErr w:type="gram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 </w:t>
      </w:r>
      <w:proofErr w:type="gram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="007A464D" w:rsidRPr="00A90D59">
        <w:rPr>
          <w:rFonts w:ascii="Times New Roman" w:eastAsia="MS Mincho" w:hAnsi="Times New Roman"/>
          <w:sz w:val="28"/>
          <w:szCs w:val="28"/>
        </w:rPr>
        <w:t>.</w:t>
      </w:r>
      <w:proofErr w:type="gram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добросовестно, недобросовестно</w:t>
      </w:r>
    </w:p>
    <w:p w14:paraId="6B85E3C3" w14:textId="0B45D921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mente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добрыми намерениями</w:t>
      </w:r>
    </w:p>
    <w:p w14:paraId="0A7F9C7D" w14:textId="11A76EC7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possessio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владение имуществом</w:t>
      </w:r>
    </w:p>
    <w:p w14:paraId="5CA32992" w14:textId="5F518D13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ограничение правоспособности</w:t>
      </w:r>
    </w:p>
    <w:p w14:paraId="7A7EAEC9" w14:textId="569E085D" w:rsidR="007A464D" w:rsidRPr="00A90D59" w:rsidRDefault="00C06E3A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maxĭma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полная потеря правоспособности, т. е. утрата всего — свободы, гражданства, семьи</w:t>
      </w:r>
    </w:p>
    <w:p w14:paraId="690452AC" w14:textId="08E8F3C6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41.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capĭtis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deminutio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media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- средняя потеря правоспособности, т. е. утрата гражданства</w:t>
      </w:r>
    </w:p>
    <w:p w14:paraId="65E481D9" w14:textId="6BDC95C5" w:rsidR="007A464D" w:rsidRPr="00A90D59" w:rsidRDefault="00B314B1" w:rsidP="00BE76C5">
      <w:pPr>
        <w:pStyle w:val="a3"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minĭma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 минимальная потеря правоспособности, т. е. изменение в семейном статусе</w:t>
      </w:r>
    </w:p>
    <w:p w14:paraId="0A565B38" w14:textId="086A922B" w:rsidR="007A464D" w:rsidRPr="00A90D59" w:rsidRDefault="00B314B1" w:rsidP="00BE76C5">
      <w:pPr>
        <w:pStyle w:val="a3"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43.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casus</w:t>
      </w:r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belli</w:t>
      </w:r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B7628C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44.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cadĕre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проиграть дело</w:t>
      </w:r>
    </w:p>
    <w:p w14:paraId="58B786E4" w14:textId="7F082E9D" w:rsidR="007A464D" w:rsidRPr="00A90D59" w:rsidRDefault="00B314B1" w:rsidP="00BE76C5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="007A464D" w:rsidRPr="00A90D59">
        <w:rPr>
          <w:rFonts w:ascii="Times New Roman" w:hAnsi="Times New Roman"/>
          <w:sz w:val="28"/>
          <w:szCs w:val="28"/>
          <w:lang w:val="en-US"/>
        </w:rPr>
        <w:t>causa</w:t>
      </w:r>
      <w:r w:rsidR="007A464D" w:rsidRPr="00BE76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hAnsi="Times New Roman"/>
          <w:sz w:val="28"/>
          <w:szCs w:val="28"/>
          <w:lang w:val="en-US"/>
        </w:rPr>
        <w:t>publ</w:t>
      </w:r>
      <w:proofErr w:type="spellEnd"/>
      <w:r w:rsidR="007A464D" w:rsidRPr="00BE76C5">
        <w:rPr>
          <w:rFonts w:ascii="Times New Roman" w:hAnsi="Times New Roman"/>
          <w:sz w:val="28"/>
          <w:szCs w:val="28"/>
        </w:rPr>
        <w:t>ĭ</w:t>
      </w:r>
      <w:r w:rsidR="007A464D" w:rsidRPr="00A90D59">
        <w:rPr>
          <w:rFonts w:ascii="Times New Roman" w:hAnsi="Times New Roman"/>
          <w:sz w:val="28"/>
          <w:szCs w:val="28"/>
          <w:lang w:val="en-US"/>
        </w:rPr>
        <w:t>ca</w:t>
      </w:r>
      <w:r w:rsidR="007A464D" w:rsidRPr="00BE76C5">
        <w:rPr>
          <w:rFonts w:ascii="Times New Roman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F13DD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discěre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изучать дело</w:t>
      </w:r>
    </w:p>
    <w:p w14:paraId="14BF6878" w14:textId="7CDE1DD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vincĕre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выиграть дело</w:t>
      </w:r>
    </w:p>
    <w:p w14:paraId="0E178ADB" w14:textId="6A1468C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parĭbus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 прочих равных</w:t>
      </w:r>
    </w:p>
    <w:p w14:paraId="38369D12" w14:textId="03ADE14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vitiōsus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порочный круг в доказательстве</w:t>
      </w:r>
    </w:p>
    <w:p w14:paraId="22348725" w14:textId="2C05986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50 .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Justiniani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Кодекс Юстиниана</w:t>
      </w:r>
    </w:p>
    <w:p w14:paraId="5431547B" w14:textId="6DB57585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ритуальная форма перехода супруги во власть и семейство мужа</w:t>
      </w:r>
    </w:p>
    <w:p w14:paraId="0382DBD0" w14:textId="656A6D0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кровные родственники</w:t>
      </w:r>
    </w:p>
    <w:p w14:paraId="4E3767F8" w14:textId="3EE6376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когнация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кровное родство</w:t>
      </w:r>
    </w:p>
    <w:p w14:paraId="3E9C71C8" w14:textId="20E866A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конкубинат, внебрачное сожительство</w:t>
      </w:r>
    </w:p>
    <w:p w14:paraId="12C5D396" w14:textId="0EB6CE4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необходимое условие</w:t>
      </w:r>
    </w:p>
    <w:p w14:paraId="4A52D15F" w14:textId="1614BA83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форма заключения законного брака между патрициями</w:t>
      </w:r>
    </w:p>
    <w:p w14:paraId="663705F9" w14:textId="3443EDF6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bonos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против добрых нравов, преступление против нравственности</w:t>
      </w:r>
    </w:p>
    <w:p w14:paraId="67ED00D7" w14:textId="2D0CBCF3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58.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datur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5CB99429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против права и справедливости</w:t>
      </w:r>
    </w:p>
    <w:p w14:paraId="3E7B9375" w14:textId="5675D99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60.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действовать против закона</w:t>
      </w:r>
    </w:p>
    <w:p w14:paraId="25D4B317" w14:textId="02293087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61.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contractus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consensuā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0C8AC60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62.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="007A464D" w:rsidRPr="00A90D59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письменные договоры (литеральные)</w:t>
      </w:r>
    </w:p>
    <w:p w14:paraId="2383C171" w14:textId="42DB2114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63.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re</w:t>
      </w:r>
      <w:r w:rsidR="007A464D" w:rsidRPr="00BE76C5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6B90DABF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64.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verb</w:t>
      </w:r>
      <w:r w:rsidR="007A464D" w:rsidRPr="00BE76C5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2F24D37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65.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неявка в суд по вызову</w:t>
      </w:r>
    </w:p>
    <w:p w14:paraId="5A635C42" w14:textId="32D13C4C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66.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contumacia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cumulat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poenam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2002EEB4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67.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corpus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delicti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состав преступления</w:t>
      </w:r>
    </w:p>
    <w:p w14:paraId="4D573B76" w14:textId="2B8C209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68.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civilis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Свод гражданского права</w:t>
      </w:r>
    </w:p>
    <w:p w14:paraId="26910AD1" w14:textId="39CC343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69.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crimen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grave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тяжкое преступление</w:t>
      </w:r>
    </w:p>
    <w:p w14:paraId="2558AB73" w14:textId="69FB6A7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?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prodest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? - К чьей выгоде? Кому выгодно?</w:t>
      </w:r>
    </w:p>
    <w:p w14:paraId="55B6251B" w14:textId="6D2FF3D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71.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lata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преступная небрежность, грубая небрежность</w:t>
      </w:r>
    </w:p>
    <w:p w14:paraId="47BA5DD7" w14:textId="63AADAD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negāre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отрицать вину</w:t>
      </w:r>
    </w:p>
    <w:p w14:paraId="53AEE38F" w14:textId="2C9B6D69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actiōnem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предоставлять иск, признавать правомерность притязания</w:t>
      </w:r>
    </w:p>
    <w:p w14:paraId="775CD8B6" w14:textId="61C12B29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facto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фактически </w:t>
      </w:r>
    </w:p>
    <w:p w14:paraId="3FF2B04F" w14:textId="4AA1B1D0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юридически </w:t>
      </w:r>
    </w:p>
    <w:p w14:paraId="5C6299A5" w14:textId="382F644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privāta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уголовное право</w:t>
      </w:r>
    </w:p>
    <w:p w14:paraId="4DAD2BB4" w14:textId="0D280C2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5468269D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Дигесты, кодифицированные и систематизированные извлечения из трудов римских юристов</w:t>
      </w:r>
    </w:p>
    <w:p w14:paraId="4BD75BA4" w14:textId="3A9E301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79.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dolus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61A716FA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господин и бог, именование императоров периода Домината</w:t>
      </w:r>
    </w:p>
    <w:p w14:paraId="759BE15E" w14:textId="622958FF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81.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sed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67482938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5662297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venditio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купля-продажа, а также договор купли-продажи</w:t>
      </w:r>
    </w:p>
    <w:p w14:paraId="042075C3" w14:textId="0EDE08E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84.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079E97" w:rsidR="007A464D" w:rsidRPr="00A90D59" w:rsidRDefault="00B314B1" w:rsidP="00BE76C5">
      <w:pPr>
        <w:suppressAutoHyphens/>
        <w:spacing w:after="0" w:line="360" w:lineRule="auto"/>
        <w:ind w:left="14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 законном основании</w:t>
      </w:r>
    </w:p>
    <w:p w14:paraId="3288DEF8" w14:textId="7A5BF48C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doli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отвод из-за недобросовестности противоположной стороны</w:t>
      </w:r>
    </w:p>
    <w:p w14:paraId="47DE93C1" w14:textId="34C19C1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изложить обстоятельства дела</w:t>
      </w:r>
    </w:p>
    <w:p w14:paraId="40D72DC7" w14:textId="028CFFBD" w:rsidR="007A464D" w:rsidRPr="00A90D59" w:rsidRDefault="00B314B1" w:rsidP="00BE76C5">
      <w:pPr>
        <w:suppressAutoHyphens/>
        <w:spacing w:after="240"/>
        <w:ind w:left="14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romāna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римская семья, понятие, включающее родственников и имущество</w:t>
      </w:r>
    </w:p>
    <w:p w14:paraId="1A03FCE4" w14:textId="763B94A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сын, подвластный отцу</w:t>
      </w:r>
    </w:p>
    <w:p w14:paraId="26098940" w14:textId="66C3B8B1" w:rsidR="007A464D" w:rsidRPr="00A90D59" w:rsidRDefault="00B314B1" w:rsidP="00BE76C5">
      <w:pPr>
        <w:suppressAutoHyphens/>
        <w:spacing w:after="0" w:line="360" w:lineRule="auto"/>
        <w:ind w:left="14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manifestum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явная кража (с поличным)</w:t>
      </w:r>
    </w:p>
    <w:p w14:paraId="56E32E98" w14:textId="7D915B34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scribĕre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назначать наследником</w:t>
      </w:r>
    </w:p>
    <w:p w14:paraId="647F6EF5" w14:textId="4C64D23A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jacens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«лежащее наследство», т. е. не принятое еще наследником</w:t>
      </w:r>
    </w:p>
    <w:p w14:paraId="07D0A2DF" w14:textId="52E1CA1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legitima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наследство по закону</w:t>
      </w:r>
    </w:p>
    <w:p w14:paraId="6A04EDC5" w14:textId="3B13D2F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testamentaria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наследство по завещанию</w:t>
      </w:r>
    </w:p>
    <w:p w14:paraId="5A229793" w14:textId="02902C90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95.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legitimus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наследник по закону</w:t>
      </w:r>
    </w:p>
    <w:p w14:paraId="7C1DC9A6" w14:textId="700A4EF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testamentarius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наследник по завещанию</w:t>
      </w:r>
    </w:p>
    <w:p w14:paraId="1DCDF10C" w14:textId="5683BAC9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97.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homicidium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caus</w:t>
      </w:r>
      <w:r w:rsidR="007A464D" w:rsidRPr="00BE76C5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</w:rPr>
        <w:t>le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случайное убийство</w:t>
      </w:r>
    </w:p>
    <w:p w14:paraId="00A52A10" w14:textId="16A1A131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98.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homicidium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voluntarium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умышленное убийство</w:t>
      </w:r>
    </w:p>
    <w:p w14:paraId="5B4B4CFA" w14:textId="15FA2E53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99.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ignorantia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est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39CFE445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100.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ignorantia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hab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ē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4F4C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заочное решение суда в виду неявки ответчика</w:t>
      </w:r>
    </w:p>
    <w:p w14:paraId="3FBDC99B" w14:textId="5CE005C2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custodiam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взять под стражу</w:t>
      </w:r>
    </w:p>
    <w:p w14:paraId="6EEC15D9" w14:textId="36A02C69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dubiō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reō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при сомнении в пользу обвиняемого</w:t>
      </w:r>
    </w:p>
    <w:p w14:paraId="720F1E2A" w14:textId="39D47F4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flagranti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 месте преступления</w:t>
      </w:r>
    </w:p>
    <w:p w14:paraId="490526AC" w14:textId="2822A28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105.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in</w:t>
      </w:r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fraudem</w:t>
      </w:r>
      <w:proofErr w:type="spellEnd"/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legis</w:t>
      </w:r>
      <w:proofErr w:type="spellEnd"/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53C2CF11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judicando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criminōsa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est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celerĭtas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в судебных делах поспешность преступна</w:t>
      </w:r>
    </w:p>
    <w:p w14:paraId="2DDDD024" w14:textId="738EA2D4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judicio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вторая стадия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легисакционного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процесса, публичное рассмотрение дела в суде</w:t>
      </w:r>
    </w:p>
    <w:p w14:paraId="3186AF99" w14:textId="42098F2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первая стадия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легисакционного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процесса, предъявление иска</w:t>
      </w:r>
    </w:p>
    <w:p w14:paraId="170B551B" w14:textId="03C6D4C5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109.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loc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ō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delicti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2C647632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110. </w:t>
      </w:r>
      <w:proofErr w:type="spellStart"/>
      <w:proofErr w:type="gramStart"/>
      <w:r>
        <w:rPr>
          <w:rFonts w:ascii="Times New Roman" w:eastAsia="MS Mincho" w:hAnsi="Times New Roman"/>
          <w:sz w:val="28"/>
          <w:szCs w:val="28"/>
        </w:rPr>
        <w:t>и</w:t>
      </w:r>
      <w:proofErr w:type="gramEnd"/>
      <w:r w:rsidR="007A464D" w:rsidRPr="00A90D59">
        <w:rPr>
          <w:rFonts w:ascii="Times New Roman" w:eastAsia="MS Mincho" w:hAnsi="Times New Roman"/>
          <w:sz w:val="28"/>
          <w:szCs w:val="28"/>
        </w:rPr>
        <w:t>in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propria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persona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от собственного имени</w:t>
      </w:r>
    </w:p>
    <w:p w14:paraId="4C8CE96F" w14:textId="25171ABB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111.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incognito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скрытно, под вымышленным именем</w:t>
      </w:r>
    </w:p>
    <w:p w14:paraId="54E42150" w14:textId="0269451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112.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absque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damno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правонарушение без причинения ущерба</w:t>
      </w:r>
    </w:p>
    <w:p w14:paraId="4EDED9AC" w14:textId="1B8D2076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113.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injuria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realis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оскорбление действием</w:t>
      </w:r>
    </w:p>
    <w:p w14:paraId="56516CA1" w14:textId="102307D1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114.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injuria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verbālis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оскорбление словом</w:t>
      </w:r>
    </w:p>
    <w:p w14:paraId="0CC151D4" w14:textId="2AEFA934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115.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Институции, обычное название трудов римских юристов</w:t>
      </w:r>
    </w:p>
    <w:p w14:paraId="6F6CF6B9" w14:textId="473B064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116.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vocāle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говорящее орудие, определение раба</w:t>
      </w:r>
    </w:p>
    <w:p w14:paraId="424206B3" w14:textId="3E6CE28E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117.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законы человеческие и божеские, писанное и 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неписанное</w:t>
      </w:r>
      <w:proofErr w:type="gram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право</w:t>
      </w:r>
    </w:p>
    <w:p w14:paraId="7A07E5A7" w14:textId="723C38BA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118.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appellandi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право апелляции </w:t>
      </w:r>
    </w:p>
    <w:p w14:paraId="1C0235B3" w14:textId="746ACA8A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119.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civile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Quiritium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Квиритское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гражданское право, самое </w:t>
      </w: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120.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древнее право римских граждан</w:t>
      </w:r>
    </w:p>
    <w:p w14:paraId="1BD2DB96" w14:textId="3FE9052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cogens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принудительное право</w:t>
      </w:r>
    </w:p>
    <w:p w14:paraId="033ECEE1" w14:textId="69783855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commercii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право   владения собственностью и заключения сделок</w:t>
      </w:r>
    </w:p>
    <w:p w14:paraId="1B9348DC" w14:textId="4415FC6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commūne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общее право</w:t>
      </w:r>
    </w:p>
    <w:p w14:paraId="7C5EDF76" w14:textId="1A81E2D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consuetudĭnis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обычное право</w:t>
      </w:r>
    </w:p>
    <w:p w14:paraId="5EAFA3E8" w14:textId="03E88557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conubii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вступать в полноценный, признанный законом брак</w:t>
      </w:r>
    </w:p>
    <w:p w14:paraId="132FE6CE" w14:textId="0A4FFA4E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126.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gentium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международное право, право народов</w:t>
      </w:r>
    </w:p>
    <w:p w14:paraId="2FB6396A" w14:textId="39422F72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honorarium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преторское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право</w:t>
      </w:r>
    </w:p>
    <w:p w14:paraId="7CC56368" w14:textId="3B22E93A" w:rsidR="007A464D" w:rsidRPr="00A90D59" w:rsidRDefault="00B314B1" w:rsidP="00BE76C5">
      <w:pPr>
        <w:pStyle w:val="a3"/>
        <w:suppressAutoHyphens/>
        <w:spacing w:after="240" w:line="100" w:lineRule="atLeast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migratiōnis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право передвижения в пределах римского государства с сохранением римского гражданства</w:t>
      </w:r>
    </w:p>
    <w:p w14:paraId="3B838D0F" w14:textId="455A347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naturāle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естественное право</w:t>
      </w:r>
    </w:p>
    <w:p w14:paraId="40C75117" w14:textId="309C276E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navigandi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морское право</w:t>
      </w:r>
    </w:p>
    <w:p w14:paraId="397EB4A0" w14:textId="71A16B25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possidendi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58984F85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132.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privatum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662F7C81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133.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publ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>ĭ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cum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46C83CE0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suffragiōrum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право голосования в народном собрании</w:t>
      </w:r>
    </w:p>
    <w:p w14:paraId="68394D02" w14:textId="0AD4395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taliōnis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равного возмездия</w:t>
      </w:r>
    </w:p>
    <w:p w14:paraId="794C2EFF" w14:textId="0AA78709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136.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utendi-fruendi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право пользования вещью и ее плодами</w:t>
      </w:r>
    </w:p>
    <w:p w14:paraId="7AB3F4B4" w14:textId="57F416F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vitae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necisque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жизни и смерти</w:t>
      </w:r>
    </w:p>
    <w:p w14:paraId="64BF9832" w14:textId="4A230D5A" w:rsidR="007A464D" w:rsidRPr="00A90D59" w:rsidRDefault="00B314B1" w:rsidP="00BE76C5">
      <w:pPr>
        <w:pStyle w:val="a3"/>
        <w:suppressAutoHyphens/>
        <w:spacing w:after="24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duodĕcim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tabulārum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законы двенадцати таблиц</w:t>
      </w:r>
    </w:p>
    <w:p w14:paraId="253EAB47" w14:textId="3DC411E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manĭbus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кулачное право</w:t>
      </w:r>
    </w:p>
    <w:p w14:paraId="703D98F5" w14:textId="25F0C84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scripta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неписанный</w:t>
      </w:r>
      <w:proofErr w:type="gram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закон</w:t>
      </w:r>
    </w:p>
    <w:p w14:paraId="0621EADD" w14:textId="214120F2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141.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="007A464D" w:rsidRPr="00A90D59">
        <w:rPr>
          <w:rFonts w:ascii="Times New Roman" w:eastAsia="MS Mincho" w:hAnsi="Times New Roman"/>
          <w:sz w:val="28"/>
          <w:szCs w:val="28"/>
        </w:rPr>
        <w:t>ŏ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ō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более поздний закон отменяет действие более </w:t>
      </w:r>
      <w:proofErr w:type="gramStart"/>
      <w:r w:rsidR="007A464D" w:rsidRPr="00A90D59">
        <w:rPr>
          <w:rFonts w:ascii="Times New Roman" w:eastAsia="MS Mincho" w:hAnsi="Times New Roman"/>
          <w:sz w:val="28"/>
          <w:szCs w:val="28"/>
        </w:rPr>
        <w:t>раннего</w:t>
      </w:r>
      <w:proofErr w:type="gramEnd"/>
    </w:p>
    <w:p w14:paraId="5E3BDD80" w14:textId="5A9997C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142.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prosp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ĭ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cit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,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resp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ĭ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cit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закон не имеет обратной силы</w:t>
      </w:r>
    </w:p>
    <w:p w14:paraId="39AD60B3" w14:textId="5160085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retro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agit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закон не имеет обратной силы</w:t>
      </w:r>
    </w:p>
    <w:p w14:paraId="4B638DC4" w14:textId="6C2D4FD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scripta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писанный</w:t>
      </w:r>
      <w:proofErr w:type="gram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закон</w:t>
      </w:r>
    </w:p>
    <w:p w14:paraId="454270C5" w14:textId="215CE192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accusatorius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обвинительное заключение</w:t>
      </w:r>
    </w:p>
    <w:p w14:paraId="20ED03DE" w14:textId="0346584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appellatiōnis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апелляционная жалоба</w:t>
      </w:r>
    </w:p>
    <w:p w14:paraId="3FBA2E5F" w14:textId="3CB4BAF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conventiōnis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исковое заявление</w:t>
      </w:r>
    </w:p>
    <w:p w14:paraId="6491BA5E" w14:textId="7C763BA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148.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fide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недобросовестно</w:t>
      </w:r>
    </w:p>
    <w:p w14:paraId="45A78968" w14:textId="5EDC3C6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зло в себе, тяжкое преступление против личности</w:t>
      </w:r>
    </w:p>
    <w:p w14:paraId="474F2BC7" w14:textId="4207270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манумиссия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отпуск на волю</w:t>
      </w:r>
    </w:p>
    <w:p w14:paraId="434F58B2" w14:textId="2771BE1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marīti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)— брак с властью мужа</w:t>
      </w:r>
    </w:p>
    <w:p w14:paraId="560A719D" w14:textId="5196642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marīti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 — брак без власти мужа</w:t>
      </w:r>
    </w:p>
    <w:p w14:paraId="69B582C7" w14:textId="118DFACD" w:rsidR="007A464D" w:rsidRPr="00A90D59" w:rsidRDefault="00B314B1" w:rsidP="00BE76C5">
      <w:pPr>
        <w:suppressAutoHyphens/>
        <w:spacing w:after="0" w:line="360" w:lineRule="auto"/>
        <w:ind w:left="14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законный брак</w:t>
      </w:r>
    </w:p>
    <w:p w14:paraId="7366F7F6" w14:textId="0EDB45E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forensis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судебная медицина</w:t>
      </w:r>
    </w:p>
    <w:p w14:paraId="5043993E" w14:textId="0D15173E" w:rsidR="007A464D" w:rsidRPr="00BE76C5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155.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minimum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minimorum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D29701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156.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образ жизни, порядок взаимоотношений</w:t>
      </w:r>
    </w:p>
    <w:p w14:paraId="51F2DA86" w14:textId="39BD7ED7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majōrum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обычаи предков, которые римляне старались соблюдать в повседневной жизни</w:t>
      </w:r>
    </w:p>
    <w:p w14:paraId="6CB61846" w14:textId="35B7D459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civīlis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гражданская смерть, полное лишение гражданских прав</w:t>
      </w:r>
    </w:p>
    <w:p w14:paraId="20CE2E37" w14:textId="685A36C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causā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ввиду смерти</w:t>
      </w:r>
    </w:p>
    <w:p w14:paraId="20CFC654" w14:textId="67F4E921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160.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с оговорками, с необходимыми изменениями</w:t>
      </w:r>
    </w:p>
    <w:p w14:paraId="5DF84FE4" w14:textId="39A07998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debet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bis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puniri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ō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="007A464D" w:rsidRPr="00A90D59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5C65978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162.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propriā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causā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никто не судья в своём деле</w:t>
      </w:r>
    </w:p>
    <w:p w14:paraId="054EFC6E" w14:textId="40740C89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163.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praesum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ĭ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3F11B777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164.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poss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ŭ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verit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25B825F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165.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onus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probandi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2494AD5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166.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pacta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sunt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servanda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6CA1F04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167.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crimĭnis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соучастник преступления</w:t>
      </w:r>
    </w:p>
    <w:p w14:paraId="5E1CA1B6" w14:textId="4314E2C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168.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отец семейства,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домовладыка</w:t>
      </w:r>
      <w:proofErr w:type="spellEnd"/>
    </w:p>
    <w:p w14:paraId="0B74A4AD" w14:textId="134DA02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169.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patria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potestas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отцовская власть</w:t>
      </w:r>
    </w:p>
    <w:p w14:paraId="14DE475C" w14:textId="24069FB0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170.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pecunia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olet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2D28E56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ввиду упорной неявки ответчика</w:t>
      </w:r>
    </w:p>
    <w:p w14:paraId="57B6F945" w14:textId="14F5585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nefas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всеми правдами и неправдами</w:t>
      </w:r>
    </w:p>
    <w:p w14:paraId="2185ACBA" w14:textId="2349E23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173.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постоянный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преторский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эдикт</w:t>
      </w:r>
    </w:p>
    <w:p w14:paraId="20401B30" w14:textId="6478E439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)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(не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)у</w:t>
      </w:r>
      <w:proofErr w:type="gram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годное лицо</w:t>
      </w:r>
    </w:p>
    <w:p w14:paraId="565FBC14" w14:textId="0CD8430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alieni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лицо чужого права, т. е. семейно-подвластное</w:t>
      </w:r>
    </w:p>
    <w:p w14:paraId="31BF3B96" w14:textId="5F90926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лицо своего права, т. е. полностью правоспособное</w:t>
      </w:r>
    </w:p>
    <w:p w14:paraId="105DA7B0" w14:textId="484E377D" w:rsidR="007A464D" w:rsidRPr="00A90D59" w:rsidRDefault="00B314B1" w:rsidP="00BE76C5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177. </w:t>
      </w:r>
      <w:proofErr w:type="spellStart"/>
      <w:r w:rsidR="007A464D" w:rsidRPr="00A90D59">
        <w:rPr>
          <w:rFonts w:ascii="Times New Roman" w:hAnsi="Times New Roman"/>
          <w:sz w:val="28"/>
          <w:szCs w:val="28"/>
          <w:lang w:val="en-US"/>
        </w:rPr>
        <w:t>pers</w:t>
      </w:r>
      <w:proofErr w:type="spellEnd"/>
      <w:r w:rsidR="007A464D" w:rsidRPr="00B314B1">
        <w:rPr>
          <w:rFonts w:ascii="Times New Roman" w:hAnsi="Times New Roman"/>
          <w:sz w:val="28"/>
          <w:szCs w:val="28"/>
        </w:rPr>
        <w:t>ō</w:t>
      </w:r>
      <w:proofErr w:type="spellStart"/>
      <w:r w:rsidR="007A464D" w:rsidRPr="00A90D59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="007A464D" w:rsidRPr="00B314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hAnsi="Times New Roman"/>
          <w:sz w:val="28"/>
          <w:szCs w:val="28"/>
          <w:lang w:val="en-US"/>
        </w:rPr>
        <w:t>suspecta</w:t>
      </w:r>
      <w:proofErr w:type="spellEnd"/>
      <w:r w:rsidR="007A464D" w:rsidRPr="00B314B1">
        <w:rPr>
          <w:rFonts w:ascii="Times New Roman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BB392B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плебисциты, всенародные решения</w:t>
      </w:r>
    </w:p>
    <w:p w14:paraId="5A9509F5" w14:textId="331094A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полным правом</w:t>
      </w:r>
    </w:p>
    <w:p w14:paraId="22ABD971" w14:textId="1E23B59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gravis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тяжкое наказание</w:t>
      </w:r>
    </w:p>
    <w:p w14:paraId="35C18AEF" w14:textId="5AFA4369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potest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,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perennis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est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наказание не может быть вечным, вина пребывает вовек</w:t>
      </w:r>
    </w:p>
    <w:p w14:paraId="5CFBC638" w14:textId="4DF90004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претор – магистрат, осуществлявший верховную судебную власть</w:t>
      </w:r>
    </w:p>
    <w:p w14:paraId="41F0328D" w14:textId="6482705E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peregrīnus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претор по делам иностранцев и по их взаимоотношениям с римскими гражданами</w:t>
      </w:r>
    </w:p>
    <w:p w14:paraId="36D02DC1" w14:textId="7B1DBAF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urbānus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претор по делам римских граждан</w:t>
      </w:r>
    </w:p>
    <w:p w14:paraId="6B78197B" w14:textId="3E9A500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принцепс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именование римских императоров до 284 г. н. э.</w:t>
      </w:r>
    </w:p>
    <w:p w14:paraId="797671C0" w14:textId="40FCDC4F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186.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et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contra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за и против</w:t>
      </w:r>
    </w:p>
    <w:p w14:paraId="4FF6CC82" w14:textId="3F9C8C47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187.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forma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формально </w:t>
      </w:r>
    </w:p>
    <w:p w14:paraId="4A107782" w14:textId="73BE67DE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188.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poena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в наказание</w:t>
      </w:r>
    </w:p>
    <w:p w14:paraId="74C59FB9" w14:textId="6AA394F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189.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quod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est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demonstrandum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что и требуется доказать</w:t>
      </w:r>
    </w:p>
    <w:p w14:paraId="5C8D72D1" w14:textId="20961E4C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190.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ratio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dubitandi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сомнительный довод</w:t>
      </w:r>
    </w:p>
    <w:p w14:paraId="397AAA72" w14:textId="3A15124A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probatiōnum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царица доказательств (чистосердечное признание)</w:t>
      </w:r>
    </w:p>
    <w:p w14:paraId="31E9AE2F" w14:textId="556B8210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нормы права</w:t>
      </w:r>
    </w:p>
    <w:p w14:paraId="6CCC0196" w14:textId="1869903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vindicatio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виндикация, истребование вещи</w:t>
      </w:r>
    </w:p>
    <w:p w14:paraId="6965C064" w14:textId="24CE066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absente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 отсутствие ответчика</w:t>
      </w:r>
    </w:p>
    <w:p w14:paraId="7F92A18D" w14:textId="30A660E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corporales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incorporales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вещи материальные и </w:t>
      </w: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196.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нематериальные</w:t>
      </w:r>
    </w:p>
    <w:p w14:paraId="374CADA3" w14:textId="2316E37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196.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mancĭpi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nec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mancĭpi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манципируемые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и </w:t>
      </w: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197.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неманципируемые вещи</w:t>
      </w:r>
    </w:p>
    <w:p w14:paraId="13AE132B" w14:textId="4020881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mobĭles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immobĭles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движимые и недвижимые вещи</w:t>
      </w:r>
    </w:p>
    <w:p w14:paraId="18222101" w14:textId="3B12E2D5" w:rsidR="007A464D" w:rsidRPr="00A90D59" w:rsidRDefault="00B314B1" w:rsidP="00BE76C5">
      <w:pPr>
        <w:pStyle w:val="a3"/>
        <w:spacing w:after="0" w:line="360" w:lineRule="auto"/>
        <w:ind w:left="144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199.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res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null</w:t>
      </w:r>
      <w:r w:rsidR="007A464D" w:rsidRPr="00BE76C5">
        <w:rPr>
          <w:rFonts w:ascii="Times New Roman" w:eastAsia="MS Mincho" w:hAnsi="Times New Roman"/>
          <w:sz w:val="28"/>
          <w:szCs w:val="28"/>
        </w:rPr>
        <w:t>ī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5E94C97D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integrum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восстановление в первоначальное состояние</w:t>
      </w:r>
    </w:p>
    <w:p w14:paraId="1DE2E900" w14:textId="0D029E8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decrēvit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сенат постановил</w:t>
      </w:r>
    </w:p>
    <w:p w14:paraId="251168AA" w14:textId="3888338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сенатусконсульт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постановление сената</w:t>
      </w:r>
    </w:p>
    <w:p w14:paraId="27E8F60F" w14:textId="5C2E7CE4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absolutoria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оправдательный приговор</w:t>
      </w:r>
    </w:p>
    <w:p w14:paraId="2F346F0C" w14:textId="7E7A1A68" w:rsidR="007A464D" w:rsidRPr="00B314B1" w:rsidRDefault="00B314B1" w:rsidP="00BE76C5">
      <w:pPr>
        <w:pStyle w:val="a3"/>
        <w:spacing w:after="0" w:line="360" w:lineRule="auto"/>
        <w:ind w:left="144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204.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servi</w:t>
      </w:r>
      <w:proofErr w:type="spellEnd"/>
      <w:r w:rsidR="007A464D" w:rsidRPr="00B314B1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res</w:t>
      </w:r>
      <w:r w:rsidR="007A464D" w:rsidRPr="00B314B1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sunt</w:t>
      </w:r>
      <w:proofErr w:type="spellEnd"/>
      <w:r w:rsidR="007A464D" w:rsidRPr="00B314B1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рабы</w:t>
      </w:r>
      <w:r w:rsidR="007A464D" w:rsidRPr="00B314B1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суть</w:t>
      </w:r>
      <w:r w:rsidR="007A464D" w:rsidRPr="00B314B1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2D53F0F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сервитуты, право пользования</w:t>
      </w:r>
    </w:p>
    <w:p w14:paraId="320C5801" w14:textId="0850A7ED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206.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ir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ā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studi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ō – без гнева и пристрастия (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Tac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)</w:t>
      </w:r>
    </w:p>
    <w:p w14:paraId="1E98E9BE" w14:textId="1946E14D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207.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sine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justitiā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nihil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valet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prudentiă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без справедливости благоразумие бесполезно</w:t>
      </w:r>
    </w:p>
    <w:p w14:paraId="6B4BED85" w14:textId="4F3E154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provocatione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без права обжалования</w:t>
      </w:r>
    </w:p>
    <w:p w14:paraId="5AE3FCCD" w14:textId="1BC2F12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обстоятельства дела</w:t>
      </w:r>
    </w:p>
    <w:p w14:paraId="77663D7B" w14:textId="20AA2D07" w:rsidR="007A464D" w:rsidRPr="00D30E7A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D30E7A">
        <w:rPr>
          <w:rFonts w:ascii="Times New Roman" w:eastAsia="MS Mincho" w:hAnsi="Times New Roman"/>
          <w:sz w:val="28"/>
          <w:szCs w:val="28"/>
          <w:lang w:val="en-US"/>
        </w:rPr>
        <w:t xml:space="preserve">210. </w:t>
      </w:r>
      <w:proofErr w:type="gramStart"/>
      <w:r w:rsidR="007A464D" w:rsidRPr="00D30E7A">
        <w:rPr>
          <w:rFonts w:ascii="Times New Roman" w:eastAsia="MS Mincho" w:hAnsi="Times New Roman"/>
          <w:sz w:val="28"/>
          <w:szCs w:val="28"/>
          <w:lang w:val="en-US"/>
        </w:rPr>
        <w:t>status</w:t>
      </w:r>
      <w:proofErr w:type="gramEnd"/>
      <w:r w:rsidR="007A464D" w:rsidRPr="00D30E7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="007A464D" w:rsidRPr="00D30E7A">
        <w:rPr>
          <w:rFonts w:ascii="Times New Roman" w:eastAsia="MS Mincho" w:hAnsi="Times New Roman"/>
          <w:sz w:val="28"/>
          <w:szCs w:val="28"/>
          <w:lang w:val="en-US"/>
        </w:rPr>
        <w:t>civitātis</w:t>
      </w:r>
      <w:proofErr w:type="spellEnd"/>
      <w:r w:rsidR="007A464D" w:rsidRPr="00D30E7A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="007A464D" w:rsidRPr="00A90D59">
        <w:rPr>
          <w:rFonts w:ascii="Times New Roman" w:eastAsia="MS Mincho" w:hAnsi="Times New Roman"/>
          <w:sz w:val="28"/>
          <w:szCs w:val="28"/>
        </w:rPr>
        <w:t>статус</w:t>
      </w:r>
      <w:r w:rsidR="007A464D" w:rsidRPr="00D30E7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гражданства</w:t>
      </w:r>
    </w:p>
    <w:p w14:paraId="28517EF0" w14:textId="203AAA60" w:rsidR="007A464D" w:rsidRPr="00D30E7A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D30E7A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211. 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status</w:t>
      </w:r>
      <w:proofErr w:type="gramEnd"/>
      <w:r w:rsidR="007A464D" w:rsidRPr="00D30E7A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familiae</w:t>
      </w:r>
      <w:proofErr w:type="spellEnd"/>
      <w:r w:rsidR="007A464D" w:rsidRPr="00D30E7A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—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="007A464D" w:rsidRPr="00D30E7A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05A6D907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212.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status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libert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tis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— </w:t>
      </w:r>
      <w:r w:rsidR="007A464D" w:rsidRPr="00A90D59">
        <w:rPr>
          <w:rFonts w:ascii="Times New Roman" w:eastAsia="MS Mincho" w:hAnsi="Times New Roman"/>
          <w:sz w:val="28"/>
          <w:szCs w:val="28"/>
        </w:rPr>
        <w:t>статус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6CE0A53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точки зрения права</w:t>
      </w:r>
    </w:p>
    <w:p w14:paraId="44D00B4B" w14:textId="012E968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quaestionis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протокол допроса</w:t>
      </w:r>
    </w:p>
    <w:p w14:paraId="7C4E1E8C" w14:textId="73529754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215.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testamentum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facĕre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составлять завещание</w:t>
      </w:r>
    </w:p>
    <w:p w14:paraId="5BF6ED0D" w14:textId="4284783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citāre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вызвать свидетелей</w:t>
      </w:r>
    </w:p>
    <w:p w14:paraId="2AF0DFDE" w14:textId="6F0591C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interrogāre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допрашивать свидетелей</w:t>
      </w:r>
    </w:p>
    <w:p w14:paraId="75C920CF" w14:textId="43B756E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muti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немые свидетели, т. е. вещественные доказательства</w:t>
      </w:r>
    </w:p>
    <w:p w14:paraId="3FFCAB3F" w14:textId="6B8E292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absentĭbus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 отсутствии свидетелей</w:t>
      </w:r>
    </w:p>
    <w:p w14:paraId="5B426813" w14:textId="47CD5DFD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nullus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один свидетель всё равно, что нет свидетелей</w:t>
      </w:r>
    </w:p>
    <w:p w14:paraId="1D9F9917" w14:textId="2C9B7BF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простая передача вещи или права</w:t>
      </w:r>
    </w:p>
    <w:p w14:paraId="0EC0C852" w14:textId="63EF9064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222.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народный трибун: должность, установленная с 494 г. до н. э. для охраны прав плебеев от посягательств патрициев</w:t>
      </w:r>
    </w:p>
    <w:p w14:paraId="14D1B7C6" w14:textId="7883281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tutēla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опека </w:t>
      </w:r>
    </w:p>
    <w:p w14:paraId="4C83F36E" w14:textId="5AA6CDEE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224.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ubi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civitas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ibi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4C3704C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последний довод</w:t>
      </w:r>
    </w:p>
    <w:p w14:paraId="1D0FF804" w14:textId="3BD78DD3" w:rsidR="007A464D" w:rsidRPr="00A90D59" w:rsidRDefault="00691819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226.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ultra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с превышением полномочий</w:t>
      </w:r>
    </w:p>
    <w:p w14:paraId="08AA636F" w14:textId="5768B46A" w:rsidR="007A464D" w:rsidRPr="00A90D59" w:rsidRDefault="00691819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неформальная форма брака, предполагающая давнее сожительство</w:t>
      </w:r>
    </w:p>
    <w:p w14:paraId="0BB552B9" w14:textId="66DE1B66" w:rsidR="007A464D" w:rsidRPr="00A90D59" w:rsidRDefault="00691819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fori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судебная практика</w:t>
      </w:r>
    </w:p>
    <w:p w14:paraId="46333BED" w14:textId="71CE1089" w:rsidR="007A464D" w:rsidRPr="00A90D59" w:rsidRDefault="00691819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229.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ususfructus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узуфрукт, использование чужой вещи с целью извлечения доходов, эксплуатация</w:t>
      </w:r>
    </w:p>
    <w:p w14:paraId="368EE032" w14:textId="095D5AF9" w:rsidR="007A464D" w:rsidRPr="00A90D59" w:rsidRDefault="00691819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230.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veto</w:t>
      </w:r>
      <w:r w:rsidR="007A464D" w:rsidRPr="00C81A51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5D77B807" w:rsidR="007A464D" w:rsidRPr="00A90D59" w:rsidRDefault="00691819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231.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vis</w:t>
      </w:r>
      <w:r w:rsidR="007A464D" w:rsidRPr="00C81A51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major</w:t>
      </w:r>
      <w:r w:rsidR="007A464D" w:rsidRPr="00C81A51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Pr="00A90D59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A90D59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A90D59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 w:rsidRPr="00A90D59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 w:rsidRPr="00A90D59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A90D59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A90D59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8. </w:t>
      </w:r>
      <w:r w:rsidR="007A464D" w:rsidRPr="00A90D59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9. Личные и </w:t>
      </w:r>
      <w:proofErr w:type="gramStart"/>
      <w:r w:rsidRPr="00A90D59">
        <w:rPr>
          <w:rFonts w:ascii="Times New Roman" w:hAnsi="Times New Roman"/>
          <w:sz w:val="28"/>
          <w:szCs w:val="28"/>
        </w:rPr>
        <w:t>возвратное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местоимения</w:t>
      </w:r>
      <w:r w:rsidR="000A65E3" w:rsidRPr="00A90D59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A90D59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A90D59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11. Указательные местоимения.</w:t>
      </w:r>
    </w:p>
    <w:p w14:paraId="3AA50474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proofErr w:type="spellStart"/>
      <w:proofErr w:type="gramStart"/>
      <w:r w:rsidRPr="00A90D59">
        <w:rPr>
          <w:rFonts w:ascii="Times New Roman" w:hAnsi="Times New Roman"/>
          <w:sz w:val="28"/>
          <w:szCs w:val="28"/>
          <w:lang w:val="en-US"/>
        </w:rPr>
        <w:t>Infinit</w:t>
      </w:r>
      <w:proofErr w:type="spellEnd"/>
      <w:r w:rsidRPr="00A90D59">
        <w:rPr>
          <w:rFonts w:ascii="Times New Roman" w:hAnsi="Times New Roman"/>
          <w:sz w:val="28"/>
          <w:szCs w:val="28"/>
        </w:rPr>
        <w:t>ī</w:t>
      </w:r>
      <w:proofErr w:type="spellStart"/>
      <w:r w:rsidRPr="00A90D59">
        <w:rPr>
          <w:rFonts w:ascii="Times New Roman" w:hAnsi="Times New Roman"/>
          <w:sz w:val="28"/>
          <w:szCs w:val="28"/>
          <w:lang w:val="en-US"/>
        </w:rPr>
        <w:t>vus</w:t>
      </w:r>
      <w:proofErr w:type="spellEnd"/>
      <w:r w:rsidRPr="00A90D59">
        <w:rPr>
          <w:rFonts w:ascii="Times New Roman" w:hAnsi="Times New Roman"/>
          <w:sz w:val="28"/>
          <w:szCs w:val="28"/>
        </w:rPr>
        <w:t>.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</w:t>
      </w:r>
    </w:p>
    <w:p w14:paraId="4A7D23FF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lastRenderedPageBreak/>
        <w:t xml:space="preserve">14. Глагол: </w:t>
      </w:r>
      <w:proofErr w:type="spellStart"/>
      <w:proofErr w:type="gramStart"/>
      <w:r w:rsidRPr="00A90D59">
        <w:rPr>
          <w:rFonts w:ascii="Times New Roman" w:hAnsi="Times New Roman"/>
          <w:sz w:val="28"/>
          <w:szCs w:val="28"/>
          <w:lang w:val="en-US"/>
        </w:rPr>
        <w:t>Imperat</w:t>
      </w:r>
      <w:proofErr w:type="spellEnd"/>
      <w:r w:rsidRPr="00A90D59">
        <w:rPr>
          <w:rFonts w:ascii="Times New Roman" w:hAnsi="Times New Roman"/>
          <w:sz w:val="28"/>
          <w:szCs w:val="28"/>
        </w:rPr>
        <w:t>ī</w:t>
      </w:r>
      <w:proofErr w:type="spellStart"/>
      <w:r w:rsidRPr="00A90D59">
        <w:rPr>
          <w:rFonts w:ascii="Times New Roman" w:hAnsi="Times New Roman"/>
          <w:sz w:val="28"/>
          <w:szCs w:val="28"/>
          <w:lang w:val="en-US"/>
        </w:rPr>
        <w:t>vus</w:t>
      </w:r>
      <w:proofErr w:type="spellEnd"/>
      <w:r w:rsidRPr="00A90D59">
        <w:rPr>
          <w:rFonts w:ascii="Times New Roman" w:hAnsi="Times New Roman"/>
          <w:sz w:val="28"/>
          <w:szCs w:val="28"/>
        </w:rPr>
        <w:t>.</w:t>
      </w:r>
      <w:proofErr w:type="gramEnd"/>
    </w:p>
    <w:p w14:paraId="3DDAD4D0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15. Глагол: </w:t>
      </w:r>
      <w:proofErr w:type="spellStart"/>
      <w:proofErr w:type="gramStart"/>
      <w:r w:rsidRPr="00A90D59">
        <w:rPr>
          <w:rFonts w:ascii="Times New Roman" w:hAnsi="Times New Roman"/>
          <w:sz w:val="28"/>
          <w:szCs w:val="28"/>
          <w:lang w:val="en-US"/>
        </w:rPr>
        <w:t>Praesens</w:t>
      </w:r>
      <w:proofErr w:type="spellEnd"/>
      <w:r w:rsidRPr="00A90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hAnsi="Times New Roman"/>
          <w:sz w:val="28"/>
          <w:szCs w:val="28"/>
          <w:lang w:val="en-US"/>
        </w:rPr>
        <w:t>indicat</w:t>
      </w:r>
      <w:proofErr w:type="spellEnd"/>
      <w:r w:rsidRPr="00A90D59">
        <w:rPr>
          <w:rFonts w:ascii="Times New Roman" w:hAnsi="Times New Roman"/>
          <w:sz w:val="28"/>
          <w:szCs w:val="28"/>
        </w:rPr>
        <w:t>ī</w:t>
      </w:r>
      <w:r w:rsidRPr="00A90D59">
        <w:rPr>
          <w:rFonts w:ascii="Times New Roman" w:hAnsi="Times New Roman"/>
          <w:sz w:val="28"/>
          <w:szCs w:val="28"/>
          <w:lang w:val="en-US"/>
        </w:rPr>
        <w:t>vi</w:t>
      </w:r>
      <w:r w:rsidRPr="00A90D59">
        <w:rPr>
          <w:rFonts w:ascii="Times New Roman" w:hAnsi="Times New Roman"/>
          <w:sz w:val="28"/>
          <w:szCs w:val="28"/>
        </w:rPr>
        <w:t xml:space="preserve"> </w:t>
      </w:r>
      <w:r w:rsidRPr="00A90D59">
        <w:rPr>
          <w:rFonts w:ascii="Times New Roman" w:hAnsi="Times New Roman"/>
          <w:sz w:val="28"/>
          <w:szCs w:val="28"/>
          <w:lang w:val="en-US"/>
        </w:rPr>
        <w:t>act</w:t>
      </w:r>
      <w:r w:rsidRPr="00A90D59">
        <w:rPr>
          <w:rFonts w:ascii="Times New Roman" w:hAnsi="Times New Roman"/>
          <w:sz w:val="28"/>
          <w:szCs w:val="28"/>
        </w:rPr>
        <w:t>ī</w:t>
      </w:r>
      <w:r w:rsidRPr="00A90D59">
        <w:rPr>
          <w:rFonts w:ascii="Times New Roman" w:hAnsi="Times New Roman"/>
          <w:sz w:val="28"/>
          <w:szCs w:val="28"/>
          <w:lang w:val="en-US"/>
        </w:rPr>
        <w:t>vi</w:t>
      </w:r>
      <w:r w:rsidRPr="00A90D59">
        <w:rPr>
          <w:rFonts w:ascii="Times New Roman" w:hAnsi="Times New Roman"/>
          <w:sz w:val="28"/>
          <w:szCs w:val="28"/>
        </w:rPr>
        <w:t>.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 </w:t>
      </w:r>
    </w:p>
    <w:p w14:paraId="0F230DFA" w14:textId="77777777" w:rsidR="007A464D" w:rsidRPr="00A90D59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16. Глагол: </w:t>
      </w:r>
      <w:proofErr w:type="spellStart"/>
      <w:proofErr w:type="gramStart"/>
      <w:r w:rsidRPr="00A90D59">
        <w:rPr>
          <w:rFonts w:ascii="Times New Roman" w:hAnsi="Times New Roman"/>
          <w:sz w:val="28"/>
          <w:szCs w:val="28"/>
          <w:lang w:val="en-US"/>
        </w:rPr>
        <w:t>Praesens</w:t>
      </w:r>
      <w:proofErr w:type="spellEnd"/>
      <w:r w:rsidRPr="00A90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hAnsi="Times New Roman"/>
          <w:sz w:val="28"/>
          <w:szCs w:val="28"/>
          <w:lang w:val="en-US"/>
        </w:rPr>
        <w:t>indicat</w:t>
      </w:r>
      <w:proofErr w:type="spellEnd"/>
      <w:r w:rsidRPr="00A90D59">
        <w:rPr>
          <w:rFonts w:ascii="Times New Roman" w:hAnsi="Times New Roman"/>
          <w:sz w:val="28"/>
          <w:szCs w:val="28"/>
        </w:rPr>
        <w:t>ī</w:t>
      </w:r>
      <w:r w:rsidRPr="00A90D59">
        <w:rPr>
          <w:rFonts w:ascii="Times New Roman" w:hAnsi="Times New Roman"/>
          <w:sz w:val="28"/>
          <w:szCs w:val="28"/>
          <w:lang w:val="en-US"/>
        </w:rPr>
        <w:t>vi</w:t>
      </w:r>
      <w:r w:rsidRPr="00A90D59">
        <w:rPr>
          <w:rFonts w:ascii="Times New Roman" w:hAnsi="Times New Roman"/>
          <w:sz w:val="28"/>
          <w:szCs w:val="28"/>
        </w:rPr>
        <w:t xml:space="preserve"> </w:t>
      </w:r>
      <w:r w:rsidRPr="00A90D59">
        <w:rPr>
          <w:rFonts w:ascii="Times New Roman" w:hAnsi="Times New Roman"/>
          <w:sz w:val="28"/>
          <w:szCs w:val="28"/>
          <w:lang w:val="en-US"/>
        </w:rPr>
        <w:t>pass</w:t>
      </w:r>
      <w:r w:rsidRPr="00A90D59">
        <w:rPr>
          <w:rFonts w:ascii="Times New Roman" w:hAnsi="Times New Roman"/>
          <w:sz w:val="28"/>
          <w:szCs w:val="28"/>
        </w:rPr>
        <w:t>ī</w:t>
      </w:r>
      <w:r w:rsidRPr="00A90D59">
        <w:rPr>
          <w:rFonts w:ascii="Times New Roman" w:hAnsi="Times New Roman"/>
          <w:sz w:val="28"/>
          <w:szCs w:val="28"/>
          <w:lang w:val="en-US"/>
        </w:rPr>
        <w:t>vi</w:t>
      </w:r>
      <w:r w:rsidRPr="00A90D59">
        <w:rPr>
          <w:rFonts w:ascii="Times New Roman" w:hAnsi="Times New Roman"/>
          <w:sz w:val="28"/>
          <w:szCs w:val="28"/>
        </w:rPr>
        <w:t>.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 </w:t>
      </w:r>
      <w:r w:rsidRPr="00A90D59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17. Спряжение глаголов </w:t>
      </w:r>
      <w:proofErr w:type="spellStart"/>
      <w:r w:rsidRPr="00A90D59">
        <w:rPr>
          <w:rFonts w:ascii="Times New Roman" w:hAnsi="Times New Roman"/>
          <w:sz w:val="28"/>
          <w:szCs w:val="28"/>
        </w:rPr>
        <w:t>esse</w:t>
      </w:r>
      <w:proofErr w:type="spellEnd"/>
      <w:r w:rsidRPr="00A90D5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0D59">
        <w:rPr>
          <w:rFonts w:ascii="Times New Roman" w:hAnsi="Times New Roman"/>
          <w:sz w:val="28"/>
          <w:szCs w:val="28"/>
        </w:rPr>
        <w:t>posse</w:t>
      </w:r>
      <w:proofErr w:type="spellEnd"/>
      <w:r w:rsidR="000A65E3" w:rsidRPr="00A90D59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A90D59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133A6C49" w14:textId="430E956A" w:rsidR="00C81A51" w:rsidRPr="00C81A51" w:rsidRDefault="00C81A51" w:rsidP="00C81A5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C81A51">
        <w:rPr>
          <w:rFonts w:ascii="Times New Roman" w:eastAsiaTheme="minorHAnsi" w:hAnsi="Times New Roman" w:cstheme="minorBidi"/>
          <w:iCs/>
          <w:sz w:val="28"/>
          <w:szCs w:val="28"/>
        </w:rPr>
        <w:t>При проведении текущего контроля</w:t>
      </w:r>
      <w:r w:rsidRPr="00C81A51">
        <w:rPr>
          <w:rFonts w:ascii="Times New Roman" w:eastAsiaTheme="minorHAnsi" w:hAnsi="Times New Roman" w:cstheme="minorBidi"/>
          <w:iCs/>
          <w:color w:val="FF0000"/>
          <w:sz w:val="28"/>
          <w:szCs w:val="28"/>
        </w:rPr>
        <w:t xml:space="preserve"> </w:t>
      </w:r>
      <w:proofErr w:type="gramStart"/>
      <w:r w:rsidRPr="00C81A51">
        <w:rPr>
          <w:rFonts w:ascii="Times New Roman" w:eastAsiaTheme="minorHAnsi" w:hAnsi="Times New Roman" w:cstheme="minorBidi"/>
          <w:iCs/>
          <w:sz w:val="28"/>
          <w:szCs w:val="28"/>
        </w:rPr>
        <w:t>обучающемуся</w:t>
      </w:r>
      <w:proofErr w:type="gramEnd"/>
      <w:r w:rsidRPr="00C81A51">
        <w:rPr>
          <w:rFonts w:ascii="Times New Roman" w:eastAsiaTheme="minorHAnsi" w:hAnsi="Times New Roman" w:cstheme="minorBidi"/>
          <w:iCs/>
          <w:sz w:val="28"/>
          <w:szCs w:val="28"/>
        </w:rPr>
        <w:t xml:space="preserve"> предлагается выполнить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10</w:t>
      </w:r>
      <w:r w:rsidRPr="00C81A51">
        <w:rPr>
          <w:rFonts w:ascii="Times New Roman" w:eastAsiaTheme="minorHAnsi" w:hAnsi="Times New Roman" w:cstheme="minorBidi"/>
          <w:iCs/>
          <w:sz w:val="28"/>
          <w:szCs w:val="28"/>
        </w:rPr>
        <w:t xml:space="preserve"> тестовых заданий из нижеприведенного списка.</w:t>
      </w:r>
    </w:p>
    <w:p w14:paraId="2ABBD763" w14:textId="666338A3" w:rsidR="00B22455" w:rsidRPr="00A90D59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2646BA4F" w14:textId="77777777" w:rsidR="005A2642" w:rsidRPr="00A90D59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1A1A15B7" w:rsidR="00235773" w:rsidRPr="00A90D59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90D59">
        <w:rPr>
          <w:rFonts w:ascii="Times New Roman" w:hAnsi="Times New Roman"/>
          <w:b/>
          <w:iCs/>
          <w:sz w:val="28"/>
          <w:szCs w:val="28"/>
        </w:rPr>
        <w:t>П</w:t>
      </w:r>
      <w:r w:rsidR="00C81A51">
        <w:rPr>
          <w:rFonts w:ascii="Times New Roman" w:hAnsi="Times New Roman"/>
          <w:b/>
          <w:iCs/>
          <w:sz w:val="28"/>
          <w:szCs w:val="28"/>
        </w:rPr>
        <w:t xml:space="preserve">римерный перечень тестовых заданий </w:t>
      </w:r>
    </w:p>
    <w:p w14:paraId="66DC2398" w14:textId="77777777" w:rsidR="006B5776" w:rsidRPr="00A90D59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103753BA" w:rsidR="000B1F83" w:rsidRPr="00A90D59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A90D5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943A50">
        <w:rPr>
          <w:rFonts w:ascii="Times New Roman" w:hAnsi="Times New Roman"/>
          <w:b/>
          <w:sz w:val="28"/>
          <w:szCs w:val="28"/>
        </w:rPr>
        <w:t>:</w:t>
      </w:r>
      <w:r w:rsidRPr="00A90D59">
        <w:rPr>
          <w:rFonts w:ascii="Times New Roman" w:hAnsi="Times New Roman"/>
          <w:b/>
          <w:sz w:val="28"/>
          <w:szCs w:val="28"/>
        </w:rPr>
        <w:t xml:space="preserve"> </w:t>
      </w:r>
      <w:r w:rsidR="007A464D" w:rsidRPr="00A90D59">
        <w:rPr>
          <w:rFonts w:ascii="Times New Roman" w:hAnsi="Times New Roman"/>
          <w:b/>
          <w:sz w:val="28"/>
          <w:szCs w:val="28"/>
        </w:rPr>
        <w:t>У</w:t>
      </w:r>
      <w:r w:rsidRPr="00A90D59">
        <w:rPr>
          <w:rFonts w:ascii="Times New Roman" w:hAnsi="Times New Roman"/>
          <w:b/>
          <w:sz w:val="28"/>
          <w:szCs w:val="28"/>
        </w:rPr>
        <w:t>К-</w:t>
      </w:r>
      <w:r w:rsidR="007A464D" w:rsidRPr="00A90D59">
        <w:rPr>
          <w:rFonts w:ascii="Times New Roman" w:hAnsi="Times New Roman"/>
          <w:b/>
          <w:sz w:val="28"/>
          <w:szCs w:val="28"/>
        </w:rPr>
        <w:t>4</w:t>
      </w:r>
    </w:p>
    <w:p w14:paraId="50584F04" w14:textId="77777777" w:rsidR="006B5776" w:rsidRPr="00A90D59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B8962FA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indicatīvi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et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4B89B06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     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amitto</w:t>
            </w:r>
            <w:proofErr w:type="spellEnd"/>
          </w:p>
          <w:p w14:paraId="7C408C2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</w:t>
            </w:r>
          </w:p>
          <w:p w14:paraId="534E556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probo</w:t>
            </w:r>
            <w:proofErr w:type="spellEnd"/>
          </w:p>
          <w:p w14:paraId="7F2EBC4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3.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склонение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существительных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3EF9358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libertas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ātis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f;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fructus,us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m; caput,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ĭtis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n</w:t>
            </w:r>
          </w:p>
          <w:p w14:paraId="79863D5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iuris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n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право</w:t>
            </w:r>
          </w:p>
          <w:p w14:paraId="63502ED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civīlis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e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цивильный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</w:p>
          <w:p w14:paraId="1621419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vir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prudens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14:paraId="335A8DE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levis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dilĭgens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magnus</w:t>
            </w:r>
            <w:proofErr w:type="spellEnd"/>
          </w:p>
          <w:p w14:paraId="04167CA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6DB92CC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169D08FA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corpus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delicti</w:t>
            </w:r>
            <w:proofErr w:type="spellEnd"/>
          </w:p>
          <w:p w14:paraId="216E15A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onus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probandi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1742197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 a) Напишите арабскими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DCCXL; MCMXI</w:t>
            </w:r>
          </w:p>
          <w:p w14:paraId="5DD7A3A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789, 2431   </w:t>
            </w:r>
          </w:p>
          <w:p w14:paraId="34AD103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 </w:t>
            </w:r>
            <w:proofErr w:type="spellStart"/>
            <w:proofErr w:type="gram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делайте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</w:p>
          <w:p w14:paraId="6E53AE5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2.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Fructus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sine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usu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esse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non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potest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usus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sine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fructu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potest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129258B2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3. Semper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necessĭtas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probandi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incumbit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illi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qui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agit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1AEDA562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EE6CA8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F2B00B7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3963B0D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  <w:t>tango</w:t>
            </w:r>
          </w:p>
          <w:p w14:paraId="4084CDD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Переведите.     </w:t>
            </w:r>
          </w:p>
          <w:p w14:paraId="41D8F2B1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oblĭgo</w:t>
            </w:r>
            <w:proofErr w:type="spellEnd"/>
          </w:p>
          <w:p w14:paraId="3AE33E6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fundus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homo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ĭ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</w:t>
            </w:r>
          </w:p>
          <w:p w14:paraId="43B3664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D30E7A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spellStart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ontractus</w:t>
            </w:r>
            <w:proofErr w:type="spellEnd"/>
            <w:r w:rsidRPr="00D30E7A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us</w:t>
            </w:r>
            <w:r w:rsidRPr="00D30E7A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</w:t>
            </w:r>
            <w:r w:rsidRPr="00D30E7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договор</w:t>
            </w:r>
          </w:p>
          <w:p w14:paraId="4C943D28" w14:textId="77777777" w:rsidR="006B5776" w:rsidRPr="00D30E7A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30E7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30E7A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  <w:proofErr w:type="spellStart"/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litter</w:t>
            </w:r>
            <w:r w:rsidRPr="00D30E7A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ā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lis</w:t>
            </w:r>
            <w:proofErr w:type="spellEnd"/>
            <w:proofErr w:type="gramEnd"/>
            <w:r w:rsidRPr="00D30E7A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</w:t>
            </w:r>
            <w:r w:rsidRPr="00D30E7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письменный</w:t>
            </w:r>
            <w:r w:rsidRPr="00D30E7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6DFB000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res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corporālis</w:t>
            </w:r>
            <w:proofErr w:type="spellEnd"/>
          </w:p>
          <w:p w14:paraId="1FD9516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audax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liber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simĭlis</w:t>
            </w:r>
            <w:proofErr w:type="spellEnd"/>
          </w:p>
          <w:p w14:paraId="33DE819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7A1F49B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 лицо, число, время, залог, наклонение у глаголов и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отглагольные формы</w:t>
            </w:r>
          </w:p>
          <w:p w14:paraId="1D5BB79E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homĭnem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(3)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</w:p>
          <w:p w14:paraId="28FFDEE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7B16089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   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corpus iuris</w:t>
            </w:r>
          </w:p>
          <w:p w14:paraId="1754AB8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9.  a) Напишите арабскими цифрами:</w:t>
            </w:r>
            <w:proofErr w:type="gram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MDCCCIV; CDXXVII</w:t>
            </w:r>
          </w:p>
          <w:p w14:paraId="441E623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44; 1999</w:t>
            </w:r>
          </w:p>
          <w:p w14:paraId="5CAB280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10. Сделайте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</w:p>
          <w:p w14:paraId="2D2C8AE3" w14:textId="77777777" w:rsidR="006B5776" w:rsidRPr="00A90D59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2. Nemo ex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consilio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obligātur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3CEB24AB" w14:textId="77777777" w:rsidR="006B5776" w:rsidRPr="00A90D59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3. Res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corporāles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tangi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possunt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velut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fundus, homo,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vestis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aurum, argentums et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denĭque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aliae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res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innumerabĭles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50FB797C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707A5D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1B2A84F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5AA7E00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spellStart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ondemno</w:t>
            </w:r>
            <w:proofErr w:type="spellEnd"/>
          </w:p>
          <w:p w14:paraId="754B0D6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</w:t>
            </w:r>
          </w:p>
          <w:p w14:paraId="5B4D97C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specto</w:t>
            </w:r>
            <w:proofErr w:type="spellEnd"/>
          </w:p>
          <w:p w14:paraId="4AC4C79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3.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склонение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существительных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7A2905C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spellStart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ontractus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, us m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договор</w:t>
            </w:r>
          </w:p>
          <w:p w14:paraId="26BBB0A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reālis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, e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ре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льный</w:t>
            </w:r>
            <w:proofErr w:type="spellEnd"/>
          </w:p>
          <w:p w14:paraId="097534E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arbĭter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iustus</w:t>
            </w:r>
            <w:proofErr w:type="spellEnd"/>
          </w:p>
          <w:p w14:paraId="540C826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facĭlis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parvus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fortis</w:t>
            </w:r>
            <w:proofErr w:type="spellEnd"/>
          </w:p>
          <w:p w14:paraId="0BC1092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078915E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A90D59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condemnant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condemnantur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condemnāmus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condemnāmur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condemnandus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condemnans</w:t>
            </w:r>
            <w:proofErr w:type="spellEnd"/>
          </w:p>
          <w:p w14:paraId="2C8B626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capĭtis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caput (3),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capĭta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(3),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familiae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(4),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familiis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(2),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familias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1EA2615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567DC76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divĭde et impěra</w:t>
            </w:r>
          </w:p>
          <w:p w14:paraId="3256E6F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 a) Напишите арабскими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MCMLXXIII; DCCXLIV</w:t>
            </w:r>
          </w:p>
          <w:p w14:paraId="1217F19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87; 1643</w:t>
            </w:r>
          </w:p>
          <w:p w14:paraId="3B9C0BE4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10. Сделайте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</w:p>
          <w:p w14:paraId="6C810217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A90D59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2. Si  et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libertas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et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civĭtas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retinētur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familia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tantum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mutātur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minĭma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est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capĭtis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deminutio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4EA3FD82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0BA0C17C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12B6812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sz w:val="28"/>
          <w:szCs w:val="28"/>
          <w:lang w:val="en-US" w:eastAsia="ru-RU"/>
        </w:rPr>
        <w:t>ВАРИАНТ</w:t>
      </w:r>
      <w:r w:rsidRPr="00A90D59">
        <w:rPr>
          <w:rFonts w:ascii="Times New Roman" w:hAnsi="Times New Roman"/>
          <w:sz w:val="28"/>
          <w:szCs w:val="28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D2F415D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77792B5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duco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7E81733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Переведите.     </w:t>
            </w:r>
          </w:p>
          <w:p w14:paraId="472CE19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dispǔto</w:t>
            </w:r>
            <w:proofErr w:type="spellEnd"/>
          </w:p>
          <w:p w14:paraId="1FD6252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aqua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ae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actio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ō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rei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</w:p>
          <w:p w14:paraId="71F0223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spellStart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ontractus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us m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договор</w:t>
            </w:r>
          </w:p>
          <w:p w14:paraId="57A9CCF6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verbālis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e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устный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2828ED5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actio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directa</w:t>
            </w:r>
            <w:proofErr w:type="spellEnd"/>
          </w:p>
          <w:p w14:paraId="7559DE5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difficĭlis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sapiens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velox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5908ABD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 Переведите, определив:</w:t>
            </w:r>
          </w:p>
          <w:p w14:paraId="3CB47F4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persōna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aliēni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iuris</w:t>
            </w:r>
            <w:proofErr w:type="spellEnd"/>
          </w:p>
          <w:p w14:paraId="2C6C622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lex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speciālis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derŏgat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generāli</w:t>
            </w:r>
            <w:proofErr w:type="spellEnd"/>
          </w:p>
          <w:p w14:paraId="54FDDD3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 a) Напишите арабскими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MDCXXXIX; CDLXXI</w:t>
            </w:r>
          </w:p>
          <w:p w14:paraId="2A1B59A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566; 2090</w:t>
            </w:r>
          </w:p>
          <w:p w14:paraId="764BF02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10. Сделайте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</w:p>
          <w:p w14:paraId="5A48EBBF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1. </w:t>
            </w:r>
            <w:proofErr w:type="spellStart"/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Vicīnus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meus</w:t>
            </w:r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aquam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per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fundum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suum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ducit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3A88E7A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2. </w:t>
            </w:r>
            <w:proofErr w:type="spellStart"/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Actiōnum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geněra</w:t>
            </w:r>
            <w:proofErr w:type="spellEnd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duo:  in  rem  et  in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persōnam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312C201A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3. </w:t>
            </w: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Non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est</w:t>
            </w:r>
            <w:proofErr w:type="spellEnd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disputandum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cum  principia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negante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62B97A10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8C9182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sz w:val="28"/>
          <w:szCs w:val="28"/>
          <w:lang w:val="en-US" w:eastAsia="ru-RU"/>
        </w:rPr>
        <w:t xml:space="preserve"> ВАРИАНТ</w:t>
      </w:r>
      <w:r w:rsidRPr="00A90D59">
        <w:rPr>
          <w:rFonts w:ascii="Times New Roman" w:hAnsi="Times New Roman"/>
          <w:sz w:val="28"/>
          <w:szCs w:val="28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DC76038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73C0885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do</w:t>
            </w:r>
          </w:p>
          <w:p w14:paraId="3C3B027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</w:t>
            </w:r>
          </w:p>
          <w:p w14:paraId="3EDA642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absolvo</w:t>
            </w:r>
            <w:proofErr w:type="spellEnd"/>
          </w:p>
          <w:p w14:paraId="5B3FF1B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3.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склонение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существительных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3F2A093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delictum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i n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правонарушение, преступление</w:t>
            </w:r>
          </w:p>
          <w:p w14:paraId="449732D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privātus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a,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частный</w:t>
            </w:r>
          </w:p>
          <w:p w14:paraId="778660C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bellum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civīle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14:paraId="2B5CCA3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dissimĭlis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bonus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certus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7F73A7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628ACC4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dari, dare, da, dant, dans, dandi</w:t>
            </w:r>
          </w:p>
          <w:p w14:paraId="2903597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vitae (4),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vitam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tutōris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tutōres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(3),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tutōrem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tutorĭbus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(2)</w:t>
            </w:r>
          </w:p>
          <w:p w14:paraId="2814C4F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3FD46E4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  <w:t xml:space="preserve">in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dubio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pro reo</w:t>
            </w:r>
          </w:p>
          <w:p w14:paraId="5398650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GB" w:eastAsia="ru-RU"/>
              </w:rPr>
              <w:t>min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ĭ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GB" w:eastAsia="ru-RU"/>
              </w:rPr>
              <w:t>mum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GB" w:eastAsia="ru-RU"/>
              </w:rPr>
              <w:t>minim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ō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GB" w:eastAsia="ru-RU"/>
              </w:rPr>
              <w:t>rum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 a) Напишите арабскими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MDCXXXIX; CDLXXI</w:t>
            </w:r>
          </w:p>
          <w:p w14:paraId="6B11E7C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755; 989</w:t>
            </w:r>
          </w:p>
          <w:p w14:paraId="28F587E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10. Сделайте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</w:p>
          <w:p w14:paraId="6E6C3F46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2. Tutor incertus dari non debet.</w:t>
            </w:r>
          </w:p>
          <w:p w14:paraId="0C8E2642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4068AB9E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8CA08C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sz w:val="28"/>
          <w:szCs w:val="28"/>
          <w:lang w:val="en-US" w:eastAsia="ru-RU"/>
        </w:rPr>
        <w:t xml:space="preserve"> ВАРИАНТ</w:t>
      </w:r>
      <w:r w:rsidRPr="00A90D59">
        <w:rPr>
          <w:rFonts w:ascii="Times New Roman" w:hAnsi="Times New Roman"/>
          <w:sz w:val="28"/>
          <w:szCs w:val="28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099AC13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6A28C89D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extrăho</w:t>
            </w:r>
            <w:proofErr w:type="spellEnd"/>
          </w:p>
          <w:p w14:paraId="39A50CF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Переведите.     </w:t>
            </w:r>
          </w:p>
          <w:p w14:paraId="0BF063F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voco</w:t>
            </w:r>
            <w:proofErr w:type="spellEnd"/>
          </w:p>
          <w:p w14:paraId="2036A4B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ē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dis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domus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parens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entis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F30F2D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iuris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n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право</w:t>
            </w:r>
          </w:p>
          <w:p w14:paraId="7201EE5B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naturālis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e 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естественный      </w:t>
            </w:r>
          </w:p>
          <w:p w14:paraId="4F22025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domus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mea</w:t>
            </w:r>
            <w:proofErr w:type="spellEnd"/>
          </w:p>
          <w:p w14:paraId="7C1626C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bonus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innocens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audax</w:t>
            </w:r>
            <w:proofErr w:type="spellEnd"/>
          </w:p>
          <w:p w14:paraId="1C3FC4C4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556C49F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 лицо, число, время, залог, наклонение у глаголов и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отглагольные формы</w:t>
            </w:r>
          </w:p>
          <w:p w14:paraId="365ECD31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(2),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herēdem</w:t>
            </w:r>
            <w:proofErr w:type="spellEnd"/>
          </w:p>
          <w:p w14:paraId="0E8F08F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2058ABF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>nemo praesumĭtur malus</w:t>
            </w:r>
          </w:p>
          <w:p w14:paraId="04CA560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ab/>
              <w:t>mores maiōrum</w:t>
            </w:r>
          </w:p>
          <w:p w14:paraId="6153644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s-ES" w:eastAsia="ru-RU"/>
              </w:rPr>
              <w:t xml:space="preserve">9.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a) Напишите арабскими цифрами: </w:t>
            </w: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ММ</w:t>
            </w:r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VII; MCCXLI</w:t>
            </w:r>
          </w:p>
          <w:p w14:paraId="573B86F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1846, 325</w:t>
            </w:r>
          </w:p>
          <w:p w14:paraId="21B54C8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domo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suā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nemo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extrăhi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debet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14:paraId="0C060E76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2. Heres herēdis mei est meus heres.</w:t>
            </w:r>
          </w:p>
          <w:p w14:paraId="5F658AE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3.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Parentes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naturāles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in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vocāre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nemo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potest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42C7C981" w14:textId="77777777" w:rsidR="000A65E3" w:rsidRPr="00A90D59" w:rsidRDefault="000A65E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058A379A" w14:textId="77777777" w:rsidR="000A65E3" w:rsidRPr="00A90D59" w:rsidRDefault="000A65E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A1FC8FF" w14:textId="737A4BC3" w:rsidR="006B5776" w:rsidRPr="00A90D59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A90D59">
        <w:rPr>
          <w:rFonts w:ascii="Times New Roman" w:hAnsi="Times New Roman"/>
          <w:b/>
          <w:sz w:val="28"/>
          <w:szCs w:val="28"/>
        </w:rPr>
        <w:t>Оценочное средство «Деловая игра»</w:t>
      </w:r>
    </w:p>
    <w:p w14:paraId="748B42A9" w14:textId="77777777" w:rsidR="006B5776" w:rsidRPr="00A90D59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A90D59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No </w:t>
            </w:r>
            <w:r w:rsidRPr="00A90D5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</w:rPr>
              <w:t>Код компетенции (части компетенции)</w:t>
            </w:r>
          </w:p>
        </w:tc>
      </w:tr>
      <w:tr w:rsidR="006B5776" w:rsidRPr="00A90D59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 УК-4</w:t>
            </w:r>
          </w:p>
        </w:tc>
      </w:tr>
      <w:tr w:rsidR="006B5776" w:rsidRPr="00A90D59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 УК-4</w:t>
            </w:r>
          </w:p>
        </w:tc>
      </w:tr>
      <w:tr w:rsidR="006B5776" w:rsidRPr="00A90D59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 УК-4</w:t>
            </w:r>
          </w:p>
        </w:tc>
      </w:tr>
    </w:tbl>
    <w:p w14:paraId="7C83357B" w14:textId="77777777" w:rsidR="006B5776" w:rsidRPr="00A90D59" w:rsidRDefault="006B5776" w:rsidP="006B5776">
      <w:pPr>
        <w:ind w:left="360"/>
        <w:rPr>
          <w:rFonts w:ascii="Times New Roman" w:hAnsi="Times New Roman"/>
          <w:sz w:val="28"/>
          <w:szCs w:val="28"/>
        </w:rPr>
      </w:pPr>
    </w:p>
    <w:p w14:paraId="50A7AE16" w14:textId="77777777" w:rsidR="006B5776" w:rsidRPr="00A90D59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A90D59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90D59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F2B683" w14:textId="77777777" w:rsidR="00F8701C" w:rsidRPr="00A90D59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50BD53" w14:textId="77777777" w:rsidR="008D0E8B" w:rsidRPr="00A90D59" w:rsidRDefault="008D0E8B">
      <w:pPr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48B2C129" w14:textId="77777777" w:rsidR="00235773" w:rsidRPr="00A90D59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A90D59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62109"/>
    <w:multiLevelType w:val="hybridMultilevel"/>
    <w:tmpl w:val="129A1CC6"/>
    <w:lvl w:ilvl="0" w:tplc="3FB80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1883"/>
    <w:rsid w:val="000A65E3"/>
    <w:rsid w:val="000B1F83"/>
    <w:rsid w:val="000C3473"/>
    <w:rsid w:val="00140B17"/>
    <w:rsid w:val="00175D46"/>
    <w:rsid w:val="001D75D9"/>
    <w:rsid w:val="001F737F"/>
    <w:rsid w:val="00202BBA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520C83"/>
    <w:rsid w:val="00531402"/>
    <w:rsid w:val="005610FC"/>
    <w:rsid w:val="005611E1"/>
    <w:rsid w:val="00564A43"/>
    <w:rsid w:val="005949D5"/>
    <w:rsid w:val="005A2642"/>
    <w:rsid w:val="005D2A4F"/>
    <w:rsid w:val="005E09C1"/>
    <w:rsid w:val="00691819"/>
    <w:rsid w:val="006B5776"/>
    <w:rsid w:val="006C7FC5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43A50"/>
    <w:rsid w:val="009724D5"/>
    <w:rsid w:val="00A30F40"/>
    <w:rsid w:val="00A74EDB"/>
    <w:rsid w:val="00A90D59"/>
    <w:rsid w:val="00AA3F74"/>
    <w:rsid w:val="00AB15D0"/>
    <w:rsid w:val="00AC75C2"/>
    <w:rsid w:val="00B22455"/>
    <w:rsid w:val="00B314B1"/>
    <w:rsid w:val="00B7265B"/>
    <w:rsid w:val="00BC27FB"/>
    <w:rsid w:val="00BE76C5"/>
    <w:rsid w:val="00C06E3A"/>
    <w:rsid w:val="00C81A51"/>
    <w:rsid w:val="00CC3B42"/>
    <w:rsid w:val="00CE3885"/>
    <w:rsid w:val="00D30E7A"/>
    <w:rsid w:val="00D354DA"/>
    <w:rsid w:val="00D617B9"/>
    <w:rsid w:val="00D90126"/>
    <w:rsid w:val="00DB6DB0"/>
    <w:rsid w:val="00E05DDA"/>
    <w:rsid w:val="00E112BF"/>
    <w:rsid w:val="00E332A8"/>
    <w:rsid w:val="00EA6DFA"/>
    <w:rsid w:val="00ED1675"/>
    <w:rsid w:val="00EE122E"/>
    <w:rsid w:val="00EF2479"/>
    <w:rsid w:val="00F8701C"/>
    <w:rsid w:val="00F944F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C995-0554-4E60-92DD-65F30C1B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3</cp:revision>
  <dcterms:created xsi:type="dcterms:W3CDTF">2026-01-13T10:10:00Z</dcterms:created>
  <dcterms:modified xsi:type="dcterms:W3CDTF">2026-02-06T06:35:00Z</dcterms:modified>
</cp:coreProperties>
</file>