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71BD4" w14:textId="77777777" w:rsidR="00EC09FC" w:rsidRPr="008F1B5A" w:rsidRDefault="00EC09FC" w:rsidP="00EC09F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68734BFC" w14:textId="77777777" w:rsidR="00EC09FC" w:rsidRDefault="00EC09FC" w:rsidP="00EC09FC">
      <w:pPr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14:paraId="2A36F6B0" w14:textId="5A153D97" w:rsidR="00EC09FC" w:rsidRDefault="00EC09FC" w:rsidP="00EC09FC">
      <w:pPr>
        <w:jc w:val="center"/>
        <w:rPr>
          <w:rFonts w:ascii="Times New Roman" w:hAnsi="Times New Roman"/>
          <w:b/>
          <w:sz w:val="28"/>
          <w:szCs w:val="28"/>
        </w:rPr>
      </w:pPr>
      <w:r w:rsidRPr="00553362">
        <w:rPr>
          <w:rFonts w:ascii="Times New Roman" w:hAnsi="Times New Roman"/>
          <w:b/>
          <w:sz w:val="28"/>
          <w:szCs w:val="28"/>
        </w:rPr>
        <w:t>«Технология и механизация строительных городских рельсовых путей»</w:t>
      </w:r>
    </w:p>
    <w:p w14:paraId="19A2863F" w14:textId="77777777" w:rsidR="00EC09FC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53362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B04DD3B" w14:textId="77777777" w:rsidR="00EC09FC" w:rsidRDefault="00EC09FC" w:rsidP="00EC09F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54A7D8B4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Модуль Строительные машины</w:t>
      </w:r>
    </w:p>
    <w:p w14:paraId="46315B0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1. Назовите компоновочные элементы строительной машины. В чем состоит назначение каждого из них?</w:t>
      </w:r>
    </w:p>
    <w:p w14:paraId="6E7E6CD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2. Что такое деталь, узел, агрегат? Каково их назначение и выполняемые функции? Какие виды соединений и связей между деталями и узлами Вы знаете?</w:t>
      </w:r>
    </w:p>
    <w:p w14:paraId="0321742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3. Какие составляющие определяют машину как комплексную систему?</w:t>
      </w:r>
    </w:p>
    <w:p w14:paraId="3570E68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4. На какие группы делятся рабочие органы по характеру воздействия на предмет труда? </w:t>
      </w:r>
    </w:p>
    <w:p w14:paraId="4748F9B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5. Что такое привод строительной машины? Из каких частей он состоит? По каким признакам получает название?</w:t>
      </w:r>
    </w:p>
    <w:p w14:paraId="55A12AE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6. Что такое первичный и вторичный двигатель? Какую роль они играют в комбинированном приводе?</w:t>
      </w:r>
    </w:p>
    <w:p w14:paraId="22F729E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7. Что такое строительные машины цикличного и непрерывного действия? Что такое реверсивность? </w:t>
      </w:r>
    </w:p>
    <w:p w14:paraId="7F0F117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8. Какие типы ДВС применяют в приводах строительных машин? На каких видах топлива они работают? Каково назначение генератора?</w:t>
      </w:r>
    </w:p>
    <w:p w14:paraId="001D722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9. Какие типы электрических двигателей применяют в приводах строительных машин? </w:t>
      </w:r>
    </w:p>
    <w:p w14:paraId="04AFE72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10. Что называется трансмиссией? Каково назначение трансмиссий, силовой и ходовой? Что такое разветвленная трансмиссия?</w:t>
      </w:r>
    </w:p>
    <w:p w14:paraId="6B439F7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11. Какие элементы (звенья) передач Вы знаете? Какими параметрами они характеризуются? Что такое КПД, передаточное отношение и передаточное число? Как они определяются? Какие зависимости существуют между параметрами передач? Что такое понижающие и повышающие передачи? Приведите примеры. Что такое ступенчатое и бесступенчатое регулирование передач? </w:t>
      </w:r>
    </w:p>
    <w:p w14:paraId="1C4A118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 xml:space="preserve">12. Что называется валом, осью, их назначение и виды? Что такое цапфа? </w:t>
      </w:r>
    </w:p>
    <w:p w14:paraId="608E511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13. Для чего служат подшипники? Какие бывают типы подшипников? Каковы их функциональные и конструктивные различия?</w:t>
      </w:r>
    </w:p>
    <w:p w14:paraId="4EC8AC6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14. Для чего в строительных машинах применяют остановы и тормоза каковы их основные типы </w:t>
      </w:r>
    </w:p>
    <w:p w14:paraId="038BB4B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15. Какие бывают виды механических передач? В чём состоят устройство и принцип работы каждой из них?</w:t>
      </w:r>
    </w:p>
    <w:p w14:paraId="21A1295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16. Для каких целей используются редукторы и мультипликаторы? Что они собой представляют? Как классифицируются редукторы? </w:t>
      </w:r>
    </w:p>
    <w:p w14:paraId="3EBB224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17. Каковы назначение и состав гидравлического привода? </w:t>
      </w:r>
    </w:p>
    <w:p w14:paraId="2C1DEDEF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18. Что такое гидрообъемные передачи? Какие элементы они включают?</w:t>
      </w:r>
    </w:p>
    <w:p w14:paraId="133DA6E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Чем является, как устроен и как работает гидроцилиндр? Какие типы гидроцилиндров применяют в гидроприводах строительных машин?</w:t>
      </w:r>
    </w:p>
    <w:p w14:paraId="3F38541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19. Какие преимущества гидропривода предопределили его широкое применение в строительных машинах? В чем состоят недостатки гидропривода?</w:t>
      </w:r>
    </w:p>
    <w:p w14:paraId="6EFED95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20. Каковы принципы работы пневмопривода, его преимущества и недостатки? Где его используют? Какие основные элементы входят в состав пневмопривода? Будучи соединены в единый комплекс, что они собой образуют?</w:t>
      </w:r>
    </w:p>
    <w:p w14:paraId="41E4900F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21. Каково назначение компрессора? Какие Вы знаете их виды?</w:t>
      </w:r>
    </w:p>
    <w:p w14:paraId="787764C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22. В чем состоит назначение, достоинства и область применения электропривода? На каких принципах основаны комбинированные приводы? Назовите основные виды. Какова их краткая характеристика и область применения?</w:t>
      </w:r>
    </w:p>
    <w:p w14:paraId="1762955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23. В чем состоит специфика управления строительной машиной? Что понимается под системой управления машины? Какова роль прямой и обратной связи в этой системе? Из каких устройств они состоят? </w:t>
      </w:r>
    </w:p>
    <w:p w14:paraId="3C0708B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24. Какова структура характеристики автоматизированных и автоматических систем управления строительной машины?</w:t>
      </w:r>
    </w:p>
    <w:p w14:paraId="74E50D9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25. Для чего предназначено ходовое оборудование строительных машин? Как можно кратко охарактеризовать элементы, входящие в состав ходового оборудования? Как классифицируется ходовое оборудование?</w:t>
      </w:r>
    </w:p>
    <w:p w14:paraId="124863C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 xml:space="preserve">26. Чем характеризуется гусеничное ходовое и пневмоколесное оборудование? Какие машины оборудуются </w:t>
      </w:r>
      <w:proofErr w:type="spellStart"/>
      <w:r w:rsidRPr="00553362">
        <w:rPr>
          <w:rFonts w:ascii="Times New Roman" w:hAnsi="Times New Roman"/>
          <w:sz w:val="28"/>
          <w:szCs w:val="28"/>
        </w:rPr>
        <w:t>рельсоколесным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движителем? Каковы его основные элементы?</w:t>
      </w:r>
    </w:p>
    <w:p w14:paraId="7E27B89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26. Что собой представляет классификация строительных машин? Что положено в ее основу и каковы ее классификационные уровни? </w:t>
      </w:r>
    </w:p>
    <w:p w14:paraId="54E1F5D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27. В чем состоят основные требования, предъявляемые к строительным машинам? В чем заключается каждое из них? Что такое эргономика труда? Что такое маневренность, подвижность и проходимость машины? </w:t>
      </w:r>
    </w:p>
    <w:p w14:paraId="7BA00EC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28. Какую характеристику можно дать строительным машинам общего назначения, специализированным универсальным и специальным? </w:t>
      </w:r>
    </w:p>
    <w:p w14:paraId="4664609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29. Как классифицируют строительные машины по режиму работы, мобильности, типу ходового оборудования, виду силовой установки, системам управления, степени автоматизации?</w:t>
      </w:r>
    </w:p>
    <w:p w14:paraId="13DAF2A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30. Что называется параметром строительной машины? На какие виды эти параметры делятся? Что они определяют в совокупности? Что такое параметрические ряды? Приведите примеры.</w:t>
      </w:r>
    </w:p>
    <w:p w14:paraId="519BAA1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31. Что такое стандартизация, унификация и типизация строительных машин, их индексация. В чем состоит их взаимосвязь? </w:t>
      </w:r>
    </w:p>
    <w:p w14:paraId="5BD806E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32. Что такое производительность строительной машины? Какие категории производительности различают? Какая из них является модулем строительной машины, а какая — пределом ее возможности? Какие потери рабочего времени учитывает коэффициент </w:t>
      </w:r>
      <w:proofErr w:type="spellStart"/>
      <w:r w:rsidRPr="00553362">
        <w:rPr>
          <w:rFonts w:ascii="Times New Roman" w:hAnsi="Times New Roman"/>
          <w:sz w:val="28"/>
          <w:szCs w:val="28"/>
        </w:rPr>
        <w:t>Кв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при различных расчетных временных отрезках? </w:t>
      </w:r>
    </w:p>
    <w:p w14:paraId="098D6C4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33. Что такое надежность строительной машины? Какие свойства машины она отражает? Какое можно дать им определение?</w:t>
      </w:r>
    </w:p>
    <w:p w14:paraId="1180185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Модуль 2.</w:t>
      </w:r>
    </w:p>
    <w:p w14:paraId="7A32AA0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1. Каковы особенности строительства городских рельсовых путей позволяющие рассматривать их как самостоятельную подотрасль капитального строительства? </w:t>
      </w:r>
    </w:p>
    <w:p w14:paraId="04B2BCDF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2. Какие основные принципы заложены в основу современного строительства городских рельсовых путей и как можно их кратко охарактеризовать? </w:t>
      </w:r>
    </w:p>
    <w:p w14:paraId="58046C2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3. Что такое научно-технический прогресс?</w:t>
      </w:r>
    </w:p>
    <w:p w14:paraId="3CB54C3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4. В чем состоит индустриализация строительства как генеральной линии НТП в строительства городских рельсовых путей и каковы ее главные элементы?</w:t>
      </w:r>
    </w:p>
    <w:p w14:paraId="123A8B9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>5. Что собой представляет прогрессивная технология в строительства городских рельсовых путей?</w:t>
      </w:r>
    </w:p>
    <w:p w14:paraId="6B0ADC8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6. В чем заключается суть и цель системного подхода и системного анализа, как методики построения систем? </w:t>
      </w:r>
    </w:p>
    <w:p w14:paraId="1ABA0BD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7. Что входит в понятие «система», «подсистема», «структура», «элемент»?</w:t>
      </w:r>
    </w:p>
    <w:p w14:paraId="6E6616B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8. Что является системообразующим фактором в строительном производстве?</w:t>
      </w:r>
    </w:p>
    <w:p w14:paraId="5D8361B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9. Каковы основные составляющие иерархии системы строительного производства в ЖДС?</w:t>
      </w:r>
    </w:p>
    <w:p w14:paraId="1448C2D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10. Что собой представляет принципиальная схема (этапы) проведения системного анализа?</w:t>
      </w:r>
    </w:p>
    <w:p w14:paraId="466844C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11. Что понимается под термином ресурсы? Какие известны функциональные группы производственных ресурсов и что они определяют?</w:t>
      </w:r>
    </w:p>
    <w:p w14:paraId="2923F58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12. Как можно определить производственный процесс и каковы принципиальные схемы взаимодействия ресурсных групп? Что характеризует эффективность производственного процесса?</w:t>
      </w:r>
    </w:p>
    <w:p w14:paraId="638F882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13. Что является целью строительного производства? В чём заключается относительность понятия строительной продукции?</w:t>
      </w:r>
    </w:p>
    <w:p w14:paraId="1466EB8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14. Какие бывают категории производственных процессов и как они определяются?</w:t>
      </w:r>
    </w:p>
    <w:p w14:paraId="4B676094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15. На какие классификационные группы делятся строительные процессы по своему характеру и функциональной направленности, по назначению?</w:t>
      </w:r>
    </w:p>
    <w:p w14:paraId="57F0FE3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16. По каким организационно-технологическим признакам классифицируется монтажно-укладочные процессы? Как можно их охарактеризовать?</w:t>
      </w:r>
    </w:p>
    <w:p w14:paraId="53560FE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17. Что такое рабочая операция? Чем она характеризуется, в чём её основное свойство и значимость?</w:t>
      </w:r>
    </w:p>
    <w:p w14:paraId="27ADBF8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18. В чём состоит общий принцип управления системой «строительная площадка»? </w:t>
      </w:r>
    </w:p>
    <w:p w14:paraId="4F9A76D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19. Что такое связи (прямые и обратные) и в чём состоит их основной содержательный признак?</w:t>
      </w:r>
    </w:p>
    <w:p w14:paraId="73CED2A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20. Как можно определить понятие технологии вообще и строительной технологии в частности?</w:t>
      </w:r>
    </w:p>
    <w:p w14:paraId="6075213F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>21. Что характеризует труд в строительстве?</w:t>
      </w:r>
    </w:p>
    <w:p w14:paraId="0889450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22. Кто понимается под кадрами строительных работ?</w:t>
      </w:r>
    </w:p>
    <w:p w14:paraId="152A00E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23. Что такое профессия, специальность и квалификация строительного рабочего? Что является критерием квалификации?</w:t>
      </w:r>
    </w:p>
    <w:p w14:paraId="07714BD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24. В чём заключается организация труда строительных рабочих? Что называется рабочим местом? </w:t>
      </w:r>
    </w:p>
    <w:p w14:paraId="2077AAF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25. Что означает разделение труда? Какие виды разделения труда Вы знаете?</w:t>
      </w:r>
    </w:p>
    <w:p w14:paraId="29E56A44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26. В чём заключается кооперация труда? Какие формы кооперации Вы знаете и в чём они заключаются?</w:t>
      </w:r>
    </w:p>
    <w:p w14:paraId="612A8B9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27. Что такое производительность живого труда, каковы её показатели, какими формулами и в каких измерениях они выражаются?</w:t>
      </w:r>
    </w:p>
    <w:p w14:paraId="383923D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28. Какие существуют методы измерения производительности труда? В чём состоят особенности этих методов?</w:t>
      </w:r>
    </w:p>
    <w:p w14:paraId="0321247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29. Что является критерием оценки количества и качества труда осуществлённого и планируемого? В каких измерителях этот критерий исчисляется?</w:t>
      </w:r>
    </w:p>
    <w:p w14:paraId="297F7FA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30. Какие критерии норм по труду используются </w:t>
      </w:r>
      <w:proofErr w:type="gramStart"/>
      <w:r w:rsidRPr="00553362">
        <w:rPr>
          <w:rFonts w:ascii="Times New Roman" w:hAnsi="Times New Roman"/>
          <w:sz w:val="28"/>
          <w:szCs w:val="28"/>
        </w:rPr>
        <w:t>в качеств</w:t>
      </w:r>
      <w:proofErr w:type="gramEnd"/>
      <w:r w:rsidRPr="00553362">
        <w:rPr>
          <w:rFonts w:ascii="Times New Roman" w:hAnsi="Times New Roman"/>
          <w:sz w:val="28"/>
          <w:szCs w:val="28"/>
        </w:rPr>
        <w:t xml:space="preserve"> показателей оценки и проектирования строительных процессов? В чём их суть? В каких единицах они исчисляются? Какой из этих показателей является нормой трудоёмкости? </w:t>
      </w:r>
    </w:p>
    <w:p w14:paraId="1B52096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31. Какими показателями оценивается время работы машины, время и труд персонала, управляющего ею? Что собой представляют эти показатели? В каких измерителях они исчисляются? Какой из этих показателей является нормой производительности машины? </w:t>
      </w:r>
    </w:p>
    <w:p w14:paraId="353ED6E9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32. Что такое технические средства и каково их назначение?</w:t>
      </w:r>
    </w:p>
    <w:p w14:paraId="46C7681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33. Что такое механизация труда и в чем состоит ее основная цель?</w:t>
      </w:r>
    </w:p>
    <w:p w14:paraId="6AF1CE3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34. Что такое автоматизация производственных процессов? Какие виды автоматизации Вы знаете?</w:t>
      </w:r>
    </w:p>
    <w:p w14:paraId="5981F2B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35. Что такое система автоматизированного управления (САУ)? При каких условиях эффективно применение САУ? Какими системами САУ функционально реализуется автоматизация строительных процессов? Как классифицируют САУ?</w:t>
      </w:r>
    </w:p>
    <w:p w14:paraId="694960B9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 xml:space="preserve">36 Что означает применение микропроцессоров и </w:t>
      </w:r>
      <w:proofErr w:type="spellStart"/>
      <w:r w:rsidRPr="00553362">
        <w:rPr>
          <w:rFonts w:ascii="Times New Roman" w:hAnsi="Times New Roman"/>
          <w:sz w:val="28"/>
          <w:szCs w:val="28"/>
        </w:rPr>
        <w:t>микроЭВМ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в САУ? Что такое БИС? Что такое МК-система? Что такое интерфейс? Что дает применение бортовых микропроцессорных систем в строительных машинах? </w:t>
      </w:r>
    </w:p>
    <w:p w14:paraId="3F1077E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37. Каковы основные направления, по которым ведется разработка и внедрение систем автоматизации и роботизации в строительстве городских рельсовых путей?</w:t>
      </w:r>
    </w:p>
    <w:p w14:paraId="75D53C9F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38. Приведите примеры применения автоматики и роботов в строительном производстве. Что такое РТК? </w:t>
      </w:r>
    </w:p>
    <w:p w14:paraId="1083A03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39. Какие функции выполняются в процессе создания строительной продукции? За счет какой энергии эти функции могут осуществляться? Какие процессы будут иметь место?</w:t>
      </w:r>
    </w:p>
    <w:p w14:paraId="24A5382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40. Какие бывают виды и состав подготовительных и вспомогательных работ бывают?</w:t>
      </w:r>
    </w:p>
    <w:p w14:paraId="71687E3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41. В чем заключается подготовка строительной площадки в том числе в городских условиях? Что такое геодезическая разбивочная основа?</w:t>
      </w:r>
    </w:p>
    <w:p w14:paraId="50BF17D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42. контроль качества </w:t>
      </w:r>
      <w:proofErr w:type="gramStart"/>
      <w:r w:rsidRPr="00553362">
        <w:rPr>
          <w:rFonts w:ascii="Times New Roman" w:hAnsi="Times New Roman"/>
          <w:sz w:val="28"/>
          <w:szCs w:val="28"/>
        </w:rPr>
        <w:t>в строительств</w:t>
      </w:r>
      <w:proofErr w:type="gramEnd"/>
    </w:p>
    <w:p w14:paraId="4E016EF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Модуль 3</w:t>
      </w:r>
    </w:p>
    <w:p w14:paraId="2809C80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1.Каковы основные физико-механические свойства грунтов? Какими показателями их оценивают?</w:t>
      </w:r>
    </w:p>
    <w:p w14:paraId="1A4A8789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2. По каким признакам разделяются машины для земляных работ? Как можно охарактеризовать каждую из групп? Приведите примеры. </w:t>
      </w:r>
    </w:p>
    <w:p w14:paraId="383E5CF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3. Какую машину называют одноковшовым экскаватором? Из каких конструктивных блоков он состоит и каково назначение этих блоков? </w:t>
      </w:r>
    </w:p>
    <w:p w14:paraId="4B80A95F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4. Для чего предназначены, как устроены и как работают одноковшовые экскаваторы с рабочим оборудованием драглайн?</w:t>
      </w:r>
    </w:p>
    <w:p w14:paraId="21EE8C3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5. В чем состоит преимущество строительных гидравлических экскаваторов перед канатными? </w:t>
      </w:r>
    </w:p>
    <w:p w14:paraId="5785C04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6. Для чего применяют грейферное рабочее оборудование? Какие его виды Вы знаете? Как устроены и как работают различные виды грейферного оборудования с гидравлическим приводом?</w:t>
      </w:r>
    </w:p>
    <w:p w14:paraId="412DE9F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7. Что собой представляют экскаваторы с телескопическим рабочим оборудованием? Каковы основные параметры рабочей зоны этих машин условия, в которых целесообразно их использовать?</w:t>
      </w:r>
    </w:p>
    <w:p w14:paraId="197471F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8. Как определяют техническую и эксплуатационную производительность одноковшовых экскаваторов?</w:t>
      </w:r>
    </w:p>
    <w:p w14:paraId="2345833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 xml:space="preserve">9. Для чего предназначены экскаваторы непрерывного действия? Какими рабочими движениями обеспечивается разработка грунта? Какими преимуществами обладают экскаваторы непрерывного действия перед одноковшовыми? </w:t>
      </w:r>
    </w:p>
    <w:p w14:paraId="3CC70D4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10. Какие машины называют землеройно-транспортными? Какие операции они выполняют?</w:t>
      </w:r>
    </w:p>
    <w:p w14:paraId="3B5516C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11. Что такое бульдозер? Какие основное элементы его навесного рабочего оборудования Вы знаете? Какой из параметров бульдозера является главным? Какие типы бульдозеров находят наибольшее распространение в строительстве городских рельсовых путей?</w:t>
      </w:r>
    </w:p>
    <w:p w14:paraId="4A580D7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12. Для чего предназначены скреперы? Из каких операций состоит их рабочий цикл? Какую используют классификацию этих машин? Как определяют техническую и эксплуатационную производительность скрепера? Какие факторы влияют на выбор типа скрепера и типа размера его ковша?</w:t>
      </w:r>
    </w:p>
    <w:p w14:paraId="2F0A408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13. Для чего предназначены автогрейдеры? Какие виды работ они могут выполнять? Какую используют классификацию автогрейдеров? Как определяется техническая и эксплуатационная производительность автогрейдеров для различных видов работ?</w:t>
      </w:r>
    </w:p>
    <w:p w14:paraId="375AB69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14. Какие известны основные виды подготовительных и вспомогательных работ? Какие машины используют для их выполнения и каково назначение каждой из этих машин?</w:t>
      </w:r>
    </w:p>
    <w:p w14:paraId="2E1B8B2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15. В каких случаях применяют открытый водоотлив? В каких случаях применяют искусственное (глубинное) понижение грунтовых вод?</w:t>
      </w:r>
    </w:p>
    <w:p w14:paraId="71B56DB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16. На какие группы делятся машины, предназначенные для разработки поверхностей повышенной прочности (мерзлых грунтов и твердых покрытий)?</w:t>
      </w:r>
    </w:p>
    <w:p w14:paraId="583FFC6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17. Для чего предназначены рыхлители? Чем отличаются основные рыхлители от вспомогательных?</w:t>
      </w:r>
    </w:p>
    <w:p w14:paraId="29C3926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18. Для чего применяют </w:t>
      </w:r>
      <w:proofErr w:type="spellStart"/>
      <w:r w:rsidRPr="00553362">
        <w:rPr>
          <w:rFonts w:ascii="Times New Roman" w:hAnsi="Times New Roman"/>
          <w:sz w:val="28"/>
          <w:szCs w:val="28"/>
        </w:rPr>
        <w:t>щеленарезные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машины? Как они работаю?</w:t>
      </w:r>
    </w:p>
    <w:p w14:paraId="4ED3503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19. Какие машины и сменное рабочее оборудование динамического воздействия Вы знаете? В чем состоят способы их контакта с разрушаемой средой?</w:t>
      </w:r>
    </w:p>
    <w:p w14:paraId="1BB9BBBB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20. Для чего уплотняют грунты? В чем состоит сущность уплотнения грунта? Каким показателем оценивают степень уплотнения? Какими способами (видами воздействия) уплотняют грунты? Какие машины для этого </w:t>
      </w:r>
      <w:r w:rsidRPr="00553362">
        <w:rPr>
          <w:rFonts w:ascii="Times New Roman" w:hAnsi="Times New Roman"/>
          <w:sz w:val="28"/>
          <w:szCs w:val="28"/>
        </w:rPr>
        <w:lastRenderedPageBreak/>
        <w:t xml:space="preserve">используют? Для чего применяют </w:t>
      </w:r>
      <w:proofErr w:type="spellStart"/>
      <w:r w:rsidRPr="00553362">
        <w:rPr>
          <w:rFonts w:ascii="Times New Roman" w:hAnsi="Times New Roman"/>
          <w:sz w:val="28"/>
          <w:szCs w:val="28"/>
        </w:rPr>
        <w:t>двухстадийное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уплотнение грунтов легкими и тяжелыми машинами?</w:t>
      </w:r>
    </w:p>
    <w:p w14:paraId="3F63B5A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21. Что такое гидромеханизация? Какие работы выполняются этим способом? Что собой представляет комплексная схема работ при разработке грунтов способом гидромеханизации?</w:t>
      </w:r>
    </w:p>
    <w:p w14:paraId="6F3D5EE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22. Для чего предназначены, как устроены и как работают гидромониторы? По каким признакам их разделяют? От чего зависит размывающая способность водяной струи? Как она реализуется на практике? Как определяют производительность гидромонитора?</w:t>
      </w:r>
    </w:p>
    <w:p w14:paraId="206F82F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23. Для чего и в каких случаях используют землесосные установки?</w:t>
      </w:r>
    </w:p>
    <w:p w14:paraId="710001B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24. Для чего применяют земснаряды и как они работают? По каким признакам их разделяют? Что собой представляет процесс </w:t>
      </w:r>
      <w:proofErr w:type="spellStart"/>
      <w:r w:rsidRPr="00553362">
        <w:rPr>
          <w:rFonts w:ascii="Times New Roman" w:hAnsi="Times New Roman"/>
          <w:sz w:val="28"/>
          <w:szCs w:val="28"/>
        </w:rPr>
        <w:t>папильонажных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перемещений </w:t>
      </w:r>
      <w:proofErr w:type="spellStart"/>
      <w:r w:rsidRPr="00553362">
        <w:rPr>
          <w:rFonts w:ascii="Times New Roman" w:hAnsi="Times New Roman"/>
          <w:sz w:val="28"/>
          <w:szCs w:val="28"/>
        </w:rPr>
        <w:t>бессвайных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и свайных земснарядов? Как определяют производительность земснарядов, их тип и число?</w:t>
      </w:r>
    </w:p>
    <w:p w14:paraId="284DB37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25. Какие типы свай используют для устройства свайных фундаментов? Каковы конструктивные особенности готовых свайных элементов (свай и шпунта)? Какие из них получили наибольшее распространение в строительстве городских рельсовых путей Какими способами погружают в грунт сваи заводского изготовления?</w:t>
      </w:r>
    </w:p>
    <w:p w14:paraId="47EB109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26. Назовите наиболее известные виды свайных молотов? Как они устроены и как работают?</w:t>
      </w:r>
    </w:p>
    <w:p w14:paraId="1FE805F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27. Для чего предназначены, как устроены и как работают вибропогружатели?</w:t>
      </w:r>
    </w:p>
    <w:p w14:paraId="233A76E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28. В чем состоит основной принцип работы </w:t>
      </w:r>
      <w:proofErr w:type="spellStart"/>
      <w:r w:rsidRPr="00553362">
        <w:rPr>
          <w:rFonts w:ascii="Times New Roman" w:hAnsi="Times New Roman"/>
          <w:sz w:val="28"/>
          <w:szCs w:val="28"/>
        </w:rPr>
        <w:t>шпунтовыдергивателя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и устройства для скручивания (срезания) голов железобетонных свай?</w:t>
      </w:r>
    </w:p>
    <w:p w14:paraId="14F14EE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29. Что такое бурение? Какие способы бурения Вы знаете? Какие из них в наибольшей степени применяются в строительстве городских рельсовых путей? Какие виды бурового инструмента применяются в качестве рабочих органов бурильных машин.</w:t>
      </w:r>
    </w:p>
    <w:p w14:paraId="086C772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30. В чем суть комплексной механизации работ при сооружении </w:t>
      </w:r>
      <w:proofErr w:type="spellStart"/>
      <w:r w:rsidRPr="00553362">
        <w:rPr>
          <w:rFonts w:ascii="Times New Roman" w:hAnsi="Times New Roman"/>
          <w:sz w:val="28"/>
          <w:szCs w:val="28"/>
        </w:rPr>
        <w:t>ж.д</w:t>
      </w:r>
      <w:proofErr w:type="spellEnd"/>
      <w:r w:rsidRPr="00553362">
        <w:rPr>
          <w:rFonts w:ascii="Times New Roman" w:hAnsi="Times New Roman"/>
          <w:sz w:val="28"/>
          <w:szCs w:val="28"/>
        </w:rPr>
        <w:t>. земляного полотна?</w:t>
      </w:r>
    </w:p>
    <w:p w14:paraId="442372A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31. Каковы наиболее характерные параметры забоя экскаваторов прямая и обратная лопата, драглайна? Какие виды проходок применяются при работе землеройных машин? Какова методика выбора марки и числа автосамосвалов при работе их в комплекте?</w:t>
      </w:r>
    </w:p>
    <w:p w14:paraId="1EF22A9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>32. Каковы область применения бульдозеров, состав операций их рабочего цикла, способы разработки и схемы резания ими грунтов?</w:t>
      </w:r>
    </w:p>
    <w:p w14:paraId="4B58A5F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33. Какие операции рабочего цикла и на каких скоростях выполняются скреперами? По каким схемам (траекториям) организуется работа скреперов? Каким приемом можно повысить эффективность их работы при наборе грунта?</w:t>
      </w:r>
    </w:p>
    <w:p w14:paraId="22E4D18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34. Какие мероприятия осуществляют для предохранения грунтов от промерзания? Какими способами и какими машинами осуществляется рыхление мерзлых грунтов?</w:t>
      </w:r>
    </w:p>
    <w:p w14:paraId="3F46C9C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Модуль 4 </w:t>
      </w:r>
    </w:p>
    <w:p w14:paraId="19B70DA4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1.Из каких компонентов приготавливают бетонные смеси и строительные растворы? Какие типы предприятий-поставщиков бетонной и растворной смесей используются в ЖДС? </w:t>
      </w:r>
    </w:p>
    <w:p w14:paraId="1E93113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2. Для чего предназначены дозаторы? Как их классифицируют? </w:t>
      </w:r>
    </w:p>
    <w:p w14:paraId="0B082D2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3. Как классифицируют смесительные машины? Какую характеристику можно дать каждой классификационной </w:t>
      </w:r>
      <w:proofErr w:type="spellStart"/>
      <w:r w:rsidRPr="00553362">
        <w:rPr>
          <w:rFonts w:ascii="Times New Roman" w:hAnsi="Times New Roman"/>
          <w:sz w:val="28"/>
          <w:szCs w:val="28"/>
        </w:rPr>
        <w:t>групе</w:t>
      </w:r>
      <w:proofErr w:type="spellEnd"/>
      <w:r w:rsidRPr="00553362">
        <w:rPr>
          <w:rFonts w:ascii="Times New Roman" w:hAnsi="Times New Roman"/>
          <w:sz w:val="28"/>
          <w:szCs w:val="28"/>
        </w:rPr>
        <w:t>?</w:t>
      </w:r>
    </w:p>
    <w:p w14:paraId="53B8A6D4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4. Какие машины применяют для транспортирования товарной бетонной и растворной смеси?</w:t>
      </w:r>
    </w:p>
    <w:p w14:paraId="6DE4EA4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5. Какие виды машин и оборудования применяют для перемещения бетонной смеси в пределах строительной площадки и подачи смеси к месту ее укладки механическим, нагнетательным и </w:t>
      </w:r>
      <w:proofErr w:type="spellStart"/>
      <w:r w:rsidRPr="00553362">
        <w:rPr>
          <w:rFonts w:ascii="Times New Roman" w:hAnsi="Times New Roman"/>
          <w:sz w:val="28"/>
          <w:szCs w:val="28"/>
        </w:rPr>
        <w:t>вибротранспортирующим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способами? </w:t>
      </w:r>
    </w:p>
    <w:p w14:paraId="01FDA3A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6. Какова цель уплотнения бетонной смеси и какими способами оно производится? </w:t>
      </w:r>
    </w:p>
    <w:p w14:paraId="7A7B238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7. В чем состоит суть вибрационного и </w:t>
      </w:r>
      <w:proofErr w:type="spellStart"/>
      <w:r w:rsidRPr="00553362">
        <w:rPr>
          <w:rFonts w:ascii="Times New Roman" w:hAnsi="Times New Roman"/>
          <w:sz w:val="28"/>
          <w:szCs w:val="28"/>
        </w:rPr>
        <w:t>вакуумированного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способов уплотнения бетонной смеси? Какое оборудование применяют для их выполнения? </w:t>
      </w:r>
    </w:p>
    <w:p w14:paraId="610F4CF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8. Приготовление заполнителей бетона. Арматурные работы</w:t>
      </w:r>
    </w:p>
    <w:p w14:paraId="2309470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9. Классификация бетонов и область их применения</w:t>
      </w:r>
    </w:p>
    <w:p w14:paraId="35F6851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10. классификация опалубки и опалубочные работы</w:t>
      </w:r>
    </w:p>
    <w:p w14:paraId="4D5CFAB4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11 Укладка, выдерживание и отделка бетона</w:t>
      </w:r>
    </w:p>
    <w:p w14:paraId="030AB77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12. Какова структура комплексного процесса возведения монолитных сооружений (фундаментов, мостов, труб, промышленно-гражданских зданий)?</w:t>
      </w:r>
    </w:p>
    <w:p w14:paraId="4D2C1AA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>13. Что называется опалубкой? Каковы ее конструктивные составляющие? какие требования предъявляются к опалубке? Какие материалы используются для ее изготовления? Какие разновидности опалубочных систем Вы знаете? Каковы их характеристики и область применения?</w:t>
      </w:r>
    </w:p>
    <w:p w14:paraId="30085AA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14. Что называют арматурой железобетонных конструкций? По каким признакам классифицируют арматуру? Какова структура комплексного процесса изготовления арматурных изделий? В чем заключается подготовка арматурной стали? Что называется сваркой? Какие ее виды применяются для стыкования арматуры?</w:t>
      </w:r>
    </w:p>
    <w:p w14:paraId="4B89C60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15. Какие методы создания предварительного напряжения Вы знаете? Какие устройства и оборудование применяются для создания предварительного напряжения?</w:t>
      </w:r>
    </w:p>
    <w:p w14:paraId="7F7ED7D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16. Какие из требований, предъявляемых к бетонной смеси, являются главными? Какие мероприятия необходимо произвести в период подготовки к бетонированию? </w:t>
      </w:r>
    </w:p>
    <w:p w14:paraId="402ABF5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17. Какие типы вибраторов применяют для уплотнения бетонной смеси и какова область их применения? Что такое шаг перестановки вибраторов? </w:t>
      </w:r>
    </w:p>
    <w:p w14:paraId="42FAAEC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18. Какие специальные методы бетонирования получили наибольшее распространение, прежде всего, в </w:t>
      </w:r>
      <w:proofErr w:type="spellStart"/>
      <w:r w:rsidRPr="00553362">
        <w:rPr>
          <w:rFonts w:ascii="Times New Roman" w:hAnsi="Times New Roman"/>
          <w:sz w:val="28"/>
          <w:szCs w:val="28"/>
        </w:rPr>
        <w:t>мосто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- и тоннелестроении? В чем суть этих методов и какова область их применения? </w:t>
      </w:r>
    </w:p>
    <w:p w14:paraId="26105AD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19. Чем вызвана необходимость применения специальных методов бетонирования при отрицательных температурах? Что такое критическая прочность? Что такое модуль поверхности?</w:t>
      </w:r>
    </w:p>
    <w:p w14:paraId="5C79D3A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20. Какие дополнительные мероприятия проводят в зимних условиях при приготовлении, транспортировании, укладке и </w:t>
      </w:r>
      <w:proofErr w:type="spellStart"/>
      <w:r w:rsidRPr="00553362">
        <w:rPr>
          <w:rFonts w:ascii="Times New Roman" w:hAnsi="Times New Roman"/>
          <w:sz w:val="28"/>
          <w:szCs w:val="28"/>
        </w:rPr>
        <w:t>виброуплотнении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бетонной смеси?</w:t>
      </w:r>
    </w:p>
    <w:p w14:paraId="48BA916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21. В чем заключается сущность методов искусственного прогрева бетона? Какие бывают разновидности </w:t>
      </w:r>
      <w:proofErr w:type="spellStart"/>
      <w:r w:rsidRPr="00553362">
        <w:rPr>
          <w:rFonts w:ascii="Times New Roman" w:hAnsi="Times New Roman"/>
          <w:sz w:val="28"/>
          <w:szCs w:val="28"/>
        </w:rPr>
        <w:t>паропрогрева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, электронного прогрева бетона? Что такое </w:t>
      </w:r>
      <w:proofErr w:type="spellStart"/>
      <w:r w:rsidRPr="00553362">
        <w:rPr>
          <w:rFonts w:ascii="Times New Roman" w:hAnsi="Times New Roman"/>
          <w:sz w:val="28"/>
          <w:szCs w:val="28"/>
        </w:rPr>
        <w:t>термоактивная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щитовая опалубка? Как осуществляется прогревание бетона инфракрасными лучами?</w:t>
      </w:r>
    </w:p>
    <w:p w14:paraId="3869ECE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22. Какие существуют методы </w:t>
      </w:r>
      <w:proofErr w:type="spellStart"/>
      <w:r w:rsidRPr="00553362">
        <w:rPr>
          <w:rFonts w:ascii="Times New Roman" w:hAnsi="Times New Roman"/>
          <w:sz w:val="28"/>
          <w:szCs w:val="28"/>
        </w:rPr>
        <w:t>безобогревного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выдерживания бетона? В чем суть метода термоса, что такое холодный бетон? Чем он отличается от бетонов с противоморозными добавками?</w:t>
      </w:r>
    </w:p>
    <w:p w14:paraId="52B2E9E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C450C2" w14:textId="77777777" w:rsidR="00EC09FC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5AF66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>Модуль 5</w:t>
      </w:r>
    </w:p>
    <w:p w14:paraId="3EAB6B5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1.Для чего применяют в строительстве грузоподъемные машины? Какие выделяют группы грузоподъемных машин? Дать их общую характеристику. Что такое грузоподъемность?</w:t>
      </w:r>
    </w:p>
    <w:p w14:paraId="5140C81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2. Для чего применяют домкраты? Какие выделяют их типы?</w:t>
      </w:r>
    </w:p>
    <w:p w14:paraId="3D49B12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3. Для чего применяют лебедки? Какие выделяют их основные типы? Какими параметрами характеризуются лебедки? Каково назначение, как устроены и как работают каждый из типов лебедок?</w:t>
      </w:r>
    </w:p>
    <w:p w14:paraId="4F1E6DA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4. Для чего предназначены строительные подъемники, каковы их основные типы и каков принцип их работы?</w:t>
      </w:r>
    </w:p>
    <w:p w14:paraId="5D62626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5. Для чего предназначены монтажные вышки, каковы их основные типы и как они устроены? Что представляют собой самоподъемные устройства?</w:t>
      </w:r>
    </w:p>
    <w:p w14:paraId="22652FF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6. На какие группы можно разделить строительные краны по их мобильности и зоне обслуживания? Каковы характеристики каждой из групп? Приведите примеры кранов, входящих в эти группы.</w:t>
      </w:r>
    </w:p>
    <w:p w14:paraId="1EED822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7. Что является главным параметром стреловых самоходных кранов? Каковы их основные и дополнительные параметры?</w:t>
      </w:r>
    </w:p>
    <w:p w14:paraId="18A5E15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8. Для чего предназначены, как устроены и как работают гусеничные краны? В чем особенность их ходового оборудования? </w:t>
      </w:r>
    </w:p>
    <w:p w14:paraId="2EC286A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9. Для чего предназначены, как устроены и как работают пневмоколесные и автомобильные краны, краны на </w:t>
      </w:r>
      <w:proofErr w:type="spellStart"/>
      <w:r w:rsidRPr="00553362">
        <w:rPr>
          <w:rFonts w:ascii="Times New Roman" w:hAnsi="Times New Roman"/>
          <w:sz w:val="28"/>
          <w:szCs w:val="28"/>
        </w:rPr>
        <w:t>спецшасси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автомобильного типа? Каковы их параметры? Каковы их основные конструктивные элементы?</w:t>
      </w:r>
    </w:p>
    <w:p w14:paraId="77B53392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10. Для чего предназначены башенные краны? Как их классифицируют? Каковы их главный и основные параметры?</w:t>
      </w:r>
    </w:p>
    <w:p w14:paraId="7D8865F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11. Что собой представляют железнодорожные краны? Где они применяются?</w:t>
      </w:r>
    </w:p>
    <w:p w14:paraId="74BDA82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12. Какие выделяют типы кранов пролетного типа? Для чего предназначены, как устроены и как работают козловые, кабельные и мостовые краны?</w:t>
      </w:r>
    </w:p>
    <w:p w14:paraId="2AE8A2C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13. Какие выделяют основные причины травматизма и несчастных случаев при работе с грузоподъемными машинами? Какими устройствами безопасности оборудуют строительные краны для минимизации аварийных ситуаций? Каковы структура и принцип работы ограничителей, связанных с грузоподъемностью кранов? Какими автоматическими средствами защиты </w:t>
      </w:r>
      <w:r w:rsidRPr="00553362">
        <w:rPr>
          <w:rFonts w:ascii="Times New Roman" w:hAnsi="Times New Roman"/>
          <w:sz w:val="28"/>
          <w:szCs w:val="28"/>
        </w:rPr>
        <w:lastRenderedPageBreak/>
        <w:t>оснащаются краны? Что представляет собой информационная панель, устанавливаемая в кабине машиниста крана?</w:t>
      </w:r>
    </w:p>
    <w:p w14:paraId="39B9989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14. Какова методика определения объемов земляных работ при сооружении </w:t>
      </w:r>
      <w:proofErr w:type="spellStart"/>
      <w:r w:rsidRPr="00553362">
        <w:rPr>
          <w:rFonts w:ascii="Times New Roman" w:hAnsi="Times New Roman"/>
          <w:sz w:val="28"/>
          <w:szCs w:val="28"/>
        </w:rPr>
        <w:t>ж.д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. земляного полотна? </w:t>
      </w:r>
    </w:p>
    <w:p w14:paraId="201EB83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15. Что понимается под монтажом строительных конструкций транспортных сооружений: мостов, труб, ПГС? Почему монтажный процесс является комплексным? Каков состав комплексного процесса монтажа и его организационно-технологической структуры? </w:t>
      </w:r>
    </w:p>
    <w:p w14:paraId="558DB8AC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16. Что такое строительная площадка, ее технологическая зона (ТЗ)? Какими параметрами ТЗ характеризуется? Как можно охарактеризовать элементы технологической хоны? </w:t>
      </w:r>
    </w:p>
    <w:p w14:paraId="38F27C2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17. В чем состоит методика выбора башенных и стреловых мобильных (самоходных) кранов?</w:t>
      </w:r>
    </w:p>
    <w:p w14:paraId="4991733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18. Какие бывают виды гибких стропов? В чем состоит методика их расчета? В каких случаях используют траверсы? Какие виды траверс Вы знаете?</w:t>
      </w:r>
    </w:p>
    <w:p w14:paraId="6BFE657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19. В каких случаях производят временное закрепление конструкций? На какие виды делятся приспособления для выверки и временного закрепления?</w:t>
      </w:r>
    </w:p>
    <w:p w14:paraId="1987679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20. Что такое выверка монтируемых конструкций и их временное закрепление? Какими способами их производят? </w:t>
      </w:r>
    </w:p>
    <w:p w14:paraId="7A9CD75A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21. В чем заключается процесс окончательного закрепления конструкции? Какими средствами могут выполняться операции этого процесса? </w:t>
      </w:r>
    </w:p>
    <w:p w14:paraId="6DFE81F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22. Монтаж каркасных одноэтажных производственных зданий</w:t>
      </w:r>
    </w:p>
    <w:p w14:paraId="57CBEA4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23. монтаж многоэтажных </w:t>
      </w:r>
      <w:proofErr w:type="gramStart"/>
      <w:r w:rsidRPr="00553362">
        <w:rPr>
          <w:rFonts w:ascii="Times New Roman" w:hAnsi="Times New Roman"/>
          <w:sz w:val="28"/>
          <w:szCs w:val="28"/>
        </w:rPr>
        <w:t>зданий .</w:t>
      </w:r>
      <w:proofErr w:type="gramEnd"/>
      <w:r w:rsidRPr="00553362">
        <w:rPr>
          <w:rFonts w:ascii="Times New Roman" w:hAnsi="Times New Roman"/>
          <w:sz w:val="28"/>
          <w:szCs w:val="28"/>
        </w:rPr>
        <w:t xml:space="preserve"> методы монтажа, схемы </w:t>
      </w:r>
      <w:proofErr w:type="spellStart"/>
      <w:r w:rsidRPr="00553362">
        <w:rPr>
          <w:rFonts w:ascii="Times New Roman" w:hAnsi="Times New Roman"/>
          <w:sz w:val="28"/>
          <w:szCs w:val="28"/>
        </w:rPr>
        <w:t>установкт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кранов</w:t>
      </w:r>
    </w:p>
    <w:p w14:paraId="44E72C5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24. Монтаж панельных и крупноблочных зданий</w:t>
      </w:r>
    </w:p>
    <w:p w14:paraId="739BCB5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Модуль 6</w:t>
      </w:r>
    </w:p>
    <w:p w14:paraId="3AD466A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1. Как можно определить понятие качества строительной продукции? Какие факторы определяют компетентность этого понятия? </w:t>
      </w:r>
    </w:p>
    <w:p w14:paraId="0172E85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2. Чем определяется качество проектирования (в том числе технологического), материальных ресурсов и выполнения строительных процессов?</w:t>
      </w:r>
    </w:p>
    <w:p w14:paraId="30490D81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>3. В чём заключается контроль качества строительной продукции? Каковы формы этого контроля? Что такое система контроля качества строительной продукции? Какова её структура?</w:t>
      </w:r>
    </w:p>
    <w:p w14:paraId="7D97DFE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4. В чем заключается надежность строительного процесса? </w:t>
      </w:r>
    </w:p>
    <w:p w14:paraId="4675CF04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Модуль 7</w:t>
      </w:r>
    </w:p>
    <w:p w14:paraId="309394C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1. В чем состоит значимость транспорта в строительстве городских рельсовых путей?</w:t>
      </w:r>
    </w:p>
    <w:p w14:paraId="28BEBB2F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2. На какие категории разделяются рабочие транспортные машины?</w:t>
      </w:r>
    </w:p>
    <w:p w14:paraId="381FB259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3. Как классифицируются перевозочные транспортные средства? </w:t>
      </w:r>
    </w:p>
    <w:p w14:paraId="3309C39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4. Чем обусловлена значительная роль автотранспорта в строительства городских рельсовых путей? На какие группы подразделяют средстве автомобильного транспорта?</w:t>
      </w:r>
    </w:p>
    <w:p w14:paraId="18A26296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5. Для каких целей используются тракторы? На какие типы из подразделяют? Какую характеристику можно дать каждому типу?</w:t>
      </w:r>
    </w:p>
    <w:p w14:paraId="28ACD455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6. Какие виды железнодорожного транспорта Вы знаете? Для каких целей они используются? На какие категории делится подвижной состав?</w:t>
      </w:r>
    </w:p>
    <w:p w14:paraId="095A916E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7. Какие виды перевозочных средств относятся к категории специальных? Каково </w:t>
      </w:r>
      <w:proofErr w:type="gramStart"/>
      <w:r w:rsidRPr="00553362">
        <w:rPr>
          <w:rFonts w:ascii="Times New Roman" w:hAnsi="Times New Roman"/>
          <w:sz w:val="28"/>
          <w:szCs w:val="28"/>
        </w:rPr>
        <w:t>из назначение</w:t>
      </w:r>
      <w:proofErr w:type="gramEnd"/>
      <w:r w:rsidRPr="00553362">
        <w:rPr>
          <w:rFonts w:ascii="Times New Roman" w:hAnsi="Times New Roman"/>
          <w:sz w:val="28"/>
          <w:szCs w:val="28"/>
        </w:rPr>
        <w:t>?</w:t>
      </w:r>
    </w:p>
    <w:p w14:paraId="7289E68D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8. Какие машины называют транспортирующими? На какие группы они подразделяются? Каково их назначение?</w:t>
      </w:r>
    </w:p>
    <w:p w14:paraId="2F5E94E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9. В чем состоит назначение гидравлического и пневматического видов трубопроводного транспорта? Какие системы пневматического транспортирования Вы знаете? Где их применяют? Что собой представляет конвейерный трубопроводный транспорт?</w:t>
      </w:r>
    </w:p>
    <w:p w14:paraId="5A832820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10. Какие виды вспомогательных транспортирующих устройств Вы знаете? Каково их назначение?</w:t>
      </w:r>
    </w:p>
    <w:p w14:paraId="74A7350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11. В чем состоит назначение и какова общая классификация разгрузочно-погрузочных машин?</w:t>
      </w:r>
    </w:p>
    <w:p w14:paraId="4DAA52D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12. Что собой представляют строительные погрузчики? Чем обеспечивается их универсальность? Как классифицируют одноковшовые погрузчики?</w:t>
      </w:r>
    </w:p>
    <w:p w14:paraId="1A38E158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 xml:space="preserve">13. Что собой представляют погрузочные машины непрерывного действия? Где их используют? Для каких целей применяют разгрузочные машины? Какие виды </w:t>
      </w:r>
      <w:proofErr w:type="spellStart"/>
      <w:r w:rsidRPr="00553362">
        <w:rPr>
          <w:rFonts w:ascii="Times New Roman" w:hAnsi="Times New Roman"/>
          <w:sz w:val="28"/>
          <w:szCs w:val="28"/>
        </w:rPr>
        <w:t>вагоноразгрузочных</w:t>
      </w:r>
      <w:proofErr w:type="spellEnd"/>
      <w:r w:rsidRPr="00553362">
        <w:rPr>
          <w:rFonts w:ascii="Times New Roman" w:hAnsi="Times New Roman"/>
          <w:sz w:val="28"/>
          <w:szCs w:val="28"/>
        </w:rPr>
        <w:t xml:space="preserve"> машин Вы знаете? </w:t>
      </w:r>
    </w:p>
    <w:p w14:paraId="13299B47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lastRenderedPageBreak/>
        <w:t xml:space="preserve">14. В каких случаях применяются </w:t>
      </w:r>
      <w:proofErr w:type="spellStart"/>
      <w:r w:rsidRPr="00553362">
        <w:rPr>
          <w:rFonts w:ascii="Times New Roman" w:hAnsi="Times New Roman"/>
          <w:sz w:val="28"/>
          <w:szCs w:val="28"/>
        </w:rPr>
        <w:t>вагонопрокидыватели</w:t>
      </w:r>
      <w:proofErr w:type="spellEnd"/>
      <w:r w:rsidRPr="00553362">
        <w:rPr>
          <w:rFonts w:ascii="Times New Roman" w:hAnsi="Times New Roman"/>
          <w:sz w:val="28"/>
          <w:szCs w:val="28"/>
        </w:rPr>
        <w:t>, каких видов они бывают? Как их можно охарактеризовать?</w:t>
      </w:r>
    </w:p>
    <w:p w14:paraId="3E36B003" w14:textId="77777777" w:rsidR="00EC09FC" w:rsidRPr="0055336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3362">
        <w:rPr>
          <w:rFonts w:ascii="Times New Roman" w:hAnsi="Times New Roman"/>
          <w:sz w:val="28"/>
          <w:szCs w:val="28"/>
        </w:rPr>
        <w:t>15. Какие средства применяются для восстановления сыпучести смерзшихся грузов и очистки вагонов?</w:t>
      </w:r>
    </w:p>
    <w:p w14:paraId="3FC2BA5D" w14:textId="6DBACFD5" w:rsidR="00E51F43" w:rsidRDefault="008F11EF"/>
    <w:p w14:paraId="62121456" w14:textId="77777777" w:rsidR="00EC09FC" w:rsidRDefault="00EC09FC" w:rsidP="00EC09FC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33 тестовых заданий из нижеприведенного списка.</w:t>
      </w:r>
    </w:p>
    <w:p w14:paraId="6AA3159C" w14:textId="77777777" w:rsidR="00EC09FC" w:rsidRDefault="00EC09FC" w:rsidP="00EC09F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80F0DE" w14:textId="77777777" w:rsidR="00EC09FC" w:rsidRDefault="00EC09FC" w:rsidP="00EC09FC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14:paraId="26A53D6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 Нормальная ширина колеи для т/п пути?</w:t>
      </w:r>
    </w:p>
    <w:p w14:paraId="2C31809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1520 мм;</w:t>
      </w:r>
    </w:p>
    <w:p w14:paraId="021E26F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1524 мм;</w:t>
      </w:r>
    </w:p>
    <w:p w14:paraId="59C8FDC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1518 мм;</w:t>
      </w:r>
    </w:p>
    <w:p w14:paraId="0EBDDDA0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1532 мм.</w:t>
      </w:r>
    </w:p>
    <w:p w14:paraId="24EBEB10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 Какова длина шпал по ГОСТу?</w:t>
      </w:r>
    </w:p>
    <w:p w14:paraId="09A5978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2,25 м;</w:t>
      </w:r>
    </w:p>
    <w:p w14:paraId="30B32AA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2,85 м;</w:t>
      </w:r>
    </w:p>
    <w:p w14:paraId="64771D6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2,55 м;</w:t>
      </w:r>
    </w:p>
    <w:p w14:paraId="48AF099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2,75 м.</w:t>
      </w:r>
    </w:p>
    <w:p w14:paraId="7E1019F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 Что относится к верхнему строению пути?</w:t>
      </w:r>
    </w:p>
    <w:p w14:paraId="4AC1A57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шпалы;</w:t>
      </w:r>
    </w:p>
    <w:p w14:paraId="01F6E7F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стрелочный перевод;</w:t>
      </w:r>
    </w:p>
    <w:p w14:paraId="782D6E47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сливная призма;</w:t>
      </w:r>
    </w:p>
    <w:p w14:paraId="01EC968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рельсы.</w:t>
      </w:r>
    </w:p>
    <w:p w14:paraId="6C587A4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 Своеобразная подушка из песка или щебня, смягчающая удары колес о рельсы называется:</w:t>
      </w:r>
    </w:p>
    <w:p w14:paraId="19572A6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основание;</w:t>
      </w:r>
    </w:p>
    <w:p w14:paraId="40031FC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</w:r>
      <w:proofErr w:type="spellStart"/>
      <w:r w:rsidRPr="001400F2">
        <w:rPr>
          <w:rFonts w:ascii="Times New Roman" w:hAnsi="Times New Roman"/>
          <w:sz w:val="28"/>
          <w:szCs w:val="28"/>
        </w:rPr>
        <w:t>бесшпальное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основание;</w:t>
      </w:r>
    </w:p>
    <w:p w14:paraId="52E6745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балласт;</w:t>
      </w:r>
    </w:p>
    <w:p w14:paraId="6E0970F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00F2">
        <w:rPr>
          <w:rFonts w:ascii="Times New Roman" w:hAnsi="Times New Roman"/>
          <w:sz w:val="28"/>
          <w:szCs w:val="28"/>
        </w:rPr>
        <w:t>4 )земляное</w:t>
      </w:r>
      <w:proofErr w:type="gramEnd"/>
      <w:r w:rsidRPr="001400F2">
        <w:rPr>
          <w:rFonts w:ascii="Times New Roman" w:hAnsi="Times New Roman"/>
          <w:sz w:val="28"/>
          <w:szCs w:val="28"/>
        </w:rPr>
        <w:t xml:space="preserve"> полотно</w:t>
      </w:r>
    </w:p>
    <w:p w14:paraId="7B4075C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lastRenderedPageBreak/>
        <w:t>5 Как называется отличительная часть трамвайного рельса от железнодорожного?</w:t>
      </w:r>
    </w:p>
    <w:p w14:paraId="72F2FB1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выступ;</w:t>
      </w:r>
    </w:p>
    <w:p w14:paraId="6E97197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губка;</w:t>
      </w:r>
    </w:p>
    <w:p w14:paraId="35B9A78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губа;</w:t>
      </w:r>
    </w:p>
    <w:p w14:paraId="2E5DAFA7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головка</w:t>
      </w:r>
    </w:p>
    <w:p w14:paraId="5B2874E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6 Что входит в состав стрелочного перевода?</w:t>
      </w:r>
    </w:p>
    <w:p w14:paraId="3A1AB17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предельный столбик;</w:t>
      </w:r>
    </w:p>
    <w:p w14:paraId="2D1613D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стрелка;</w:t>
      </w:r>
    </w:p>
    <w:p w14:paraId="430500F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соединительный путь;</w:t>
      </w:r>
    </w:p>
    <w:p w14:paraId="3203E5D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    4.  все ответы правильные</w:t>
      </w:r>
    </w:p>
    <w:p w14:paraId="5A95539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7) Что не относится к нижнему строению пути?</w:t>
      </w:r>
    </w:p>
    <w:p w14:paraId="2DB432E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выемка</w:t>
      </w:r>
    </w:p>
    <w:p w14:paraId="75109A9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насыпь</w:t>
      </w:r>
    </w:p>
    <w:p w14:paraId="1908275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балластный слой</w:t>
      </w:r>
    </w:p>
    <w:p w14:paraId="68DA185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искусственные сооружения</w:t>
      </w:r>
    </w:p>
    <w:p w14:paraId="11E46C0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8) Виды дорожных покрытий?</w:t>
      </w:r>
    </w:p>
    <w:p w14:paraId="0310A7F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штучные</w:t>
      </w:r>
    </w:p>
    <w:p w14:paraId="3107EE9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сплошные</w:t>
      </w:r>
    </w:p>
    <w:p w14:paraId="1859047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сборно-совмещенные</w:t>
      </w:r>
    </w:p>
    <w:p w14:paraId="2A0DA33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все ответы правильные.</w:t>
      </w:r>
    </w:p>
    <w:p w14:paraId="683A9E10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9) Основные элементы сборного стыка?</w:t>
      </w:r>
    </w:p>
    <w:p w14:paraId="2BCEB10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стыковые накладки</w:t>
      </w:r>
    </w:p>
    <w:p w14:paraId="336AB5A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пружинные шайбы</w:t>
      </w:r>
    </w:p>
    <w:p w14:paraId="1FC8C76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болты с гайками</w:t>
      </w:r>
    </w:p>
    <w:p w14:paraId="74958EA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все ответы правильные</w:t>
      </w:r>
    </w:p>
    <w:p w14:paraId="288F9D20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8BAE77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10) Как называется </w:t>
      </w:r>
      <w:proofErr w:type="gramStart"/>
      <w:r w:rsidRPr="001400F2">
        <w:rPr>
          <w:rFonts w:ascii="Times New Roman" w:hAnsi="Times New Roman"/>
          <w:sz w:val="28"/>
          <w:szCs w:val="28"/>
        </w:rPr>
        <w:t>полотно</w:t>
      </w:r>
      <w:proofErr w:type="gramEnd"/>
      <w:r w:rsidRPr="001400F2">
        <w:rPr>
          <w:rFonts w:ascii="Times New Roman" w:hAnsi="Times New Roman"/>
          <w:sz w:val="28"/>
          <w:szCs w:val="28"/>
        </w:rPr>
        <w:t xml:space="preserve"> на котором может быть устроен трамвайный путь?</w:t>
      </w:r>
    </w:p>
    <w:p w14:paraId="11B0DCE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lastRenderedPageBreak/>
        <w:t>1.</w:t>
      </w:r>
      <w:r w:rsidRPr="001400F2">
        <w:rPr>
          <w:rFonts w:ascii="Times New Roman" w:hAnsi="Times New Roman"/>
          <w:sz w:val="28"/>
          <w:szCs w:val="28"/>
        </w:rPr>
        <w:tab/>
        <w:t>обычное;</w:t>
      </w:r>
    </w:p>
    <w:p w14:paraId="4917634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обустроенное;</w:t>
      </w:r>
    </w:p>
    <w:p w14:paraId="21499BE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обыкновенное;</w:t>
      </w:r>
    </w:p>
    <w:p w14:paraId="1FEF9EDA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     4. обособленное</w:t>
      </w:r>
    </w:p>
    <w:p w14:paraId="46ADDD2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11) Расход накладок на 1 звено составляет?</w:t>
      </w:r>
    </w:p>
    <w:p w14:paraId="170AC1D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10 шт.;</w:t>
      </w:r>
    </w:p>
    <w:p w14:paraId="12BC362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 xml:space="preserve">4 </w:t>
      </w:r>
      <w:proofErr w:type="spellStart"/>
      <w:r w:rsidRPr="001400F2">
        <w:rPr>
          <w:rFonts w:ascii="Times New Roman" w:hAnsi="Times New Roman"/>
          <w:sz w:val="28"/>
          <w:szCs w:val="28"/>
        </w:rPr>
        <w:t>шт</w:t>
      </w:r>
      <w:proofErr w:type="spellEnd"/>
      <w:r w:rsidRPr="001400F2">
        <w:rPr>
          <w:rFonts w:ascii="Times New Roman" w:hAnsi="Times New Roman"/>
          <w:sz w:val="28"/>
          <w:szCs w:val="28"/>
        </w:rPr>
        <w:t>;</w:t>
      </w:r>
    </w:p>
    <w:p w14:paraId="5976E54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8 шт.;</w:t>
      </w:r>
    </w:p>
    <w:p w14:paraId="41462CC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6 шт.</w:t>
      </w:r>
    </w:p>
    <w:p w14:paraId="3C30CEA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12) Как определить превышение </w:t>
      </w:r>
      <w:proofErr w:type="spellStart"/>
      <w:r w:rsidRPr="001400F2">
        <w:rPr>
          <w:rFonts w:ascii="Times New Roman" w:hAnsi="Times New Roman"/>
          <w:sz w:val="28"/>
          <w:szCs w:val="28"/>
        </w:rPr>
        <w:t>наружнего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рельса над внутренним?</w:t>
      </w:r>
    </w:p>
    <w:p w14:paraId="37746F8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 ;</w:t>
      </w:r>
    </w:p>
    <w:p w14:paraId="08E84560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 ;</w:t>
      </w:r>
    </w:p>
    <w:p w14:paraId="51BA1C7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 ;</w:t>
      </w:r>
    </w:p>
    <w:p w14:paraId="6BE3AC1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 .</w:t>
      </w:r>
    </w:p>
    <w:p w14:paraId="184EEA6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13) Через сколько метров устанавливаются путевые тяги в прямых участках пути?</w:t>
      </w:r>
    </w:p>
    <w:p w14:paraId="2682E2F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2 м;</w:t>
      </w:r>
    </w:p>
    <w:p w14:paraId="0649A8A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4 м;</w:t>
      </w:r>
    </w:p>
    <w:p w14:paraId="52D895E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6 м;</w:t>
      </w:r>
    </w:p>
    <w:p w14:paraId="59FB29A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8 м.</w:t>
      </w:r>
    </w:p>
    <w:p w14:paraId="13793BF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14) Поперечные размеры сливной призмы:</w:t>
      </w:r>
    </w:p>
    <w:p w14:paraId="2CFD4B5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h=0,15; а=2,1; в=7,3;</w:t>
      </w:r>
    </w:p>
    <w:p w14:paraId="0C402AB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h=0,15; а=2,3; в=7,1;</w:t>
      </w:r>
    </w:p>
    <w:p w14:paraId="14B272D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h=0,15; а=2,4; в=7,2;</w:t>
      </w:r>
    </w:p>
    <w:p w14:paraId="1CED425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h=0,5; а=2,1; в=7,3.</w:t>
      </w:r>
    </w:p>
    <w:p w14:paraId="55176E2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15) Активные меры борьбы с блуждающими токами </w:t>
      </w:r>
      <w:proofErr w:type="spellStart"/>
      <w:r w:rsidRPr="001400F2">
        <w:rPr>
          <w:rFonts w:ascii="Times New Roman" w:hAnsi="Times New Roman"/>
          <w:sz w:val="28"/>
          <w:szCs w:val="28"/>
        </w:rPr>
        <w:t>предусматривют</w:t>
      </w:r>
      <w:proofErr w:type="spellEnd"/>
      <w:r w:rsidRPr="001400F2">
        <w:rPr>
          <w:rFonts w:ascii="Times New Roman" w:hAnsi="Times New Roman"/>
          <w:sz w:val="28"/>
          <w:szCs w:val="28"/>
        </w:rPr>
        <w:t>:</w:t>
      </w:r>
    </w:p>
    <w:p w14:paraId="7EE8D65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по сооружениям;</w:t>
      </w:r>
    </w:p>
    <w:p w14:paraId="4574504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по пути;</w:t>
      </w:r>
    </w:p>
    <w:p w14:paraId="1A37965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по электрическим цепям;</w:t>
      </w:r>
    </w:p>
    <w:p w14:paraId="61907C4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lastRenderedPageBreak/>
        <w:t>4) все ответы правильные.</w:t>
      </w:r>
    </w:p>
    <w:p w14:paraId="7EFD5BE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16) Плиты в зависимости от назначения подразделяются на типы:</w:t>
      </w:r>
    </w:p>
    <w:p w14:paraId="58BAB2A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1П</w:t>
      </w:r>
    </w:p>
    <w:p w14:paraId="0D63E04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2П</w:t>
      </w:r>
    </w:p>
    <w:p w14:paraId="4B9F94BA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3П</w:t>
      </w:r>
    </w:p>
    <w:p w14:paraId="44197F5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4П</w:t>
      </w:r>
    </w:p>
    <w:p w14:paraId="2137B37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17) Вспомогательные работы включают в себя:</w:t>
      </w:r>
    </w:p>
    <w:p w14:paraId="70EC4A7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рихтовку пути</w:t>
      </w:r>
    </w:p>
    <w:p w14:paraId="33F1DBE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доставку строительной техники</w:t>
      </w:r>
    </w:p>
    <w:p w14:paraId="608ED02A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1400F2">
        <w:rPr>
          <w:rFonts w:ascii="Times New Roman" w:hAnsi="Times New Roman"/>
          <w:sz w:val="28"/>
          <w:szCs w:val="28"/>
        </w:rPr>
        <w:t>добивку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костылей</w:t>
      </w:r>
    </w:p>
    <w:p w14:paraId="61D4B68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ремонт и содержание машин и механизмов</w:t>
      </w:r>
    </w:p>
    <w:p w14:paraId="386AEF4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18) Средний ремонт </w:t>
      </w:r>
      <w:proofErr w:type="spellStart"/>
      <w:r w:rsidRPr="001400F2">
        <w:rPr>
          <w:rFonts w:ascii="Times New Roman" w:hAnsi="Times New Roman"/>
          <w:sz w:val="28"/>
          <w:szCs w:val="28"/>
        </w:rPr>
        <w:t>спецчастей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включает следующие работы:</w:t>
      </w:r>
    </w:p>
    <w:p w14:paraId="796B0E6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смена пера</w:t>
      </w:r>
    </w:p>
    <w:p w14:paraId="1B1540F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смена пересечения</w:t>
      </w:r>
    </w:p>
    <w:p w14:paraId="1969333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смена стрелки</w:t>
      </w:r>
    </w:p>
    <w:p w14:paraId="73DDD03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прочистка водоотводов</w:t>
      </w:r>
    </w:p>
    <w:p w14:paraId="1F8AB48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BE54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D7868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19) Для геометрических измерений и визуального контроля пути применяются:</w:t>
      </w:r>
    </w:p>
    <w:p w14:paraId="4A5173B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комплекты визирок</w:t>
      </w:r>
    </w:p>
    <w:p w14:paraId="31D0F89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1400F2">
        <w:rPr>
          <w:rFonts w:ascii="Times New Roman" w:hAnsi="Times New Roman"/>
          <w:sz w:val="28"/>
          <w:szCs w:val="28"/>
        </w:rPr>
        <w:t>рельсоизмерительная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линейка</w:t>
      </w:r>
    </w:p>
    <w:p w14:paraId="38DC984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специальные шаблоны</w:t>
      </w:r>
    </w:p>
    <w:p w14:paraId="01CAF88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все ответы правильные</w:t>
      </w:r>
    </w:p>
    <w:p w14:paraId="62ADC60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20) Самое узкое место в крестовине называется?</w:t>
      </w:r>
    </w:p>
    <w:p w14:paraId="3F93236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</w:r>
      <w:proofErr w:type="spellStart"/>
      <w:r w:rsidRPr="001400F2">
        <w:rPr>
          <w:rFonts w:ascii="Times New Roman" w:hAnsi="Times New Roman"/>
          <w:sz w:val="28"/>
          <w:szCs w:val="28"/>
        </w:rPr>
        <w:t>усовик</w:t>
      </w:r>
      <w:proofErr w:type="spellEnd"/>
      <w:r w:rsidRPr="001400F2">
        <w:rPr>
          <w:rFonts w:ascii="Times New Roman" w:hAnsi="Times New Roman"/>
          <w:sz w:val="28"/>
          <w:szCs w:val="28"/>
        </w:rPr>
        <w:t>;</w:t>
      </w:r>
    </w:p>
    <w:p w14:paraId="0AC333D7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сердечник;</w:t>
      </w:r>
    </w:p>
    <w:p w14:paraId="7DA882C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горло;</w:t>
      </w:r>
    </w:p>
    <w:p w14:paraId="44AD73D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    4. желоб</w:t>
      </w:r>
    </w:p>
    <w:p w14:paraId="4D42DD6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lastRenderedPageBreak/>
        <w:t>21) Чем отличается трамвайное земляное полотно от железнодорожного?</w:t>
      </w:r>
    </w:p>
    <w:p w14:paraId="19344C0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трамвайное отводит воду;</w:t>
      </w:r>
    </w:p>
    <w:p w14:paraId="065658D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трамвайное собирает воду;</w:t>
      </w:r>
    </w:p>
    <w:p w14:paraId="399A892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железнодорожное собирает воду;</w:t>
      </w:r>
    </w:p>
    <w:p w14:paraId="788C18E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нет правильного ответа.</w:t>
      </w:r>
    </w:p>
    <w:p w14:paraId="31A3FBD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22) От чего зависит угол поворота?</w:t>
      </w:r>
    </w:p>
    <w:p w14:paraId="7B00F0E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от радиуса кривой;</w:t>
      </w:r>
    </w:p>
    <w:p w14:paraId="6E275FB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от тангенса угла;</w:t>
      </w:r>
    </w:p>
    <w:p w14:paraId="778F71C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не от чего не зависит;</w:t>
      </w:r>
    </w:p>
    <w:p w14:paraId="550DB79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4.</w:t>
      </w:r>
      <w:r w:rsidRPr="001400F2">
        <w:rPr>
          <w:rFonts w:ascii="Times New Roman" w:hAnsi="Times New Roman"/>
          <w:sz w:val="28"/>
          <w:szCs w:val="28"/>
        </w:rPr>
        <w:tab/>
        <w:t>от рельефа местности.</w:t>
      </w:r>
    </w:p>
    <w:p w14:paraId="0A48E7E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23) Варианты предупредительного ремонтного комплекса:</w:t>
      </w:r>
    </w:p>
    <w:p w14:paraId="29F5972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облегченный</w:t>
      </w:r>
    </w:p>
    <w:p w14:paraId="4DB3C3C0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основной</w:t>
      </w:r>
    </w:p>
    <w:p w14:paraId="046972C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усиленный</w:t>
      </w:r>
    </w:p>
    <w:p w14:paraId="5C64B71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все ответы правильные</w:t>
      </w:r>
    </w:p>
    <w:p w14:paraId="1ED20C0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24) Что такое берма?</w:t>
      </w:r>
    </w:p>
    <w:p w14:paraId="7B238A3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полоса земли между подошвой откоса и водоотводным устройством</w:t>
      </w:r>
    </w:p>
    <w:p w14:paraId="1D79F92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расстояние между подошвой насыпи и водоотводным сооружением;</w:t>
      </w:r>
    </w:p>
    <w:p w14:paraId="6B584E9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линия сопряжения основной площадки с откосом;</w:t>
      </w:r>
    </w:p>
    <w:p w14:paraId="35CB051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горизонтальная проекция линии откоса.</w:t>
      </w:r>
    </w:p>
    <w:p w14:paraId="48900DD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25) Что такое угон пути?</w:t>
      </w:r>
    </w:p>
    <w:p w14:paraId="5970B97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перемещение шпал в направлении движения поезда;</w:t>
      </w:r>
    </w:p>
    <w:p w14:paraId="5486FBF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>нет правильного ответа.</w:t>
      </w:r>
    </w:p>
    <w:p w14:paraId="597C28D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перемещение рельс в направлении движения поезда;</w:t>
      </w:r>
    </w:p>
    <w:p w14:paraId="0B3877B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перемещение рельсовой нитки в направлении движения поезда;</w:t>
      </w:r>
    </w:p>
    <w:p w14:paraId="10562BC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00F2">
        <w:rPr>
          <w:rFonts w:ascii="Times New Roman" w:hAnsi="Times New Roman"/>
          <w:sz w:val="28"/>
          <w:szCs w:val="28"/>
        </w:rPr>
        <w:t>26) В</w:t>
      </w:r>
      <w:proofErr w:type="gramEnd"/>
      <w:r w:rsidRPr="001400F2">
        <w:rPr>
          <w:rFonts w:ascii="Times New Roman" w:hAnsi="Times New Roman"/>
          <w:sz w:val="28"/>
          <w:szCs w:val="28"/>
        </w:rPr>
        <w:t xml:space="preserve"> зависимости от расположения соединяемых путей съезды бывают:</w:t>
      </w:r>
    </w:p>
    <w:p w14:paraId="54DA723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обыкновенные</w:t>
      </w:r>
    </w:p>
    <w:p w14:paraId="5B5DA58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lastRenderedPageBreak/>
        <w:t>2) перекрестные</w:t>
      </w:r>
    </w:p>
    <w:p w14:paraId="32A38F7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удлиненные</w:t>
      </w:r>
    </w:p>
    <w:p w14:paraId="47C4CD1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сокращенные</w:t>
      </w:r>
    </w:p>
    <w:p w14:paraId="63FD7A1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27) Для чего предназначен </w:t>
      </w:r>
      <w:proofErr w:type="spellStart"/>
      <w:r w:rsidRPr="001400F2">
        <w:rPr>
          <w:rFonts w:ascii="Times New Roman" w:hAnsi="Times New Roman"/>
          <w:sz w:val="28"/>
          <w:szCs w:val="28"/>
        </w:rPr>
        <w:t>подъемочный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ремонт пути?</w:t>
      </w:r>
    </w:p>
    <w:p w14:paraId="0E40E8A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1) предназначен для замены рельсошпальной решетки более мощной или менее изношенной на путях 3 – 5-го классов, смонтированной либо полностью из </w:t>
      </w:r>
      <w:proofErr w:type="spellStart"/>
      <w:r w:rsidRPr="001400F2">
        <w:rPr>
          <w:rFonts w:ascii="Times New Roman" w:hAnsi="Times New Roman"/>
          <w:sz w:val="28"/>
          <w:szCs w:val="28"/>
        </w:rPr>
        <w:t>старогодных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материалов, либо в сочетании </w:t>
      </w:r>
      <w:proofErr w:type="spellStart"/>
      <w:r w:rsidRPr="001400F2">
        <w:rPr>
          <w:rFonts w:ascii="Times New Roman" w:hAnsi="Times New Roman"/>
          <w:sz w:val="28"/>
          <w:szCs w:val="28"/>
        </w:rPr>
        <w:t>старогодных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с новыми.</w:t>
      </w:r>
    </w:p>
    <w:p w14:paraId="6B29CF3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2) необходим для повышения несущей способности балластной призмы и </w:t>
      </w:r>
      <w:proofErr w:type="spellStart"/>
      <w:r w:rsidRPr="001400F2">
        <w:rPr>
          <w:rFonts w:ascii="Times New Roman" w:hAnsi="Times New Roman"/>
          <w:sz w:val="28"/>
          <w:szCs w:val="28"/>
        </w:rPr>
        <w:t>землянного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полотна, включая основную площадку.</w:t>
      </w:r>
    </w:p>
    <w:p w14:paraId="3DFE6F0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предназначен для сплошной очистки щебеночной балластной призмы, замены дефектных шпал и элементов скреплений и планово-предупредительной выправки пути.</w:t>
      </w:r>
    </w:p>
    <w:p w14:paraId="64F7476C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 xml:space="preserve">4) необходим для восстановления </w:t>
      </w:r>
      <w:proofErr w:type="spellStart"/>
      <w:r w:rsidRPr="001400F2">
        <w:rPr>
          <w:rFonts w:ascii="Times New Roman" w:hAnsi="Times New Roman"/>
          <w:sz w:val="28"/>
          <w:szCs w:val="28"/>
        </w:rPr>
        <w:t>равноупругости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0F2">
        <w:rPr>
          <w:rFonts w:ascii="Times New Roman" w:hAnsi="Times New Roman"/>
          <w:sz w:val="28"/>
          <w:szCs w:val="28"/>
        </w:rPr>
        <w:t>подшпального</w:t>
      </w:r>
      <w:proofErr w:type="spellEnd"/>
      <w:r w:rsidRPr="001400F2">
        <w:rPr>
          <w:rFonts w:ascii="Times New Roman" w:hAnsi="Times New Roman"/>
          <w:sz w:val="28"/>
          <w:szCs w:val="28"/>
        </w:rPr>
        <w:t xml:space="preserve"> основания путем сплошной подъемки и выправки пути с подбивкой шпал, замены негодных деревянных шпал и частичного восстановления дренирующих свойств балласта.</w:t>
      </w:r>
    </w:p>
    <w:p w14:paraId="7D7BE42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28) Какие станции называются узловыми?</w:t>
      </w:r>
    </w:p>
    <w:p w14:paraId="14EDB2C6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станции, к которым примыкает не менее двух магистральных подходов</w:t>
      </w:r>
    </w:p>
    <w:p w14:paraId="7DF0055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станции, к которым примыкает не менее трех магистральных подходов</w:t>
      </w:r>
    </w:p>
    <w:p w14:paraId="7C0A736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станции, к которым примыкает не менее четырех магистральных подходов</w:t>
      </w:r>
    </w:p>
    <w:p w14:paraId="37FB616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станции, к которым примыкает не менее пяти магистральных подходов</w:t>
      </w:r>
    </w:p>
    <w:p w14:paraId="41D5BFC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29) По какой формуле определяется середина вертикальной кривой?</w:t>
      </w:r>
    </w:p>
    <w:p w14:paraId="402A468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ВУ-Т;</w:t>
      </w:r>
    </w:p>
    <w:p w14:paraId="30E1573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КК-2Т;</w:t>
      </w:r>
    </w:p>
    <w:p w14:paraId="4FDC3B4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НК</w:t>
      </w:r>
      <w:proofErr w:type="gramStart"/>
      <w:r w:rsidRPr="001400F2">
        <w:rPr>
          <w:rFonts w:ascii="Times New Roman" w:hAnsi="Times New Roman"/>
          <w:sz w:val="28"/>
          <w:szCs w:val="28"/>
        </w:rPr>
        <w:t>+ ;</w:t>
      </w:r>
      <w:proofErr w:type="gramEnd"/>
    </w:p>
    <w:p w14:paraId="4EDA687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нет правильного ответа</w:t>
      </w:r>
    </w:p>
    <w:p w14:paraId="2BE638A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30) Какая глубина заложения дренажа от поверхности мостовой?</w:t>
      </w:r>
    </w:p>
    <w:p w14:paraId="3A184AF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не менее 0,7 м</w:t>
      </w:r>
    </w:p>
    <w:p w14:paraId="50FFC51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lastRenderedPageBreak/>
        <w:t>2) не более 0,5 м</w:t>
      </w:r>
    </w:p>
    <w:p w14:paraId="7F38A60B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не менее 0,9 м</w:t>
      </w:r>
    </w:p>
    <w:p w14:paraId="3B46F805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не более 0,6 м</w:t>
      </w:r>
    </w:p>
    <w:p w14:paraId="2CA5B3C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31) Стандартная длина рельсов для трамвайных путей?</w:t>
      </w:r>
    </w:p>
    <w:p w14:paraId="6BEDC814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10,5м</w:t>
      </w:r>
    </w:p>
    <w:p w14:paraId="1C21A6B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12м</w:t>
      </w:r>
    </w:p>
    <w:p w14:paraId="5205B9A2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15м</w:t>
      </w:r>
    </w:p>
    <w:p w14:paraId="40AF5F0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12,5м</w:t>
      </w:r>
    </w:p>
    <w:p w14:paraId="22DE88CF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32) Глухие пересечения бывают:</w:t>
      </w:r>
    </w:p>
    <w:p w14:paraId="4E33362E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1) прямоугольные</w:t>
      </w:r>
    </w:p>
    <w:p w14:paraId="1DB25968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2) косоугольные</w:t>
      </w:r>
    </w:p>
    <w:p w14:paraId="5E1CA45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3) треугольные</w:t>
      </w:r>
    </w:p>
    <w:p w14:paraId="0BD8F12D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криволинейные</w:t>
      </w:r>
    </w:p>
    <w:p w14:paraId="1CA909D7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33) Чем характеризуется марка крестовины?</w:t>
      </w:r>
    </w:p>
    <w:p w14:paraId="1BEB4351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1.</w:t>
      </w:r>
      <w:r w:rsidRPr="001400F2">
        <w:rPr>
          <w:rFonts w:ascii="Times New Roman" w:hAnsi="Times New Roman"/>
          <w:sz w:val="28"/>
          <w:szCs w:val="28"/>
        </w:rPr>
        <w:tab/>
        <w:t>длинной сердечника;</w:t>
      </w:r>
    </w:p>
    <w:p w14:paraId="2B823579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2.</w:t>
      </w:r>
      <w:r w:rsidRPr="001400F2">
        <w:rPr>
          <w:rFonts w:ascii="Times New Roman" w:hAnsi="Times New Roman"/>
          <w:sz w:val="28"/>
          <w:szCs w:val="28"/>
        </w:rPr>
        <w:tab/>
        <w:t xml:space="preserve">длинной </w:t>
      </w:r>
      <w:proofErr w:type="spellStart"/>
      <w:r w:rsidRPr="001400F2">
        <w:rPr>
          <w:rFonts w:ascii="Times New Roman" w:hAnsi="Times New Roman"/>
          <w:sz w:val="28"/>
          <w:szCs w:val="28"/>
        </w:rPr>
        <w:t>усовиков</w:t>
      </w:r>
      <w:proofErr w:type="spellEnd"/>
      <w:r w:rsidRPr="001400F2">
        <w:rPr>
          <w:rFonts w:ascii="Times New Roman" w:hAnsi="Times New Roman"/>
          <w:sz w:val="28"/>
          <w:szCs w:val="28"/>
        </w:rPr>
        <w:t>;</w:t>
      </w:r>
    </w:p>
    <w:p w14:paraId="3D4A1B87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3.</w:t>
      </w:r>
      <w:r w:rsidRPr="001400F2">
        <w:rPr>
          <w:rFonts w:ascii="Times New Roman" w:hAnsi="Times New Roman"/>
          <w:sz w:val="28"/>
          <w:szCs w:val="28"/>
        </w:rPr>
        <w:tab/>
        <w:t>тангенсом угла;</w:t>
      </w:r>
    </w:p>
    <w:p w14:paraId="5F0EE933" w14:textId="77777777" w:rsidR="00EC09FC" w:rsidRPr="001400F2" w:rsidRDefault="00EC09FC" w:rsidP="00EC09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0F2">
        <w:rPr>
          <w:rFonts w:ascii="Times New Roman" w:hAnsi="Times New Roman"/>
          <w:sz w:val="28"/>
          <w:szCs w:val="28"/>
        </w:rPr>
        <w:t>4) все ответы правильные</w:t>
      </w:r>
    </w:p>
    <w:p w14:paraId="32C41D4F" w14:textId="77777777" w:rsidR="00EC09FC" w:rsidRDefault="00EC09FC"/>
    <w:sectPr w:rsidR="00EC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AA"/>
    <w:rsid w:val="004E2732"/>
    <w:rsid w:val="005D7959"/>
    <w:rsid w:val="007304AA"/>
    <w:rsid w:val="008F11EF"/>
    <w:rsid w:val="00E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25ED"/>
  <w15:chartTrackingRefBased/>
  <w15:docId w15:val="{E08D0F98-D9EF-48C3-B3AC-39AAFEA1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4333</Words>
  <Characters>24701</Characters>
  <Application>Microsoft Office Word</Application>
  <DocSecurity>0</DocSecurity>
  <Lines>205</Lines>
  <Paragraphs>57</Paragraphs>
  <ScaleCrop>false</ScaleCrop>
  <Company/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4</cp:revision>
  <dcterms:created xsi:type="dcterms:W3CDTF">2025-10-02T14:08:00Z</dcterms:created>
  <dcterms:modified xsi:type="dcterms:W3CDTF">2025-10-02T14:10:00Z</dcterms:modified>
</cp:coreProperties>
</file>