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9C17D" w14:textId="77777777" w:rsidR="007D278A" w:rsidRDefault="007D278A" w:rsidP="007D278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6040B120" w14:textId="77777777" w:rsidR="007D278A" w:rsidRDefault="007D278A" w:rsidP="007D278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2CD7F4DD" w14:textId="77777777" w:rsidR="007D278A" w:rsidRDefault="007D278A" w:rsidP="007D278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D98CC3" w14:textId="77777777" w:rsidR="007D278A" w:rsidRDefault="007D278A" w:rsidP="007D278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«Основы технологии возведения зданий»</w:t>
      </w:r>
    </w:p>
    <w:p w14:paraId="7BFA03CE" w14:textId="77777777" w:rsidR="007D278A" w:rsidRDefault="007D278A" w:rsidP="007D278A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170F67D" w14:textId="77777777" w:rsidR="007D278A" w:rsidRDefault="007D278A" w:rsidP="007D278A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 проведении промежуточной аттестации обучающемуся </w:t>
      </w:r>
      <w:r>
        <w:rPr>
          <w:rFonts w:ascii="Times New Roman" w:eastAsia="Calibri" w:hAnsi="Times New Roman" w:cs="Times New Roman"/>
          <w:sz w:val="28"/>
          <w:szCs w:val="28"/>
        </w:rPr>
        <w:tab/>
        <w:t>предлагается дать ответы на 2 вопроса из нижеприведенного списка.</w:t>
      </w:r>
    </w:p>
    <w:p w14:paraId="25ACEE9B" w14:textId="77777777" w:rsidR="007D278A" w:rsidRDefault="007D278A" w:rsidP="007D278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64A77F0" w14:textId="77777777" w:rsidR="007D278A" w:rsidRDefault="007D278A" w:rsidP="007D278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14:paraId="21E824E8" w14:textId="77777777" w:rsidR="007D278A" w:rsidRDefault="007D278A" w:rsidP="007D278A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DC8F5A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Обеспечение качества строительной продукции.</w:t>
      </w:r>
    </w:p>
    <w:p w14:paraId="65745CF0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Состав и назначение работ по инженерной подготовке. Мероприятия по</w:t>
      </w:r>
    </w:p>
    <w:p w14:paraId="3C1E5CF2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инженерной подготовке.</w:t>
      </w:r>
    </w:p>
    <w:p w14:paraId="73E0901F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Требования возведения земляных и подземных сооружений.</w:t>
      </w:r>
    </w:p>
    <w:p w14:paraId="0905D7C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Технология возведения земляных и подземных сооружений.</w:t>
      </w:r>
    </w:p>
    <w:p w14:paraId="40345B31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Взаимоувязка в пространстве и времени выполнения подготовительных и вспомогательных, основных процессов.</w:t>
      </w:r>
    </w:p>
    <w:p w14:paraId="339B357A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Разработка ППР на возведение земельных сооружений.</w:t>
      </w:r>
    </w:p>
    <w:p w14:paraId="645F5885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Классификация методов возведения зданий. </w:t>
      </w:r>
    </w:p>
    <w:p w14:paraId="38D3BFEE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Подбор монтажных машин, механизмов, технологической оснастки.</w:t>
      </w:r>
    </w:p>
    <w:p w14:paraId="2E76F098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Выбор способов выверки конструкций, временного и постоянного их крепления.</w:t>
      </w:r>
    </w:p>
    <w:p w14:paraId="23F8B69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Разбивка объекта на монтажные участки, захватки, ярусы.  Установление монтажных опасных зон.</w:t>
      </w:r>
    </w:p>
    <w:p w14:paraId="17824BC7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Разработка стройгенплана объекта на период монтажа строительных</w:t>
      </w:r>
    </w:p>
    <w:p w14:paraId="7CA1C13E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конструкций. </w:t>
      </w:r>
    </w:p>
    <w:p w14:paraId="647F7151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Расстановка и привязка к объекту монтажных средств, путей, площадок.</w:t>
      </w:r>
    </w:p>
    <w:p w14:paraId="082B0BC4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Обеспечение качества монтажных работ. Техника безопасности.</w:t>
      </w:r>
    </w:p>
    <w:p w14:paraId="766F21C9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Возведение крупнопанельных зданий.</w:t>
      </w:r>
    </w:p>
    <w:p w14:paraId="20701614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Возведение каркасных зданий.</w:t>
      </w:r>
    </w:p>
    <w:p w14:paraId="070BD310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17. Возведение зданий из объемных элементов.</w:t>
      </w:r>
    </w:p>
    <w:p w14:paraId="6BACBF76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Возведение зданий подъемом перекрытий и этажей.</w:t>
      </w:r>
    </w:p>
    <w:p w14:paraId="5D3A09FA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 Возведение гражданских зданий с покрытиями в виде оболочек.</w:t>
      </w:r>
    </w:p>
    <w:p w14:paraId="169D9C42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Возведение зданий с купольным покрытием.</w:t>
      </w:r>
    </w:p>
    <w:p w14:paraId="37803AB0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Возведение зданий с вантовым и мембранным покрытиями.</w:t>
      </w:r>
    </w:p>
    <w:p w14:paraId="4D5839F1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Возведение зданий со структурными покрытиями.</w:t>
      </w:r>
    </w:p>
    <w:p w14:paraId="4CB3C1BE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Методы возведения зданий из монолитного бетона в зависимости от типа</w:t>
      </w:r>
    </w:p>
    <w:p w14:paraId="271C8525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опалубки.</w:t>
      </w:r>
    </w:p>
    <w:p w14:paraId="0C2C9E3B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Выбор способов приготовления, доставки и укладки бетонной смеси.</w:t>
      </w:r>
    </w:p>
    <w:p w14:paraId="26BF0358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 Выбор механизмов и оборудования для приготовления, доставки и укладки бетонной смеси.</w:t>
      </w:r>
    </w:p>
    <w:p w14:paraId="08F00C82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 Выбор способов для монтажа и демонтажа опалубки, подачи и монтажа</w:t>
      </w:r>
    </w:p>
    <w:p w14:paraId="7C1C79EA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арматуры.</w:t>
      </w:r>
    </w:p>
    <w:p w14:paraId="6B7E0A07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27. Применяемые механизмы, оборудование для монтажа и демонтажа опалубки, подачи и монтажа арматуры.</w:t>
      </w:r>
    </w:p>
    <w:p w14:paraId="5D53B0D8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 Методы ускорения возведения зданий из монолитного бетона. (Тепловое</w:t>
      </w:r>
    </w:p>
    <w:p w14:paraId="6EB42383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воздействие, добавки).</w:t>
      </w:r>
    </w:p>
    <w:p w14:paraId="0FC338A7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29. Разработка стройгенплана объекта.</w:t>
      </w:r>
    </w:p>
    <w:p w14:paraId="4F610D0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 Расстановка механизмов и оборудования для бетонирования.</w:t>
      </w:r>
    </w:p>
    <w:p w14:paraId="593E6FE8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 Расстановка площадок для складирования, сборки опалубки, арматуры и др.</w:t>
      </w:r>
    </w:p>
    <w:p w14:paraId="4B57FC5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32. Обеспечение качества работ при возведении зданий из монолитного бетона. </w:t>
      </w:r>
    </w:p>
    <w:p w14:paraId="0979308A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33.Техника безопасности при производстве бетонных работ.</w:t>
      </w:r>
    </w:p>
    <w:p w14:paraId="0947CCD1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34. Возведение зданий в переставной опалубке.</w:t>
      </w:r>
    </w:p>
    <w:p w14:paraId="2289279F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 Возведение зданий в скользящей опалубке.</w:t>
      </w:r>
    </w:p>
    <w:p w14:paraId="02C1D35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36. Возведение зданий со сборно-монолитными конструкциями.</w:t>
      </w:r>
    </w:p>
    <w:p w14:paraId="60D626AB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37. Методы возведения зданий из кирпича.</w:t>
      </w:r>
    </w:p>
    <w:p w14:paraId="12965B72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38. Организация каменных работ. </w:t>
      </w:r>
    </w:p>
    <w:p w14:paraId="2D3EEF6B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39. Увязка процесса каменной кладки с монтажом сборных конструкций.</w:t>
      </w:r>
    </w:p>
    <w:p w14:paraId="6273AEE4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40. Обеспечение качества каменных работ. Техника безопасности.</w:t>
      </w:r>
    </w:p>
    <w:p w14:paraId="0B094490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42. Возведение кирпичных зданий с внутренними несущими конструкциями из сборных элементов.</w:t>
      </w:r>
    </w:p>
    <w:p w14:paraId="7D97F2B8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43. Возведение кирпичных зданий с внутренними несущими конструкциями из монолитного бетона и железобетона</w:t>
      </w:r>
    </w:p>
    <w:p w14:paraId="494775B4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 Анализ строительно-конструктивных решений промышленных зданий</w:t>
      </w:r>
    </w:p>
    <w:p w14:paraId="557B53C7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одноэтажные, многоэтажные.</w:t>
      </w:r>
    </w:p>
    <w:p w14:paraId="7749EDE1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45. Анализ строительно-конструктивных решений промышленных зданий одно- и многопролетные.</w:t>
      </w:r>
    </w:p>
    <w:p w14:paraId="6A37C2DA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46. Анализ строительно-конструктивных решений промышленных зданий каркасных с железобетонным, смешанным, металлическим каркасом.</w:t>
      </w:r>
    </w:p>
    <w:p w14:paraId="783B179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47. Анализ строительно-конструктивных решений промышленных зданий</w:t>
      </w:r>
    </w:p>
    <w:p w14:paraId="0E05A387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монолитного железобетона комплектно-блочных.</w:t>
      </w:r>
    </w:p>
    <w:p w14:paraId="095F1C3B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48. Классификация методов возведения промышленных зданий из сборных конструкций</w:t>
      </w:r>
    </w:p>
    <w:p w14:paraId="20CAC107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49. Разбивка зданий на монтажные участки, захватки. Разработка вариантов метода монтажа.</w:t>
      </w:r>
    </w:p>
    <w:p w14:paraId="1D5BE8D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50. Подбор монтажных механизмов и машин, обеспечивающих комплексную</w:t>
      </w:r>
    </w:p>
    <w:p w14:paraId="6A01060D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механизацию производства работ.</w:t>
      </w:r>
    </w:p>
    <w:p w14:paraId="44522186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51. Выбор технологической оснастки , выбор способов выверки конструкций,</w:t>
      </w:r>
    </w:p>
    <w:p w14:paraId="1DDCF4BD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способов закрепления, устройства постоянных креплений конструкций.</w:t>
      </w:r>
    </w:p>
    <w:p w14:paraId="40A5AF15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52. Выбор схемы движения кранов, расположение конструкций перед монтажом, путей их подачи при монтаже «с колес».</w:t>
      </w:r>
    </w:p>
    <w:p w14:paraId="2F3A89DA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53. Выбор схемы движения кранов, расположение конструкций перед монтажом, путей их подачи при монтаже  с площадок укрупнительной сборки.</w:t>
      </w:r>
    </w:p>
    <w:p w14:paraId="73C74623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54. Обеспечение качества работ. Техника безопасности:</w:t>
      </w:r>
    </w:p>
    <w:p w14:paraId="3EDA93AB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Возведение зданий из сборных железобетонных конструкций</w:t>
      </w:r>
    </w:p>
    <w:p w14:paraId="625FD0C6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55. Возведение зданий из металлических конструкций.</w:t>
      </w:r>
    </w:p>
    <w:p w14:paraId="10D92AFA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56. Возведение зданий смешанного конструктивного решения из сборных</w:t>
      </w:r>
    </w:p>
    <w:p w14:paraId="765273A3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элементов. (Смешанный каркас)</w:t>
      </w:r>
    </w:p>
    <w:p w14:paraId="542B249B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57. Возведение зданий из монолитного железобетона в подвижных опалубках</w:t>
      </w:r>
    </w:p>
    <w:p w14:paraId="162839D5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58. Выбор оптимальной технологической схемы приготовления, доставки и</w:t>
      </w:r>
    </w:p>
    <w:p w14:paraId="203F6CF5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укладки бетонных смесей.</w:t>
      </w:r>
    </w:p>
    <w:p w14:paraId="3C43BEE8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59. Подача и укладка бетонных смесей краном, конвейерами, подъемниками, по трубопроводам.</w:t>
      </w:r>
    </w:p>
    <w:p w14:paraId="0DFFA433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60. Организация работ по возведению зданий из монолитного железобетона.</w:t>
      </w:r>
    </w:p>
    <w:p w14:paraId="234AEACE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61. Последовательность работ, их совмещение, организация потока.</w:t>
      </w:r>
    </w:p>
    <w:p w14:paraId="0C1EB61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62. Обеспечение качества бетонных и железобетонных работ. Техника</w:t>
      </w:r>
    </w:p>
    <w:p w14:paraId="113CF869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6B129C60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63. Возведение зданий в переставных опалубках.</w:t>
      </w:r>
    </w:p>
    <w:p w14:paraId="4405EC9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64. Возведение монолитных зданий в опалубках специального назначения</w:t>
      </w:r>
    </w:p>
    <w:p w14:paraId="3252FF81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(облицовках, сетчатых, пневматических и др.)</w:t>
      </w:r>
    </w:p>
    <w:p w14:paraId="3520C1BE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65. Возведение инженерных сооружений из сборного железобетона.</w:t>
      </w:r>
    </w:p>
    <w:p w14:paraId="44B5739C" w14:textId="77777777" w:rsidR="007D278A" w:rsidRDefault="007D278A" w:rsidP="007D27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66. Возведение инженерных сооружений из монолитного бетона.</w:t>
      </w:r>
    </w:p>
    <w:p w14:paraId="37EECDD8" w14:textId="77777777" w:rsidR="007D278A" w:rsidRDefault="007D278A" w:rsidP="007D278A">
      <w:pPr>
        <w:ind w:firstLine="708"/>
        <w:rPr>
          <w:sz w:val="28"/>
        </w:rPr>
      </w:pPr>
      <w:r w:rsidRPr="00E201CE">
        <w:rPr>
          <w:sz w:val="28"/>
        </w:rPr>
        <w:t xml:space="preserve">При проведении </w:t>
      </w:r>
      <w:r>
        <w:rPr>
          <w:sz w:val="28"/>
        </w:rPr>
        <w:t>промежуточного контроля</w:t>
      </w:r>
      <w:r w:rsidRPr="00E201CE">
        <w:rPr>
          <w:sz w:val="28"/>
        </w:rPr>
        <w:t xml:space="preserve"> обучающемуся</w:t>
      </w:r>
      <w:r>
        <w:rPr>
          <w:sz w:val="28"/>
        </w:rPr>
        <w:t xml:space="preserve"> </w:t>
      </w:r>
      <w:r w:rsidRPr="00E201CE">
        <w:rPr>
          <w:sz w:val="28"/>
        </w:rPr>
        <w:t xml:space="preserve">предлагается дать ответы на </w:t>
      </w:r>
      <w:r>
        <w:rPr>
          <w:sz w:val="28"/>
        </w:rPr>
        <w:t>2</w:t>
      </w:r>
      <w:r w:rsidRPr="00E201CE">
        <w:rPr>
          <w:sz w:val="28"/>
        </w:rPr>
        <w:t xml:space="preserve"> </w:t>
      </w:r>
      <w:r>
        <w:rPr>
          <w:sz w:val="28"/>
        </w:rPr>
        <w:t xml:space="preserve">тестовых задания </w:t>
      </w:r>
      <w:r w:rsidRPr="00E201CE">
        <w:rPr>
          <w:sz w:val="28"/>
        </w:rPr>
        <w:t>из нижеприведенного</w:t>
      </w:r>
      <w:r>
        <w:rPr>
          <w:sz w:val="28"/>
        </w:rPr>
        <w:t xml:space="preserve"> </w:t>
      </w:r>
      <w:r w:rsidRPr="00E201CE">
        <w:rPr>
          <w:sz w:val="28"/>
        </w:rPr>
        <w:t>списка.</w:t>
      </w:r>
    </w:p>
    <w:p w14:paraId="5F5BB61A" w14:textId="77777777" w:rsidR="007D278A" w:rsidRDefault="007D278A" w:rsidP="007D278A">
      <w:pPr>
        <w:ind w:firstLine="708"/>
        <w:rPr>
          <w:sz w:val="28"/>
        </w:rPr>
      </w:pPr>
    </w:p>
    <w:p w14:paraId="5C65ED18" w14:textId="77777777" w:rsidR="007D278A" w:rsidRDefault="007D278A" w:rsidP="007D278A">
      <w:pPr>
        <w:shd w:val="clear" w:color="auto" w:fill="FFFFFF"/>
        <w:ind w:left="1701"/>
        <w:rPr>
          <w:rFonts w:eastAsia="Times New Roman"/>
          <w:bCs/>
          <w:color w:val="181818"/>
          <w:sz w:val="28"/>
          <w:szCs w:val="24"/>
          <w:lang w:eastAsia="ru-RU"/>
        </w:rPr>
      </w:pPr>
      <w:r w:rsidRPr="00CF5E0F">
        <w:rPr>
          <w:rFonts w:eastAsia="Times New Roman"/>
          <w:bCs/>
          <w:color w:val="181818"/>
          <w:sz w:val="28"/>
          <w:szCs w:val="24"/>
          <w:lang w:eastAsia="ru-RU"/>
        </w:rPr>
        <w:t xml:space="preserve"> Примерный перечень тестовых заданий</w:t>
      </w:r>
    </w:p>
    <w:p w14:paraId="4D458FE7" w14:textId="77777777" w:rsidR="007D278A" w:rsidRPr="00C7497C" w:rsidRDefault="007D278A" w:rsidP="007D278A">
      <w:pPr>
        <w:shd w:val="clear" w:color="auto" w:fill="FFFFFF"/>
        <w:ind w:left="1701"/>
        <w:rPr>
          <w:rFonts w:eastAsia="Times New Roman"/>
          <w:color w:val="181818"/>
          <w:sz w:val="28"/>
          <w:szCs w:val="28"/>
          <w:lang w:eastAsia="ru-RU"/>
        </w:rPr>
      </w:pPr>
    </w:p>
    <w:p w14:paraId="00AE7720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rFonts w:eastAsia="Times New Roman"/>
          <w:color w:val="181818"/>
          <w:sz w:val="28"/>
          <w:szCs w:val="28"/>
          <w:lang w:eastAsia="ru-RU"/>
        </w:rPr>
        <w:t xml:space="preserve"> </w:t>
      </w:r>
      <w:r w:rsidRPr="00C7497C">
        <w:rPr>
          <w:bCs/>
          <w:sz w:val="28"/>
          <w:szCs w:val="28"/>
        </w:rPr>
        <w:t>К общественным зданиям относятся:</w:t>
      </w:r>
    </w:p>
    <w:p w14:paraId="401CB0C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жилые дома, общежития, гостиницы;</w:t>
      </w:r>
    </w:p>
    <w:p w14:paraId="27B7D92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б) магазины, театры, поликлиники;</w:t>
      </w:r>
    </w:p>
    <w:p w14:paraId="53129E4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заводы, фабрики, гаражи;</w:t>
      </w:r>
    </w:p>
    <w:p w14:paraId="0C50212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фермы, теплицы, зернохранилища.</w:t>
      </w:r>
    </w:p>
    <w:p w14:paraId="7915AB70" w14:textId="77777777" w:rsidR="007D278A" w:rsidRPr="00C7497C" w:rsidRDefault="007D278A" w:rsidP="007D278A">
      <w:pPr>
        <w:rPr>
          <w:sz w:val="28"/>
          <w:szCs w:val="28"/>
        </w:rPr>
      </w:pPr>
    </w:p>
    <w:p w14:paraId="4F5EDDB3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К сооружениям относятся:</w:t>
      </w:r>
    </w:p>
    <w:p w14:paraId="056BF92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мосты, плотины, дамбы, каналы;</w:t>
      </w:r>
    </w:p>
    <w:p w14:paraId="1A4291A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магазины, театры, поликлиники;</w:t>
      </w:r>
    </w:p>
    <w:p w14:paraId="06D9B15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заводы, фабрики, гаражи;</w:t>
      </w:r>
    </w:p>
    <w:p w14:paraId="687641D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фермы, теплицы, зернохранилища.</w:t>
      </w:r>
    </w:p>
    <w:p w14:paraId="1BC95F2E" w14:textId="77777777" w:rsidR="007D278A" w:rsidRPr="00C7497C" w:rsidRDefault="007D278A" w:rsidP="007D278A">
      <w:pPr>
        <w:rPr>
          <w:sz w:val="28"/>
          <w:szCs w:val="28"/>
        </w:rPr>
      </w:pPr>
    </w:p>
    <w:p w14:paraId="17551B6A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Устойчивость здания -это:</w:t>
      </w:r>
    </w:p>
    <w:p w14:paraId="370971B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способность не разрушаться;</w:t>
      </w:r>
    </w:p>
    <w:p w14:paraId="005C933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способность сопротивляться опрокидыванию и сдвигу;</w:t>
      </w:r>
    </w:p>
    <w:p w14:paraId="7A89342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неизменность его геометрических форм и размеров;</w:t>
      </w:r>
    </w:p>
    <w:p w14:paraId="7CA256F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обеспечение функциональных требований.</w:t>
      </w:r>
    </w:p>
    <w:p w14:paraId="7AF0378B" w14:textId="77777777" w:rsidR="007D278A" w:rsidRPr="00C7497C" w:rsidRDefault="007D278A" w:rsidP="007D278A">
      <w:pPr>
        <w:rPr>
          <w:sz w:val="28"/>
          <w:szCs w:val="28"/>
        </w:rPr>
      </w:pPr>
    </w:p>
    <w:p w14:paraId="6C8FD7A3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К первой группе долговечности относятся здания и сооружения со сроком службы:</w:t>
      </w:r>
    </w:p>
    <w:p w14:paraId="65508A1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менее 20 лет;</w:t>
      </w:r>
    </w:p>
    <w:p w14:paraId="5DCD7FC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от 20 до 50 лет;</w:t>
      </w:r>
    </w:p>
    <w:p w14:paraId="2FABA15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от 50 до 70 лет;</w:t>
      </w:r>
    </w:p>
    <w:p w14:paraId="6659CC0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более 100лет.</w:t>
      </w:r>
    </w:p>
    <w:p w14:paraId="1DF58D60" w14:textId="77777777" w:rsidR="007D278A" w:rsidRPr="00C7497C" w:rsidRDefault="007D278A" w:rsidP="007D278A">
      <w:pPr>
        <w:rPr>
          <w:sz w:val="28"/>
          <w:szCs w:val="28"/>
        </w:rPr>
      </w:pPr>
    </w:p>
    <w:p w14:paraId="703D6B5F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Фундамент – это:</w:t>
      </w:r>
    </w:p>
    <w:p w14:paraId="7F4D10F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часть здания, передающая все нагрузки от здания на основание;</w:t>
      </w:r>
    </w:p>
    <w:p w14:paraId="4A91FFA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конструкции, ограждающие помещения от внешней среды;</w:t>
      </w:r>
    </w:p>
    <w:p w14:paraId="5E09444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конструкции, разделяющие внутреннее пространство здания на этажи;</w:t>
      </w:r>
    </w:p>
    <w:p w14:paraId="248CD10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г) внутренние вертикальные ограждения, разделяющие здание на помещения;</w:t>
      </w:r>
    </w:p>
    <w:p w14:paraId="493CAC39" w14:textId="77777777" w:rsidR="007D278A" w:rsidRPr="00C7497C" w:rsidRDefault="007D278A" w:rsidP="007D278A">
      <w:pPr>
        <w:rPr>
          <w:sz w:val="28"/>
          <w:szCs w:val="28"/>
        </w:rPr>
      </w:pPr>
    </w:p>
    <w:p w14:paraId="37A7F201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Сплошные фундаменты выполняют:</w:t>
      </w:r>
    </w:p>
    <w:p w14:paraId="40FBEE6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под отдельно стоящие опоры;</w:t>
      </w:r>
    </w:p>
    <w:p w14:paraId="1BF5975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 виде непрерывной стены из монолитных или сборных элементов;</w:t>
      </w:r>
    </w:p>
    <w:p w14:paraId="37BAFD9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в виде массивной монолитной плиты под всем зданием;</w:t>
      </w:r>
    </w:p>
    <w:p w14:paraId="1B9EF9F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при строительстве на слабых грунтах;</w:t>
      </w:r>
    </w:p>
    <w:p w14:paraId="3CE88BD1" w14:textId="77777777" w:rsidR="007D278A" w:rsidRPr="00C7497C" w:rsidRDefault="007D278A" w:rsidP="007D278A">
      <w:pPr>
        <w:rPr>
          <w:sz w:val="28"/>
          <w:szCs w:val="28"/>
        </w:rPr>
      </w:pPr>
    </w:p>
    <w:p w14:paraId="404899E8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характеру работы стены подразделяют на:</w:t>
      </w:r>
    </w:p>
    <w:p w14:paraId="3C452FF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утеплѐнные и неутеплѐнные;</w:t>
      </w:r>
    </w:p>
    <w:p w14:paraId="454E435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наружные и внутренние;</w:t>
      </w:r>
    </w:p>
    <w:p w14:paraId="667B33C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сборные и монолитные;</w:t>
      </w:r>
    </w:p>
    <w:p w14:paraId="1F7F4AB1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несущие, самонесущие, навесные;</w:t>
      </w:r>
    </w:p>
    <w:p w14:paraId="71612E82" w14:textId="77777777" w:rsidR="007D278A" w:rsidRPr="00C7497C" w:rsidRDefault="007D278A" w:rsidP="007D278A">
      <w:pPr>
        <w:rPr>
          <w:sz w:val="28"/>
          <w:szCs w:val="28"/>
        </w:rPr>
      </w:pPr>
    </w:p>
    <w:p w14:paraId="384212A2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Несущие стены:</w:t>
      </w:r>
    </w:p>
    <w:p w14:paraId="59D1AFC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выполняют в основном ограждающие функции;</w:t>
      </w:r>
    </w:p>
    <w:p w14:paraId="5C51912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воспринимают нагрузки от покрытий, перекрытий, от ветра;</w:t>
      </w:r>
    </w:p>
    <w:p w14:paraId="403B5F6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украшают фасад здания;</w:t>
      </w:r>
    </w:p>
    <w:p w14:paraId="40C826D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не воспринимают нагрузок от покрытий, перекрытий и технологического</w:t>
      </w:r>
    </w:p>
    <w:p w14:paraId="5987154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оборудования;</w:t>
      </w:r>
    </w:p>
    <w:p w14:paraId="2E48BC82" w14:textId="77777777" w:rsidR="007D278A" w:rsidRPr="00C7497C" w:rsidRDefault="007D278A" w:rsidP="007D278A">
      <w:pPr>
        <w:rPr>
          <w:sz w:val="28"/>
          <w:szCs w:val="28"/>
        </w:rPr>
      </w:pPr>
    </w:p>
    <w:p w14:paraId="37748E09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Карниз – это:</w:t>
      </w:r>
    </w:p>
    <w:p w14:paraId="0D79BBB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нижняя часть наружной стены над фундаментом до уровня первого этажа;</w:t>
      </w:r>
    </w:p>
    <w:p w14:paraId="12227FF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часть стены, расположенная между проѐмами;</w:t>
      </w:r>
    </w:p>
    <w:p w14:paraId="5095156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горизонтальный выступ стены, для отвода от стены атмосферных осадков;</w:t>
      </w:r>
    </w:p>
    <w:p w14:paraId="0263F4D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узкие вертикальные утолщения в стенах;</w:t>
      </w:r>
    </w:p>
    <w:p w14:paraId="4FB52B82" w14:textId="77777777" w:rsidR="007D278A" w:rsidRPr="00C7497C" w:rsidRDefault="007D278A" w:rsidP="007D278A">
      <w:pPr>
        <w:rPr>
          <w:sz w:val="28"/>
          <w:szCs w:val="28"/>
        </w:rPr>
      </w:pPr>
    </w:p>
    <w:p w14:paraId="7452EBAC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Пилястры – это:</w:t>
      </w:r>
    </w:p>
    <w:p w14:paraId="2C28275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нижняя часть наружной стены над фундаментом до уровня первого этажа;</w:t>
      </w:r>
    </w:p>
    <w:p w14:paraId="1B79DFD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часть стены, расположенная между проѐмами;</w:t>
      </w:r>
    </w:p>
    <w:p w14:paraId="2D8D0D8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горизонтальный выступ стены, для отвода от стены атмосферных осадков;</w:t>
      </w:r>
    </w:p>
    <w:p w14:paraId="174CC66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узкие вертикальные утолщения в стенах;</w:t>
      </w:r>
    </w:p>
    <w:p w14:paraId="7763B5B4" w14:textId="77777777" w:rsidR="007D278A" w:rsidRPr="00C7497C" w:rsidRDefault="007D278A" w:rsidP="007D278A">
      <w:pPr>
        <w:rPr>
          <w:sz w:val="28"/>
          <w:szCs w:val="28"/>
        </w:rPr>
      </w:pPr>
    </w:p>
    <w:p w14:paraId="473EB041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В зданиях с неполным каркасом несущими элементами являются:</w:t>
      </w:r>
    </w:p>
    <w:p w14:paraId="4AFC7CD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колонны, столбы;</w:t>
      </w:r>
    </w:p>
    <w:p w14:paraId="534D112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стены и отдельные опоры;</w:t>
      </w:r>
    </w:p>
    <w:p w14:paraId="4E98CE7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стены и перекрытия;</w:t>
      </w:r>
    </w:p>
    <w:p w14:paraId="5736041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стены;</w:t>
      </w:r>
    </w:p>
    <w:p w14:paraId="4E471A01" w14:textId="77777777" w:rsidR="007D278A" w:rsidRPr="00C7497C" w:rsidRDefault="007D278A" w:rsidP="007D278A">
      <w:pPr>
        <w:rPr>
          <w:sz w:val="28"/>
          <w:szCs w:val="28"/>
        </w:rPr>
      </w:pPr>
    </w:p>
    <w:p w14:paraId="18BD6EAF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характеру работы металлические колонны подразделяются на:</w:t>
      </w:r>
    </w:p>
    <w:p w14:paraId="364BECA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центрально- и внецентренно сжатые;</w:t>
      </w:r>
    </w:p>
    <w:p w14:paraId="19C22AD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постоянного и переменного сечения;</w:t>
      </w:r>
    </w:p>
    <w:p w14:paraId="48F25D1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сплошные и сквозные;</w:t>
      </w:r>
    </w:p>
    <w:p w14:paraId="14E9ECD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колонны крайних и средних рядов;</w:t>
      </w:r>
    </w:p>
    <w:p w14:paraId="6D2E968A" w14:textId="77777777" w:rsidR="007D278A" w:rsidRPr="00C7497C" w:rsidRDefault="007D278A" w:rsidP="007D278A">
      <w:pPr>
        <w:rPr>
          <w:sz w:val="28"/>
          <w:szCs w:val="28"/>
        </w:rPr>
      </w:pPr>
    </w:p>
    <w:p w14:paraId="2F522811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В одноэтажных промышленных зданиях самонесущие стены устанавливают:</w:t>
      </w:r>
    </w:p>
    <w:p w14:paraId="7DD7D86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по ленточным фундаментам;</w:t>
      </w:r>
    </w:p>
    <w:p w14:paraId="5C97065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по фундаментным балкам;</w:t>
      </w:r>
    </w:p>
    <w:p w14:paraId="28DC41A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навешиванием на колонны;</w:t>
      </w:r>
    </w:p>
    <w:p w14:paraId="24CF870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непосредственно на грунт;</w:t>
      </w:r>
    </w:p>
    <w:p w14:paraId="487BC579" w14:textId="77777777" w:rsidR="007D278A" w:rsidRPr="00C7497C" w:rsidRDefault="007D278A" w:rsidP="007D278A">
      <w:pPr>
        <w:rPr>
          <w:sz w:val="28"/>
          <w:szCs w:val="28"/>
        </w:rPr>
      </w:pPr>
    </w:p>
    <w:p w14:paraId="4F539A0F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форме поперечного сечения железобетонные подкрановые балки подразделяют на:</w:t>
      </w:r>
    </w:p>
    <w:p w14:paraId="554A08E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сборные и монолитные;</w:t>
      </w:r>
    </w:p>
    <w:p w14:paraId="1443EBB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сплошные и составные;</w:t>
      </w:r>
    </w:p>
    <w:p w14:paraId="0CB5CF7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тавровые и двутавровые;</w:t>
      </w:r>
    </w:p>
    <w:p w14:paraId="35E53D8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средние и крайние;</w:t>
      </w:r>
    </w:p>
    <w:p w14:paraId="3677604E" w14:textId="77777777" w:rsidR="007D278A" w:rsidRPr="00C7497C" w:rsidRDefault="007D278A" w:rsidP="007D278A">
      <w:pPr>
        <w:rPr>
          <w:sz w:val="28"/>
          <w:szCs w:val="28"/>
        </w:rPr>
      </w:pPr>
    </w:p>
    <w:p w14:paraId="1CB66382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Все элементы железобетонного каркаса соединяют между собой:</w:t>
      </w:r>
    </w:p>
    <w:p w14:paraId="1C143D8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бетонированием;</w:t>
      </w:r>
    </w:p>
    <w:p w14:paraId="4F8952F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сваркой их закладных элементов;</w:t>
      </w:r>
    </w:p>
    <w:p w14:paraId="623F946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заклѐпочным соединением;</w:t>
      </w:r>
    </w:p>
    <w:p w14:paraId="3C2E389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струбцинами и кондукторами;</w:t>
      </w:r>
    </w:p>
    <w:p w14:paraId="543E09FE" w14:textId="77777777" w:rsidR="007D278A" w:rsidRPr="00C7497C" w:rsidRDefault="007D278A" w:rsidP="007D278A">
      <w:pPr>
        <w:rPr>
          <w:sz w:val="28"/>
          <w:szCs w:val="28"/>
        </w:rPr>
      </w:pPr>
    </w:p>
    <w:p w14:paraId="6B1228E4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Работы, выполняемые при возведении зданий и сооружений, а также при монтаже оборудования называются</w:t>
      </w:r>
      <w:r w:rsidRPr="00C7497C">
        <w:rPr>
          <w:sz w:val="28"/>
          <w:szCs w:val="28"/>
        </w:rPr>
        <w:t>:</w:t>
      </w:r>
    </w:p>
    <w:p w14:paraId="32B7A7F1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производственные процессы;</w:t>
      </w:r>
    </w:p>
    <w:p w14:paraId="4AB29EC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технологические операции;</w:t>
      </w:r>
    </w:p>
    <w:p w14:paraId="4182AE3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монтажно-укладочные процессы;</w:t>
      </w:r>
    </w:p>
    <w:p w14:paraId="4D6206A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строительно-монтажные работы;</w:t>
      </w:r>
    </w:p>
    <w:p w14:paraId="44A57DD2" w14:textId="77777777" w:rsidR="007D278A" w:rsidRPr="00C7497C" w:rsidRDefault="007D278A" w:rsidP="007D278A">
      <w:pPr>
        <w:rPr>
          <w:sz w:val="28"/>
          <w:szCs w:val="28"/>
        </w:rPr>
      </w:pPr>
    </w:p>
    <w:p w14:paraId="1BD8BCA1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Подготовительные процессы – это:</w:t>
      </w:r>
    </w:p>
    <w:p w14:paraId="64C9301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оснащение монтируемых конструкций вспомогательными приспособлениями;</w:t>
      </w:r>
    </w:p>
    <w:p w14:paraId="15461C9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доставка материалов и готовых изделий;</w:t>
      </w:r>
    </w:p>
    <w:p w14:paraId="3DC3EF4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получение готовой продукции в виде смонтированной формы, кирпичной кладки;</w:t>
      </w:r>
    </w:p>
    <w:p w14:paraId="20C02F0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обеспечение объекта материалами;</w:t>
      </w:r>
    </w:p>
    <w:p w14:paraId="07D8A8B0" w14:textId="77777777" w:rsidR="007D278A" w:rsidRPr="00C7497C" w:rsidRDefault="007D278A" w:rsidP="007D278A">
      <w:pPr>
        <w:rPr>
          <w:sz w:val="28"/>
          <w:szCs w:val="28"/>
        </w:rPr>
      </w:pPr>
    </w:p>
    <w:p w14:paraId="1DCC218F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Земляные работы – это работы по</w:t>
      </w:r>
      <w:r w:rsidRPr="00C7497C">
        <w:rPr>
          <w:sz w:val="28"/>
          <w:szCs w:val="28"/>
        </w:rPr>
        <w:t>:</w:t>
      </w:r>
    </w:p>
    <w:p w14:paraId="3B30389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доставке и разгрузке строительных материалов на объект;</w:t>
      </w:r>
    </w:p>
    <w:p w14:paraId="43F7402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разработке, укладке и перемещению грунта;</w:t>
      </w:r>
    </w:p>
    <w:p w14:paraId="7F64454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защите зданий от атмосферных осадков и воздействия солнечных лучей;</w:t>
      </w:r>
    </w:p>
    <w:p w14:paraId="44C3527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обеспечению эстетических и функциональных качеств зданий и сооружений;</w:t>
      </w:r>
    </w:p>
    <w:p w14:paraId="14409C8B" w14:textId="77777777" w:rsidR="007D278A" w:rsidRPr="00C7497C" w:rsidRDefault="007D278A" w:rsidP="007D278A">
      <w:pPr>
        <w:rPr>
          <w:sz w:val="28"/>
          <w:szCs w:val="28"/>
        </w:rPr>
      </w:pPr>
    </w:p>
    <w:p w14:paraId="0DC24223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Отделочные работы – это работы по</w:t>
      </w:r>
      <w:r w:rsidRPr="00C7497C">
        <w:rPr>
          <w:sz w:val="28"/>
          <w:szCs w:val="28"/>
        </w:rPr>
        <w:t>:</w:t>
      </w:r>
    </w:p>
    <w:p w14:paraId="706FF0A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доставке и разгрузке строительных материалов на объект;</w:t>
      </w:r>
    </w:p>
    <w:p w14:paraId="11715DB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разработке, укладке и перемещению грунта;</w:t>
      </w:r>
    </w:p>
    <w:p w14:paraId="4524FDF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защите зданий от атмосферных осадков и воздействия солнечных лучей;</w:t>
      </w:r>
    </w:p>
    <w:p w14:paraId="372EAC7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обеспечению эстетических и функциональных качеств зданий и сооружений;</w:t>
      </w:r>
    </w:p>
    <w:p w14:paraId="149B27A0" w14:textId="77777777" w:rsidR="007D278A" w:rsidRPr="00C7497C" w:rsidRDefault="007D278A" w:rsidP="007D278A">
      <w:pPr>
        <w:rPr>
          <w:sz w:val="28"/>
          <w:szCs w:val="28"/>
        </w:rPr>
      </w:pPr>
    </w:p>
    <w:p w14:paraId="1F4BE92A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Взрывной способ разработки грунта заключается в</w:t>
      </w:r>
      <w:r w:rsidRPr="00C7497C">
        <w:rPr>
          <w:sz w:val="28"/>
          <w:szCs w:val="28"/>
        </w:rPr>
        <w:t>:</w:t>
      </w:r>
    </w:p>
    <w:p w14:paraId="3E3CA10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отделении части грунта резанием;</w:t>
      </w:r>
    </w:p>
    <w:p w14:paraId="36FAB9A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разрушении грунта сильной струѐй воды;</w:t>
      </w:r>
    </w:p>
    <w:p w14:paraId="4BB0036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использовании энергии взрыва;</w:t>
      </w:r>
    </w:p>
    <w:p w14:paraId="3A8006F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разработке грунта подручными средствами;</w:t>
      </w:r>
    </w:p>
    <w:p w14:paraId="5C9855E6" w14:textId="77777777" w:rsidR="007D278A" w:rsidRPr="00C7497C" w:rsidRDefault="007D278A" w:rsidP="007D278A">
      <w:pPr>
        <w:rPr>
          <w:sz w:val="28"/>
          <w:szCs w:val="28"/>
        </w:rPr>
      </w:pPr>
    </w:p>
    <w:p w14:paraId="5B24316B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К промышленным зданиям относятся:</w:t>
      </w:r>
    </w:p>
    <w:p w14:paraId="1688C00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жилые дома, общежития, гостиницы;</w:t>
      </w:r>
    </w:p>
    <w:p w14:paraId="173C4E9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магазины, театры, поликлиники;</w:t>
      </w:r>
    </w:p>
    <w:p w14:paraId="7FA00CE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корпуса заводов и фабрик, гаражи, депо;</w:t>
      </w:r>
    </w:p>
    <w:p w14:paraId="3A1D265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птичники, фермы, теплицы, зернохранилища;</w:t>
      </w:r>
    </w:p>
    <w:p w14:paraId="0B5562E1" w14:textId="77777777" w:rsidR="007D278A" w:rsidRPr="00C7497C" w:rsidRDefault="007D278A" w:rsidP="007D278A">
      <w:pPr>
        <w:rPr>
          <w:sz w:val="28"/>
          <w:szCs w:val="28"/>
        </w:rPr>
      </w:pPr>
    </w:p>
    <w:p w14:paraId="65BF01D7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lastRenderedPageBreak/>
        <w:t>По способу возведения здания бывают</w:t>
      </w:r>
      <w:r w:rsidRPr="00C7497C">
        <w:rPr>
          <w:sz w:val="28"/>
          <w:szCs w:val="28"/>
        </w:rPr>
        <w:t>:</w:t>
      </w:r>
    </w:p>
    <w:p w14:paraId="6BB6867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сборные, монолитные, из мелкоштучных материалов;</w:t>
      </w:r>
    </w:p>
    <w:p w14:paraId="5451A2F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каркасные, бескаркасные, с неполным каркасом;</w:t>
      </w:r>
    </w:p>
    <w:p w14:paraId="5AE6348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одноэтажные, многоэтажные, высотные;</w:t>
      </w:r>
    </w:p>
    <w:p w14:paraId="4C7AD5F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транспортные, гидротехнические;</w:t>
      </w:r>
    </w:p>
    <w:p w14:paraId="1F706A23" w14:textId="77777777" w:rsidR="007D278A" w:rsidRPr="00C7497C" w:rsidRDefault="007D278A" w:rsidP="007D278A">
      <w:pPr>
        <w:rPr>
          <w:sz w:val="28"/>
          <w:szCs w:val="28"/>
        </w:rPr>
      </w:pPr>
    </w:p>
    <w:p w14:paraId="36A473AB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Прочность здания – это</w:t>
      </w:r>
      <w:r w:rsidRPr="00C7497C">
        <w:rPr>
          <w:sz w:val="28"/>
          <w:szCs w:val="28"/>
        </w:rPr>
        <w:t>:</w:t>
      </w:r>
    </w:p>
    <w:p w14:paraId="5DF62E6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способность не разрушаться;</w:t>
      </w:r>
    </w:p>
    <w:p w14:paraId="485E0F1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способность сопротивляться опрокидыванию и сдвигу;</w:t>
      </w:r>
    </w:p>
    <w:p w14:paraId="5B76972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неизменность его геометрических форм и размеров;</w:t>
      </w:r>
    </w:p>
    <w:p w14:paraId="6F90FE1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обеспечение функциональных требований;</w:t>
      </w:r>
    </w:p>
    <w:p w14:paraId="2871AE06" w14:textId="77777777" w:rsidR="007D278A" w:rsidRPr="00C7497C" w:rsidRDefault="007D278A" w:rsidP="007D278A">
      <w:pPr>
        <w:rPr>
          <w:sz w:val="28"/>
          <w:szCs w:val="28"/>
        </w:rPr>
      </w:pPr>
    </w:p>
    <w:p w14:paraId="2C2DF007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Ко второй группе долговечности относятся здания и сооружения со сроком службы</w:t>
      </w:r>
      <w:r w:rsidRPr="00C7497C">
        <w:rPr>
          <w:sz w:val="28"/>
          <w:szCs w:val="28"/>
        </w:rPr>
        <w:t>:</w:t>
      </w:r>
    </w:p>
    <w:p w14:paraId="795DF9D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менее 20 лет;</w:t>
      </w:r>
    </w:p>
    <w:p w14:paraId="2546508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от 20 до 50 лет;</w:t>
      </w:r>
    </w:p>
    <w:p w14:paraId="158CE18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от 50 до 70 лет;</w:t>
      </w:r>
    </w:p>
    <w:p w14:paraId="58B5BE21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более 100 лет;</w:t>
      </w:r>
    </w:p>
    <w:p w14:paraId="4F4BE502" w14:textId="77777777" w:rsidR="007D278A" w:rsidRPr="00C7497C" w:rsidRDefault="007D278A" w:rsidP="007D278A">
      <w:pPr>
        <w:rPr>
          <w:sz w:val="28"/>
          <w:szCs w:val="28"/>
        </w:rPr>
      </w:pPr>
    </w:p>
    <w:p w14:paraId="2D9D6295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Перекрытия – это:</w:t>
      </w:r>
    </w:p>
    <w:p w14:paraId="09DBB45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часть здания, передающая все нагрузки от здания на основание;</w:t>
      </w:r>
    </w:p>
    <w:p w14:paraId="4CA228A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конструкции, ограждающие помещения от внешней среды;</w:t>
      </w:r>
    </w:p>
    <w:p w14:paraId="03FE473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конструкции, разделяющие внутреннее пространство здания на этажи;</w:t>
      </w:r>
    </w:p>
    <w:p w14:paraId="4CFFCE5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внутренние вертикальные ограждения, разделяющие здание на помещения;</w:t>
      </w:r>
    </w:p>
    <w:p w14:paraId="0C9AED7E" w14:textId="77777777" w:rsidR="007D278A" w:rsidRPr="00C7497C" w:rsidRDefault="007D278A" w:rsidP="007D278A">
      <w:pPr>
        <w:rPr>
          <w:sz w:val="28"/>
          <w:szCs w:val="28"/>
        </w:rPr>
      </w:pPr>
    </w:p>
    <w:p w14:paraId="2E95BC1D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Ленточные фундаменты выполняют</w:t>
      </w:r>
      <w:r w:rsidRPr="00C7497C">
        <w:rPr>
          <w:sz w:val="28"/>
          <w:szCs w:val="28"/>
        </w:rPr>
        <w:t>:</w:t>
      </w:r>
    </w:p>
    <w:p w14:paraId="415E66F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а) под отдельно стоящие опоры;</w:t>
      </w:r>
    </w:p>
    <w:p w14:paraId="5DA222E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 виде непрерывной стены из монолитных или сборных элементов;</w:t>
      </w:r>
    </w:p>
    <w:p w14:paraId="3021985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в виде массивной монолитной плиты под всем зданием;</w:t>
      </w:r>
    </w:p>
    <w:p w14:paraId="13DEF43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при строительстве на слабых грунтах;</w:t>
      </w:r>
    </w:p>
    <w:p w14:paraId="6B4B9FF2" w14:textId="77777777" w:rsidR="007D278A" w:rsidRPr="00C7497C" w:rsidRDefault="007D278A" w:rsidP="007D278A">
      <w:pPr>
        <w:rPr>
          <w:sz w:val="28"/>
          <w:szCs w:val="28"/>
        </w:rPr>
      </w:pPr>
    </w:p>
    <w:p w14:paraId="4F43E912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расположению в здании стены подразделяют на</w:t>
      </w:r>
      <w:r w:rsidRPr="00C7497C">
        <w:rPr>
          <w:sz w:val="28"/>
          <w:szCs w:val="28"/>
        </w:rPr>
        <w:t>:</w:t>
      </w:r>
    </w:p>
    <w:p w14:paraId="7B512F9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утеплѐнные и не утеплѐнные;</w:t>
      </w:r>
    </w:p>
    <w:p w14:paraId="749B2B0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наружные и внутренние;</w:t>
      </w:r>
    </w:p>
    <w:p w14:paraId="7FCE01C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сборные и монолитные;</w:t>
      </w:r>
    </w:p>
    <w:p w14:paraId="1D28357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несущие, самонесущие, навесные;</w:t>
      </w:r>
    </w:p>
    <w:p w14:paraId="2A9728C3" w14:textId="77777777" w:rsidR="007D278A" w:rsidRPr="00C7497C" w:rsidRDefault="007D278A" w:rsidP="007D278A">
      <w:pPr>
        <w:rPr>
          <w:sz w:val="28"/>
          <w:szCs w:val="28"/>
        </w:rPr>
      </w:pPr>
    </w:p>
    <w:p w14:paraId="04038C39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Навесные стены:</w:t>
      </w:r>
    </w:p>
    <w:p w14:paraId="17270FD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выполняют в основном ограждающие функции;</w:t>
      </w:r>
    </w:p>
    <w:p w14:paraId="5097A09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воспринимают нагрузки от покрытий, перекрытий, от ветра; в) украшают фасад здания;</w:t>
      </w:r>
    </w:p>
    <w:p w14:paraId="63F8B9D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не воспринимают нагрузок от покрытий, перекрытий и технологического</w:t>
      </w:r>
    </w:p>
    <w:p w14:paraId="57FF3A8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оборудования;</w:t>
      </w:r>
    </w:p>
    <w:p w14:paraId="75757F25" w14:textId="77777777" w:rsidR="007D278A" w:rsidRPr="00C7497C" w:rsidRDefault="007D278A" w:rsidP="007D278A">
      <w:pPr>
        <w:rPr>
          <w:sz w:val="28"/>
          <w:szCs w:val="28"/>
        </w:rPr>
      </w:pPr>
    </w:p>
    <w:p w14:paraId="379BA56E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Простенок– это:</w:t>
      </w:r>
    </w:p>
    <w:p w14:paraId="6926318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нижняя часть наружной стены над фундаментом до уровня первого этажа;</w:t>
      </w:r>
    </w:p>
    <w:p w14:paraId="79469CD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часть стены, расположенная между проѐмами;</w:t>
      </w:r>
    </w:p>
    <w:p w14:paraId="24FD03E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горизонтальный выступ стены, для отвода от стены атмосферных осадков;</w:t>
      </w:r>
    </w:p>
    <w:p w14:paraId="198ACC1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узкие вертикальные утолщения в стенах;</w:t>
      </w:r>
    </w:p>
    <w:p w14:paraId="7CC48A22" w14:textId="77777777" w:rsidR="007D278A" w:rsidRPr="00C7497C" w:rsidRDefault="007D278A" w:rsidP="007D278A">
      <w:pPr>
        <w:rPr>
          <w:sz w:val="28"/>
          <w:szCs w:val="28"/>
        </w:rPr>
      </w:pPr>
    </w:p>
    <w:p w14:paraId="1AF43D41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В каркасных зданиях несущими элементами являются:</w:t>
      </w:r>
    </w:p>
    <w:p w14:paraId="26DEA6A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колонны, столбы;</w:t>
      </w:r>
    </w:p>
    <w:p w14:paraId="46AD204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стены и отдельные опоры;</w:t>
      </w:r>
    </w:p>
    <w:p w14:paraId="7ABD019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в) стены и перекрытия;</w:t>
      </w:r>
    </w:p>
    <w:p w14:paraId="3FF1D81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стены;</w:t>
      </w:r>
    </w:p>
    <w:p w14:paraId="3BFCB278" w14:textId="77777777" w:rsidR="007D278A" w:rsidRPr="00C7497C" w:rsidRDefault="007D278A" w:rsidP="007D278A">
      <w:pPr>
        <w:rPr>
          <w:sz w:val="28"/>
          <w:szCs w:val="28"/>
        </w:rPr>
      </w:pPr>
    </w:p>
    <w:p w14:paraId="68576894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Одноэтажные промышленные здания по расположению опор подразделяются:</w:t>
      </w:r>
    </w:p>
    <w:p w14:paraId="7C53DE7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однопролѐтные и многопролѐтные;</w:t>
      </w:r>
    </w:p>
    <w:p w14:paraId="3889656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пролѐтные, ячейковые, зальные;</w:t>
      </w:r>
    </w:p>
    <w:p w14:paraId="0A02E2E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рамные, связевые, рамно-связевые;</w:t>
      </w:r>
    </w:p>
    <w:p w14:paraId="2BC869C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стоечно-балочные, безбалочные;</w:t>
      </w:r>
    </w:p>
    <w:p w14:paraId="428EBC4D" w14:textId="77777777" w:rsidR="007D278A" w:rsidRPr="00C7497C" w:rsidRDefault="007D278A" w:rsidP="007D278A">
      <w:pPr>
        <w:rPr>
          <w:sz w:val="28"/>
          <w:szCs w:val="28"/>
        </w:rPr>
      </w:pPr>
    </w:p>
    <w:p w14:paraId="78DABAF9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типу сечений металлические колонны подразделяются на:</w:t>
      </w:r>
    </w:p>
    <w:p w14:paraId="7A43DCF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центрально- и внецентренно сжатые;</w:t>
      </w:r>
    </w:p>
    <w:p w14:paraId="1880C8F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постоянного и переменного сечения;</w:t>
      </w:r>
    </w:p>
    <w:p w14:paraId="1FAAB8D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сплошные и сквозные;</w:t>
      </w:r>
    </w:p>
    <w:p w14:paraId="73812B4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колонны крайних и средних рядов;</w:t>
      </w:r>
    </w:p>
    <w:p w14:paraId="3D6523B9" w14:textId="77777777" w:rsidR="007D278A" w:rsidRPr="00C7497C" w:rsidRDefault="007D278A" w:rsidP="007D278A">
      <w:pPr>
        <w:rPr>
          <w:sz w:val="28"/>
          <w:szCs w:val="28"/>
        </w:rPr>
      </w:pPr>
    </w:p>
    <w:p w14:paraId="6C183237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способу изготовления железобетонные подкрановые балки подразделяют на</w:t>
      </w:r>
      <w:r w:rsidRPr="00C7497C">
        <w:rPr>
          <w:sz w:val="28"/>
          <w:szCs w:val="28"/>
        </w:rPr>
        <w:t>:</w:t>
      </w:r>
    </w:p>
    <w:p w14:paraId="774B692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сборные и монолитные;</w:t>
      </w:r>
    </w:p>
    <w:p w14:paraId="230E0311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сплошные и составные;</w:t>
      </w:r>
    </w:p>
    <w:p w14:paraId="6B986D6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тавровые и двутавровые;</w:t>
      </w:r>
    </w:p>
    <w:p w14:paraId="51AAEF0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средние и крайние;</w:t>
      </w:r>
    </w:p>
    <w:p w14:paraId="25A09FE9" w14:textId="77777777" w:rsidR="007D278A" w:rsidRPr="00C7497C" w:rsidRDefault="007D278A" w:rsidP="007D278A">
      <w:pPr>
        <w:rPr>
          <w:sz w:val="28"/>
          <w:szCs w:val="28"/>
        </w:rPr>
      </w:pPr>
    </w:p>
    <w:p w14:paraId="1E23623F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Подкрановые балки предназначены</w:t>
      </w:r>
      <w:r w:rsidRPr="00C7497C">
        <w:rPr>
          <w:sz w:val="28"/>
          <w:szCs w:val="28"/>
        </w:rPr>
        <w:t>:</w:t>
      </w:r>
    </w:p>
    <w:p w14:paraId="4E7CD1F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для укладки на них плит перекрытий;</w:t>
      </w:r>
    </w:p>
    <w:p w14:paraId="2590E59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для укладки по ним рельсовых путей;</w:t>
      </w:r>
    </w:p>
    <w:p w14:paraId="42C40C3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для укладки на них стропильных ферм;</w:t>
      </w:r>
    </w:p>
    <w:p w14:paraId="7616B08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г) для придания жѐсткости зданию;</w:t>
      </w:r>
    </w:p>
    <w:p w14:paraId="5F7F8E4D" w14:textId="77777777" w:rsidR="007D278A" w:rsidRPr="00C7497C" w:rsidRDefault="007D278A" w:rsidP="007D278A">
      <w:pPr>
        <w:rPr>
          <w:sz w:val="28"/>
          <w:szCs w:val="28"/>
        </w:rPr>
      </w:pPr>
    </w:p>
    <w:p w14:paraId="3B82F6AA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Полигональные фермы применяют:</w:t>
      </w:r>
    </w:p>
    <w:p w14:paraId="2A3DB7A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при устройстве кровли с большим уклоном;</w:t>
      </w:r>
    </w:p>
    <w:p w14:paraId="1CBBE1C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 плоских покрытиях;</w:t>
      </w:r>
    </w:p>
    <w:p w14:paraId="6ED1742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в покрытиях с уклоном верхнего пояса 1:8;</w:t>
      </w:r>
    </w:p>
    <w:p w14:paraId="74619C0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в покрытиях с уклоном верхнего пояса 1:20;</w:t>
      </w:r>
    </w:p>
    <w:p w14:paraId="5FAB0092" w14:textId="77777777" w:rsidR="007D278A" w:rsidRPr="00C7497C" w:rsidRDefault="007D278A" w:rsidP="007D278A">
      <w:pPr>
        <w:rPr>
          <w:sz w:val="28"/>
          <w:szCs w:val="28"/>
        </w:rPr>
      </w:pPr>
    </w:p>
    <w:p w14:paraId="3E41C704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Заготовительные процессы – это:</w:t>
      </w:r>
    </w:p>
    <w:p w14:paraId="7C7CC67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оснащение монтируемых конструкций вспомогательными приспособлениями;</w:t>
      </w:r>
    </w:p>
    <w:p w14:paraId="59D666D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доставка материалов и готовых изделий;</w:t>
      </w:r>
    </w:p>
    <w:p w14:paraId="11336AE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получение готовой продукции в виде смонтированной формы, кирпичной кладки;</w:t>
      </w:r>
    </w:p>
    <w:p w14:paraId="7C99910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обеспечение объекта материалами;</w:t>
      </w:r>
    </w:p>
    <w:p w14:paraId="2A5DF40B" w14:textId="77777777" w:rsidR="007D278A" w:rsidRPr="00C7497C" w:rsidRDefault="007D278A" w:rsidP="007D278A">
      <w:pPr>
        <w:rPr>
          <w:sz w:val="28"/>
          <w:szCs w:val="28"/>
        </w:rPr>
      </w:pPr>
    </w:p>
    <w:p w14:paraId="71680184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При хозяйственном способе работы выполняются:</w:t>
      </w:r>
    </w:p>
    <w:p w14:paraId="3E0F15A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специализированной организацией;</w:t>
      </w:r>
    </w:p>
    <w:p w14:paraId="63BE3BF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собственными силами и средствами организации;</w:t>
      </w:r>
    </w:p>
    <w:p w14:paraId="140FA1E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комплексными бригадами;</w:t>
      </w:r>
    </w:p>
    <w:p w14:paraId="36C35B6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специализированной организацией, с приглашением комплексных бригад;</w:t>
      </w:r>
    </w:p>
    <w:p w14:paraId="7F9696F8" w14:textId="77777777" w:rsidR="007D278A" w:rsidRPr="00C7497C" w:rsidRDefault="007D278A" w:rsidP="007D278A">
      <w:pPr>
        <w:rPr>
          <w:bCs/>
          <w:sz w:val="28"/>
          <w:szCs w:val="28"/>
        </w:rPr>
      </w:pPr>
    </w:p>
    <w:p w14:paraId="4F2AA167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Погрузочно-разгрузочные работы – это работы по:</w:t>
      </w:r>
    </w:p>
    <w:p w14:paraId="317EC941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доставке и разгрузке строительных материалов на объект;</w:t>
      </w:r>
    </w:p>
    <w:p w14:paraId="67FB9E7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разработке, укладке и перемещению грунта;</w:t>
      </w:r>
    </w:p>
    <w:p w14:paraId="3AFB7C5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защите зданий от атмосферных осадков и воздействия солнечных лучей;</w:t>
      </w:r>
    </w:p>
    <w:p w14:paraId="5CDD330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г) обеспечению эстетических и функциональных качеств зданий и сооружений;</w:t>
      </w:r>
    </w:p>
    <w:p w14:paraId="2CFA5F58" w14:textId="77777777" w:rsidR="007D278A" w:rsidRPr="00C7497C" w:rsidRDefault="007D278A" w:rsidP="007D278A">
      <w:pPr>
        <w:rPr>
          <w:sz w:val="28"/>
          <w:szCs w:val="28"/>
        </w:rPr>
      </w:pPr>
    </w:p>
    <w:p w14:paraId="1C286C5E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Механический способ разработки грунта заключается</w:t>
      </w:r>
      <w:r w:rsidRPr="00C7497C">
        <w:rPr>
          <w:sz w:val="28"/>
          <w:szCs w:val="28"/>
        </w:rPr>
        <w:t> :</w:t>
      </w:r>
    </w:p>
    <w:p w14:paraId="55D20AD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в отделении части грунта резанием;</w:t>
      </w:r>
    </w:p>
    <w:p w14:paraId="75F7D3B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 разрушении грунта сильной струѐй воды;</w:t>
      </w:r>
    </w:p>
    <w:p w14:paraId="3F830BD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в использовании энергии взрыва;</w:t>
      </w:r>
    </w:p>
    <w:p w14:paraId="216A45F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в разработке грунта подручными средствами;</w:t>
      </w:r>
    </w:p>
    <w:p w14:paraId="050C0A07" w14:textId="77777777" w:rsidR="007D278A" w:rsidRPr="00C7497C" w:rsidRDefault="007D278A" w:rsidP="007D278A">
      <w:pPr>
        <w:rPr>
          <w:sz w:val="28"/>
          <w:szCs w:val="28"/>
        </w:rPr>
      </w:pPr>
    </w:p>
    <w:p w14:paraId="39E95F79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Грузоподъѐмные машины предназначены для:</w:t>
      </w:r>
    </w:p>
    <w:p w14:paraId="49006FE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погрузочно – разгрузочных работ;</w:t>
      </w:r>
    </w:p>
    <w:p w14:paraId="30D1238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доставки грузов на строительный объект;</w:t>
      </w:r>
    </w:p>
    <w:p w14:paraId="624C66C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подъѐма и перемещения грузов;</w:t>
      </w:r>
    </w:p>
    <w:p w14:paraId="2810BD3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разработки грунта;</w:t>
      </w:r>
    </w:p>
    <w:p w14:paraId="25387CD1" w14:textId="77777777" w:rsidR="007D278A" w:rsidRPr="00C7497C" w:rsidRDefault="007D278A" w:rsidP="007D278A">
      <w:pPr>
        <w:rPr>
          <w:sz w:val="28"/>
          <w:szCs w:val="28"/>
        </w:rPr>
      </w:pPr>
    </w:p>
    <w:p w14:paraId="0319257D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К сельскохозяйственным зданиям относятся:</w:t>
      </w:r>
    </w:p>
    <w:p w14:paraId="76BFCB6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жилые дома, общежития, гостиницы;</w:t>
      </w:r>
    </w:p>
    <w:p w14:paraId="36EC1C7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магазины, театры, поликлиники;</w:t>
      </w:r>
    </w:p>
    <w:p w14:paraId="1B0C17F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корпуса заводов и фабрик, гаражи, депо;</w:t>
      </w:r>
    </w:p>
    <w:p w14:paraId="39FFE3F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птичники, фермы, теплицы, зернохранилища;</w:t>
      </w:r>
    </w:p>
    <w:p w14:paraId="28D9BCB9" w14:textId="77777777" w:rsidR="007D278A" w:rsidRPr="00C7497C" w:rsidRDefault="007D278A" w:rsidP="007D278A">
      <w:pPr>
        <w:rPr>
          <w:sz w:val="28"/>
          <w:szCs w:val="28"/>
        </w:rPr>
      </w:pPr>
    </w:p>
    <w:p w14:paraId="4429C2F3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конструктивному решению здания делят на:</w:t>
      </w:r>
    </w:p>
    <w:p w14:paraId="1128B18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сборные, монолитные, из мелкоштучных материалов;</w:t>
      </w:r>
    </w:p>
    <w:p w14:paraId="612F6C4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каркасные, бескаркасные, с неполным каркасом;</w:t>
      </w:r>
    </w:p>
    <w:p w14:paraId="735A7AC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одноэтажные, многоэтажные, высотные;</w:t>
      </w:r>
    </w:p>
    <w:p w14:paraId="7125C01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транспортные, гидротехнические;</w:t>
      </w:r>
    </w:p>
    <w:p w14:paraId="50484133" w14:textId="77777777" w:rsidR="007D278A" w:rsidRPr="00C7497C" w:rsidRDefault="007D278A" w:rsidP="007D278A">
      <w:pPr>
        <w:rPr>
          <w:sz w:val="28"/>
          <w:szCs w:val="28"/>
        </w:rPr>
      </w:pPr>
    </w:p>
    <w:p w14:paraId="7EFA1691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lastRenderedPageBreak/>
        <w:t>Жѐсткость здания – это:</w:t>
      </w:r>
    </w:p>
    <w:p w14:paraId="5B40BF1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способность не разрушаться;</w:t>
      </w:r>
    </w:p>
    <w:p w14:paraId="5DEFF6D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способность сопротивляться опрокидыванию и сдвигу;</w:t>
      </w:r>
    </w:p>
    <w:p w14:paraId="59DCE73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неизменность его геометрических форм и размеров;</w:t>
      </w:r>
    </w:p>
    <w:p w14:paraId="0A9E749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обеспечение функциональных требований;</w:t>
      </w:r>
    </w:p>
    <w:p w14:paraId="7BEC396B" w14:textId="77777777" w:rsidR="007D278A" w:rsidRPr="00C7497C" w:rsidRDefault="007D278A" w:rsidP="007D278A">
      <w:pPr>
        <w:rPr>
          <w:sz w:val="28"/>
          <w:szCs w:val="28"/>
        </w:rPr>
      </w:pPr>
    </w:p>
    <w:p w14:paraId="3063B947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К третьей группе долговечности относятся здания и сооружения со сроком службы:</w:t>
      </w:r>
    </w:p>
    <w:p w14:paraId="7CC7B8E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менее 20 лет;</w:t>
      </w:r>
    </w:p>
    <w:p w14:paraId="150E37A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от 20 до 50 лет;</w:t>
      </w:r>
    </w:p>
    <w:p w14:paraId="5D7A270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от 50 до 70 лет;</w:t>
      </w:r>
    </w:p>
    <w:p w14:paraId="3238598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более 100 лет;</w:t>
      </w:r>
    </w:p>
    <w:p w14:paraId="36CFD1BC" w14:textId="77777777" w:rsidR="007D278A" w:rsidRPr="00C7497C" w:rsidRDefault="007D278A" w:rsidP="007D278A">
      <w:pPr>
        <w:rPr>
          <w:sz w:val="28"/>
          <w:szCs w:val="28"/>
        </w:rPr>
      </w:pPr>
    </w:p>
    <w:p w14:paraId="5DADE187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Стены– это:</w:t>
      </w:r>
    </w:p>
    <w:p w14:paraId="72B1D5C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часть здания, передающая все нагрузки от здания на основание;</w:t>
      </w:r>
    </w:p>
    <w:p w14:paraId="2B63160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конструкции, ограждающие помещения от внешней среды;</w:t>
      </w:r>
    </w:p>
    <w:p w14:paraId="1351B3C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конструкции, разделяющие внутреннее пространство здания на этажи;</w:t>
      </w:r>
    </w:p>
    <w:p w14:paraId="406AEF4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внутренние вертикальные ограждения, разделяющие здание на помещения;</w:t>
      </w:r>
    </w:p>
    <w:p w14:paraId="616B292C" w14:textId="77777777" w:rsidR="007D278A" w:rsidRPr="00C7497C" w:rsidRDefault="007D278A" w:rsidP="007D278A">
      <w:pPr>
        <w:rPr>
          <w:sz w:val="28"/>
          <w:szCs w:val="28"/>
        </w:rPr>
      </w:pPr>
    </w:p>
    <w:p w14:paraId="671772C5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Столбчатые фундаменты выполняют:</w:t>
      </w:r>
    </w:p>
    <w:p w14:paraId="099ADE1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под отдельно стоящие опоры;</w:t>
      </w:r>
    </w:p>
    <w:p w14:paraId="1546C8C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 виде непрерывной стены из монолитных или сборных элементов;</w:t>
      </w:r>
    </w:p>
    <w:p w14:paraId="5790A15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в виде массивной монолитной плиты под всем зданием;</w:t>
      </w:r>
    </w:p>
    <w:p w14:paraId="628AE29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при строительстве на слабых грунтах;</w:t>
      </w:r>
    </w:p>
    <w:p w14:paraId="0523C673" w14:textId="77777777" w:rsidR="007D278A" w:rsidRPr="00C7497C" w:rsidRDefault="007D278A" w:rsidP="007D278A">
      <w:pPr>
        <w:rPr>
          <w:sz w:val="28"/>
          <w:szCs w:val="28"/>
        </w:rPr>
      </w:pPr>
    </w:p>
    <w:p w14:paraId="4880EC77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способу возведения стены подразделяют на:</w:t>
      </w:r>
    </w:p>
    <w:p w14:paraId="14FC5E0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а) утеплѐнные и неутеплѐнные;</w:t>
      </w:r>
    </w:p>
    <w:p w14:paraId="30B039B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наружные и внутренние;</w:t>
      </w:r>
    </w:p>
    <w:p w14:paraId="73A2EF0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сборные и монолитные;</w:t>
      </w:r>
    </w:p>
    <w:p w14:paraId="4CB8DFA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несущие, самонесущие, навесные;</w:t>
      </w:r>
    </w:p>
    <w:p w14:paraId="6B699456" w14:textId="77777777" w:rsidR="007D278A" w:rsidRPr="00C7497C" w:rsidRDefault="007D278A" w:rsidP="007D278A">
      <w:pPr>
        <w:rPr>
          <w:sz w:val="28"/>
          <w:szCs w:val="28"/>
        </w:rPr>
      </w:pPr>
    </w:p>
    <w:p w14:paraId="4C6C92B0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Самонесущие стены:</w:t>
      </w:r>
    </w:p>
    <w:p w14:paraId="7C44560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выполняют в основном ограждающие функции;</w:t>
      </w:r>
    </w:p>
    <w:p w14:paraId="64A65B6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воспринимают нагрузки от покрытий, перекрытий, от ветра; в) украшают фасад здания;</w:t>
      </w:r>
    </w:p>
    <w:p w14:paraId="5D0D9C9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не воспринимают нагрузок от покрытий, перекрытий и технологического</w:t>
      </w:r>
    </w:p>
    <w:p w14:paraId="6E3D37B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оборудования;</w:t>
      </w:r>
    </w:p>
    <w:p w14:paraId="3D8ECEFB" w14:textId="77777777" w:rsidR="007D278A" w:rsidRPr="00C7497C" w:rsidRDefault="007D278A" w:rsidP="007D278A">
      <w:pPr>
        <w:rPr>
          <w:sz w:val="28"/>
          <w:szCs w:val="28"/>
        </w:rPr>
      </w:pPr>
    </w:p>
    <w:p w14:paraId="2AA73DE4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Цоколь – это:</w:t>
      </w:r>
    </w:p>
    <w:p w14:paraId="6CFE0AF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нижняя часть наружной стены над фундаментом до уровня первого этажа;</w:t>
      </w:r>
    </w:p>
    <w:p w14:paraId="68F7E6A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часть стены, расположенная между проѐмами;</w:t>
      </w:r>
    </w:p>
    <w:p w14:paraId="095923D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горизонтальный выступ стены, для отвода от стены атмосферных осадков;</w:t>
      </w:r>
    </w:p>
    <w:p w14:paraId="3BC089E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узкие вертикальные утолщения в стенах;</w:t>
      </w:r>
    </w:p>
    <w:p w14:paraId="64784A59" w14:textId="77777777" w:rsidR="007D278A" w:rsidRPr="00C7497C" w:rsidRDefault="007D278A" w:rsidP="007D278A">
      <w:pPr>
        <w:rPr>
          <w:sz w:val="28"/>
          <w:szCs w:val="28"/>
        </w:rPr>
      </w:pPr>
    </w:p>
    <w:p w14:paraId="75C91ED5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В бескаркасных зданиях несущими элементами являются:</w:t>
      </w:r>
    </w:p>
    <w:p w14:paraId="3FB0BDC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колонны и столбы;</w:t>
      </w:r>
    </w:p>
    <w:p w14:paraId="7A6E350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стены и отдельные опоры;</w:t>
      </w:r>
    </w:p>
    <w:p w14:paraId="70F4C898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стены и перекрытия;</w:t>
      </w:r>
    </w:p>
    <w:p w14:paraId="79C0700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стены;</w:t>
      </w:r>
    </w:p>
    <w:p w14:paraId="669652F2" w14:textId="77777777" w:rsidR="007D278A" w:rsidRPr="00C7497C" w:rsidRDefault="007D278A" w:rsidP="007D278A">
      <w:pPr>
        <w:rPr>
          <w:bCs/>
          <w:sz w:val="28"/>
          <w:szCs w:val="28"/>
        </w:rPr>
      </w:pPr>
    </w:p>
    <w:p w14:paraId="2FF8F3BE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Многоэтажные промышленные здания по характеру работы подразделяются:</w:t>
      </w:r>
    </w:p>
    <w:p w14:paraId="7CAB941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однопролѐтные и многопролѐтные;</w:t>
      </w:r>
    </w:p>
    <w:p w14:paraId="5D5D2EE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б) пролѐтные, ячейковые, зальные;</w:t>
      </w:r>
    </w:p>
    <w:p w14:paraId="5ADDAAE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рамные, связевые, рамно-связевые;</w:t>
      </w:r>
    </w:p>
    <w:p w14:paraId="04F1A52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стоечно-балочные, безбалочные;</w:t>
      </w:r>
    </w:p>
    <w:p w14:paraId="455A799A" w14:textId="77777777" w:rsidR="007D278A" w:rsidRPr="00C7497C" w:rsidRDefault="007D278A" w:rsidP="007D278A">
      <w:pPr>
        <w:rPr>
          <w:sz w:val="28"/>
          <w:szCs w:val="28"/>
        </w:rPr>
      </w:pPr>
    </w:p>
    <w:p w14:paraId="3AF7E302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конструктивной форме стержня металлические колонны подразделяются на:</w:t>
      </w:r>
    </w:p>
    <w:p w14:paraId="52CCAA4D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центрально- и внецентренно сжатые;</w:t>
      </w:r>
    </w:p>
    <w:p w14:paraId="10AE3F5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постоянного и переменного сечения;</w:t>
      </w:r>
    </w:p>
    <w:p w14:paraId="07C1A22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сплошные и сквозные;</w:t>
      </w:r>
    </w:p>
    <w:p w14:paraId="2A75D9E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колонны крайних и средних рядов;</w:t>
      </w:r>
    </w:p>
    <w:p w14:paraId="06354DCF" w14:textId="77777777" w:rsidR="007D278A" w:rsidRPr="00C7497C" w:rsidRDefault="007D278A" w:rsidP="007D278A">
      <w:pPr>
        <w:rPr>
          <w:bCs/>
          <w:sz w:val="28"/>
          <w:szCs w:val="28"/>
        </w:rPr>
      </w:pPr>
    </w:p>
    <w:p w14:paraId="45F6BE56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По конструкции железобетонные подкрановые балки подразделяют</w:t>
      </w:r>
      <w:r w:rsidRPr="00C7497C">
        <w:rPr>
          <w:sz w:val="28"/>
          <w:szCs w:val="28"/>
        </w:rPr>
        <w:t> на:</w:t>
      </w:r>
    </w:p>
    <w:p w14:paraId="25F0D5A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сборные и монолитные;</w:t>
      </w:r>
    </w:p>
    <w:p w14:paraId="2341AE3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сплошные и составные;</w:t>
      </w:r>
    </w:p>
    <w:p w14:paraId="29C5CE4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тавровые и двутавровые;</w:t>
      </w:r>
    </w:p>
    <w:p w14:paraId="2486254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средние и крайние;</w:t>
      </w:r>
    </w:p>
    <w:p w14:paraId="4951A95A" w14:textId="77777777" w:rsidR="007D278A" w:rsidRPr="00C7497C" w:rsidRDefault="007D278A" w:rsidP="007D278A">
      <w:pPr>
        <w:rPr>
          <w:bCs/>
          <w:sz w:val="28"/>
          <w:szCs w:val="28"/>
        </w:rPr>
      </w:pPr>
    </w:p>
    <w:p w14:paraId="5CDACC3E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Применение подстропильных балок и ферм позволяет:</w:t>
      </w:r>
    </w:p>
    <w:p w14:paraId="50DA4B9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уменьшить число колонн и использовать плиты длиной 6м;</w:t>
      </w:r>
    </w:p>
    <w:p w14:paraId="61932E0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увеличить число колонн и использовать плиты длиной 6м;</w:t>
      </w:r>
    </w:p>
    <w:p w14:paraId="665ACA7E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уменьшить число колонн и использовать плиты длиной 12м;</w:t>
      </w:r>
    </w:p>
    <w:p w14:paraId="441723D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увеличить число колонн и использовать плиты длиной 12м;</w:t>
      </w:r>
    </w:p>
    <w:p w14:paraId="46C676F9" w14:textId="77777777" w:rsidR="007D278A" w:rsidRPr="00C7497C" w:rsidRDefault="007D278A" w:rsidP="007D278A">
      <w:pPr>
        <w:rPr>
          <w:sz w:val="28"/>
          <w:szCs w:val="28"/>
        </w:rPr>
      </w:pPr>
    </w:p>
    <w:p w14:paraId="46CF0B11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Треугольные фермы применяют:</w:t>
      </w:r>
    </w:p>
    <w:p w14:paraId="0FE8788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при устройстве кровли с большим уклоном;</w:t>
      </w:r>
    </w:p>
    <w:p w14:paraId="64637A8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в плоских покрытиях;</w:t>
      </w:r>
    </w:p>
    <w:p w14:paraId="575F5C9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в) в покрытиях с уклоном верхнего пояса 1:8;</w:t>
      </w:r>
    </w:p>
    <w:p w14:paraId="006FC96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в покрытиях с уклоном верхнего пояса 1:20;</w:t>
      </w:r>
    </w:p>
    <w:p w14:paraId="5B8E1EE7" w14:textId="77777777" w:rsidR="007D278A" w:rsidRPr="00C7497C" w:rsidRDefault="007D278A" w:rsidP="007D278A">
      <w:pPr>
        <w:rPr>
          <w:sz w:val="28"/>
          <w:szCs w:val="28"/>
        </w:rPr>
      </w:pPr>
    </w:p>
    <w:p w14:paraId="76445D61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Транспортные процессы – это:</w:t>
      </w:r>
    </w:p>
    <w:p w14:paraId="37BF594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оснащение монтируемых конструкций вспомогательными приспособлениями;</w:t>
      </w:r>
    </w:p>
    <w:p w14:paraId="42D01F1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доставка материалов и готовых изделий;</w:t>
      </w:r>
    </w:p>
    <w:p w14:paraId="4546186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получение готовой продукции в виде смонтированной формы, кирпичной кладки;</w:t>
      </w:r>
    </w:p>
    <w:p w14:paraId="2D22760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обеспечение объекта материалами;</w:t>
      </w:r>
    </w:p>
    <w:p w14:paraId="1E1742F0" w14:textId="77777777" w:rsidR="007D278A" w:rsidRPr="00C7497C" w:rsidRDefault="007D278A" w:rsidP="007D278A">
      <w:pPr>
        <w:rPr>
          <w:sz w:val="28"/>
          <w:szCs w:val="28"/>
        </w:rPr>
      </w:pPr>
    </w:p>
    <w:p w14:paraId="7D6FBAD7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При подрядном способе работы выполняются:</w:t>
      </w:r>
    </w:p>
    <w:p w14:paraId="425FB926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собственными силами с приглашением субподрядных организаций;</w:t>
      </w:r>
    </w:p>
    <w:p w14:paraId="6D4EC82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собственными силами и средствами организации;</w:t>
      </w:r>
    </w:p>
    <w:p w14:paraId="0260BEAF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комплексными бригадами;</w:t>
      </w:r>
    </w:p>
    <w:p w14:paraId="547FFCA4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специализированной организацией;</w:t>
      </w:r>
    </w:p>
    <w:p w14:paraId="4D0BFAD8" w14:textId="77777777" w:rsidR="007D278A" w:rsidRPr="00C7497C" w:rsidRDefault="007D278A" w:rsidP="007D278A">
      <w:pPr>
        <w:rPr>
          <w:bCs/>
          <w:sz w:val="28"/>
          <w:szCs w:val="28"/>
        </w:rPr>
      </w:pPr>
    </w:p>
    <w:p w14:paraId="5FA30416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Кровельные работы – это работы по:</w:t>
      </w:r>
    </w:p>
    <w:p w14:paraId="0BE0B51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доставке и разгрузке строительных материалов на объект;</w:t>
      </w:r>
    </w:p>
    <w:p w14:paraId="4690A2F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разработке, укладке и перемещению грунта;</w:t>
      </w:r>
    </w:p>
    <w:p w14:paraId="35C9265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защите зданий от атмосферных осадков и воздействия солнечных лучей;</w:t>
      </w:r>
    </w:p>
    <w:p w14:paraId="00CFAE92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обеспечению эстетических и функциональных качеств зданий и сооружений;</w:t>
      </w:r>
    </w:p>
    <w:p w14:paraId="3A68D2E8" w14:textId="77777777" w:rsidR="007D278A" w:rsidRPr="00C7497C" w:rsidRDefault="007D278A" w:rsidP="007D278A">
      <w:pPr>
        <w:rPr>
          <w:sz w:val="28"/>
          <w:szCs w:val="28"/>
        </w:rPr>
      </w:pPr>
    </w:p>
    <w:p w14:paraId="626FED24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Гидромеханический способ разработки грунта заключается в:</w:t>
      </w:r>
    </w:p>
    <w:p w14:paraId="7AE961BB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отделении части грунта резанием;</w:t>
      </w:r>
    </w:p>
    <w:p w14:paraId="66573319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разрушении грунта сильной струѐй воды;</w:t>
      </w:r>
    </w:p>
    <w:p w14:paraId="3A504323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lastRenderedPageBreak/>
        <w:t>в) использовании энергии взрыва;</w:t>
      </w:r>
    </w:p>
    <w:p w14:paraId="342C75A0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разработке грунта подручными средствами;</w:t>
      </w:r>
    </w:p>
    <w:p w14:paraId="28A941C9" w14:textId="77777777" w:rsidR="007D278A" w:rsidRPr="00C7497C" w:rsidRDefault="007D278A" w:rsidP="007D278A">
      <w:pPr>
        <w:rPr>
          <w:sz w:val="28"/>
          <w:szCs w:val="28"/>
        </w:rPr>
      </w:pPr>
    </w:p>
    <w:p w14:paraId="004D7A84" w14:textId="77777777" w:rsidR="007D278A" w:rsidRPr="00C7497C" w:rsidRDefault="007D278A" w:rsidP="007D278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C7497C">
        <w:rPr>
          <w:bCs/>
          <w:sz w:val="28"/>
          <w:szCs w:val="28"/>
        </w:rPr>
        <w:t>Машины для земляных работ предназначены для</w:t>
      </w:r>
      <w:r w:rsidRPr="00C7497C">
        <w:rPr>
          <w:sz w:val="28"/>
          <w:szCs w:val="28"/>
        </w:rPr>
        <w:t>:</w:t>
      </w:r>
    </w:p>
    <w:p w14:paraId="3761B9CC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а) погрузочно – разгрузочных работ;</w:t>
      </w:r>
    </w:p>
    <w:p w14:paraId="3B21A885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б) доставки грузов на строительный объект;</w:t>
      </w:r>
    </w:p>
    <w:p w14:paraId="154ABD47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в) подъѐма и перемещения грузов;</w:t>
      </w:r>
    </w:p>
    <w:p w14:paraId="6F4C00CA" w14:textId="77777777" w:rsidR="007D278A" w:rsidRPr="00C7497C" w:rsidRDefault="007D278A" w:rsidP="007D278A">
      <w:pPr>
        <w:rPr>
          <w:sz w:val="28"/>
          <w:szCs w:val="28"/>
        </w:rPr>
      </w:pPr>
      <w:r w:rsidRPr="00C7497C">
        <w:rPr>
          <w:sz w:val="28"/>
          <w:szCs w:val="28"/>
        </w:rPr>
        <w:t>г) разработки грунта;</w:t>
      </w:r>
    </w:p>
    <w:p w14:paraId="51C747D5" w14:textId="77777777" w:rsidR="007D278A" w:rsidRPr="003065B3" w:rsidRDefault="007D278A" w:rsidP="007D278A"/>
    <w:p w14:paraId="397D4F97" w14:textId="77777777" w:rsidR="00E51F43" w:rsidRDefault="007D278A">
      <w:bookmarkStart w:id="0" w:name="_GoBack"/>
      <w:bookmarkEnd w:id="0"/>
    </w:p>
    <w:sectPr w:rsidR="00E51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E73267"/>
    <w:multiLevelType w:val="hybridMultilevel"/>
    <w:tmpl w:val="2A06B4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2BF"/>
    <w:rsid w:val="004E2732"/>
    <w:rsid w:val="005D7959"/>
    <w:rsid w:val="006252BF"/>
    <w:rsid w:val="007D278A"/>
    <w:rsid w:val="00B5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247EDB-8BB8-4643-B87E-42A3328A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278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27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2678</Words>
  <Characters>15268</Characters>
  <Application>Microsoft Office Word</Application>
  <DocSecurity>0</DocSecurity>
  <Lines>127</Lines>
  <Paragraphs>35</Paragraphs>
  <ScaleCrop>false</ScaleCrop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Гуськова Марина Федоровна</dc:creator>
  <cp:keywords/>
  <dc:description/>
  <cp:lastModifiedBy>Гуськова Марина Федоровна</cp:lastModifiedBy>
  <cp:revision>2</cp:revision>
  <dcterms:created xsi:type="dcterms:W3CDTF">2026-01-20T10:23:00Z</dcterms:created>
  <dcterms:modified xsi:type="dcterms:W3CDTF">2026-01-20T10:23:00Z</dcterms:modified>
</cp:coreProperties>
</file>