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EF6" w:rsidRDefault="000B3EF6" w:rsidP="000B3EF6">
      <w:pPr>
        <w:jc w:val="center"/>
        <w:rPr>
          <w:b/>
          <w:caps/>
          <w:sz w:val="24"/>
          <w:szCs w:val="24"/>
        </w:rPr>
      </w:pPr>
      <w:r w:rsidRPr="00900546">
        <w:rPr>
          <w:b/>
          <w:caps/>
          <w:sz w:val="24"/>
          <w:szCs w:val="24"/>
        </w:rPr>
        <w:t xml:space="preserve">Примерные оценочные материалы, </w:t>
      </w:r>
      <w:r>
        <w:rPr>
          <w:b/>
          <w:caps/>
          <w:sz w:val="24"/>
          <w:szCs w:val="24"/>
        </w:rPr>
        <w:br/>
      </w:r>
      <w:r w:rsidRPr="00900546">
        <w:rPr>
          <w:b/>
          <w:caps/>
          <w:sz w:val="24"/>
          <w:szCs w:val="24"/>
        </w:rPr>
        <w:t xml:space="preserve">применяемые при проведении промежуточной аттестации </w:t>
      </w:r>
      <w:r>
        <w:rPr>
          <w:b/>
          <w:caps/>
          <w:sz w:val="24"/>
          <w:szCs w:val="24"/>
        </w:rPr>
        <w:br/>
      </w:r>
      <w:r w:rsidRPr="00900546">
        <w:rPr>
          <w:b/>
          <w:caps/>
          <w:sz w:val="24"/>
          <w:szCs w:val="24"/>
        </w:rPr>
        <w:t xml:space="preserve">по дисциплине (модулю) </w:t>
      </w:r>
      <w:r>
        <w:rPr>
          <w:b/>
          <w:caps/>
          <w:sz w:val="24"/>
          <w:szCs w:val="24"/>
        </w:rPr>
        <w:br/>
      </w:r>
      <w:r w:rsidRPr="002E4176">
        <w:rPr>
          <w:b/>
          <w:caps/>
          <w:sz w:val="24"/>
          <w:szCs w:val="24"/>
        </w:rPr>
        <w:t>«</w:t>
      </w:r>
      <w:r>
        <w:rPr>
          <w:b/>
          <w:caps/>
          <w:sz w:val="24"/>
          <w:szCs w:val="24"/>
        </w:rPr>
        <w:t>Технологии проектирования</w:t>
      </w:r>
      <w:r w:rsidRPr="002E4176">
        <w:rPr>
          <w:b/>
          <w:caps/>
          <w:sz w:val="24"/>
          <w:szCs w:val="24"/>
        </w:rPr>
        <w:t>»</w:t>
      </w:r>
    </w:p>
    <w:p w:rsidR="00577EE1" w:rsidRDefault="00577EE1" w:rsidP="000B3EF6">
      <w:pPr>
        <w:jc w:val="center"/>
        <w:rPr>
          <w:b/>
          <w:caps/>
          <w:sz w:val="24"/>
          <w:szCs w:val="24"/>
        </w:rPr>
      </w:pPr>
    </w:p>
    <w:p w:rsidR="00577EE1" w:rsidRDefault="00577EE1" w:rsidP="000B3EF6">
      <w:pPr>
        <w:jc w:val="center"/>
        <w:rPr>
          <w:b/>
          <w:caps/>
          <w:sz w:val="24"/>
          <w:szCs w:val="24"/>
        </w:rPr>
      </w:pPr>
    </w:p>
    <w:p w:rsidR="00577EE1" w:rsidRPr="00577EE1" w:rsidRDefault="00577EE1" w:rsidP="00577EE1">
      <w:pPr>
        <w:ind w:firstLine="709"/>
        <w:jc w:val="both"/>
        <w:rPr>
          <w:sz w:val="28"/>
          <w:szCs w:val="28"/>
        </w:rPr>
      </w:pPr>
      <w:r w:rsidRPr="00577EE1">
        <w:rPr>
          <w:sz w:val="28"/>
          <w:szCs w:val="28"/>
        </w:rPr>
        <w:t>При проведении промежуточной аттестации (</w:t>
      </w:r>
      <w:r>
        <w:rPr>
          <w:sz w:val="28"/>
          <w:szCs w:val="28"/>
        </w:rPr>
        <w:t>зачет</w:t>
      </w:r>
      <w:r w:rsidRPr="00577EE1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577EE1">
        <w:rPr>
          <w:sz w:val="28"/>
          <w:szCs w:val="28"/>
        </w:rPr>
        <w:t xml:space="preserve"> семестр) обучающемуся предлагается </w:t>
      </w:r>
      <w:r>
        <w:rPr>
          <w:sz w:val="28"/>
          <w:szCs w:val="28"/>
        </w:rPr>
        <w:t>решить 1 задачу</w:t>
      </w:r>
      <w:r w:rsidRPr="00577EE1">
        <w:rPr>
          <w:sz w:val="28"/>
          <w:szCs w:val="28"/>
        </w:rPr>
        <w:t xml:space="preserve"> из нижеприведенного списка.</w:t>
      </w:r>
    </w:p>
    <w:p w:rsidR="000B3EF6" w:rsidRPr="00577EE1" w:rsidRDefault="000B3EF6" w:rsidP="00577EE1">
      <w:pPr>
        <w:ind w:firstLine="709"/>
        <w:jc w:val="both"/>
        <w:rPr>
          <w:sz w:val="28"/>
          <w:szCs w:val="28"/>
        </w:rPr>
      </w:pPr>
    </w:p>
    <w:p w:rsidR="00FB48CC" w:rsidRDefault="000B3EF6">
      <w:pPr>
        <w:pStyle w:val="1"/>
        <w:spacing w:before="71"/>
      </w:pPr>
      <w:r>
        <w:t>Вариант</w:t>
      </w:r>
      <w:r>
        <w:rPr>
          <w:spacing w:val="-1"/>
        </w:rPr>
        <w:t xml:space="preserve"> </w:t>
      </w:r>
      <w:r>
        <w:t>№1</w:t>
      </w:r>
    </w:p>
    <w:p w:rsidR="00FB48CC" w:rsidRDefault="000B3EF6">
      <w:pPr>
        <w:pStyle w:val="a3"/>
        <w:ind w:left="137" w:right="149"/>
      </w:pPr>
      <w:r>
        <w:t>Нарисовать 3D-модель двухстворчатого шкафа. Стенки и створки изобразить в виде объѐмных</w:t>
      </w:r>
      <w:r>
        <w:rPr>
          <w:spacing w:val="-57"/>
        </w:rPr>
        <w:t xml:space="preserve"> </w:t>
      </w:r>
      <w:r>
        <w:t>пластин (параллелепипедов). По нажатию на клавиши</w:t>
      </w:r>
      <w:r>
        <w:rPr>
          <w:spacing w:val="1"/>
        </w:rPr>
        <w:t xml:space="preserve"> </w:t>
      </w:r>
      <w:r>
        <w:t>‘←’ / ‘ →’ - открывать / закрывать</w:t>
      </w:r>
      <w:r>
        <w:rPr>
          <w:spacing w:val="1"/>
        </w:rPr>
        <w:t xml:space="preserve"> </w:t>
      </w:r>
      <w:r>
        <w:t>створки шкафа с некоторым шагом угла поворота. По нажатию на клавиши</w:t>
      </w:r>
      <w:r>
        <w:rPr>
          <w:spacing w:val="1"/>
        </w:rPr>
        <w:t xml:space="preserve"> </w:t>
      </w:r>
      <w:r>
        <w:t>‘↓’ / ‘↑’ - изменять</w:t>
      </w:r>
      <w:r>
        <w:rPr>
          <w:spacing w:val="-57"/>
        </w:rPr>
        <w:t xml:space="preserve"> </w:t>
      </w:r>
      <w:r>
        <w:t>высоту шкафа. По нажатию на правую клавишу мыши наклонять шкаф назад, на левую -</w:t>
      </w:r>
      <w:r>
        <w:rPr>
          <w:spacing w:val="1"/>
        </w:rPr>
        <w:t xml:space="preserve"> </w:t>
      </w:r>
      <w:r>
        <w:t>наклонять</w:t>
      </w:r>
      <w:r>
        <w:rPr>
          <w:spacing w:val="-1"/>
        </w:rPr>
        <w:t xml:space="preserve"> </w:t>
      </w:r>
      <w:r>
        <w:t>шкаф вперѐд.</w:t>
      </w:r>
    </w:p>
    <w:p w:rsidR="00FB48CC" w:rsidRDefault="00577EE1">
      <w:pPr>
        <w:pStyle w:val="a3"/>
        <w:spacing w:before="4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195580</wp:posOffset>
                </wp:positionV>
                <wp:extent cx="6247765" cy="27940"/>
                <wp:effectExtent l="0" t="0" r="0" b="0"/>
                <wp:wrapTopAndBottom/>
                <wp:docPr id="2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7765" cy="27940"/>
                        </a:xfrm>
                        <a:custGeom>
                          <a:avLst/>
                          <a:gdLst>
                            <a:gd name="T0" fmla="+- 0 11087 1248"/>
                            <a:gd name="T1" fmla="*/ T0 w 9839"/>
                            <a:gd name="T2" fmla="+- 0 337 308"/>
                            <a:gd name="T3" fmla="*/ 337 h 44"/>
                            <a:gd name="T4" fmla="+- 0 1248 1248"/>
                            <a:gd name="T5" fmla="*/ T4 w 9839"/>
                            <a:gd name="T6" fmla="+- 0 337 308"/>
                            <a:gd name="T7" fmla="*/ 337 h 44"/>
                            <a:gd name="T8" fmla="+- 0 1248 1248"/>
                            <a:gd name="T9" fmla="*/ T8 w 9839"/>
                            <a:gd name="T10" fmla="+- 0 352 308"/>
                            <a:gd name="T11" fmla="*/ 352 h 44"/>
                            <a:gd name="T12" fmla="+- 0 11087 1248"/>
                            <a:gd name="T13" fmla="*/ T12 w 9839"/>
                            <a:gd name="T14" fmla="+- 0 352 308"/>
                            <a:gd name="T15" fmla="*/ 352 h 44"/>
                            <a:gd name="T16" fmla="+- 0 11087 1248"/>
                            <a:gd name="T17" fmla="*/ T16 w 9839"/>
                            <a:gd name="T18" fmla="+- 0 337 308"/>
                            <a:gd name="T19" fmla="*/ 337 h 44"/>
                            <a:gd name="T20" fmla="+- 0 11087 1248"/>
                            <a:gd name="T21" fmla="*/ T20 w 9839"/>
                            <a:gd name="T22" fmla="+- 0 308 308"/>
                            <a:gd name="T23" fmla="*/ 308 h 44"/>
                            <a:gd name="T24" fmla="+- 0 1248 1248"/>
                            <a:gd name="T25" fmla="*/ T24 w 9839"/>
                            <a:gd name="T26" fmla="+- 0 308 308"/>
                            <a:gd name="T27" fmla="*/ 308 h 44"/>
                            <a:gd name="T28" fmla="+- 0 1248 1248"/>
                            <a:gd name="T29" fmla="*/ T28 w 9839"/>
                            <a:gd name="T30" fmla="+- 0 323 308"/>
                            <a:gd name="T31" fmla="*/ 323 h 44"/>
                            <a:gd name="T32" fmla="+- 0 11087 1248"/>
                            <a:gd name="T33" fmla="*/ T32 w 9839"/>
                            <a:gd name="T34" fmla="+- 0 323 308"/>
                            <a:gd name="T35" fmla="*/ 323 h 44"/>
                            <a:gd name="T36" fmla="+- 0 11087 1248"/>
                            <a:gd name="T37" fmla="*/ T36 w 9839"/>
                            <a:gd name="T38" fmla="+- 0 308 308"/>
                            <a:gd name="T39" fmla="*/ 308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839" h="44">
                              <a:moveTo>
                                <a:pt x="9839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9839" y="44"/>
                              </a:lnTo>
                              <a:lnTo>
                                <a:pt x="9839" y="29"/>
                              </a:lnTo>
                              <a:close/>
                              <a:moveTo>
                                <a:pt x="9839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839" y="15"/>
                              </a:lnTo>
                              <a:lnTo>
                                <a:pt x="9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44B61" id="AutoShape 17" o:spid="_x0000_s1026" style="position:absolute;margin-left:62.4pt;margin-top:15.4pt;width:491.95pt;height:2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" path="m9839,29l,29,,44r9839,l9839,29xm9839,l,,,15r9839,l9839,xe" fillcolor="black" stroked="f">
                <v:path arrowok="t" o:connecttype="custom" o:connectlocs="6247765,213995;0,213995;0,223520;6247765,223520;6247765,213995;6247765,195580;0,195580;0,205105;6247765,205105;6247765,195580" o:connectangles="0,0,0,0,0,0,0,0,0,0"/>
                <w10:wrap type="topAndBottom" anchorx="page"/>
              </v:shape>
            </w:pict>
          </mc:Fallback>
        </mc:AlternateContent>
      </w:r>
    </w:p>
    <w:p w:rsidR="00FB48CC" w:rsidRDefault="00FB48CC">
      <w:pPr>
        <w:pStyle w:val="a3"/>
        <w:spacing w:before="2"/>
        <w:rPr>
          <w:sz w:val="13"/>
        </w:rPr>
      </w:pPr>
    </w:p>
    <w:p w:rsidR="00FB48CC" w:rsidRDefault="000B3EF6">
      <w:pPr>
        <w:pStyle w:val="1"/>
        <w:ind w:right="2276"/>
      </w:pPr>
      <w:r>
        <w:rPr>
          <w:noProof/>
        </w:rPr>
        <w:drawing>
          <wp:anchor distT="0" distB="0" distL="0" distR="0" simplePos="0" relativeHeight="487511552" behindDoc="1" locked="0" layoutInCell="1" allowOverlap="1">
            <wp:simplePos x="0" y="0"/>
            <wp:positionH relativeFrom="page">
              <wp:posOffset>875554</wp:posOffset>
            </wp:positionH>
            <wp:positionV relativeFrom="paragraph">
              <wp:posOffset>111883</wp:posOffset>
            </wp:positionV>
            <wp:extent cx="1063266" cy="9002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266" cy="90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Вариант</w:t>
      </w:r>
      <w:r>
        <w:rPr>
          <w:spacing w:val="-1"/>
        </w:rPr>
        <w:t xml:space="preserve"> </w:t>
      </w:r>
      <w:r>
        <w:t>№2</w:t>
      </w:r>
    </w:p>
    <w:p w:rsidR="00FB48CC" w:rsidRDefault="00FB48CC">
      <w:pPr>
        <w:pStyle w:val="a3"/>
        <w:spacing w:before="8"/>
        <w:rPr>
          <w:b/>
          <w:sz w:val="15"/>
        </w:rPr>
      </w:pPr>
    </w:p>
    <w:p w:rsidR="00FB48CC" w:rsidRDefault="000B3EF6">
      <w:pPr>
        <w:pStyle w:val="a3"/>
        <w:spacing w:before="90"/>
        <w:ind w:left="2150" w:right="229"/>
      </w:pPr>
      <w:r>
        <w:t>Нарисовать произвольную пирамиду и куб, одно из рѐбер которого</w:t>
      </w:r>
      <w:r>
        <w:rPr>
          <w:spacing w:val="1"/>
        </w:rPr>
        <w:t xml:space="preserve"> </w:t>
      </w:r>
      <w:r>
        <w:t>расположено на ребре пирамиды. По нажатию на левую / правую клавишу</w:t>
      </w:r>
      <w:r>
        <w:rPr>
          <w:spacing w:val="-57"/>
        </w:rPr>
        <w:t xml:space="preserve"> </w:t>
      </w:r>
      <w:r>
        <w:t>мыши</w:t>
      </w:r>
      <w:r>
        <w:rPr>
          <w:spacing w:val="-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поворот</w:t>
      </w:r>
      <w:r>
        <w:rPr>
          <w:spacing w:val="1"/>
        </w:rPr>
        <w:t xml:space="preserve"> </w:t>
      </w:r>
      <w:r>
        <w:t>куба</w:t>
      </w:r>
      <w:r>
        <w:rPr>
          <w:spacing w:val="-1"/>
        </w:rPr>
        <w:t xml:space="preserve"> </w:t>
      </w:r>
      <w:r>
        <w:t>относительно</w:t>
      </w:r>
      <w:r>
        <w:rPr>
          <w:spacing w:val="-1"/>
        </w:rPr>
        <w:t xml:space="preserve"> </w:t>
      </w:r>
      <w:r>
        <w:t>ребра</w:t>
      </w:r>
      <w:r>
        <w:rPr>
          <w:spacing w:val="-2"/>
        </w:rPr>
        <w:t xml:space="preserve"> </w:t>
      </w:r>
      <w:r>
        <w:t>пирамиды.</w:t>
      </w:r>
      <w:r>
        <w:rPr>
          <w:spacing w:val="-1"/>
        </w:rPr>
        <w:t xml:space="preserve"> </w:t>
      </w:r>
      <w:r>
        <w:t>По</w:t>
      </w:r>
    </w:p>
    <w:p w:rsidR="00FB48CC" w:rsidRDefault="000B3EF6">
      <w:pPr>
        <w:pStyle w:val="a3"/>
        <w:spacing w:before="1"/>
        <w:ind w:left="137" w:right="149" w:firstLine="2013"/>
      </w:pPr>
      <w:r>
        <w:t>нажатию на клавиши ‘↓’ / ‘↑’ - перемещать куб вдоль ребра пирамиды.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нажатию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цифровые</w:t>
      </w:r>
      <w:r>
        <w:rPr>
          <w:spacing w:val="-2"/>
        </w:rPr>
        <w:t xml:space="preserve"> </w:t>
      </w:r>
      <w:r>
        <w:t>клавиши</w:t>
      </w:r>
      <w:r>
        <w:rPr>
          <w:spacing w:val="-1"/>
        </w:rPr>
        <w:t xml:space="preserve"> </w:t>
      </w:r>
      <w:r>
        <w:t>менять</w:t>
      </w:r>
      <w:r>
        <w:rPr>
          <w:spacing w:val="5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пирамиды ребро,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которым</w:t>
      </w:r>
      <w:r>
        <w:rPr>
          <w:spacing w:val="-1"/>
        </w:rPr>
        <w:t xml:space="preserve"> </w:t>
      </w:r>
      <w:r>
        <w:t>связан</w:t>
      </w:r>
      <w:r>
        <w:rPr>
          <w:spacing w:val="-1"/>
        </w:rPr>
        <w:t xml:space="preserve"> </w:t>
      </w:r>
      <w:r>
        <w:t>куб.</w:t>
      </w:r>
    </w:p>
    <w:p w:rsidR="00FB48CC" w:rsidRDefault="00577EE1">
      <w:pPr>
        <w:pStyle w:val="a3"/>
        <w:spacing w:before="4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195580</wp:posOffset>
                </wp:positionV>
                <wp:extent cx="6247765" cy="27940"/>
                <wp:effectExtent l="0" t="0" r="0" b="0"/>
                <wp:wrapTopAndBottom/>
                <wp:docPr id="1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7765" cy="27940"/>
                        </a:xfrm>
                        <a:custGeom>
                          <a:avLst/>
                          <a:gdLst>
                            <a:gd name="T0" fmla="+- 0 11087 1248"/>
                            <a:gd name="T1" fmla="*/ T0 w 9839"/>
                            <a:gd name="T2" fmla="+- 0 337 308"/>
                            <a:gd name="T3" fmla="*/ 337 h 44"/>
                            <a:gd name="T4" fmla="+- 0 1248 1248"/>
                            <a:gd name="T5" fmla="*/ T4 w 9839"/>
                            <a:gd name="T6" fmla="+- 0 337 308"/>
                            <a:gd name="T7" fmla="*/ 337 h 44"/>
                            <a:gd name="T8" fmla="+- 0 1248 1248"/>
                            <a:gd name="T9" fmla="*/ T8 w 9839"/>
                            <a:gd name="T10" fmla="+- 0 352 308"/>
                            <a:gd name="T11" fmla="*/ 352 h 44"/>
                            <a:gd name="T12" fmla="+- 0 11087 1248"/>
                            <a:gd name="T13" fmla="*/ T12 w 9839"/>
                            <a:gd name="T14" fmla="+- 0 352 308"/>
                            <a:gd name="T15" fmla="*/ 352 h 44"/>
                            <a:gd name="T16" fmla="+- 0 11087 1248"/>
                            <a:gd name="T17" fmla="*/ T16 w 9839"/>
                            <a:gd name="T18" fmla="+- 0 337 308"/>
                            <a:gd name="T19" fmla="*/ 337 h 44"/>
                            <a:gd name="T20" fmla="+- 0 11087 1248"/>
                            <a:gd name="T21" fmla="*/ T20 w 9839"/>
                            <a:gd name="T22" fmla="+- 0 308 308"/>
                            <a:gd name="T23" fmla="*/ 308 h 44"/>
                            <a:gd name="T24" fmla="+- 0 1248 1248"/>
                            <a:gd name="T25" fmla="*/ T24 w 9839"/>
                            <a:gd name="T26" fmla="+- 0 308 308"/>
                            <a:gd name="T27" fmla="*/ 308 h 44"/>
                            <a:gd name="T28" fmla="+- 0 1248 1248"/>
                            <a:gd name="T29" fmla="*/ T28 w 9839"/>
                            <a:gd name="T30" fmla="+- 0 323 308"/>
                            <a:gd name="T31" fmla="*/ 323 h 44"/>
                            <a:gd name="T32" fmla="+- 0 11087 1248"/>
                            <a:gd name="T33" fmla="*/ T32 w 9839"/>
                            <a:gd name="T34" fmla="+- 0 323 308"/>
                            <a:gd name="T35" fmla="*/ 323 h 44"/>
                            <a:gd name="T36" fmla="+- 0 11087 1248"/>
                            <a:gd name="T37" fmla="*/ T36 w 9839"/>
                            <a:gd name="T38" fmla="+- 0 308 308"/>
                            <a:gd name="T39" fmla="*/ 308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839" h="44">
                              <a:moveTo>
                                <a:pt x="9839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9839" y="44"/>
                              </a:lnTo>
                              <a:lnTo>
                                <a:pt x="9839" y="29"/>
                              </a:lnTo>
                              <a:close/>
                              <a:moveTo>
                                <a:pt x="9839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839" y="15"/>
                              </a:lnTo>
                              <a:lnTo>
                                <a:pt x="9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9C059" id="AutoShape 16" o:spid="_x0000_s1026" style="position:absolute;margin-left:62.4pt;margin-top:15.4pt;width:491.95pt;height:2.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" path="m9839,29l,29,,44r9839,l9839,29xm9839,l,,,15r9839,l9839,xe" fillcolor="black" stroked="f">
                <v:path arrowok="t" o:connecttype="custom" o:connectlocs="6247765,213995;0,213995;0,223520;6247765,223520;6247765,213995;6247765,195580;0,195580;0,205105;6247765,205105;6247765,195580" o:connectangles="0,0,0,0,0,0,0,0,0,0"/>
                <w10:wrap type="topAndBottom" anchorx="page"/>
              </v:shape>
            </w:pict>
          </mc:Fallback>
        </mc:AlternateContent>
      </w:r>
    </w:p>
    <w:p w:rsidR="00FB48CC" w:rsidRDefault="00FB48CC">
      <w:pPr>
        <w:pStyle w:val="a3"/>
        <w:spacing w:before="2"/>
        <w:rPr>
          <w:sz w:val="13"/>
        </w:rPr>
      </w:pPr>
    </w:p>
    <w:p w:rsidR="00FB48CC" w:rsidRDefault="000B3EF6">
      <w:pPr>
        <w:pStyle w:val="1"/>
      </w:pPr>
      <w:r>
        <w:t>Вариант</w:t>
      </w:r>
      <w:r>
        <w:rPr>
          <w:spacing w:val="-1"/>
        </w:rPr>
        <w:t xml:space="preserve"> </w:t>
      </w:r>
      <w:r>
        <w:t>№3</w:t>
      </w:r>
    </w:p>
    <w:p w:rsidR="00FB48CC" w:rsidRDefault="000B3EF6">
      <w:pPr>
        <w:pStyle w:val="a3"/>
        <w:ind w:left="137" w:right="525"/>
      </w:pPr>
      <w:r>
        <w:t>Нарисовать 3D-модель прямоугольного ящика с крышкой. Стенки и крышку изобразить в</w:t>
      </w:r>
      <w:r>
        <w:rPr>
          <w:spacing w:val="1"/>
        </w:rPr>
        <w:t xml:space="preserve"> </w:t>
      </w:r>
      <w:r>
        <w:t>виде объѐмных пластин (параллелепипедов). По нажатию на клавиши ‘↓’ / ‘↑’ - открывать /</w:t>
      </w:r>
      <w:r>
        <w:rPr>
          <w:spacing w:val="-57"/>
        </w:rPr>
        <w:t xml:space="preserve"> </w:t>
      </w:r>
      <w:r>
        <w:t>закрывать крышку поворотом относительно верхнего горизонтального ребра, с некоторым</w:t>
      </w:r>
      <w:r>
        <w:rPr>
          <w:spacing w:val="1"/>
        </w:rPr>
        <w:t xml:space="preserve"> </w:t>
      </w:r>
      <w:r>
        <w:t>шагом угла поворота. По нажатию на цифровые клавиши – менять ребро ящика, с которым</w:t>
      </w:r>
      <w:r>
        <w:rPr>
          <w:spacing w:val="-57"/>
        </w:rPr>
        <w:t xml:space="preserve"> </w:t>
      </w:r>
      <w:r>
        <w:t>связана крышка. * По нажатию на левую / правую клавишу мыши - плавно разворачивать</w:t>
      </w:r>
      <w:r>
        <w:rPr>
          <w:spacing w:val="1"/>
        </w:rPr>
        <w:t xml:space="preserve"> </w:t>
      </w:r>
      <w:r>
        <w:t>ящик</w:t>
      </w:r>
      <w:r>
        <w:rPr>
          <w:spacing w:val="-1"/>
        </w:rPr>
        <w:t xml:space="preserve"> </w:t>
      </w:r>
      <w:r>
        <w:t>относительно вертикальной</w:t>
      </w:r>
      <w:r>
        <w:rPr>
          <w:spacing w:val="-1"/>
        </w:rPr>
        <w:t xml:space="preserve"> </w:t>
      </w:r>
      <w:r>
        <w:t>оси (использовать</w:t>
      </w:r>
      <w:r>
        <w:rPr>
          <w:spacing w:val="1"/>
        </w:rPr>
        <w:t xml:space="preserve"> </w:t>
      </w:r>
      <w:r>
        <w:t>таймер).</w:t>
      </w:r>
    </w:p>
    <w:p w:rsidR="00FB48CC" w:rsidRDefault="00577EE1">
      <w:pPr>
        <w:pStyle w:val="a3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194310</wp:posOffset>
                </wp:positionV>
                <wp:extent cx="6247765" cy="27940"/>
                <wp:effectExtent l="0" t="0" r="0" b="0"/>
                <wp:wrapTopAndBottom/>
                <wp:docPr id="1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7765" cy="27940"/>
                        </a:xfrm>
                        <a:custGeom>
                          <a:avLst/>
                          <a:gdLst>
                            <a:gd name="T0" fmla="+- 0 11087 1248"/>
                            <a:gd name="T1" fmla="*/ T0 w 9839"/>
                            <a:gd name="T2" fmla="+- 0 335 306"/>
                            <a:gd name="T3" fmla="*/ 335 h 44"/>
                            <a:gd name="T4" fmla="+- 0 1248 1248"/>
                            <a:gd name="T5" fmla="*/ T4 w 9839"/>
                            <a:gd name="T6" fmla="+- 0 335 306"/>
                            <a:gd name="T7" fmla="*/ 335 h 44"/>
                            <a:gd name="T8" fmla="+- 0 1248 1248"/>
                            <a:gd name="T9" fmla="*/ T8 w 9839"/>
                            <a:gd name="T10" fmla="+- 0 350 306"/>
                            <a:gd name="T11" fmla="*/ 350 h 44"/>
                            <a:gd name="T12" fmla="+- 0 11087 1248"/>
                            <a:gd name="T13" fmla="*/ T12 w 9839"/>
                            <a:gd name="T14" fmla="+- 0 350 306"/>
                            <a:gd name="T15" fmla="*/ 350 h 44"/>
                            <a:gd name="T16" fmla="+- 0 11087 1248"/>
                            <a:gd name="T17" fmla="*/ T16 w 9839"/>
                            <a:gd name="T18" fmla="+- 0 335 306"/>
                            <a:gd name="T19" fmla="*/ 335 h 44"/>
                            <a:gd name="T20" fmla="+- 0 11087 1248"/>
                            <a:gd name="T21" fmla="*/ T20 w 9839"/>
                            <a:gd name="T22" fmla="+- 0 306 306"/>
                            <a:gd name="T23" fmla="*/ 306 h 44"/>
                            <a:gd name="T24" fmla="+- 0 1248 1248"/>
                            <a:gd name="T25" fmla="*/ T24 w 9839"/>
                            <a:gd name="T26" fmla="+- 0 306 306"/>
                            <a:gd name="T27" fmla="*/ 306 h 44"/>
                            <a:gd name="T28" fmla="+- 0 1248 1248"/>
                            <a:gd name="T29" fmla="*/ T28 w 9839"/>
                            <a:gd name="T30" fmla="+- 0 321 306"/>
                            <a:gd name="T31" fmla="*/ 321 h 44"/>
                            <a:gd name="T32" fmla="+- 0 11087 1248"/>
                            <a:gd name="T33" fmla="*/ T32 w 9839"/>
                            <a:gd name="T34" fmla="+- 0 321 306"/>
                            <a:gd name="T35" fmla="*/ 321 h 44"/>
                            <a:gd name="T36" fmla="+- 0 11087 1248"/>
                            <a:gd name="T37" fmla="*/ T36 w 9839"/>
                            <a:gd name="T38" fmla="+- 0 306 306"/>
                            <a:gd name="T39" fmla="*/ 306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839" h="44">
                              <a:moveTo>
                                <a:pt x="9839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9839" y="44"/>
                              </a:lnTo>
                              <a:lnTo>
                                <a:pt x="9839" y="29"/>
                              </a:lnTo>
                              <a:close/>
                              <a:moveTo>
                                <a:pt x="9839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839" y="15"/>
                              </a:lnTo>
                              <a:lnTo>
                                <a:pt x="9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D73A0" id="AutoShape 15" o:spid="_x0000_s1026" style="position:absolute;margin-left:62.4pt;margin-top:15.3pt;width:491.95pt;height:2.2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" path="m9839,29l,29,,44r9839,l9839,29xm9839,l,,,15r9839,l9839,xe" fillcolor="black" stroked="f">
                <v:path arrowok="t" o:connecttype="custom" o:connectlocs="6247765,212725;0,212725;0,222250;6247765,222250;6247765,212725;6247765,194310;0,194310;0,203835;6247765,203835;6247765,194310" o:connectangles="0,0,0,0,0,0,0,0,0,0"/>
                <w10:wrap type="topAndBottom" anchorx="page"/>
              </v:shape>
            </w:pict>
          </mc:Fallback>
        </mc:AlternateContent>
      </w:r>
    </w:p>
    <w:p w:rsidR="00FB48CC" w:rsidRDefault="00FB48CC">
      <w:pPr>
        <w:pStyle w:val="a3"/>
        <w:spacing w:before="4"/>
        <w:rPr>
          <w:sz w:val="13"/>
        </w:rPr>
      </w:pPr>
    </w:p>
    <w:p w:rsidR="00FB48CC" w:rsidRDefault="000B3EF6">
      <w:pPr>
        <w:pStyle w:val="1"/>
        <w:ind w:left="6090" w:right="0"/>
        <w:jc w:val="left"/>
      </w:pPr>
      <w:r>
        <w:rPr>
          <w:noProof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874338</wp:posOffset>
            </wp:positionH>
            <wp:positionV relativeFrom="paragraph">
              <wp:posOffset>27676</wp:posOffset>
            </wp:positionV>
            <wp:extent cx="1977264" cy="91371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7264" cy="9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Вариант</w:t>
      </w:r>
      <w:r>
        <w:rPr>
          <w:spacing w:val="-1"/>
        </w:rPr>
        <w:t xml:space="preserve"> </w:t>
      </w:r>
      <w:r>
        <w:t>№4</w:t>
      </w:r>
    </w:p>
    <w:p w:rsidR="00FB48CC" w:rsidRDefault="00FB48CC">
      <w:pPr>
        <w:pStyle w:val="a3"/>
        <w:spacing w:before="9"/>
        <w:rPr>
          <w:b/>
          <w:sz w:val="15"/>
        </w:rPr>
      </w:pPr>
    </w:p>
    <w:p w:rsidR="00FB48CC" w:rsidRDefault="000B3EF6">
      <w:pPr>
        <w:pStyle w:val="a3"/>
        <w:spacing w:before="90"/>
        <w:ind w:left="3610" w:right="351"/>
      </w:pPr>
      <w:r>
        <w:t>Нарисовать 3D-модель экскаватора. Корпус, стрелу и ковш</w:t>
      </w:r>
      <w:r>
        <w:rPr>
          <w:spacing w:val="-57"/>
        </w:rPr>
        <w:t xml:space="preserve"> </w:t>
      </w:r>
      <w:r>
        <w:t>изобразить</w:t>
      </w:r>
      <w:r>
        <w:rPr>
          <w:spacing w:val="-1"/>
        </w:rPr>
        <w:t xml:space="preserve"> </w:t>
      </w:r>
      <w:r>
        <w:t>объѐмными</w:t>
      </w:r>
      <w:r>
        <w:rPr>
          <w:spacing w:val="-3"/>
        </w:rPr>
        <w:t xml:space="preserve"> </w:t>
      </w:r>
      <w:r>
        <w:t>элементами.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нажатию</w:t>
      </w:r>
      <w:r>
        <w:rPr>
          <w:spacing w:val="-1"/>
        </w:rPr>
        <w:t xml:space="preserve"> </w:t>
      </w:r>
      <w:r>
        <w:t>на</w:t>
      </w:r>
    </w:p>
    <w:p w:rsidR="00FB48CC" w:rsidRDefault="000B3EF6">
      <w:pPr>
        <w:pStyle w:val="a3"/>
        <w:ind w:left="3610" w:right="595"/>
      </w:pPr>
      <w:r>
        <w:t>цифровые клавиши – выбирать текущее преобразование,</w:t>
      </w:r>
      <w:r>
        <w:rPr>
          <w:spacing w:val="-57"/>
        </w:rPr>
        <w:t xml:space="preserve"> </w:t>
      </w:r>
      <w:r>
        <w:t>выполняемое</w:t>
      </w:r>
      <w:r>
        <w:rPr>
          <w:spacing w:val="-2"/>
        </w:rPr>
        <w:t xml:space="preserve"> </w:t>
      </w:r>
      <w:r>
        <w:t>по клавишам</w:t>
      </w:r>
      <w:r>
        <w:rPr>
          <w:spacing w:val="-1"/>
        </w:rPr>
        <w:t xml:space="preserve"> </w:t>
      </w:r>
      <w:r>
        <w:t>мыши:</w:t>
      </w:r>
    </w:p>
    <w:p w:rsidR="00FB48CC" w:rsidRDefault="000B3EF6">
      <w:pPr>
        <w:pStyle w:val="a3"/>
        <w:ind w:left="137" w:right="242"/>
      </w:pPr>
      <w:r>
        <w:t>‘0’ – вращение платформы со стрелой относительно вертикальной оси; ‘1’, ‘2’, ‘3’ – вращение</w:t>
      </w:r>
      <w:r>
        <w:rPr>
          <w:spacing w:val="-57"/>
        </w:rPr>
        <w:t xml:space="preserve"> </w:t>
      </w:r>
      <w:r>
        <w:t>сегмента стрелы (см. рис.). По нажатию на клавиши</w:t>
      </w:r>
      <w:r>
        <w:rPr>
          <w:spacing w:val="1"/>
        </w:rPr>
        <w:t xml:space="preserve"> </w:t>
      </w:r>
      <w:r>
        <w:t>‘←’ / ‘ →’ / ‘↓’ / ‘↑’ - перемещать</w:t>
      </w:r>
      <w:r>
        <w:rPr>
          <w:spacing w:val="1"/>
        </w:rPr>
        <w:t xml:space="preserve"> </w:t>
      </w:r>
      <w:r>
        <w:t>экскаватор в</w:t>
      </w:r>
      <w:r>
        <w:rPr>
          <w:spacing w:val="-1"/>
        </w:rPr>
        <w:t xml:space="preserve"> </w:t>
      </w:r>
      <w:r>
        <w:t>горизонтальной</w:t>
      </w:r>
      <w:r>
        <w:rPr>
          <w:spacing w:val="-2"/>
        </w:rPr>
        <w:t xml:space="preserve"> </w:t>
      </w:r>
      <w:r>
        <w:t>плоскости.</w:t>
      </w:r>
    </w:p>
    <w:p w:rsidR="00FB48CC" w:rsidRDefault="00577EE1">
      <w:pPr>
        <w:pStyle w:val="a3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193675</wp:posOffset>
                </wp:positionV>
                <wp:extent cx="6247765" cy="27940"/>
                <wp:effectExtent l="0" t="0" r="0" b="0"/>
                <wp:wrapTopAndBottom/>
                <wp:docPr id="1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7765" cy="27940"/>
                        </a:xfrm>
                        <a:custGeom>
                          <a:avLst/>
                          <a:gdLst>
                            <a:gd name="T0" fmla="+- 0 11087 1248"/>
                            <a:gd name="T1" fmla="*/ T0 w 9839"/>
                            <a:gd name="T2" fmla="+- 0 334 305"/>
                            <a:gd name="T3" fmla="*/ 334 h 44"/>
                            <a:gd name="T4" fmla="+- 0 1248 1248"/>
                            <a:gd name="T5" fmla="*/ T4 w 9839"/>
                            <a:gd name="T6" fmla="+- 0 334 305"/>
                            <a:gd name="T7" fmla="*/ 334 h 44"/>
                            <a:gd name="T8" fmla="+- 0 1248 1248"/>
                            <a:gd name="T9" fmla="*/ T8 w 9839"/>
                            <a:gd name="T10" fmla="+- 0 349 305"/>
                            <a:gd name="T11" fmla="*/ 349 h 44"/>
                            <a:gd name="T12" fmla="+- 0 11087 1248"/>
                            <a:gd name="T13" fmla="*/ T12 w 9839"/>
                            <a:gd name="T14" fmla="+- 0 349 305"/>
                            <a:gd name="T15" fmla="*/ 349 h 44"/>
                            <a:gd name="T16" fmla="+- 0 11087 1248"/>
                            <a:gd name="T17" fmla="*/ T16 w 9839"/>
                            <a:gd name="T18" fmla="+- 0 334 305"/>
                            <a:gd name="T19" fmla="*/ 334 h 44"/>
                            <a:gd name="T20" fmla="+- 0 11087 1248"/>
                            <a:gd name="T21" fmla="*/ T20 w 9839"/>
                            <a:gd name="T22" fmla="+- 0 305 305"/>
                            <a:gd name="T23" fmla="*/ 305 h 44"/>
                            <a:gd name="T24" fmla="+- 0 1248 1248"/>
                            <a:gd name="T25" fmla="*/ T24 w 9839"/>
                            <a:gd name="T26" fmla="+- 0 305 305"/>
                            <a:gd name="T27" fmla="*/ 305 h 44"/>
                            <a:gd name="T28" fmla="+- 0 1248 1248"/>
                            <a:gd name="T29" fmla="*/ T28 w 9839"/>
                            <a:gd name="T30" fmla="+- 0 320 305"/>
                            <a:gd name="T31" fmla="*/ 320 h 44"/>
                            <a:gd name="T32" fmla="+- 0 11087 1248"/>
                            <a:gd name="T33" fmla="*/ T32 w 9839"/>
                            <a:gd name="T34" fmla="+- 0 320 305"/>
                            <a:gd name="T35" fmla="*/ 320 h 44"/>
                            <a:gd name="T36" fmla="+- 0 11087 1248"/>
                            <a:gd name="T37" fmla="*/ T36 w 9839"/>
                            <a:gd name="T38" fmla="+- 0 305 305"/>
                            <a:gd name="T39" fmla="*/ 305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839" h="44">
                              <a:moveTo>
                                <a:pt x="9839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9839" y="44"/>
                              </a:lnTo>
                              <a:lnTo>
                                <a:pt x="9839" y="29"/>
                              </a:lnTo>
                              <a:close/>
                              <a:moveTo>
                                <a:pt x="9839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839" y="15"/>
                              </a:lnTo>
                              <a:lnTo>
                                <a:pt x="9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680A9" id="AutoShape 14" o:spid="_x0000_s1026" style="position:absolute;margin-left:62.4pt;margin-top:15.25pt;width:491.95pt;height:2.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" path="m9839,29l,29,,44r9839,l9839,29xm9839,l,,,15r9839,l9839,xe" fillcolor="black" stroked="f">
                <v:path arrowok="t" o:connecttype="custom" o:connectlocs="6247765,212090;0,212090;0,221615;6247765,221615;6247765,212090;6247765,193675;0,193675;0,203200;6247765,203200;6247765,193675" o:connectangles="0,0,0,0,0,0,0,0,0,0"/>
                <w10:wrap type="topAndBottom" anchorx="page"/>
              </v:shape>
            </w:pict>
          </mc:Fallback>
        </mc:AlternateContent>
      </w:r>
    </w:p>
    <w:p w:rsidR="00FB48CC" w:rsidRDefault="000B3EF6">
      <w:pPr>
        <w:pStyle w:val="1"/>
        <w:spacing w:before="0" w:line="244" w:lineRule="exact"/>
      </w:pPr>
      <w:r>
        <w:t>Вариант</w:t>
      </w:r>
      <w:r>
        <w:rPr>
          <w:spacing w:val="-1"/>
        </w:rPr>
        <w:t xml:space="preserve"> </w:t>
      </w:r>
      <w:r>
        <w:t>№5</w:t>
      </w:r>
    </w:p>
    <w:p w:rsidR="00FB48CC" w:rsidRDefault="000B3EF6">
      <w:pPr>
        <w:pStyle w:val="a3"/>
        <w:ind w:left="137"/>
      </w:pPr>
      <w:bookmarkStart w:id="0" w:name="_GoBack"/>
      <w:bookmarkEnd w:id="0"/>
      <w:r>
        <w:t>Нарисовать 4 куба. При нажатии на цифровые клавиши ‘1’-‘4’ делать один из кубов текущим</w:t>
      </w:r>
      <w:r>
        <w:rPr>
          <w:spacing w:val="1"/>
        </w:rPr>
        <w:t xml:space="preserve"> </w:t>
      </w:r>
      <w:r>
        <w:t>(помечать специальным цветом).</w:t>
      </w:r>
      <w:r>
        <w:rPr>
          <w:spacing w:val="1"/>
        </w:rPr>
        <w:t xml:space="preserve"> </w:t>
      </w:r>
      <w:r>
        <w:t>По нажатию на клавиши ‘+’ / ‘–’ - изменять размер текущего</w:t>
      </w:r>
      <w:r>
        <w:rPr>
          <w:spacing w:val="-57"/>
        </w:rPr>
        <w:t xml:space="preserve"> </w:t>
      </w:r>
      <w:r>
        <w:t>куба. По нажатию на левую / правую клавишу мыши выполнять поворот всех кубов</w:t>
      </w:r>
      <w:r>
        <w:rPr>
          <w:spacing w:val="1"/>
        </w:rPr>
        <w:t xml:space="preserve"> </w:t>
      </w:r>
      <w:r>
        <w:t>относительно вертикальной оси, проходящей через центр текущего куба. По нажатию на</w:t>
      </w:r>
      <w:r>
        <w:rPr>
          <w:spacing w:val="1"/>
        </w:rPr>
        <w:t xml:space="preserve"> </w:t>
      </w:r>
      <w:r>
        <w:t>клавиши</w:t>
      </w:r>
      <w:r>
        <w:rPr>
          <w:spacing w:val="58"/>
        </w:rPr>
        <w:t xml:space="preserve"> </w:t>
      </w:r>
      <w:r>
        <w:t>‘←’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‘→’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‘↓’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‘↑’</w:t>
      </w:r>
      <w:r>
        <w:rPr>
          <w:spacing w:val="5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перемещать текущий куб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горизонтальной</w:t>
      </w:r>
      <w:r>
        <w:rPr>
          <w:spacing w:val="-3"/>
        </w:rPr>
        <w:t xml:space="preserve"> </w:t>
      </w:r>
      <w:r>
        <w:t>плоскости.</w:t>
      </w:r>
    </w:p>
    <w:p w:rsidR="00FB48CC" w:rsidRDefault="000B3EF6">
      <w:pPr>
        <w:pStyle w:val="a3"/>
        <w:ind w:left="137" w:right="1327"/>
      </w:pPr>
      <w:r>
        <w:t>* По нажатию клавиши &lt;пробел&gt; плавно разворачивать текущий куб относительно</w:t>
      </w:r>
      <w:r>
        <w:rPr>
          <w:spacing w:val="-57"/>
        </w:rPr>
        <w:t xml:space="preserve"> </w:t>
      </w:r>
      <w:r>
        <w:t>вертикальной</w:t>
      </w:r>
      <w:r>
        <w:rPr>
          <w:spacing w:val="-1"/>
        </w:rPr>
        <w:t xml:space="preserve"> </w:t>
      </w:r>
      <w:r>
        <w:t>оси, проходящей</w:t>
      </w:r>
      <w:r>
        <w:rPr>
          <w:spacing w:val="-1"/>
        </w:rPr>
        <w:t xml:space="preserve"> </w:t>
      </w:r>
      <w:r>
        <w:t>через его</w:t>
      </w:r>
      <w:r>
        <w:rPr>
          <w:spacing w:val="-1"/>
        </w:rPr>
        <w:t xml:space="preserve"> </w:t>
      </w:r>
      <w:r>
        <w:t>центр</w:t>
      </w:r>
      <w:r>
        <w:rPr>
          <w:spacing w:val="-1"/>
        </w:rPr>
        <w:t xml:space="preserve"> </w:t>
      </w:r>
      <w:r>
        <w:t>(по таймеру).</w:t>
      </w:r>
    </w:p>
    <w:p w:rsidR="00FB48CC" w:rsidRDefault="00577EE1">
      <w:pPr>
        <w:pStyle w:val="a3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193675</wp:posOffset>
                </wp:positionV>
                <wp:extent cx="6247765" cy="27940"/>
                <wp:effectExtent l="0" t="0" r="0" b="0"/>
                <wp:wrapTopAndBottom/>
                <wp:docPr id="1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7765" cy="27940"/>
                        </a:xfrm>
                        <a:custGeom>
                          <a:avLst/>
                          <a:gdLst>
                            <a:gd name="T0" fmla="+- 0 11087 1248"/>
                            <a:gd name="T1" fmla="*/ T0 w 9839"/>
                            <a:gd name="T2" fmla="+- 0 334 305"/>
                            <a:gd name="T3" fmla="*/ 334 h 44"/>
                            <a:gd name="T4" fmla="+- 0 1248 1248"/>
                            <a:gd name="T5" fmla="*/ T4 w 9839"/>
                            <a:gd name="T6" fmla="+- 0 334 305"/>
                            <a:gd name="T7" fmla="*/ 334 h 44"/>
                            <a:gd name="T8" fmla="+- 0 1248 1248"/>
                            <a:gd name="T9" fmla="*/ T8 w 9839"/>
                            <a:gd name="T10" fmla="+- 0 349 305"/>
                            <a:gd name="T11" fmla="*/ 349 h 44"/>
                            <a:gd name="T12" fmla="+- 0 11087 1248"/>
                            <a:gd name="T13" fmla="*/ T12 w 9839"/>
                            <a:gd name="T14" fmla="+- 0 349 305"/>
                            <a:gd name="T15" fmla="*/ 349 h 44"/>
                            <a:gd name="T16" fmla="+- 0 11087 1248"/>
                            <a:gd name="T17" fmla="*/ T16 w 9839"/>
                            <a:gd name="T18" fmla="+- 0 334 305"/>
                            <a:gd name="T19" fmla="*/ 334 h 44"/>
                            <a:gd name="T20" fmla="+- 0 11087 1248"/>
                            <a:gd name="T21" fmla="*/ T20 w 9839"/>
                            <a:gd name="T22" fmla="+- 0 305 305"/>
                            <a:gd name="T23" fmla="*/ 305 h 44"/>
                            <a:gd name="T24" fmla="+- 0 1248 1248"/>
                            <a:gd name="T25" fmla="*/ T24 w 9839"/>
                            <a:gd name="T26" fmla="+- 0 305 305"/>
                            <a:gd name="T27" fmla="*/ 305 h 44"/>
                            <a:gd name="T28" fmla="+- 0 1248 1248"/>
                            <a:gd name="T29" fmla="*/ T28 w 9839"/>
                            <a:gd name="T30" fmla="+- 0 320 305"/>
                            <a:gd name="T31" fmla="*/ 320 h 44"/>
                            <a:gd name="T32" fmla="+- 0 11087 1248"/>
                            <a:gd name="T33" fmla="*/ T32 w 9839"/>
                            <a:gd name="T34" fmla="+- 0 320 305"/>
                            <a:gd name="T35" fmla="*/ 320 h 44"/>
                            <a:gd name="T36" fmla="+- 0 11087 1248"/>
                            <a:gd name="T37" fmla="*/ T36 w 9839"/>
                            <a:gd name="T38" fmla="+- 0 305 305"/>
                            <a:gd name="T39" fmla="*/ 305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839" h="44">
                              <a:moveTo>
                                <a:pt x="9839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9839" y="44"/>
                              </a:lnTo>
                              <a:lnTo>
                                <a:pt x="9839" y="29"/>
                              </a:lnTo>
                              <a:close/>
                              <a:moveTo>
                                <a:pt x="9839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839" y="15"/>
                              </a:lnTo>
                              <a:lnTo>
                                <a:pt x="9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E994D" id="AutoShape 13" o:spid="_x0000_s1026" style="position:absolute;margin-left:62.4pt;margin-top:15.25pt;width:491.95pt;height:2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" path="m9839,29l,29,,44r9839,l9839,29xm9839,l,,,15r9839,l9839,xe" fillcolor="black" stroked="f">
                <v:path arrowok="t" o:connecttype="custom" o:connectlocs="6247765,212090;0,212090;0,221615;6247765,221615;6247765,212090;6247765,193675;0,193675;0,203200;6247765,203200;6247765,193675" o:connectangles="0,0,0,0,0,0,0,0,0,0"/>
                <w10:wrap type="topAndBottom" anchorx="page"/>
              </v:shape>
            </w:pict>
          </mc:Fallback>
        </mc:AlternateContent>
      </w:r>
    </w:p>
    <w:p w:rsidR="00FB48CC" w:rsidRDefault="00FB48CC">
      <w:pPr>
        <w:rPr>
          <w:sz w:val="23"/>
        </w:rPr>
        <w:sectPr w:rsidR="00FB48CC">
          <w:type w:val="continuous"/>
          <w:pgSz w:w="11910" w:h="16840"/>
          <w:pgMar w:top="1040" w:right="700" w:bottom="280" w:left="1140" w:header="720" w:footer="720" w:gutter="0"/>
          <w:cols w:space="720"/>
        </w:sectPr>
      </w:pPr>
    </w:p>
    <w:p w:rsidR="00FB48CC" w:rsidRDefault="000B3EF6">
      <w:pPr>
        <w:pStyle w:val="1"/>
        <w:spacing w:before="71"/>
        <w:ind w:left="5622" w:right="0"/>
        <w:jc w:val="left"/>
      </w:pPr>
      <w:r>
        <w:rPr>
          <w:noProof/>
        </w:rPr>
        <w:lastRenderedPageBreak/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826434</wp:posOffset>
            </wp:positionH>
            <wp:positionV relativeFrom="paragraph">
              <wp:posOffset>174615</wp:posOffset>
            </wp:positionV>
            <wp:extent cx="1370352" cy="96263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352" cy="962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Вариант</w:t>
      </w:r>
      <w:r>
        <w:rPr>
          <w:spacing w:val="-1"/>
        </w:rPr>
        <w:t xml:space="preserve"> </w:t>
      </w:r>
      <w:r>
        <w:t>№6</w:t>
      </w:r>
    </w:p>
    <w:p w:rsidR="00FB48CC" w:rsidRDefault="00FB48CC">
      <w:pPr>
        <w:pStyle w:val="a3"/>
        <w:spacing w:before="7"/>
        <w:rPr>
          <w:b/>
          <w:sz w:val="23"/>
        </w:rPr>
      </w:pPr>
    </w:p>
    <w:p w:rsidR="00FB48CC" w:rsidRDefault="000B3EF6">
      <w:pPr>
        <w:pStyle w:val="a3"/>
        <w:ind w:left="2677" w:right="274"/>
      </w:pPr>
      <w:r>
        <w:t>Разработать программу моделирования движения 3D-фигур. Фигуры</w:t>
      </w:r>
      <w:r>
        <w:rPr>
          <w:spacing w:val="-57"/>
        </w:rPr>
        <w:t xml:space="preserve"> </w:t>
      </w:r>
      <w:r>
        <w:t>(например, кубы) должны двигаться вдоль конической спирали в</w:t>
      </w:r>
      <w:r>
        <w:rPr>
          <w:spacing w:val="1"/>
        </w:rPr>
        <w:t xml:space="preserve"> </w:t>
      </w:r>
      <w:r>
        <w:t>разных направлениях (вверх/вниз) с одновременным плавным</w:t>
      </w:r>
      <w:r>
        <w:rPr>
          <w:spacing w:val="1"/>
        </w:rPr>
        <w:t xml:space="preserve"> </w:t>
      </w:r>
      <w:r>
        <w:t>изменением размеров и цветов по заданным произвольным законам.</w:t>
      </w:r>
      <w:r>
        <w:rPr>
          <w:spacing w:val="1"/>
        </w:rPr>
        <w:t xml:space="preserve"> </w:t>
      </w:r>
      <w:r>
        <w:t>Центр</w:t>
      </w:r>
      <w:r>
        <w:rPr>
          <w:spacing w:val="-1"/>
        </w:rPr>
        <w:t xml:space="preserve"> </w:t>
      </w:r>
      <w:r>
        <w:t>фигуры должен находиться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спирали.</w:t>
      </w:r>
    </w:p>
    <w:p w:rsidR="00FB48CC" w:rsidRDefault="00577EE1">
      <w:pPr>
        <w:pStyle w:val="a3"/>
        <w:spacing w:before="4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195580</wp:posOffset>
                </wp:positionV>
                <wp:extent cx="6247765" cy="27940"/>
                <wp:effectExtent l="0" t="0" r="0" b="0"/>
                <wp:wrapTopAndBottom/>
                <wp:docPr id="1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7765" cy="27940"/>
                        </a:xfrm>
                        <a:custGeom>
                          <a:avLst/>
                          <a:gdLst>
                            <a:gd name="T0" fmla="+- 0 11087 1248"/>
                            <a:gd name="T1" fmla="*/ T0 w 9839"/>
                            <a:gd name="T2" fmla="+- 0 337 308"/>
                            <a:gd name="T3" fmla="*/ 337 h 44"/>
                            <a:gd name="T4" fmla="+- 0 1248 1248"/>
                            <a:gd name="T5" fmla="*/ T4 w 9839"/>
                            <a:gd name="T6" fmla="+- 0 337 308"/>
                            <a:gd name="T7" fmla="*/ 337 h 44"/>
                            <a:gd name="T8" fmla="+- 0 1248 1248"/>
                            <a:gd name="T9" fmla="*/ T8 w 9839"/>
                            <a:gd name="T10" fmla="+- 0 352 308"/>
                            <a:gd name="T11" fmla="*/ 352 h 44"/>
                            <a:gd name="T12" fmla="+- 0 11087 1248"/>
                            <a:gd name="T13" fmla="*/ T12 w 9839"/>
                            <a:gd name="T14" fmla="+- 0 352 308"/>
                            <a:gd name="T15" fmla="*/ 352 h 44"/>
                            <a:gd name="T16" fmla="+- 0 11087 1248"/>
                            <a:gd name="T17" fmla="*/ T16 w 9839"/>
                            <a:gd name="T18" fmla="+- 0 337 308"/>
                            <a:gd name="T19" fmla="*/ 337 h 44"/>
                            <a:gd name="T20" fmla="+- 0 11087 1248"/>
                            <a:gd name="T21" fmla="*/ T20 w 9839"/>
                            <a:gd name="T22" fmla="+- 0 308 308"/>
                            <a:gd name="T23" fmla="*/ 308 h 44"/>
                            <a:gd name="T24" fmla="+- 0 1248 1248"/>
                            <a:gd name="T25" fmla="*/ T24 w 9839"/>
                            <a:gd name="T26" fmla="+- 0 308 308"/>
                            <a:gd name="T27" fmla="*/ 308 h 44"/>
                            <a:gd name="T28" fmla="+- 0 1248 1248"/>
                            <a:gd name="T29" fmla="*/ T28 w 9839"/>
                            <a:gd name="T30" fmla="+- 0 323 308"/>
                            <a:gd name="T31" fmla="*/ 323 h 44"/>
                            <a:gd name="T32" fmla="+- 0 11087 1248"/>
                            <a:gd name="T33" fmla="*/ T32 w 9839"/>
                            <a:gd name="T34" fmla="+- 0 323 308"/>
                            <a:gd name="T35" fmla="*/ 323 h 44"/>
                            <a:gd name="T36" fmla="+- 0 11087 1248"/>
                            <a:gd name="T37" fmla="*/ T36 w 9839"/>
                            <a:gd name="T38" fmla="+- 0 308 308"/>
                            <a:gd name="T39" fmla="*/ 308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839" h="44">
                              <a:moveTo>
                                <a:pt x="9839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9839" y="44"/>
                              </a:lnTo>
                              <a:lnTo>
                                <a:pt x="9839" y="29"/>
                              </a:lnTo>
                              <a:close/>
                              <a:moveTo>
                                <a:pt x="9839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839" y="15"/>
                              </a:lnTo>
                              <a:lnTo>
                                <a:pt x="9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B06FE" id="AutoShape 12" o:spid="_x0000_s1026" style="position:absolute;margin-left:62.4pt;margin-top:15.4pt;width:491.95pt;height:2.2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" path="m9839,29l,29,,44r9839,l9839,29xm9839,l,,,15r9839,l9839,xe" fillcolor="black" stroked="f">
                <v:path arrowok="t" o:connecttype="custom" o:connectlocs="6247765,213995;0,213995;0,223520;6247765,223520;6247765,213995;6247765,195580;0,195580;0,205105;6247765,205105;6247765,195580" o:connectangles="0,0,0,0,0,0,0,0,0,0"/>
                <w10:wrap type="topAndBottom" anchorx="page"/>
              </v:shape>
            </w:pict>
          </mc:Fallback>
        </mc:AlternateContent>
      </w:r>
    </w:p>
    <w:p w:rsidR="00FB48CC" w:rsidRDefault="00FB48CC">
      <w:pPr>
        <w:pStyle w:val="a3"/>
        <w:spacing w:before="2"/>
        <w:rPr>
          <w:sz w:val="13"/>
        </w:rPr>
      </w:pPr>
    </w:p>
    <w:p w:rsidR="00FB48CC" w:rsidRDefault="000B3EF6">
      <w:pPr>
        <w:pStyle w:val="1"/>
        <w:ind w:left="3332" w:right="3340"/>
      </w:pPr>
      <w:r>
        <w:t>Вариант №7</w:t>
      </w:r>
    </w:p>
    <w:p w:rsidR="00FB48CC" w:rsidRDefault="00FB48CC">
      <w:pPr>
        <w:pStyle w:val="a3"/>
        <w:spacing w:before="6"/>
        <w:rPr>
          <w:b/>
          <w:sz w:val="23"/>
        </w:rPr>
      </w:pPr>
    </w:p>
    <w:p w:rsidR="00FB48CC" w:rsidRDefault="000B3EF6">
      <w:pPr>
        <w:pStyle w:val="a3"/>
        <w:ind w:left="137" w:right="197"/>
      </w:pPr>
      <w:r>
        <w:t>Разработать программу моделирования движения 3D-фигур. Изображение должно состоять из</w:t>
      </w:r>
      <w:r>
        <w:rPr>
          <w:spacing w:val="-57"/>
        </w:rPr>
        <w:t xml:space="preserve"> </w:t>
      </w:r>
      <w:r>
        <w:t>нескольких вращающихся каруселей, различного размера, различного цвета и с различным</w:t>
      </w:r>
      <w:r>
        <w:rPr>
          <w:spacing w:val="1"/>
        </w:rPr>
        <w:t xml:space="preserve"> </w:t>
      </w:r>
      <w:r>
        <w:t>количеством лучей. Лучи каруселей рисовать линиями, сидения – кубами. Все параметры,</w:t>
      </w:r>
      <w:r>
        <w:rPr>
          <w:spacing w:val="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количество каруселей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сцене,</w:t>
      </w:r>
      <w:r>
        <w:rPr>
          <w:spacing w:val="-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случайным</w:t>
      </w:r>
      <w:r>
        <w:rPr>
          <w:spacing w:val="-2"/>
        </w:rPr>
        <w:t xml:space="preserve"> </w:t>
      </w:r>
      <w:r>
        <w:t>образом.</w:t>
      </w:r>
    </w:p>
    <w:p w:rsidR="00FB48CC" w:rsidRDefault="00577EE1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196215</wp:posOffset>
                </wp:positionV>
                <wp:extent cx="6247765" cy="27940"/>
                <wp:effectExtent l="0" t="0" r="0" b="0"/>
                <wp:wrapTopAndBottom/>
                <wp:docPr id="1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7765" cy="27940"/>
                        </a:xfrm>
                        <a:custGeom>
                          <a:avLst/>
                          <a:gdLst>
                            <a:gd name="T0" fmla="+- 0 11087 1248"/>
                            <a:gd name="T1" fmla="*/ T0 w 9839"/>
                            <a:gd name="T2" fmla="+- 0 338 309"/>
                            <a:gd name="T3" fmla="*/ 338 h 44"/>
                            <a:gd name="T4" fmla="+- 0 1248 1248"/>
                            <a:gd name="T5" fmla="*/ T4 w 9839"/>
                            <a:gd name="T6" fmla="+- 0 338 309"/>
                            <a:gd name="T7" fmla="*/ 338 h 44"/>
                            <a:gd name="T8" fmla="+- 0 1248 1248"/>
                            <a:gd name="T9" fmla="*/ T8 w 9839"/>
                            <a:gd name="T10" fmla="+- 0 353 309"/>
                            <a:gd name="T11" fmla="*/ 353 h 44"/>
                            <a:gd name="T12" fmla="+- 0 11087 1248"/>
                            <a:gd name="T13" fmla="*/ T12 w 9839"/>
                            <a:gd name="T14" fmla="+- 0 353 309"/>
                            <a:gd name="T15" fmla="*/ 353 h 44"/>
                            <a:gd name="T16" fmla="+- 0 11087 1248"/>
                            <a:gd name="T17" fmla="*/ T16 w 9839"/>
                            <a:gd name="T18" fmla="+- 0 338 309"/>
                            <a:gd name="T19" fmla="*/ 338 h 44"/>
                            <a:gd name="T20" fmla="+- 0 11087 1248"/>
                            <a:gd name="T21" fmla="*/ T20 w 9839"/>
                            <a:gd name="T22" fmla="+- 0 309 309"/>
                            <a:gd name="T23" fmla="*/ 309 h 44"/>
                            <a:gd name="T24" fmla="+- 0 1248 1248"/>
                            <a:gd name="T25" fmla="*/ T24 w 9839"/>
                            <a:gd name="T26" fmla="+- 0 309 309"/>
                            <a:gd name="T27" fmla="*/ 309 h 44"/>
                            <a:gd name="T28" fmla="+- 0 1248 1248"/>
                            <a:gd name="T29" fmla="*/ T28 w 9839"/>
                            <a:gd name="T30" fmla="+- 0 324 309"/>
                            <a:gd name="T31" fmla="*/ 324 h 44"/>
                            <a:gd name="T32" fmla="+- 0 11087 1248"/>
                            <a:gd name="T33" fmla="*/ T32 w 9839"/>
                            <a:gd name="T34" fmla="+- 0 324 309"/>
                            <a:gd name="T35" fmla="*/ 324 h 44"/>
                            <a:gd name="T36" fmla="+- 0 11087 1248"/>
                            <a:gd name="T37" fmla="*/ T36 w 9839"/>
                            <a:gd name="T38" fmla="+- 0 309 309"/>
                            <a:gd name="T39" fmla="*/ 309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839" h="44">
                              <a:moveTo>
                                <a:pt x="9839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9839" y="44"/>
                              </a:lnTo>
                              <a:lnTo>
                                <a:pt x="9839" y="29"/>
                              </a:lnTo>
                              <a:close/>
                              <a:moveTo>
                                <a:pt x="9839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839" y="15"/>
                              </a:lnTo>
                              <a:lnTo>
                                <a:pt x="9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43911" id="AutoShape 11" o:spid="_x0000_s1026" style="position:absolute;margin-left:62.4pt;margin-top:15.45pt;width:491.95pt;height:2.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" path="m9839,29l,29,,44r9839,l9839,29xm9839,l,,,15r9839,l9839,xe" fillcolor="black" stroked="f">
                <v:path arrowok="t" o:connecttype="custom" o:connectlocs="6247765,214630;0,214630;0,224155;6247765,224155;6247765,214630;6247765,196215;0,196215;0,205740;6247765,205740;6247765,196215" o:connectangles="0,0,0,0,0,0,0,0,0,0"/>
                <w10:wrap type="topAndBottom" anchorx="page"/>
              </v:shape>
            </w:pict>
          </mc:Fallback>
        </mc:AlternateContent>
      </w:r>
    </w:p>
    <w:p w:rsidR="00FB48CC" w:rsidRDefault="00FB48CC">
      <w:pPr>
        <w:pStyle w:val="a3"/>
        <w:spacing w:before="4"/>
        <w:rPr>
          <w:sz w:val="13"/>
        </w:rPr>
      </w:pPr>
    </w:p>
    <w:p w:rsidR="00FB48CC" w:rsidRDefault="000B3EF6">
      <w:pPr>
        <w:pStyle w:val="1"/>
        <w:ind w:left="5478" w:right="0"/>
        <w:jc w:val="left"/>
      </w:pPr>
      <w:r>
        <w:rPr>
          <w:noProof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930566</wp:posOffset>
            </wp:positionH>
            <wp:positionV relativeFrom="paragraph">
              <wp:posOffset>141530</wp:posOffset>
            </wp:positionV>
            <wp:extent cx="1107020" cy="124279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020" cy="1242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Вариант</w:t>
      </w:r>
      <w:r>
        <w:rPr>
          <w:spacing w:val="-1"/>
        </w:rPr>
        <w:t xml:space="preserve"> </w:t>
      </w:r>
      <w:r>
        <w:t>№8</w:t>
      </w:r>
    </w:p>
    <w:p w:rsidR="00FB48CC" w:rsidRDefault="00FB48CC">
      <w:pPr>
        <w:pStyle w:val="a3"/>
        <w:spacing w:before="4"/>
        <w:rPr>
          <w:b/>
          <w:sz w:val="23"/>
        </w:rPr>
      </w:pPr>
    </w:p>
    <w:p w:rsidR="00FB48CC" w:rsidRDefault="000B3EF6">
      <w:pPr>
        <w:pStyle w:val="a3"/>
        <w:ind w:left="2388" w:right="223"/>
      </w:pPr>
      <w:r>
        <w:t>Разработать программу моделирования движения 3D-фигур. 3D-фигуры</w:t>
      </w:r>
      <w:r>
        <w:rPr>
          <w:spacing w:val="-57"/>
        </w:rPr>
        <w:t xml:space="preserve"> </w:t>
      </w:r>
      <w:r>
        <w:t>(несколько шаров и кубов) должны двигаться внутри параллелепипеда</w:t>
      </w:r>
      <w:r>
        <w:rPr>
          <w:spacing w:val="1"/>
        </w:rPr>
        <w:t xml:space="preserve"> </w:t>
      </w:r>
      <w:r>
        <w:t>по прямолинейным траекториям, «отражаясь» от его стенок. При</w:t>
      </w:r>
      <w:r>
        <w:rPr>
          <w:spacing w:val="1"/>
        </w:rPr>
        <w:t xml:space="preserve"> </w:t>
      </w:r>
      <w:r>
        <w:t>пересечении фигур помечать их специальным цветом (пересечения</w:t>
      </w:r>
      <w:r>
        <w:rPr>
          <w:spacing w:val="1"/>
        </w:rPr>
        <w:t xml:space="preserve"> </w:t>
      </w:r>
      <w:r>
        <w:t>проверять</w:t>
      </w:r>
      <w:r>
        <w:rPr>
          <w:spacing w:val="2"/>
        </w:rPr>
        <w:t xml:space="preserve"> </w:t>
      </w:r>
      <w:r>
        <w:t>упрощѐнно).</w:t>
      </w:r>
    </w:p>
    <w:p w:rsidR="00FB48CC" w:rsidRDefault="00FB48CC">
      <w:pPr>
        <w:pStyle w:val="a3"/>
        <w:rPr>
          <w:sz w:val="20"/>
        </w:rPr>
      </w:pPr>
    </w:p>
    <w:p w:rsidR="00FB48CC" w:rsidRDefault="00FB48CC">
      <w:pPr>
        <w:pStyle w:val="a3"/>
        <w:rPr>
          <w:sz w:val="20"/>
        </w:rPr>
      </w:pPr>
    </w:p>
    <w:p w:rsidR="00FB48CC" w:rsidRDefault="00577EE1" w:rsidP="000B3EF6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224155</wp:posOffset>
                </wp:positionV>
                <wp:extent cx="6247765" cy="27940"/>
                <wp:effectExtent l="0" t="0" r="0" b="0"/>
                <wp:wrapTopAndBottom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7765" cy="27940"/>
                        </a:xfrm>
                        <a:custGeom>
                          <a:avLst/>
                          <a:gdLst>
                            <a:gd name="T0" fmla="+- 0 11087 1248"/>
                            <a:gd name="T1" fmla="*/ T0 w 9839"/>
                            <a:gd name="T2" fmla="+- 0 382 353"/>
                            <a:gd name="T3" fmla="*/ 382 h 44"/>
                            <a:gd name="T4" fmla="+- 0 1248 1248"/>
                            <a:gd name="T5" fmla="*/ T4 w 9839"/>
                            <a:gd name="T6" fmla="+- 0 382 353"/>
                            <a:gd name="T7" fmla="*/ 382 h 44"/>
                            <a:gd name="T8" fmla="+- 0 1248 1248"/>
                            <a:gd name="T9" fmla="*/ T8 w 9839"/>
                            <a:gd name="T10" fmla="+- 0 396 353"/>
                            <a:gd name="T11" fmla="*/ 396 h 44"/>
                            <a:gd name="T12" fmla="+- 0 11087 1248"/>
                            <a:gd name="T13" fmla="*/ T12 w 9839"/>
                            <a:gd name="T14" fmla="+- 0 396 353"/>
                            <a:gd name="T15" fmla="*/ 396 h 44"/>
                            <a:gd name="T16" fmla="+- 0 11087 1248"/>
                            <a:gd name="T17" fmla="*/ T16 w 9839"/>
                            <a:gd name="T18" fmla="+- 0 382 353"/>
                            <a:gd name="T19" fmla="*/ 382 h 44"/>
                            <a:gd name="T20" fmla="+- 0 11087 1248"/>
                            <a:gd name="T21" fmla="*/ T20 w 9839"/>
                            <a:gd name="T22" fmla="+- 0 353 353"/>
                            <a:gd name="T23" fmla="*/ 353 h 44"/>
                            <a:gd name="T24" fmla="+- 0 1248 1248"/>
                            <a:gd name="T25" fmla="*/ T24 w 9839"/>
                            <a:gd name="T26" fmla="+- 0 353 353"/>
                            <a:gd name="T27" fmla="*/ 353 h 44"/>
                            <a:gd name="T28" fmla="+- 0 1248 1248"/>
                            <a:gd name="T29" fmla="*/ T28 w 9839"/>
                            <a:gd name="T30" fmla="+- 0 367 353"/>
                            <a:gd name="T31" fmla="*/ 367 h 44"/>
                            <a:gd name="T32" fmla="+- 0 11087 1248"/>
                            <a:gd name="T33" fmla="*/ T32 w 9839"/>
                            <a:gd name="T34" fmla="+- 0 367 353"/>
                            <a:gd name="T35" fmla="*/ 367 h 44"/>
                            <a:gd name="T36" fmla="+- 0 11087 1248"/>
                            <a:gd name="T37" fmla="*/ T36 w 9839"/>
                            <a:gd name="T38" fmla="+- 0 353 353"/>
                            <a:gd name="T39" fmla="*/ 353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839" h="44">
                              <a:moveTo>
                                <a:pt x="9839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839" y="43"/>
                              </a:lnTo>
                              <a:lnTo>
                                <a:pt x="9839" y="29"/>
                              </a:lnTo>
                              <a:close/>
                              <a:moveTo>
                                <a:pt x="9839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9839" y="14"/>
                              </a:lnTo>
                              <a:lnTo>
                                <a:pt x="9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1EF5B" id="AutoShape 10" o:spid="_x0000_s1026" style="position:absolute;margin-left:62.4pt;margin-top:17.65pt;width:491.95pt;height:2.2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" path="m9839,29l,29,,43r9839,l9839,29xm9839,l,,,14r9839,l9839,xe" fillcolor="black" stroked="f">
                <v:path arrowok="t" o:connecttype="custom" o:connectlocs="6247765,242570;0,242570;0,251460;6247765,251460;6247765,242570;6247765,224155;0,224155;0,233045;6247765,233045;6247765,224155" o:connectangles="0,0,0,0,0,0,0,0,0,0"/>
                <w10:wrap type="topAndBottom" anchorx="page"/>
              </v:shape>
            </w:pict>
          </mc:Fallback>
        </mc:AlternateContent>
      </w:r>
    </w:p>
    <w:p w:rsidR="00FB48CC" w:rsidRDefault="000B3EF6">
      <w:pPr>
        <w:pStyle w:val="1"/>
        <w:spacing w:before="0"/>
      </w:pPr>
      <w:r>
        <w:t>Вариант</w:t>
      </w:r>
      <w:r>
        <w:rPr>
          <w:spacing w:val="-1"/>
        </w:rPr>
        <w:t xml:space="preserve"> </w:t>
      </w:r>
      <w:r>
        <w:t>№9</w:t>
      </w:r>
    </w:p>
    <w:p w:rsidR="00FB48CC" w:rsidRDefault="00FB48CC">
      <w:pPr>
        <w:pStyle w:val="a3"/>
        <w:spacing w:before="9"/>
        <w:rPr>
          <w:b/>
          <w:sz w:val="15"/>
        </w:rPr>
      </w:pPr>
    </w:p>
    <w:p w:rsidR="00FB48CC" w:rsidRDefault="000B3EF6">
      <w:pPr>
        <w:pStyle w:val="a3"/>
        <w:spacing w:before="90"/>
        <w:ind w:left="137" w:right="414"/>
      </w:pPr>
      <w:r>
        <w:t>Смоделировать процесс скручивания прямолинейного отрезка жгута из 3-х цилиндрических</w:t>
      </w:r>
      <w:r>
        <w:rPr>
          <w:spacing w:val="-57"/>
        </w:rPr>
        <w:t xml:space="preserve"> </w:t>
      </w:r>
      <w:r>
        <w:t>проводов разного цвета. Скручивание должно выполняться плавно, периодически на</w:t>
      </w:r>
      <w:r>
        <w:rPr>
          <w:spacing w:val="1"/>
        </w:rPr>
        <w:t xml:space="preserve"> </w:t>
      </w:r>
      <w:r>
        <w:t>положительный и отрицательный угол (т.е. то в одну, то в другую сторону). Параметры</w:t>
      </w:r>
      <w:r>
        <w:rPr>
          <w:spacing w:val="1"/>
        </w:rPr>
        <w:t xml:space="preserve"> </w:t>
      </w:r>
      <w:r>
        <w:t>изображения (длина жгута, диаметр провода, максимальный угол и шаг угла скручивания,</w:t>
      </w:r>
      <w:r>
        <w:rPr>
          <w:spacing w:val="1"/>
        </w:rPr>
        <w:t xml:space="preserve"> </w:t>
      </w:r>
      <w:r>
        <w:t>цвета) задавать в диалоговом окне. Поверхность скручивания формировать упрощѐнно,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сдвиг.</w:t>
      </w:r>
    </w:p>
    <w:p w:rsidR="00FB48CC" w:rsidRDefault="00577EE1">
      <w:pPr>
        <w:pStyle w:val="a3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194310</wp:posOffset>
                </wp:positionV>
                <wp:extent cx="6247765" cy="27940"/>
                <wp:effectExtent l="0" t="0" r="0" b="0"/>
                <wp:wrapTopAndBottom/>
                <wp:docPr id="1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7765" cy="27940"/>
                        </a:xfrm>
                        <a:custGeom>
                          <a:avLst/>
                          <a:gdLst>
                            <a:gd name="T0" fmla="+- 0 11087 1248"/>
                            <a:gd name="T1" fmla="*/ T0 w 9839"/>
                            <a:gd name="T2" fmla="+- 0 335 306"/>
                            <a:gd name="T3" fmla="*/ 335 h 44"/>
                            <a:gd name="T4" fmla="+- 0 1248 1248"/>
                            <a:gd name="T5" fmla="*/ T4 w 9839"/>
                            <a:gd name="T6" fmla="+- 0 335 306"/>
                            <a:gd name="T7" fmla="*/ 335 h 44"/>
                            <a:gd name="T8" fmla="+- 0 1248 1248"/>
                            <a:gd name="T9" fmla="*/ T8 w 9839"/>
                            <a:gd name="T10" fmla="+- 0 349 306"/>
                            <a:gd name="T11" fmla="*/ 349 h 44"/>
                            <a:gd name="T12" fmla="+- 0 11087 1248"/>
                            <a:gd name="T13" fmla="*/ T12 w 9839"/>
                            <a:gd name="T14" fmla="+- 0 349 306"/>
                            <a:gd name="T15" fmla="*/ 349 h 44"/>
                            <a:gd name="T16" fmla="+- 0 11087 1248"/>
                            <a:gd name="T17" fmla="*/ T16 w 9839"/>
                            <a:gd name="T18" fmla="+- 0 335 306"/>
                            <a:gd name="T19" fmla="*/ 335 h 44"/>
                            <a:gd name="T20" fmla="+- 0 11087 1248"/>
                            <a:gd name="T21" fmla="*/ T20 w 9839"/>
                            <a:gd name="T22" fmla="+- 0 306 306"/>
                            <a:gd name="T23" fmla="*/ 306 h 44"/>
                            <a:gd name="T24" fmla="+- 0 1248 1248"/>
                            <a:gd name="T25" fmla="*/ T24 w 9839"/>
                            <a:gd name="T26" fmla="+- 0 306 306"/>
                            <a:gd name="T27" fmla="*/ 306 h 44"/>
                            <a:gd name="T28" fmla="+- 0 1248 1248"/>
                            <a:gd name="T29" fmla="*/ T28 w 9839"/>
                            <a:gd name="T30" fmla="+- 0 321 306"/>
                            <a:gd name="T31" fmla="*/ 321 h 44"/>
                            <a:gd name="T32" fmla="+- 0 11087 1248"/>
                            <a:gd name="T33" fmla="*/ T32 w 9839"/>
                            <a:gd name="T34" fmla="+- 0 321 306"/>
                            <a:gd name="T35" fmla="*/ 321 h 44"/>
                            <a:gd name="T36" fmla="+- 0 11087 1248"/>
                            <a:gd name="T37" fmla="*/ T36 w 9839"/>
                            <a:gd name="T38" fmla="+- 0 306 306"/>
                            <a:gd name="T39" fmla="*/ 306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839" h="44">
                              <a:moveTo>
                                <a:pt x="9839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839" y="43"/>
                              </a:lnTo>
                              <a:lnTo>
                                <a:pt x="9839" y="29"/>
                              </a:lnTo>
                              <a:close/>
                              <a:moveTo>
                                <a:pt x="9839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839" y="15"/>
                              </a:lnTo>
                              <a:lnTo>
                                <a:pt x="9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47D55" id="AutoShape 9" o:spid="_x0000_s1026" style="position:absolute;margin-left:62.4pt;margin-top:15.3pt;width:491.95pt;height:2.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" path="m9839,29l,29,,43r9839,l9839,29xm9839,l,,,15r9839,l9839,xe" fillcolor="black" stroked="f">
                <v:path arrowok="t" o:connecttype="custom" o:connectlocs="6247765,212725;0,212725;0,221615;6247765,221615;6247765,212725;6247765,194310;0,194310;0,203835;6247765,203835;6247765,194310" o:connectangles="0,0,0,0,0,0,0,0,0,0"/>
                <w10:wrap type="topAndBottom" anchorx="page"/>
              </v:shape>
            </w:pict>
          </mc:Fallback>
        </mc:AlternateContent>
      </w:r>
    </w:p>
    <w:p w:rsidR="00FB48CC" w:rsidRDefault="00FB48CC">
      <w:pPr>
        <w:pStyle w:val="a3"/>
        <w:spacing w:before="5"/>
        <w:rPr>
          <w:sz w:val="21"/>
        </w:rPr>
      </w:pPr>
    </w:p>
    <w:p w:rsidR="00FB48CC" w:rsidRDefault="000B3EF6">
      <w:pPr>
        <w:pStyle w:val="1"/>
      </w:pPr>
      <w:r>
        <w:t>Вариант</w:t>
      </w:r>
      <w:r>
        <w:rPr>
          <w:spacing w:val="-1"/>
        </w:rPr>
        <w:t xml:space="preserve"> </w:t>
      </w:r>
      <w:r>
        <w:t>№10</w:t>
      </w:r>
    </w:p>
    <w:p w:rsidR="00FB48CC" w:rsidRDefault="00FB48CC">
      <w:pPr>
        <w:pStyle w:val="a3"/>
        <w:spacing w:before="6"/>
        <w:rPr>
          <w:b/>
          <w:sz w:val="23"/>
        </w:rPr>
      </w:pPr>
    </w:p>
    <w:p w:rsidR="00FB48CC" w:rsidRDefault="000B3EF6">
      <w:pPr>
        <w:pStyle w:val="a3"/>
        <w:ind w:left="137"/>
      </w:pPr>
      <w:r>
        <w:t>Смоделировать</w:t>
      </w:r>
      <w:r>
        <w:rPr>
          <w:spacing w:val="-2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скручивания</w:t>
      </w:r>
      <w:r>
        <w:rPr>
          <w:spacing w:val="-3"/>
        </w:rPr>
        <w:t xml:space="preserve"> </w:t>
      </w:r>
      <w:r>
        <w:t>прямолинейного</w:t>
      </w:r>
      <w:r>
        <w:rPr>
          <w:spacing w:val="-3"/>
        </w:rPr>
        <w:t xml:space="preserve"> </w:t>
      </w:r>
      <w:r>
        <w:t>отрезка</w:t>
      </w:r>
      <w:r>
        <w:rPr>
          <w:spacing w:val="-3"/>
        </w:rPr>
        <w:t xml:space="preserve"> </w:t>
      </w:r>
      <w:r>
        <w:t>тонкостенной</w:t>
      </w:r>
      <w:r>
        <w:rPr>
          <w:spacing w:val="-3"/>
        </w:rPr>
        <w:t xml:space="preserve"> </w:t>
      </w:r>
      <w:r>
        <w:t>ребристой</w:t>
      </w:r>
      <w:r>
        <w:rPr>
          <w:spacing w:val="-2"/>
        </w:rPr>
        <w:t xml:space="preserve"> </w:t>
      </w:r>
      <w:r>
        <w:t>трубы.</w:t>
      </w:r>
    </w:p>
    <w:p w:rsidR="00FB48CC" w:rsidRDefault="000B3EF6">
      <w:pPr>
        <w:pStyle w:val="a3"/>
        <w:ind w:left="137"/>
      </w:pPr>
      <w:r>
        <w:t>Рѐбра</w:t>
      </w:r>
      <w:r>
        <w:rPr>
          <w:spacing w:val="-4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расположены</w:t>
      </w:r>
      <w:r>
        <w:rPr>
          <w:spacing w:val="-2"/>
        </w:rPr>
        <w:t xml:space="preserve"> </w:t>
      </w:r>
      <w:r>
        <w:t>вдоль</w:t>
      </w:r>
      <w:r>
        <w:rPr>
          <w:spacing w:val="-1"/>
        </w:rPr>
        <w:t xml:space="preserve"> </w:t>
      </w:r>
      <w:r>
        <w:t>оси</w:t>
      </w:r>
      <w:r>
        <w:rPr>
          <w:spacing w:val="-3"/>
        </w:rPr>
        <w:t xml:space="preserve"> </w:t>
      </w:r>
      <w:r>
        <w:t>трубы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плавную</w:t>
      </w:r>
      <w:r>
        <w:rPr>
          <w:spacing w:val="-2"/>
        </w:rPr>
        <w:t xml:space="preserve"> </w:t>
      </w:r>
      <w:r>
        <w:t>форму.</w:t>
      </w:r>
      <w:r>
        <w:rPr>
          <w:spacing w:val="-3"/>
        </w:rPr>
        <w:t xml:space="preserve"> </w:t>
      </w:r>
      <w:r>
        <w:t>Скручивание</w:t>
      </w:r>
    </w:p>
    <w:p w:rsidR="00FB48CC" w:rsidRDefault="000B3EF6">
      <w:pPr>
        <w:pStyle w:val="a3"/>
        <w:ind w:left="137" w:right="175"/>
      </w:pPr>
      <w:r>
        <w:t>должно выполняться плавно, периодически на положительный и отрицательный угол (т.е. то в</w:t>
      </w:r>
      <w:r>
        <w:rPr>
          <w:spacing w:val="-57"/>
        </w:rPr>
        <w:t xml:space="preserve"> </w:t>
      </w:r>
      <w:r>
        <w:t>одну, то в другую сторону). Параметры изображения (длина, диаметры трубы, максимальный</w:t>
      </w:r>
      <w:r>
        <w:rPr>
          <w:spacing w:val="1"/>
        </w:rPr>
        <w:t xml:space="preserve"> </w:t>
      </w:r>
      <w:r>
        <w:t>угол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угла</w:t>
      </w:r>
      <w:r>
        <w:rPr>
          <w:spacing w:val="-1"/>
        </w:rPr>
        <w:t xml:space="preserve"> </w:t>
      </w:r>
      <w:r>
        <w:t>скручивания,</w:t>
      </w:r>
      <w:r>
        <w:rPr>
          <w:spacing w:val="-1"/>
        </w:rPr>
        <w:t xml:space="preserve"> </w:t>
      </w:r>
      <w:r>
        <w:t>цвет)</w:t>
      </w:r>
      <w:r>
        <w:rPr>
          <w:spacing w:val="-2"/>
        </w:rPr>
        <w:t xml:space="preserve"> </w:t>
      </w:r>
      <w:r>
        <w:t>задавать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диалоговом</w:t>
      </w:r>
      <w:r>
        <w:rPr>
          <w:spacing w:val="-3"/>
        </w:rPr>
        <w:t xml:space="preserve"> </w:t>
      </w:r>
      <w:r>
        <w:t>окне.</w:t>
      </w:r>
      <w:r>
        <w:rPr>
          <w:spacing w:val="-2"/>
        </w:rPr>
        <w:t xml:space="preserve"> </w:t>
      </w:r>
      <w:r>
        <w:t>Поверхность</w:t>
      </w:r>
      <w:r>
        <w:rPr>
          <w:spacing w:val="-2"/>
        </w:rPr>
        <w:t xml:space="preserve"> </w:t>
      </w:r>
      <w:r>
        <w:t>скручивания</w:t>
      </w:r>
    </w:p>
    <w:p w:rsidR="00FB48CC" w:rsidRDefault="000B3EF6">
      <w:pPr>
        <w:pStyle w:val="a3"/>
        <w:ind w:left="137"/>
      </w:pPr>
      <w:r>
        <w:t>формировать</w:t>
      </w:r>
      <w:r>
        <w:rPr>
          <w:spacing w:val="-2"/>
        </w:rPr>
        <w:t xml:space="preserve"> </w:t>
      </w:r>
      <w:r>
        <w:t>упрощѐнно,</w:t>
      </w:r>
      <w:r>
        <w:rPr>
          <w:spacing w:val="-4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сдвиг.</w:t>
      </w:r>
    </w:p>
    <w:p w:rsidR="00FB48CC" w:rsidRDefault="00FB48CC">
      <w:pPr>
        <w:pStyle w:val="a3"/>
        <w:rPr>
          <w:sz w:val="20"/>
        </w:rPr>
      </w:pPr>
    </w:p>
    <w:p w:rsidR="00FB48CC" w:rsidRDefault="00577EE1">
      <w:pPr>
        <w:pStyle w:val="a3"/>
        <w:spacing w:before="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194310</wp:posOffset>
                </wp:positionV>
                <wp:extent cx="6247765" cy="27940"/>
                <wp:effectExtent l="0" t="0" r="0" b="0"/>
                <wp:wrapTopAndBottom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7765" cy="27940"/>
                        </a:xfrm>
                        <a:custGeom>
                          <a:avLst/>
                          <a:gdLst>
                            <a:gd name="T0" fmla="+- 0 11087 1248"/>
                            <a:gd name="T1" fmla="*/ T0 w 9839"/>
                            <a:gd name="T2" fmla="+- 0 335 306"/>
                            <a:gd name="T3" fmla="*/ 335 h 44"/>
                            <a:gd name="T4" fmla="+- 0 1248 1248"/>
                            <a:gd name="T5" fmla="*/ T4 w 9839"/>
                            <a:gd name="T6" fmla="+- 0 335 306"/>
                            <a:gd name="T7" fmla="*/ 335 h 44"/>
                            <a:gd name="T8" fmla="+- 0 1248 1248"/>
                            <a:gd name="T9" fmla="*/ T8 w 9839"/>
                            <a:gd name="T10" fmla="+- 0 350 306"/>
                            <a:gd name="T11" fmla="*/ 350 h 44"/>
                            <a:gd name="T12" fmla="+- 0 11087 1248"/>
                            <a:gd name="T13" fmla="*/ T12 w 9839"/>
                            <a:gd name="T14" fmla="+- 0 350 306"/>
                            <a:gd name="T15" fmla="*/ 350 h 44"/>
                            <a:gd name="T16" fmla="+- 0 11087 1248"/>
                            <a:gd name="T17" fmla="*/ T16 w 9839"/>
                            <a:gd name="T18" fmla="+- 0 335 306"/>
                            <a:gd name="T19" fmla="*/ 335 h 44"/>
                            <a:gd name="T20" fmla="+- 0 11087 1248"/>
                            <a:gd name="T21" fmla="*/ T20 w 9839"/>
                            <a:gd name="T22" fmla="+- 0 306 306"/>
                            <a:gd name="T23" fmla="*/ 306 h 44"/>
                            <a:gd name="T24" fmla="+- 0 1248 1248"/>
                            <a:gd name="T25" fmla="*/ T24 w 9839"/>
                            <a:gd name="T26" fmla="+- 0 306 306"/>
                            <a:gd name="T27" fmla="*/ 306 h 44"/>
                            <a:gd name="T28" fmla="+- 0 1248 1248"/>
                            <a:gd name="T29" fmla="*/ T28 w 9839"/>
                            <a:gd name="T30" fmla="+- 0 321 306"/>
                            <a:gd name="T31" fmla="*/ 321 h 44"/>
                            <a:gd name="T32" fmla="+- 0 11087 1248"/>
                            <a:gd name="T33" fmla="*/ T32 w 9839"/>
                            <a:gd name="T34" fmla="+- 0 321 306"/>
                            <a:gd name="T35" fmla="*/ 321 h 44"/>
                            <a:gd name="T36" fmla="+- 0 11087 1248"/>
                            <a:gd name="T37" fmla="*/ T36 w 9839"/>
                            <a:gd name="T38" fmla="+- 0 306 306"/>
                            <a:gd name="T39" fmla="*/ 306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839" h="44">
                              <a:moveTo>
                                <a:pt x="9839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9839" y="44"/>
                              </a:lnTo>
                              <a:lnTo>
                                <a:pt x="9839" y="29"/>
                              </a:lnTo>
                              <a:close/>
                              <a:moveTo>
                                <a:pt x="9839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839" y="15"/>
                              </a:lnTo>
                              <a:lnTo>
                                <a:pt x="9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17774" id="AutoShape 8" o:spid="_x0000_s1026" style="position:absolute;margin-left:62.4pt;margin-top:15.3pt;width:491.95pt;height:2.2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" path="m9839,29l,29,,44r9839,l9839,29xm9839,l,,,15r9839,l9839,xe" fillcolor="black" stroked="f">
                <v:path arrowok="t" o:connecttype="custom" o:connectlocs="6247765,212725;0,212725;0,222250;6247765,222250;6247765,212725;6247765,194310;0,194310;0,203835;6247765,203835;6247765,194310" o:connectangles="0,0,0,0,0,0,0,0,0,0"/>
                <w10:wrap type="topAndBottom" anchorx="page"/>
              </v:shape>
            </w:pict>
          </mc:Fallback>
        </mc:AlternateContent>
      </w:r>
    </w:p>
    <w:p w:rsidR="00FB48CC" w:rsidRDefault="00FB48CC">
      <w:pPr>
        <w:rPr>
          <w:sz w:val="23"/>
        </w:rPr>
        <w:sectPr w:rsidR="00FB48CC">
          <w:pgSz w:w="11910" w:h="16840"/>
          <w:pgMar w:top="1040" w:right="700" w:bottom="280" w:left="1140" w:header="720" w:footer="720" w:gutter="0"/>
          <w:cols w:space="720"/>
        </w:sectPr>
      </w:pPr>
    </w:p>
    <w:p w:rsidR="00FB48CC" w:rsidRDefault="000B3EF6">
      <w:pPr>
        <w:pStyle w:val="1"/>
        <w:spacing w:before="71"/>
        <w:ind w:left="3332" w:right="3340"/>
      </w:pPr>
      <w:r>
        <w:lastRenderedPageBreak/>
        <w:t>Вариант №11</w:t>
      </w:r>
    </w:p>
    <w:p w:rsidR="00FB48CC" w:rsidRDefault="00FB48CC">
      <w:pPr>
        <w:pStyle w:val="a3"/>
        <w:spacing w:before="7"/>
        <w:rPr>
          <w:b/>
          <w:sz w:val="23"/>
        </w:rPr>
      </w:pPr>
    </w:p>
    <w:p w:rsidR="00FB48CC" w:rsidRDefault="000B3EF6">
      <w:pPr>
        <w:pStyle w:val="a3"/>
        <w:ind w:left="137" w:right="465"/>
      </w:pPr>
      <w:r>
        <w:t>Смоделировать процесс скатывания нескольких колѐс по спиральной линейчатой</w:t>
      </w:r>
      <w:r>
        <w:rPr>
          <w:spacing w:val="1"/>
        </w:rPr>
        <w:t xml:space="preserve"> </w:t>
      </w:r>
      <w:r>
        <w:t>поверхности. Поверхность изобразить гранями. Колесо должно состоять из обода (рисовать</w:t>
      </w:r>
      <w:r>
        <w:rPr>
          <w:spacing w:val="-57"/>
        </w:rPr>
        <w:t xml:space="preserve"> </w:t>
      </w:r>
      <w:r>
        <w:t>гранями), спиц и оси (рисовать утолщѐнными линиями). Колѐса должны быть различного</w:t>
      </w:r>
      <w:r>
        <w:rPr>
          <w:spacing w:val="1"/>
        </w:rPr>
        <w:t xml:space="preserve"> </w:t>
      </w:r>
      <w:r>
        <w:t>размера и двигаться с различной скоростью. Количество и параметры колѐс выбирать по</w:t>
      </w:r>
      <w:r>
        <w:rPr>
          <w:spacing w:val="1"/>
        </w:rPr>
        <w:t xml:space="preserve"> </w:t>
      </w:r>
      <w:r>
        <w:t>случайному</w:t>
      </w:r>
      <w:r>
        <w:rPr>
          <w:spacing w:val="-6"/>
        </w:rPr>
        <w:t xml:space="preserve"> </w:t>
      </w:r>
      <w:r>
        <w:t>закону.</w:t>
      </w:r>
    </w:p>
    <w:p w:rsidR="00FB48CC" w:rsidRDefault="00577EE1">
      <w:pPr>
        <w:pStyle w:val="a3"/>
        <w:spacing w:before="4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195580</wp:posOffset>
                </wp:positionV>
                <wp:extent cx="6247765" cy="27940"/>
                <wp:effectExtent l="0" t="0" r="0" b="0"/>
                <wp:wrapTopAndBottom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7765" cy="27940"/>
                        </a:xfrm>
                        <a:custGeom>
                          <a:avLst/>
                          <a:gdLst>
                            <a:gd name="T0" fmla="+- 0 11087 1248"/>
                            <a:gd name="T1" fmla="*/ T0 w 9839"/>
                            <a:gd name="T2" fmla="+- 0 337 308"/>
                            <a:gd name="T3" fmla="*/ 337 h 44"/>
                            <a:gd name="T4" fmla="+- 0 1248 1248"/>
                            <a:gd name="T5" fmla="*/ T4 w 9839"/>
                            <a:gd name="T6" fmla="+- 0 337 308"/>
                            <a:gd name="T7" fmla="*/ 337 h 44"/>
                            <a:gd name="T8" fmla="+- 0 1248 1248"/>
                            <a:gd name="T9" fmla="*/ T8 w 9839"/>
                            <a:gd name="T10" fmla="+- 0 352 308"/>
                            <a:gd name="T11" fmla="*/ 352 h 44"/>
                            <a:gd name="T12" fmla="+- 0 11087 1248"/>
                            <a:gd name="T13" fmla="*/ T12 w 9839"/>
                            <a:gd name="T14" fmla="+- 0 352 308"/>
                            <a:gd name="T15" fmla="*/ 352 h 44"/>
                            <a:gd name="T16" fmla="+- 0 11087 1248"/>
                            <a:gd name="T17" fmla="*/ T16 w 9839"/>
                            <a:gd name="T18" fmla="+- 0 337 308"/>
                            <a:gd name="T19" fmla="*/ 337 h 44"/>
                            <a:gd name="T20" fmla="+- 0 11087 1248"/>
                            <a:gd name="T21" fmla="*/ T20 w 9839"/>
                            <a:gd name="T22" fmla="+- 0 308 308"/>
                            <a:gd name="T23" fmla="*/ 308 h 44"/>
                            <a:gd name="T24" fmla="+- 0 1248 1248"/>
                            <a:gd name="T25" fmla="*/ T24 w 9839"/>
                            <a:gd name="T26" fmla="+- 0 308 308"/>
                            <a:gd name="T27" fmla="*/ 308 h 44"/>
                            <a:gd name="T28" fmla="+- 0 1248 1248"/>
                            <a:gd name="T29" fmla="*/ T28 w 9839"/>
                            <a:gd name="T30" fmla="+- 0 323 308"/>
                            <a:gd name="T31" fmla="*/ 323 h 44"/>
                            <a:gd name="T32" fmla="+- 0 11087 1248"/>
                            <a:gd name="T33" fmla="*/ T32 w 9839"/>
                            <a:gd name="T34" fmla="+- 0 323 308"/>
                            <a:gd name="T35" fmla="*/ 323 h 44"/>
                            <a:gd name="T36" fmla="+- 0 11087 1248"/>
                            <a:gd name="T37" fmla="*/ T36 w 9839"/>
                            <a:gd name="T38" fmla="+- 0 308 308"/>
                            <a:gd name="T39" fmla="*/ 308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839" h="44">
                              <a:moveTo>
                                <a:pt x="9839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9839" y="44"/>
                              </a:lnTo>
                              <a:lnTo>
                                <a:pt x="9839" y="29"/>
                              </a:lnTo>
                              <a:close/>
                              <a:moveTo>
                                <a:pt x="9839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839" y="15"/>
                              </a:lnTo>
                              <a:lnTo>
                                <a:pt x="9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A5EF8" id="AutoShape 7" o:spid="_x0000_s1026" style="position:absolute;margin-left:62.4pt;margin-top:15.4pt;width:491.95pt;height:2.2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" path="m9839,29l,29,,44r9839,l9839,29xm9839,l,,,15r9839,l9839,xe" fillcolor="black" stroked="f">
                <v:path arrowok="t" o:connecttype="custom" o:connectlocs="6247765,213995;0,213995;0,223520;6247765,223520;6247765,213995;6247765,195580;0,195580;0,205105;6247765,205105;6247765,195580" o:connectangles="0,0,0,0,0,0,0,0,0,0"/>
                <w10:wrap type="topAndBottom" anchorx="page"/>
              </v:shape>
            </w:pict>
          </mc:Fallback>
        </mc:AlternateContent>
      </w:r>
    </w:p>
    <w:p w:rsidR="00FB48CC" w:rsidRDefault="00FB48CC">
      <w:pPr>
        <w:pStyle w:val="a3"/>
        <w:spacing w:before="2"/>
        <w:rPr>
          <w:sz w:val="13"/>
        </w:rPr>
      </w:pPr>
    </w:p>
    <w:p w:rsidR="00FB48CC" w:rsidRDefault="000B3EF6">
      <w:pPr>
        <w:pStyle w:val="1"/>
      </w:pPr>
      <w:r>
        <w:t>Вариант</w:t>
      </w:r>
      <w:r>
        <w:rPr>
          <w:spacing w:val="-1"/>
        </w:rPr>
        <w:t xml:space="preserve"> </w:t>
      </w:r>
      <w:r>
        <w:t>№12</w:t>
      </w:r>
    </w:p>
    <w:p w:rsidR="00FB48CC" w:rsidRDefault="00FB48CC">
      <w:pPr>
        <w:pStyle w:val="a3"/>
        <w:spacing w:before="6"/>
        <w:rPr>
          <w:b/>
          <w:sz w:val="23"/>
        </w:rPr>
      </w:pPr>
    </w:p>
    <w:p w:rsidR="00FB48CC" w:rsidRDefault="000B3EF6">
      <w:pPr>
        <w:pStyle w:val="a3"/>
        <w:ind w:left="137"/>
      </w:pPr>
      <w:r>
        <w:t>Смоделировать</w:t>
      </w:r>
      <w:r>
        <w:rPr>
          <w:spacing w:val="-2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маятника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конической</w:t>
      </w:r>
      <w:r>
        <w:rPr>
          <w:spacing w:val="-2"/>
        </w:rPr>
        <w:t xml:space="preserve"> </w:t>
      </w:r>
      <w:r>
        <w:t>пружиной</w:t>
      </w:r>
      <w:r>
        <w:rPr>
          <w:spacing w:val="-3"/>
        </w:rPr>
        <w:t xml:space="preserve"> </w:t>
      </w:r>
      <w:r>
        <w:t>(упрощѐнно).</w:t>
      </w:r>
      <w:r>
        <w:rPr>
          <w:spacing w:val="-2"/>
        </w:rPr>
        <w:t xml:space="preserve"> </w:t>
      </w:r>
      <w:r>
        <w:t>Груз</w:t>
      </w:r>
      <w:r>
        <w:rPr>
          <w:spacing w:val="-3"/>
        </w:rPr>
        <w:t xml:space="preserve"> </w:t>
      </w:r>
      <w:r>
        <w:t>изобразить</w:t>
      </w:r>
      <w:r>
        <w:rPr>
          <w:spacing w:val="-1"/>
        </w:rPr>
        <w:t xml:space="preserve"> </w:t>
      </w:r>
      <w:r>
        <w:t>в</w:t>
      </w:r>
    </w:p>
    <w:p w:rsidR="00FB48CC" w:rsidRDefault="000B3EF6">
      <w:pPr>
        <w:pStyle w:val="a3"/>
        <w:ind w:left="137" w:right="255"/>
      </w:pPr>
      <w:r>
        <w:t>форме цилиндра. Цвет груза должен иллюстрировать текущее соотношение энергий системы,</w:t>
      </w:r>
      <w:r>
        <w:rPr>
          <w:spacing w:val="-57"/>
        </w:rPr>
        <w:t xml:space="preserve"> </w:t>
      </w:r>
      <w:r>
        <w:t>например, максимум потенциальной – G, максимум кинетической – R. Параметры пружины</w:t>
      </w:r>
      <w:r>
        <w:rPr>
          <w:spacing w:val="1"/>
        </w:rPr>
        <w:t xml:space="preserve"> </w:t>
      </w:r>
      <w:r>
        <w:t>(диаметры,</w:t>
      </w:r>
      <w:r>
        <w:rPr>
          <w:spacing w:val="-1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витков, цвета)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период колебаний</w:t>
      </w:r>
      <w:r>
        <w:rPr>
          <w:spacing w:val="-3"/>
        </w:rPr>
        <w:t xml:space="preserve"> </w:t>
      </w:r>
      <w:r>
        <w:t>задавать в</w:t>
      </w:r>
      <w:r>
        <w:rPr>
          <w:spacing w:val="-1"/>
        </w:rPr>
        <w:t xml:space="preserve"> </w:t>
      </w:r>
      <w:r>
        <w:t>диалоговом</w:t>
      </w:r>
      <w:r>
        <w:rPr>
          <w:spacing w:val="-2"/>
        </w:rPr>
        <w:t xml:space="preserve"> </w:t>
      </w:r>
      <w:r>
        <w:t>окне.</w:t>
      </w:r>
    </w:p>
    <w:p w:rsidR="00FB48CC" w:rsidRDefault="00577EE1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196215</wp:posOffset>
                </wp:positionV>
                <wp:extent cx="6247765" cy="27940"/>
                <wp:effectExtent l="0" t="0" r="0" b="0"/>
                <wp:wrapTopAndBottom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7765" cy="27940"/>
                        </a:xfrm>
                        <a:custGeom>
                          <a:avLst/>
                          <a:gdLst>
                            <a:gd name="T0" fmla="+- 0 11087 1248"/>
                            <a:gd name="T1" fmla="*/ T0 w 9839"/>
                            <a:gd name="T2" fmla="+- 0 338 309"/>
                            <a:gd name="T3" fmla="*/ 338 h 44"/>
                            <a:gd name="T4" fmla="+- 0 1248 1248"/>
                            <a:gd name="T5" fmla="*/ T4 w 9839"/>
                            <a:gd name="T6" fmla="+- 0 338 309"/>
                            <a:gd name="T7" fmla="*/ 338 h 44"/>
                            <a:gd name="T8" fmla="+- 0 1248 1248"/>
                            <a:gd name="T9" fmla="*/ T8 w 9839"/>
                            <a:gd name="T10" fmla="+- 0 353 309"/>
                            <a:gd name="T11" fmla="*/ 353 h 44"/>
                            <a:gd name="T12" fmla="+- 0 11087 1248"/>
                            <a:gd name="T13" fmla="*/ T12 w 9839"/>
                            <a:gd name="T14" fmla="+- 0 353 309"/>
                            <a:gd name="T15" fmla="*/ 353 h 44"/>
                            <a:gd name="T16" fmla="+- 0 11087 1248"/>
                            <a:gd name="T17" fmla="*/ T16 w 9839"/>
                            <a:gd name="T18" fmla="+- 0 338 309"/>
                            <a:gd name="T19" fmla="*/ 338 h 44"/>
                            <a:gd name="T20" fmla="+- 0 11087 1248"/>
                            <a:gd name="T21" fmla="*/ T20 w 9839"/>
                            <a:gd name="T22" fmla="+- 0 309 309"/>
                            <a:gd name="T23" fmla="*/ 309 h 44"/>
                            <a:gd name="T24" fmla="+- 0 1248 1248"/>
                            <a:gd name="T25" fmla="*/ T24 w 9839"/>
                            <a:gd name="T26" fmla="+- 0 309 309"/>
                            <a:gd name="T27" fmla="*/ 309 h 44"/>
                            <a:gd name="T28" fmla="+- 0 1248 1248"/>
                            <a:gd name="T29" fmla="*/ T28 w 9839"/>
                            <a:gd name="T30" fmla="+- 0 324 309"/>
                            <a:gd name="T31" fmla="*/ 324 h 44"/>
                            <a:gd name="T32" fmla="+- 0 11087 1248"/>
                            <a:gd name="T33" fmla="*/ T32 w 9839"/>
                            <a:gd name="T34" fmla="+- 0 324 309"/>
                            <a:gd name="T35" fmla="*/ 324 h 44"/>
                            <a:gd name="T36" fmla="+- 0 11087 1248"/>
                            <a:gd name="T37" fmla="*/ T36 w 9839"/>
                            <a:gd name="T38" fmla="+- 0 309 309"/>
                            <a:gd name="T39" fmla="*/ 309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839" h="44">
                              <a:moveTo>
                                <a:pt x="9839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9839" y="44"/>
                              </a:lnTo>
                              <a:lnTo>
                                <a:pt x="9839" y="29"/>
                              </a:lnTo>
                              <a:close/>
                              <a:moveTo>
                                <a:pt x="9839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839" y="15"/>
                              </a:lnTo>
                              <a:lnTo>
                                <a:pt x="9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04D1B" id="AutoShape 6" o:spid="_x0000_s1026" style="position:absolute;margin-left:62.4pt;margin-top:15.45pt;width:491.95pt;height:2.2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" path="m9839,29l,29,,44r9839,l9839,29xm9839,l,,,15r9839,l9839,xe" fillcolor="black" stroked="f">
                <v:path arrowok="t" o:connecttype="custom" o:connectlocs="6247765,214630;0,214630;0,224155;6247765,224155;6247765,214630;6247765,196215;0,196215;0,205740;6247765,205740;6247765,196215" o:connectangles="0,0,0,0,0,0,0,0,0,0"/>
                <w10:wrap type="topAndBottom" anchorx="page"/>
              </v:shape>
            </w:pict>
          </mc:Fallback>
        </mc:AlternateContent>
      </w:r>
    </w:p>
    <w:p w:rsidR="00FB48CC" w:rsidRDefault="00FB48CC">
      <w:pPr>
        <w:pStyle w:val="a3"/>
        <w:spacing w:before="4"/>
        <w:rPr>
          <w:sz w:val="13"/>
        </w:rPr>
      </w:pPr>
    </w:p>
    <w:p w:rsidR="00FB48CC" w:rsidRDefault="000B3EF6">
      <w:pPr>
        <w:pStyle w:val="1"/>
      </w:pPr>
      <w:r>
        <w:t>Вариант</w:t>
      </w:r>
      <w:r>
        <w:rPr>
          <w:spacing w:val="-1"/>
        </w:rPr>
        <w:t xml:space="preserve"> </w:t>
      </w:r>
      <w:r>
        <w:t>№13</w:t>
      </w:r>
    </w:p>
    <w:p w:rsidR="00FB48CC" w:rsidRDefault="00FB48CC">
      <w:pPr>
        <w:pStyle w:val="a3"/>
        <w:spacing w:before="4"/>
        <w:rPr>
          <w:b/>
          <w:sz w:val="23"/>
        </w:rPr>
      </w:pPr>
    </w:p>
    <w:p w:rsidR="00FB48CC" w:rsidRDefault="000B3EF6">
      <w:pPr>
        <w:pStyle w:val="a3"/>
        <w:ind w:left="137" w:right="229"/>
      </w:pPr>
      <w:r>
        <w:t>Смоделировать циклическое падение мячиков на горизонтальную поверхность, с</w:t>
      </w:r>
      <w:r>
        <w:rPr>
          <w:spacing w:val="1"/>
        </w:rPr>
        <w:t xml:space="preserve"> </w:t>
      </w:r>
      <w:r>
        <w:t>последующим отскоком. Учитывать некоторую потерю скорости при отскоке (отскок не</w:t>
      </w:r>
      <w:r>
        <w:rPr>
          <w:spacing w:val="1"/>
        </w:rPr>
        <w:t xml:space="preserve"> </w:t>
      </w:r>
      <w:r>
        <w:t>абсолютно</w:t>
      </w:r>
      <w:r>
        <w:rPr>
          <w:spacing w:val="-1"/>
        </w:rPr>
        <w:t xml:space="preserve"> </w:t>
      </w:r>
      <w:r>
        <w:t>упругий).</w:t>
      </w:r>
      <w:r>
        <w:rPr>
          <w:spacing w:val="-2"/>
        </w:rPr>
        <w:t xml:space="preserve"> </w:t>
      </w:r>
      <w:r>
        <w:t>Изменять</w:t>
      </w:r>
      <w:r>
        <w:rPr>
          <w:spacing w:val="-2"/>
        </w:rPr>
        <w:t xml:space="preserve"> </w:t>
      </w:r>
      <w:r>
        <w:t>цвет</w:t>
      </w:r>
      <w:r>
        <w:rPr>
          <w:spacing w:val="-2"/>
        </w:rPr>
        <w:t xml:space="preserve"> </w:t>
      </w:r>
      <w:r>
        <w:t>мячика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расстояния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поверхности.</w:t>
      </w:r>
    </w:p>
    <w:p w:rsidR="00FB48CC" w:rsidRDefault="000B3EF6">
      <w:pPr>
        <w:pStyle w:val="a3"/>
        <w:ind w:left="137" w:right="390"/>
      </w:pPr>
      <w:r>
        <w:t>Мячик изобразить сферой. Количество мячиков и начальные параметры (позиции) выбирать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случайному</w:t>
      </w:r>
      <w:r>
        <w:rPr>
          <w:spacing w:val="-5"/>
        </w:rPr>
        <w:t xml:space="preserve"> </w:t>
      </w:r>
      <w:r>
        <w:t>закону.</w:t>
      </w:r>
    </w:p>
    <w:p w:rsidR="00FB48CC" w:rsidRDefault="00577EE1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196215</wp:posOffset>
                </wp:positionV>
                <wp:extent cx="6247765" cy="27940"/>
                <wp:effectExtent l="0" t="0" r="0" b="0"/>
                <wp:wrapTopAndBottom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7765" cy="27940"/>
                        </a:xfrm>
                        <a:custGeom>
                          <a:avLst/>
                          <a:gdLst>
                            <a:gd name="T0" fmla="+- 0 11087 1248"/>
                            <a:gd name="T1" fmla="*/ T0 w 9839"/>
                            <a:gd name="T2" fmla="+- 0 338 309"/>
                            <a:gd name="T3" fmla="*/ 338 h 44"/>
                            <a:gd name="T4" fmla="+- 0 1248 1248"/>
                            <a:gd name="T5" fmla="*/ T4 w 9839"/>
                            <a:gd name="T6" fmla="+- 0 338 309"/>
                            <a:gd name="T7" fmla="*/ 338 h 44"/>
                            <a:gd name="T8" fmla="+- 0 1248 1248"/>
                            <a:gd name="T9" fmla="*/ T8 w 9839"/>
                            <a:gd name="T10" fmla="+- 0 352 309"/>
                            <a:gd name="T11" fmla="*/ 352 h 44"/>
                            <a:gd name="T12" fmla="+- 0 11087 1248"/>
                            <a:gd name="T13" fmla="*/ T12 w 9839"/>
                            <a:gd name="T14" fmla="+- 0 352 309"/>
                            <a:gd name="T15" fmla="*/ 352 h 44"/>
                            <a:gd name="T16" fmla="+- 0 11087 1248"/>
                            <a:gd name="T17" fmla="*/ T16 w 9839"/>
                            <a:gd name="T18" fmla="+- 0 338 309"/>
                            <a:gd name="T19" fmla="*/ 338 h 44"/>
                            <a:gd name="T20" fmla="+- 0 11087 1248"/>
                            <a:gd name="T21" fmla="*/ T20 w 9839"/>
                            <a:gd name="T22" fmla="+- 0 309 309"/>
                            <a:gd name="T23" fmla="*/ 309 h 44"/>
                            <a:gd name="T24" fmla="+- 0 1248 1248"/>
                            <a:gd name="T25" fmla="*/ T24 w 9839"/>
                            <a:gd name="T26" fmla="+- 0 309 309"/>
                            <a:gd name="T27" fmla="*/ 309 h 44"/>
                            <a:gd name="T28" fmla="+- 0 1248 1248"/>
                            <a:gd name="T29" fmla="*/ T28 w 9839"/>
                            <a:gd name="T30" fmla="+- 0 323 309"/>
                            <a:gd name="T31" fmla="*/ 323 h 44"/>
                            <a:gd name="T32" fmla="+- 0 11087 1248"/>
                            <a:gd name="T33" fmla="*/ T32 w 9839"/>
                            <a:gd name="T34" fmla="+- 0 323 309"/>
                            <a:gd name="T35" fmla="*/ 323 h 44"/>
                            <a:gd name="T36" fmla="+- 0 11087 1248"/>
                            <a:gd name="T37" fmla="*/ T36 w 9839"/>
                            <a:gd name="T38" fmla="+- 0 309 309"/>
                            <a:gd name="T39" fmla="*/ 309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839" h="44">
                              <a:moveTo>
                                <a:pt x="9839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839" y="43"/>
                              </a:lnTo>
                              <a:lnTo>
                                <a:pt x="9839" y="29"/>
                              </a:lnTo>
                              <a:close/>
                              <a:moveTo>
                                <a:pt x="9839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9839" y="14"/>
                              </a:lnTo>
                              <a:lnTo>
                                <a:pt x="9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EF1A3" id="AutoShape 5" o:spid="_x0000_s1026" style="position:absolute;margin-left:62.4pt;margin-top:15.45pt;width:491.95pt;height:2.2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" path="m9839,29l,29,,43r9839,l9839,29xm9839,l,,,14r9839,l9839,xe" fillcolor="black" stroked="f">
                <v:path arrowok="t" o:connecttype="custom" o:connectlocs="6247765,214630;0,214630;0,223520;6247765,223520;6247765,214630;6247765,196215;0,196215;0,205105;6247765,205105;6247765,196215" o:connectangles="0,0,0,0,0,0,0,0,0,0"/>
                <w10:wrap type="topAndBottom" anchorx="page"/>
              </v:shape>
            </w:pict>
          </mc:Fallback>
        </mc:AlternateContent>
      </w:r>
    </w:p>
    <w:p w:rsidR="00FB48CC" w:rsidRDefault="00FB48CC">
      <w:pPr>
        <w:pStyle w:val="a3"/>
        <w:spacing w:before="2"/>
        <w:rPr>
          <w:sz w:val="13"/>
        </w:rPr>
      </w:pPr>
    </w:p>
    <w:p w:rsidR="00FB48CC" w:rsidRDefault="000B3EF6">
      <w:pPr>
        <w:pStyle w:val="1"/>
      </w:pPr>
      <w:r>
        <w:t>Вариант</w:t>
      </w:r>
      <w:r>
        <w:rPr>
          <w:spacing w:val="-1"/>
        </w:rPr>
        <w:t xml:space="preserve"> </w:t>
      </w:r>
      <w:r>
        <w:t>№14</w:t>
      </w:r>
    </w:p>
    <w:p w:rsidR="00FB48CC" w:rsidRDefault="00FB48CC">
      <w:pPr>
        <w:pStyle w:val="a3"/>
        <w:spacing w:before="7"/>
        <w:rPr>
          <w:b/>
          <w:sz w:val="23"/>
        </w:rPr>
      </w:pPr>
    </w:p>
    <w:p w:rsidR="00FB48CC" w:rsidRDefault="000B3EF6">
      <w:pPr>
        <w:pStyle w:val="a3"/>
        <w:ind w:left="137" w:right="153"/>
      </w:pPr>
      <w:r>
        <w:t>Смоделировать иллюстрацию кинетического способа формирования поверхности - движение</w:t>
      </w:r>
      <w:r>
        <w:rPr>
          <w:spacing w:val="1"/>
        </w:rPr>
        <w:t xml:space="preserve"> </w:t>
      </w:r>
      <w:r>
        <w:t>плоского контура вдоль оси, с изменением угла поворота и масштаба. Контур должен состоять</w:t>
      </w:r>
      <w:r>
        <w:rPr>
          <w:spacing w:val="-57"/>
        </w:rPr>
        <w:t xml:space="preserve"> </w:t>
      </w:r>
      <w:r>
        <w:t>из нескольких отрезков и / или дуг окружности. Изображение должно содержать построенную</w:t>
      </w:r>
      <w:r>
        <w:rPr>
          <w:spacing w:val="-57"/>
        </w:rPr>
        <w:t xml:space="preserve"> </w:t>
      </w:r>
      <w:r>
        <w:t>часть поверхности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образующий</w:t>
      </w:r>
      <w:r>
        <w:rPr>
          <w:spacing w:val="-1"/>
        </w:rPr>
        <w:t xml:space="preserve"> </w:t>
      </w:r>
      <w:r>
        <w:t>контур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текущем</w:t>
      </w:r>
      <w:r>
        <w:rPr>
          <w:spacing w:val="-2"/>
        </w:rPr>
        <w:t xml:space="preserve"> </w:t>
      </w:r>
      <w:r>
        <w:t>положении</w:t>
      </w:r>
      <w:r>
        <w:rPr>
          <w:spacing w:val="-1"/>
        </w:rPr>
        <w:t xml:space="preserve"> </w:t>
      </w:r>
      <w:r>
        <w:t>(выделить</w:t>
      </w:r>
      <w:r>
        <w:rPr>
          <w:spacing w:val="-2"/>
        </w:rPr>
        <w:t xml:space="preserve"> </w:t>
      </w:r>
      <w:r>
        <w:t>цветом).</w:t>
      </w:r>
    </w:p>
    <w:p w:rsidR="00FB48CC" w:rsidRDefault="00577EE1">
      <w:pPr>
        <w:pStyle w:val="a3"/>
        <w:spacing w:before="4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195580</wp:posOffset>
                </wp:positionV>
                <wp:extent cx="6247765" cy="27940"/>
                <wp:effectExtent l="0" t="0" r="0" b="0"/>
                <wp:wrapTopAndBottom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7765" cy="27940"/>
                        </a:xfrm>
                        <a:custGeom>
                          <a:avLst/>
                          <a:gdLst>
                            <a:gd name="T0" fmla="+- 0 11087 1248"/>
                            <a:gd name="T1" fmla="*/ T0 w 9839"/>
                            <a:gd name="T2" fmla="+- 0 337 308"/>
                            <a:gd name="T3" fmla="*/ 337 h 44"/>
                            <a:gd name="T4" fmla="+- 0 1248 1248"/>
                            <a:gd name="T5" fmla="*/ T4 w 9839"/>
                            <a:gd name="T6" fmla="+- 0 337 308"/>
                            <a:gd name="T7" fmla="*/ 337 h 44"/>
                            <a:gd name="T8" fmla="+- 0 1248 1248"/>
                            <a:gd name="T9" fmla="*/ T8 w 9839"/>
                            <a:gd name="T10" fmla="+- 0 351 308"/>
                            <a:gd name="T11" fmla="*/ 351 h 44"/>
                            <a:gd name="T12" fmla="+- 0 11087 1248"/>
                            <a:gd name="T13" fmla="*/ T12 w 9839"/>
                            <a:gd name="T14" fmla="+- 0 351 308"/>
                            <a:gd name="T15" fmla="*/ 351 h 44"/>
                            <a:gd name="T16" fmla="+- 0 11087 1248"/>
                            <a:gd name="T17" fmla="*/ T16 w 9839"/>
                            <a:gd name="T18" fmla="+- 0 337 308"/>
                            <a:gd name="T19" fmla="*/ 337 h 44"/>
                            <a:gd name="T20" fmla="+- 0 11087 1248"/>
                            <a:gd name="T21" fmla="*/ T20 w 9839"/>
                            <a:gd name="T22" fmla="+- 0 308 308"/>
                            <a:gd name="T23" fmla="*/ 308 h 44"/>
                            <a:gd name="T24" fmla="+- 0 1248 1248"/>
                            <a:gd name="T25" fmla="*/ T24 w 9839"/>
                            <a:gd name="T26" fmla="+- 0 308 308"/>
                            <a:gd name="T27" fmla="*/ 308 h 44"/>
                            <a:gd name="T28" fmla="+- 0 1248 1248"/>
                            <a:gd name="T29" fmla="*/ T28 w 9839"/>
                            <a:gd name="T30" fmla="+- 0 323 308"/>
                            <a:gd name="T31" fmla="*/ 323 h 44"/>
                            <a:gd name="T32" fmla="+- 0 11087 1248"/>
                            <a:gd name="T33" fmla="*/ T32 w 9839"/>
                            <a:gd name="T34" fmla="+- 0 323 308"/>
                            <a:gd name="T35" fmla="*/ 323 h 44"/>
                            <a:gd name="T36" fmla="+- 0 11087 1248"/>
                            <a:gd name="T37" fmla="*/ T36 w 9839"/>
                            <a:gd name="T38" fmla="+- 0 308 308"/>
                            <a:gd name="T39" fmla="*/ 308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839" h="44">
                              <a:moveTo>
                                <a:pt x="9839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839" y="43"/>
                              </a:lnTo>
                              <a:lnTo>
                                <a:pt x="9839" y="29"/>
                              </a:lnTo>
                              <a:close/>
                              <a:moveTo>
                                <a:pt x="9839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839" y="15"/>
                              </a:lnTo>
                              <a:lnTo>
                                <a:pt x="9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6C426" id="AutoShape 4" o:spid="_x0000_s1026" style="position:absolute;margin-left:62.4pt;margin-top:15.4pt;width:491.95pt;height:2.2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" path="m9839,29l,29,,43r9839,l9839,29xm9839,l,,,15r9839,l9839,xe" fillcolor="black" stroked="f">
                <v:path arrowok="t" o:connecttype="custom" o:connectlocs="6247765,213995;0,213995;0,222885;6247765,222885;6247765,213995;6247765,195580;0,195580;0,205105;6247765,205105;6247765,195580" o:connectangles="0,0,0,0,0,0,0,0,0,0"/>
                <w10:wrap type="topAndBottom" anchorx="page"/>
              </v:shape>
            </w:pict>
          </mc:Fallback>
        </mc:AlternateContent>
      </w:r>
    </w:p>
    <w:p w:rsidR="00FB48CC" w:rsidRDefault="00FB48CC">
      <w:pPr>
        <w:pStyle w:val="a3"/>
        <w:spacing w:before="4"/>
        <w:rPr>
          <w:sz w:val="13"/>
        </w:rPr>
      </w:pPr>
    </w:p>
    <w:p w:rsidR="00FB48CC" w:rsidRDefault="000B3EF6">
      <w:pPr>
        <w:pStyle w:val="1"/>
      </w:pPr>
      <w:r>
        <w:t>Вариант</w:t>
      </w:r>
      <w:r>
        <w:rPr>
          <w:spacing w:val="-1"/>
        </w:rPr>
        <w:t xml:space="preserve"> </w:t>
      </w:r>
      <w:r>
        <w:t>№15</w:t>
      </w:r>
    </w:p>
    <w:p w:rsidR="00FB48CC" w:rsidRDefault="00FB48CC">
      <w:pPr>
        <w:pStyle w:val="a3"/>
        <w:spacing w:before="4"/>
        <w:rPr>
          <w:b/>
          <w:sz w:val="23"/>
        </w:rPr>
      </w:pPr>
    </w:p>
    <w:p w:rsidR="00FB48CC" w:rsidRDefault="000B3EF6">
      <w:pPr>
        <w:pStyle w:val="a3"/>
        <w:ind w:left="137" w:right="149"/>
      </w:pPr>
      <w:r>
        <w:t>Смоделировать</w:t>
      </w:r>
      <w:r>
        <w:rPr>
          <w:spacing w:val="-4"/>
        </w:rPr>
        <w:t xml:space="preserve"> </w:t>
      </w:r>
      <w:r>
        <w:t>иллюстрацию</w:t>
      </w:r>
      <w:r>
        <w:rPr>
          <w:spacing w:val="-4"/>
        </w:rPr>
        <w:t xml:space="preserve"> </w:t>
      </w:r>
      <w:r>
        <w:t>кинетического</w:t>
      </w:r>
      <w:r>
        <w:rPr>
          <w:spacing w:val="-4"/>
        </w:rPr>
        <w:t xml:space="preserve"> </w:t>
      </w:r>
      <w:r>
        <w:t>способа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поверхности</w:t>
      </w:r>
      <w:r>
        <w:rPr>
          <w:spacing w:val="-5"/>
        </w:rPr>
        <w:t xml:space="preserve"> </w:t>
      </w:r>
      <w:r>
        <w:t>конической</w:t>
      </w:r>
      <w:r>
        <w:rPr>
          <w:spacing w:val="-57"/>
        </w:rPr>
        <w:t xml:space="preserve"> </w:t>
      </w:r>
      <w:r>
        <w:t>спирали с образующей в форме эллипса. Изображение должно содержать построенную часть</w:t>
      </w:r>
      <w:r>
        <w:rPr>
          <w:spacing w:val="1"/>
        </w:rPr>
        <w:t xml:space="preserve"> </w:t>
      </w:r>
      <w:r>
        <w:t>поверхности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образующий</w:t>
      </w:r>
      <w:r>
        <w:rPr>
          <w:spacing w:val="-1"/>
        </w:rPr>
        <w:t xml:space="preserve"> </w:t>
      </w:r>
      <w:r>
        <w:t>контур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текущем положении</w:t>
      </w:r>
      <w:r>
        <w:rPr>
          <w:spacing w:val="-1"/>
        </w:rPr>
        <w:t xml:space="preserve"> </w:t>
      </w:r>
      <w:r>
        <w:t>(выделить цветом).</w:t>
      </w:r>
    </w:p>
    <w:p w:rsidR="00FB48CC" w:rsidRDefault="000B3EF6">
      <w:pPr>
        <w:pStyle w:val="a3"/>
        <w:spacing w:before="1"/>
        <w:ind w:left="137" w:right="1361"/>
      </w:pPr>
      <w:r>
        <w:t>* Параметры (диаметры спирали, число витков, шаг образующей, цвета) задавать в</w:t>
      </w:r>
      <w:r>
        <w:rPr>
          <w:spacing w:val="-57"/>
        </w:rPr>
        <w:t xml:space="preserve"> </w:t>
      </w:r>
      <w:r>
        <w:t>диалоговом</w:t>
      </w:r>
      <w:r>
        <w:rPr>
          <w:spacing w:val="-1"/>
        </w:rPr>
        <w:t xml:space="preserve"> </w:t>
      </w:r>
      <w:r>
        <w:t>окне.</w:t>
      </w:r>
    </w:p>
    <w:p w:rsidR="00FB48CC" w:rsidRDefault="00FB48CC">
      <w:pPr>
        <w:pStyle w:val="a3"/>
        <w:rPr>
          <w:sz w:val="20"/>
        </w:rPr>
      </w:pPr>
    </w:p>
    <w:p w:rsidR="00FB48CC" w:rsidRDefault="00577EE1">
      <w:pPr>
        <w:pStyle w:val="a3"/>
        <w:spacing w:before="2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223520</wp:posOffset>
                </wp:positionV>
                <wp:extent cx="6247765" cy="27940"/>
                <wp:effectExtent l="0" t="0" r="0" b="0"/>
                <wp:wrapTopAndBottom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7765" cy="27940"/>
                        </a:xfrm>
                        <a:custGeom>
                          <a:avLst/>
                          <a:gdLst>
                            <a:gd name="T0" fmla="+- 0 11087 1248"/>
                            <a:gd name="T1" fmla="*/ T0 w 9839"/>
                            <a:gd name="T2" fmla="+- 0 381 352"/>
                            <a:gd name="T3" fmla="*/ 381 h 44"/>
                            <a:gd name="T4" fmla="+- 0 1248 1248"/>
                            <a:gd name="T5" fmla="*/ T4 w 9839"/>
                            <a:gd name="T6" fmla="+- 0 381 352"/>
                            <a:gd name="T7" fmla="*/ 381 h 44"/>
                            <a:gd name="T8" fmla="+- 0 1248 1248"/>
                            <a:gd name="T9" fmla="*/ T8 w 9839"/>
                            <a:gd name="T10" fmla="+- 0 395 352"/>
                            <a:gd name="T11" fmla="*/ 395 h 44"/>
                            <a:gd name="T12" fmla="+- 0 11087 1248"/>
                            <a:gd name="T13" fmla="*/ T12 w 9839"/>
                            <a:gd name="T14" fmla="+- 0 395 352"/>
                            <a:gd name="T15" fmla="*/ 395 h 44"/>
                            <a:gd name="T16" fmla="+- 0 11087 1248"/>
                            <a:gd name="T17" fmla="*/ T16 w 9839"/>
                            <a:gd name="T18" fmla="+- 0 381 352"/>
                            <a:gd name="T19" fmla="*/ 381 h 44"/>
                            <a:gd name="T20" fmla="+- 0 11087 1248"/>
                            <a:gd name="T21" fmla="*/ T20 w 9839"/>
                            <a:gd name="T22" fmla="+- 0 352 352"/>
                            <a:gd name="T23" fmla="*/ 352 h 44"/>
                            <a:gd name="T24" fmla="+- 0 1248 1248"/>
                            <a:gd name="T25" fmla="*/ T24 w 9839"/>
                            <a:gd name="T26" fmla="+- 0 352 352"/>
                            <a:gd name="T27" fmla="*/ 352 h 44"/>
                            <a:gd name="T28" fmla="+- 0 1248 1248"/>
                            <a:gd name="T29" fmla="*/ T28 w 9839"/>
                            <a:gd name="T30" fmla="+- 0 366 352"/>
                            <a:gd name="T31" fmla="*/ 366 h 44"/>
                            <a:gd name="T32" fmla="+- 0 11087 1248"/>
                            <a:gd name="T33" fmla="*/ T32 w 9839"/>
                            <a:gd name="T34" fmla="+- 0 366 352"/>
                            <a:gd name="T35" fmla="*/ 366 h 44"/>
                            <a:gd name="T36" fmla="+- 0 11087 1248"/>
                            <a:gd name="T37" fmla="*/ T36 w 9839"/>
                            <a:gd name="T38" fmla="+- 0 352 352"/>
                            <a:gd name="T39" fmla="*/ 352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839" h="44">
                              <a:moveTo>
                                <a:pt x="9839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839" y="43"/>
                              </a:lnTo>
                              <a:lnTo>
                                <a:pt x="9839" y="29"/>
                              </a:lnTo>
                              <a:close/>
                              <a:moveTo>
                                <a:pt x="9839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9839" y="14"/>
                              </a:lnTo>
                              <a:lnTo>
                                <a:pt x="9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BF350" id="AutoShape 3" o:spid="_x0000_s1026" style="position:absolute;margin-left:62.4pt;margin-top:17.6pt;width:491.95pt;height:2.2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" path="m9839,29l,29,,43r9839,l9839,29xm9839,l,,,14r9839,l9839,xe" fillcolor="black" stroked="f">
                <v:path arrowok="t" o:connecttype="custom" o:connectlocs="6247765,241935;0,241935;0,250825;6247765,250825;6247765,241935;6247765,223520;0,223520;0,232410;6247765,232410;6247765,223520" o:connectangles="0,0,0,0,0,0,0,0,0,0"/>
                <w10:wrap type="topAndBottom" anchorx="page"/>
              </v:shape>
            </w:pict>
          </mc:Fallback>
        </mc:AlternateContent>
      </w:r>
    </w:p>
    <w:p w:rsidR="00FB48CC" w:rsidRDefault="00FB48CC">
      <w:pPr>
        <w:pStyle w:val="a3"/>
        <w:spacing w:before="4"/>
        <w:rPr>
          <w:sz w:val="13"/>
        </w:rPr>
      </w:pPr>
    </w:p>
    <w:p w:rsidR="00FB48CC" w:rsidRDefault="000B3EF6">
      <w:pPr>
        <w:pStyle w:val="1"/>
      </w:pPr>
      <w:r>
        <w:t>Вариант</w:t>
      </w:r>
      <w:r>
        <w:rPr>
          <w:spacing w:val="-1"/>
        </w:rPr>
        <w:t xml:space="preserve"> </w:t>
      </w:r>
      <w:r>
        <w:t>№16</w:t>
      </w:r>
    </w:p>
    <w:p w:rsidR="00FB48CC" w:rsidRDefault="00FB48CC">
      <w:pPr>
        <w:pStyle w:val="a3"/>
        <w:spacing w:before="7"/>
        <w:rPr>
          <w:b/>
          <w:sz w:val="23"/>
        </w:rPr>
      </w:pPr>
    </w:p>
    <w:p w:rsidR="00FB48CC" w:rsidRDefault="000B3EF6">
      <w:pPr>
        <w:pStyle w:val="a3"/>
        <w:ind w:left="137" w:right="333"/>
      </w:pPr>
      <w:r>
        <w:t>Смоделировать процесс последовательного складывания прямоугольного листа бумаги</w:t>
      </w:r>
      <w:r>
        <w:rPr>
          <w:spacing w:val="1"/>
        </w:rPr>
        <w:t xml:space="preserve"> </w:t>
      </w:r>
      <w:r>
        <w:t>поочерѐдно по вертикальной и горизонтальной средней линии. Одну из половин листа</w:t>
      </w:r>
      <w:r>
        <w:rPr>
          <w:spacing w:val="1"/>
        </w:rPr>
        <w:t xml:space="preserve"> </w:t>
      </w:r>
      <w:r>
        <w:t>оставлять неподвижной, вращаемую половину выбирать случайно, для вращаемой половины</w:t>
      </w:r>
      <w:r>
        <w:rPr>
          <w:spacing w:val="-57"/>
        </w:rPr>
        <w:t xml:space="preserve"> </w:t>
      </w:r>
      <w:r>
        <w:t>плавно изменять цвет. Параметры (размеры листа, количество шагов складывания, цвета)</w:t>
      </w:r>
      <w:r>
        <w:rPr>
          <w:spacing w:val="1"/>
        </w:rPr>
        <w:t xml:space="preserve"> </w:t>
      </w:r>
      <w:r>
        <w:t>задавать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диалоговом</w:t>
      </w:r>
      <w:r>
        <w:rPr>
          <w:spacing w:val="-1"/>
        </w:rPr>
        <w:t xml:space="preserve"> </w:t>
      </w:r>
      <w:r>
        <w:t>окне.</w:t>
      </w:r>
      <w:r>
        <w:rPr>
          <w:spacing w:val="-1"/>
        </w:rPr>
        <w:t xml:space="preserve"> </w:t>
      </w:r>
      <w:r>
        <w:t>Лист</w:t>
      </w:r>
      <w:r>
        <w:rPr>
          <w:spacing w:val="-4"/>
        </w:rPr>
        <w:t xml:space="preserve"> </w:t>
      </w:r>
      <w:r>
        <w:t>изобразить</w:t>
      </w:r>
      <w:r>
        <w:rPr>
          <w:spacing w:val="3"/>
        </w:rPr>
        <w:t xml:space="preserve"> </w:t>
      </w:r>
      <w:r>
        <w:t>сеткой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прямоугольников.</w:t>
      </w:r>
    </w:p>
    <w:p w:rsidR="00FB48CC" w:rsidRDefault="00FB48CC">
      <w:pPr>
        <w:sectPr w:rsidR="00FB48CC">
          <w:pgSz w:w="11910" w:h="16840"/>
          <w:pgMar w:top="1040" w:right="700" w:bottom="280" w:left="1140" w:header="720" w:footer="720" w:gutter="0"/>
          <w:cols w:space="720"/>
        </w:sectPr>
      </w:pPr>
    </w:p>
    <w:p w:rsidR="00FB48CC" w:rsidRDefault="000B3EF6">
      <w:pPr>
        <w:pStyle w:val="1"/>
        <w:spacing w:before="71"/>
      </w:pPr>
      <w:r>
        <w:lastRenderedPageBreak/>
        <w:t>Вариант</w:t>
      </w:r>
      <w:r>
        <w:rPr>
          <w:spacing w:val="-1"/>
        </w:rPr>
        <w:t xml:space="preserve"> </w:t>
      </w:r>
      <w:r>
        <w:t>№17</w:t>
      </w:r>
    </w:p>
    <w:p w:rsidR="00FB48CC" w:rsidRDefault="00FB48CC">
      <w:pPr>
        <w:pStyle w:val="a3"/>
        <w:spacing w:before="7"/>
        <w:rPr>
          <w:b/>
          <w:sz w:val="23"/>
        </w:rPr>
      </w:pPr>
    </w:p>
    <w:p w:rsidR="00FB48CC" w:rsidRDefault="000B3EF6">
      <w:pPr>
        <w:pStyle w:val="a3"/>
        <w:ind w:left="137" w:right="229"/>
      </w:pPr>
      <w:r>
        <w:t>Построить 3D-изображение распространения круговых волн на поверхности воды. Волны</w:t>
      </w:r>
      <w:r>
        <w:rPr>
          <w:spacing w:val="1"/>
        </w:rPr>
        <w:t xml:space="preserve"> </w:t>
      </w:r>
      <w:r>
        <w:t>обозначить</w:t>
      </w:r>
      <w:r>
        <w:rPr>
          <w:spacing w:val="-3"/>
        </w:rPr>
        <w:t xml:space="preserve"> </w:t>
      </w:r>
      <w:r>
        <w:t>плавным</w:t>
      </w:r>
      <w:r>
        <w:rPr>
          <w:spacing w:val="-5"/>
        </w:rPr>
        <w:t xml:space="preserve"> </w:t>
      </w:r>
      <w:r>
        <w:t>изменением</w:t>
      </w:r>
      <w:r>
        <w:rPr>
          <w:spacing w:val="-3"/>
        </w:rPr>
        <w:t xml:space="preserve"> </w:t>
      </w:r>
      <w:r>
        <w:t>цвета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впадин</w:t>
      </w:r>
      <w:r>
        <w:rPr>
          <w:spacing w:val="-3"/>
        </w:rPr>
        <w:t xml:space="preserve"> </w:t>
      </w:r>
      <w:r>
        <w:t>(затемнение)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вершинам</w:t>
      </w:r>
      <w:r>
        <w:rPr>
          <w:spacing w:val="-4"/>
        </w:rPr>
        <w:t xml:space="preserve"> </w:t>
      </w:r>
      <w:r>
        <w:t>(осветление).</w:t>
      </w:r>
    </w:p>
    <w:p w:rsidR="00FB48CC" w:rsidRDefault="000B3EF6">
      <w:pPr>
        <w:pStyle w:val="a3"/>
        <w:ind w:left="137" w:right="1272"/>
      </w:pPr>
      <w:r>
        <w:t>Параметры (размеры области, период и амплитуду волн, шаг сетки, цвет) задавать в</w:t>
      </w:r>
      <w:r>
        <w:rPr>
          <w:spacing w:val="-57"/>
        </w:rPr>
        <w:t xml:space="preserve"> </w:t>
      </w:r>
      <w:r>
        <w:t>диалоговом</w:t>
      </w:r>
      <w:r>
        <w:rPr>
          <w:spacing w:val="-1"/>
        </w:rPr>
        <w:t xml:space="preserve"> </w:t>
      </w:r>
      <w:r>
        <w:t>окне.</w:t>
      </w:r>
    </w:p>
    <w:p w:rsidR="00FB48CC" w:rsidRDefault="00FB48CC">
      <w:pPr>
        <w:pStyle w:val="a3"/>
        <w:rPr>
          <w:sz w:val="20"/>
        </w:rPr>
      </w:pPr>
    </w:p>
    <w:p w:rsidR="00FB48CC" w:rsidRDefault="00577EE1">
      <w:pPr>
        <w:pStyle w:val="a3"/>
        <w:spacing w:before="4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224790</wp:posOffset>
                </wp:positionV>
                <wp:extent cx="6247765" cy="2794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7765" cy="27940"/>
                        </a:xfrm>
                        <a:custGeom>
                          <a:avLst/>
                          <a:gdLst>
                            <a:gd name="T0" fmla="+- 0 11087 1248"/>
                            <a:gd name="T1" fmla="*/ T0 w 9839"/>
                            <a:gd name="T2" fmla="+- 0 383 354"/>
                            <a:gd name="T3" fmla="*/ 383 h 44"/>
                            <a:gd name="T4" fmla="+- 0 1248 1248"/>
                            <a:gd name="T5" fmla="*/ T4 w 9839"/>
                            <a:gd name="T6" fmla="+- 0 383 354"/>
                            <a:gd name="T7" fmla="*/ 383 h 44"/>
                            <a:gd name="T8" fmla="+- 0 1248 1248"/>
                            <a:gd name="T9" fmla="*/ T8 w 9839"/>
                            <a:gd name="T10" fmla="+- 0 398 354"/>
                            <a:gd name="T11" fmla="*/ 398 h 44"/>
                            <a:gd name="T12" fmla="+- 0 11087 1248"/>
                            <a:gd name="T13" fmla="*/ T12 w 9839"/>
                            <a:gd name="T14" fmla="+- 0 398 354"/>
                            <a:gd name="T15" fmla="*/ 398 h 44"/>
                            <a:gd name="T16" fmla="+- 0 11087 1248"/>
                            <a:gd name="T17" fmla="*/ T16 w 9839"/>
                            <a:gd name="T18" fmla="+- 0 383 354"/>
                            <a:gd name="T19" fmla="*/ 383 h 44"/>
                            <a:gd name="T20" fmla="+- 0 11087 1248"/>
                            <a:gd name="T21" fmla="*/ T20 w 9839"/>
                            <a:gd name="T22" fmla="+- 0 354 354"/>
                            <a:gd name="T23" fmla="*/ 354 h 44"/>
                            <a:gd name="T24" fmla="+- 0 1248 1248"/>
                            <a:gd name="T25" fmla="*/ T24 w 9839"/>
                            <a:gd name="T26" fmla="+- 0 354 354"/>
                            <a:gd name="T27" fmla="*/ 354 h 44"/>
                            <a:gd name="T28" fmla="+- 0 1248 1248"/>
                            <a:gd name="T29" fmla="*/ T28 w 9839"/>
                            <a:gd name="T30" fmla="+- 0 369 354"/>
                            <a:gd name="T31" fmla="*/ 369 h 44"/>
                            <a:gd name="T32" fmla="+- 0 11087 1248"/>
                            <a:gd name="T33" fmla="*/ T32 w 9839"/>
                            <a:gd name="T34" fmla="+- 0 369 354"/>
                            <a:gd name="T35" fmla="*/ 369 h 44"/>
                            <a:gd name="T36" fmla="+- 0 11087 1248"/>
                            <a:gd name="T37" fmla="*/ T36 w 9839"/>
                            <a:gd name="T38" fmla="+- 0 354 354"/>
                            <a:gd name="T39" fmla="*/ 354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839" h="44">
                              <a:moveTo>
                                <a:pt x="9839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9839" y="44"/>
                              </a:lnTo>
                              <a:lnTo>
                                <a:pt x="9839" y="29"/>
                              </a:lnTo>
                              <a:close/>
                              <a:moveTo>
                                <a:pt x="9839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839" y="15"/>
                              </a:lnTo>
                              <a:lnTo>
                                <a:pt x="9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5D8A4" id="AutoShape 2" o:spid="_x0000_s1026" style="position:absolute;margin-left:62.4pt;margin-top:17.7pt;width:491.95pt;height:2.2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" path="m9839,29l,29,,44r9839,l9839,29xm9839,l,,,15r9839,l9839,xe" fillcolor="black" stroked="f">
                <v:path arrowok="t" o:connecttype="custom" o:connectlocs="6247765,243205;0,243205;0,252730;6247765,252730;6247765,243205;6247765,224790;0,224790;0,234315;6247765,234315;6247765,224790" o:connectangles="0,0,0,0,0,0,0,0,0,0"/>
                <w10:wrap type="topAndBottom" anchorx="page"/>
              </v:shape>
            </w:pict>
          </mc:Fallback>
        </mc:AlternateContent>
      </w:r>
    </w:p>
    <w:p w:rsidR="00FB48CC" w:rsidRDefault="00FB48CC">
      <w:pPr>
        <w:pStyle w:val="a3"/>
        <w:spacing w:before="2"/>
        <w:rPr>
          <w:sz w:val="13"/>
        </w:rPr>
      </w:pPr>
    </w:p>
    <w:p w:rsidR="00FB48CC" w:rsidRDefault="000B3EF6">
      <w:pPr>
        <w:pStyle w:val="1"/>
      </w:pPr>
      <w:r>
        <w:t>Вариант</w:t>
      </w:r>
      <w:r>
        <w:rPr>
          <w:spacing w:val="-1"/>
        </w:rPr>
        <w:t xml:space="preserve"> </w:t>
      </w:r>
      <w:r>
        <w:t>№18</w:t>
      </w:r>
    </w:p>
    <w:p w:rsidR="00FB48CC" w:rsidRDefault="00FB48CC">
      <w:pPr>
        <w:pStyle w:val="a3"/>
        <w:spacing w:before="6"/>
        <w:rPr>
          <w:b/>
          <w:sz w:val="23"/>
        </w:rPr>
      </w:pPr>
    </w:p>
    <w:p w:rsidR="00FB48CC" w:rsidRDefault="000B3EF6">
      <w:pPr>
        <w:pStyle w:val="a3"/>
        <w:ind w:left="137" w:right="361"/>
      </w:pPr>
      <w:r>
        <w:t>Нарисовать 4 куба. Грани куба рисовать различными цветами (например, левая и правая – R,</w:t>
      </w:r>
      <w:r>
        <w:rPr>
          <w:spacing w:val="-57"/>
        </w:rPr>
        <w:t xml:space="preserve"> </w:t>
      </w:r>
      <w:r>
        <w:t>нижняя и верхняя - G). При нажатии на цифровые клавиши ‘1’-‘4’ делать один из кубов</w:t>
      </w:r>
      <w:r>
        <w:rPr>
          <w:spacing w:val="1"/>
        </w:rPr>
        <w:t xml:space="preserve"> </w:t>
      </w:r>
      <w:r>
        <w:t>текущим (рисовать грани более светлыми цветами). По нажатию на клавиши</w:t>
      </w:r>
      <w:r>
        <w:rPr>
          <w:spacing w:val="1"/>
        </w:rPr>
        <w:t xml:space="preserve"> </w:t>
      </w:r>
      <w:r>
        <w:t>‘←’ / ‘→’ –</w:t>
      </w:r>
      <w:r>
        <w:rPr>
          <w:spacing w:val="1"/>
        </w:rPr>
        <w:t xml:space="preserve"> </w:t>
      </w:r>
      <w:r>
        <w:t>плавно (по таймеру) разворачивать текущий куб относительно одной из его диагоналей на</w:t>
      </w:r>
      <w:r>
        <w:rPr>
          <w:spacing w:val="1"/>
        </w:rPr>
        <w:t xml:space="preserve"> </w:t>
      </w:r>
      <w:r>
        <w:t>угол</w:t>
      </w:r>
      <w:r>
        <w:rPr>
          <w:spacing w:val="-1"/>
        </w:rPr>
        <w:t xml:space="preserve"> </w:t>
      </w:r>
      <w:r>
        <w:t>+/–120˚</w:t>
      </w:r>
      <w:r>
        <w:rPr>
          <w:spacing w:val="1"/>
        </w:rPr>
        <w:t xml:space="preserve"> </w:t>
      </w:r>
      <w:r>
        <w:t>(номер диагонали выбирать</w:t>
      </w:r>
      <w:r>
        <w:rPr>
          <w:spacing w:val="1"/>
        </w:rPr>
        <w:t xml:space="preserve"> </w:t>
      </w:r>
      <w:r>
        <w:t>случайным</w:t>
      </w:r>
      <w:r>
        <w:rPr>
          <w:spacing w:val="-2"/>
        </w:rPr>
        <w:t xml:space="preserve"> </w:t>
      </w:r>
      <w:r>
        <w:t>образом).</w:t>
      </w:r>
    </w:p>
    <w:sectPr w:rsidR="00FB48CC">
      <w:pgSz w:w="11910" w:h="16840"/>
      <w:pgMar w:top="1040" w:right="70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CC"/>
    <w:rsid w:val="000B3EF6"/>
    <w:rsid w:val="00577EE1"/>
    <w:rsid w:val="00FB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D542B"/>
  <w15:docId w15:val="{9A597847-A572-4BD4-9DC2-3AE7F4B2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90"/>
      <w:ind w:left="4276" w:right="428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Смирнова Ольга Владимировна</cp:lastModifiedBy>
  <cp:revision>2</cp:revision>
  <dcterms:created xsi:type="dcterms:W3CDTF">2026-02-09T10:33:00Z</dcterms:created>
  <dcterms:modified xsi:type="dcterms:W3CDTF">2026-02-09T10:33:00Z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2024-04-01T00:00:00Z</vt:filetime>
  </property>
</Properties>
</file>