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B1A4" w14:textId="77777777" w:rsidR="00DA2D46" w:rsidRPr="00DA2D46" w:rsidRDefault="00DA2D46" w:rsidP="00DA2D46">
      <w:pPr>
        <w:spacing w:line="254" w:lineRule="auto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DA2D46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03CD791" w14:textId="32331A9B" w:rsidR="00DA2D46" w:rsidRDefault="00DA2D46" w:rsidP="00DA2D46">
      <w:pPr>
        <w:pStyle w:val="10"/>
        <w:spacing w:line="0" w:lineRule="atLeast"/>
        <w:jc w:val="center"/>
        <w:rPr>
          <w:rFonts w:eastAsia="Calibri"/>
          <w:b/>
          <w:bCs/>
          <w:noProof/>
          <w:lang w:val="ru-RU"/>
        </w:rPr>
      </w:pPr>
      <w:r>
        <w:rPr>
          <w:rFonts w:eastAsia="Calibri"/>
          <w:b/>
          <w:bCs/>
          <w:noProof/>
          <w:lang w:val="ru-RU"/>
        </w:rPr>
        <w:t>«</w:t>
      </w:r>
      <w:r>
        <w:rPr>
          <w:b/>
          <w:noProof/>
          <w:lang w:val="ru-RU"/>
        </w:rPr>
        <w:t>Технология конструкционных материалов</w:t>
      </w:r>
      <w:r>
        <w:rPr>
          <w:rFonts w:eastAsia="Calibri"/>
          <w:b/>
          <w:bCs/>
          <w:noProof/>
          <w:lang w:val="ru-RU"/>
        </w:rPr>
        <w:t>»</w:t>
      </w:r>
    </w:p>
    <w:p w14:paraId="6D9080C0" w14:textId="3BF5B0CC" w:rsidR="006F4CD6" w:rsidRDefault="006F4CD6" w:rsidP="00DA2D46">
      <w:pPr>
        <w:pStyle w:val="10"/>
        <w:spacing w:line="0" w:lineRule="atLeast"/>
        <w:jc w:val="center"/>
        <w:rPr>
          <w:rFonts w:eastAsia="Calibri"/>
          <w:b/>
          <w:bCs/>
          <w:noProof/>
          <w:lang w:val="ru-RU"/>
        </w:rPr>
      </w:pPr>
      <w:r>
        <w:rPr>
          <w:rFonts w:eastAsia="Calibri"/>
          <w:b/>
          <w:bCs/>
          <w:noProof/>
          <w:lang w:val="ru-RU"/>
        </w:rPr>
        <w:t>Для аттестации студенту нужно ответить на 2 вопроса</w:t>
      </w:r>
    </w:p>
    <w:p w14:paraId="29269A3D" w14:textId="77777777" w:rsidR="00DA2D46" w:rsidRDefault="00DA2D46" w:rsidP="00DA2D46">
      <w:pPr>
        <w:shd w:val="clear" w:color="auto" w:fill="FFFFFF"/>
        <w:spacing w:before="100" w:beforeAutospacing="1" w:after="150" w:line="33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1.Железо и его сплавы принадлежат к следующей группе металлов:</w:t>
      </w:r>
    </w:p>
    <w:p w14:paraId="48F7D15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к тугоплавким;</w:t>
      </w:r>
    </w:p>
    <w:p w14:paraId="6627569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 черным;</w:t>
      </w:r>
    </w:p>
    <w:p w14:paraId="0E30CF9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к диамагнетикам.</w:t>
      </w:r>
    </w:p>
    <w:p w14:paraId="0198C8A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2.Один из приведенных ниже сплавов относится к черным:</w:t>
      </w:r>
    </w:p>
    <w:p w14:paraId="5D5728C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латунь;</w:t>
      </w:r>
    </w:p>
    <w:p w14:paraId="73C4404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коррозионно-стойкая сталь;</w:t>
      </w:r>
    </w:p>
    <w:p w14:paraId="4AE2848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дуралюмин.</w:t>
      </w:r>
    </w:p>
    <w:p w14:paraId="6F03642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3. Одним из признаков металлической связи является:</w:t>
      </w:r>
    </w:p>
    <w:p w14:paraId="7025BA4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proofErr w:type="spellStart"/>
      <w:r>
        <w:rPr>
          <w:rFonts w:ascii="Times New Roman" w:hAnsi="Times New Roman"/>
          <w:color w:val="000000"/>
        </w:rPr>
        <w:t>скомпенсированность</w:t>
      </w:r>
      <w:proofErr w:type="spellEnd"/>
      <w:r>
        <w:rPr>
          <w:rFonts w:ascii="Times New Roman" w:hAnsi="Times New Roman"/>
          <w:color w:val="000000"/>
        </w:rPr>
        <w:t xml:space="preserve"> собственных моментов электронов;</w:t>
      </w:r>
    </w:p>
    <w:p w14:paraId="72672F2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образование кристаллической решетки;</w:t>
      </w:r>
    </w:p>
    <w:p w14:paraId="7B888F0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обобществление валентных электронов в объеме всего тела.</w:t>
      </w:r>
    </w:p>
    <w:p w14:paraId="40E50C9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4. Элементарная кристаллическая ячейка это:</w:t>
      </w:r>
    </w:p>
    <w:p w14:paraId="2E20C41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тип кристаллической решетки, характерный для данного химического элемента;</w:t>
      </w:r>
    </w:p>
    <w:p w14:paraId="3A105C6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кристаллическая ячейка, содержащая один атом;</w:t>
      </w:r>
    </w:p>
    <w:p w14:paraId="20B5F3C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минимальный объем, который характеризует особенности строения данного типа кристалла.</w:t>
      </w:r>
    </w:p>
    <w:p w14:paraId="7F54CAC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5. Анизотропией обладают:</w:t>
      </w:r>
    </w:p>
    <w:p w14:paraId="72F4908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монокристаллы;</w:t>
      </w:r>
    </w:p>
    <w:p w14:paraId="2B589F1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вещества, обладающие полиморфизмом;</w:t>
      </w:r>
    </w:p>
    <w:p w14:paraId="01DB594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переохлажденные жидкости.</w:t>
      </w:r>
    </w:p>
    <w:p w14:paraId="56FC7CD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6. Явление, заключающееся в неоднородности свойств материала в различных кристаллографических направлениях, называется:</w:t>
      </w:r>
    </w:p>
    <w:p w14:paraId="2F4E169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изотропность;</w:t>
      </w:r>
    </w:p>
    <w:p w14:paraId="61C6024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анизотропия;</w:t>
      </w:r>
    </w:p>
    <w:p w14:paraId="0451A8E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полиморфизм.</w:t>
      </w:r>
    </w:p>
    <w:p w14:paraId="4BC929E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7. Дефект, вызванный отсутствием атома в узле кристаллической решетки, называется:</w:t>
      </w:r>
    </w:p>
    <w:p w14:paraId="7F58DB5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дислокация;</w:t>
      </w:r>
    </w:p>
    <w:p w14:paraId="0EE40F7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пора;</w:t>
      </w:r>
    </w:p>
    <w:p w14:paraId="5E33421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вакансия.</w:t>
      </w:r>
    </w:p>
    <w:p w14:paraId="6F7B6D1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8. Атомы замещения занимают место […]</w:t>
      </w:r>
    </w:p>
    <w:p w14:paraId="6D149AB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в узле кристаллической решетки;</w:t>
      </w:r>
    </w:p>
    <w:p w14:paraId="4A80417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в </w:t>
      </w:r>
      <w:proofErr w:type="spellStart"/>
      <w:r>
        <w:rPr>
          <w:rFonts w:ascii="Times New Roman" w:hAnsi="Times New Roman"/>
          <w:color w:val="000000"/>
        </w:rPr>
        <w:t>межузельном</w:t>
      </w:r>
      <w:proofErr w:type="spellEnd"/>
      <w:r>
        <w:rPr>
          <w:rFonts w:ascii="Times New Roman" w:hAnsi="Times New Roman"/>
          <w:color w:val="000000"/>
        </w:rPr>
        <w:t xml:space="preserve"> пространстве решетки;</w:t>
      </w:r>
    </w:p>
    <w:p w14:paraId="355C23C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на ребрах кристаллической решетки.</w:t>
      </w:r>
    </w:p>
    <w:p w14:paraId="2AD4A5C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9. Дефекты, к которым относятся вакансии, атомы замещения и атомы внедрения, называются:</w:t>
      </w:r>
    </w:p>
    <w:p w14:paraId="3AE907D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точечными;</w:t>
      </w:r>
    </w:p>
    <w:p w14:paraId="18DE3AD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линейными;</w:t>
      </w:r>
    </w:p>
    <w:p w14:paraId="20850AE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поверхностными.</w:t>
      </w:r>
    </w:p>
    <w:p w14:paraId="2AFEFE0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10. Дефекты, которые малы в двух направлениях, а в третьем могут простираться через весь кристалл, называются:</w:t>
      </w:r>
    </w:p>
    <w:p w14:paraId="136342E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proofErr w:type="spellStart"/>
      <w:r>
        <w:rPr>
          <w:rFonts w:ascii="Times New Roman" w:hAnsi="Times New Roman"/>
          <w:color w:val="000000"/>
        </w:rPr>
        <w:t>межузельные</w:t>
      </w:r>
      <w:proofErr w:type="spellEnd"/>
      <w:r>
        <w:rPr>
          <w:rFonts w:ascii="Times New Roman" w:hAnsi="Times New Roman"/>
          <w:color w:val="000000"/>
        </w:rPr>
        <w:t xml:space="preserve"> атомы;</w:t>
      </w:r>
    </w:p>
    <w:p w14:paraId="620A904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поверхностные дефекты;</w:t>
      </w:r>
    </w:p>
    <w:p w14:paraId="4A4CDC8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дислокации.</w:t>
      </w:r>
    </w:p>
    <w:p w14:paraId="01B471B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 Кристаллизация металлов.</w:t>
      </w:r>
    </w:p>
    <w:p w14:paraId="027A86E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11. Переход металла из жидкого состояния в твердое называется:</w:t>
      </w:r>
    </w:p>
    <w:p w14:paraId="3196A34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кристаллизацией;</w:t>
      </w:r>
    </w:p>
    <w:p w14:paraId="7B02338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закалкой;</w:t>
      </w:r>
    </w:p>
    <w:p w14:paraId="1E7F8D5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плавлением.</w:t>
      </w:r>
    </w:p>
    <w:p w14:paraId="1E5E57F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12.Кристаллизация складывается из двух элементарных процессов:</w:t>
      </w:r>
    </w:p>
    <w:p w14:paraId="24606C6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охлаждения и образования кристаллов;</w:t>
      </w:r>
    </w:p>
    <w:p w14:paraId="222B799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зарождения центров кристаллизации и роста кристаллов;</w:t>
      </w:r>
    </w:p>
    <w:p w14:paraId="78E39AD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образования молекул и их полимеризации.</w:t>
      </w:r>
    </w:p>
    <w:p w14:paraId="4EB760C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13.Размер зерен металла зависит от степени переохлаждения его при кристаллизации следующим образом: </w:t>
      </w:r>
    </w:p>
    <w:p w14:paraId="6C07865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чем больше степень переохлаждения, тем крупнее зерно;</w:t>
      </w:r>
    </w:p>
    <w:p w14:paraId="77B949E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размер зерна не зависит от степени переохлаждения;</w:t>
      </w:r>
    </w:p>
    <w:p w14:paraId="1A546F9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чем больше степень переохлаждения, тем мельче зерно.</w:t>
      </w:r>
    </w:p>
    <w:p w14:paraId="3449E3E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14.Нередко при кристаллизации возникают разветвленные древовидные кристаллы, называемые</w:t>
      </w:r>
    </w:p>
    <w:p w14:paraId="11B7D10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модификаторами;</w:t>
      </w:r>
    </w:p>
    <w:p w14:paraId="53DBE74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дендритами;</w:t>
      </w:r>
    </w:p>
    <w:p w14:paraId="36440C1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октаэдрами.</w:t>
      </w:r>
    </w:p>
    <w:p w14:paraId="6B90E03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15.Процесс искусственного введения в жидкий металл тугоплавких мелких частиц, служащих дополнительными центрами кристаллизации, называется:</w:t>
      </w:r>
    </w:p>
    <w:p w14:paraId="2FF7771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модифицированием;</w:t>
      </w:r>
    </w:p>
    <w:p w14:paraId="43A0EC7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б) модернизацией;</w:t>
      </w:r>
    </w:p>
    <w:p w14:paraId="0F9DABF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proofErr w:type="spellStart"/>
      <w:r>
        <w:rPr>
          <w:rFonts w:ascii="Times New Roman" w:hAnsi="Times New Roman"/>
          <w:color w:val="000000"/>
        </w:rPr>
        <w:t>сублимированием</w:t>
      </w:r>
      <w:proofErr w:type="spellEnd"/>
      <w:r>
        <w:rPr>
          <w:rFonts w:ascii="Times New Roman" w:hAnsi="Times New Roman"/>
          <w:color w:val="000000"/>
        </w:rPr>
        <w:t>.</w:t>
      </w:r>
    </w:p>
    <w:p w14:paraId="2EDBD94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16.Вещества, которые вводят в расплав с целью регулирования размеров зерен, называют:</w:t>
      </w:r>
    </w:p>
    <w:p w14:paraId="432C81B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пластификаторы;</w:t>
      </w:r>
    </w:p>
    <w:p w14:paraId="1D79376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модификаторы;</w:t>
      </w:r>
    </w:p>
    <w:p w14:paraId="4E4F2FC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катализаторы.</w:t>
      </w:r>
    </w:p>
    <w:p w14:paraId="4EE9ACF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17.Существование одного металла в различных кристаллических формах (модификациях) при разных температурах называется,</w:t>
      </w:r>
    </w:p>
    <w:p w14:paraId="759CF28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полиморфизмом;</w:t>
      </w:r>
    </w:p>
    <w:p w14:paraId="2111998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модифицированием;</w:t>
      </w:r>
    </w:p>
    <w:p w14:paraId="3B3BEAE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анизотропией.</w:t>
      </w:r>
    </w:p>
    <w:p w14:paraId="04B0248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18.Вещества, полученные сплавлением двух или нескольких компонентов, называются:</w:t>
      </w:r>
    </w:p>
    <w:p w14:paraId="7475D26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смесями;</w:t>
      </w:r>
    </w:p>
    <w:p w14:paraId="67160D0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сплавами;</w:t>
      </w:r>
    </w:p>
    <w:p w14:paraId="53FE2A7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расплавами.</w:t>
      </w:r>
    </w:p>
    <w:p w14:paraId="58B10E0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19.Вещества, образующие систему, называют:</w:t>
      </w:r>
    </w:p>
    <w:p w14:paraId="1B73C56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компонентами;</w:t>
      </w:r>
    </w:p>
    <w:p w14:paraId="43682C3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элементами;</w:t>
      </w:r>
    </w:p>
    <w:p w14:paraId="0E74741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фазами.</w:t>
      </w:r>
    </w:p>
    <w:p w14:paraId="2495C4B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20.Однородная часть системы, отделенная от других частей системы поверхностью раздела, при переходе через которую свойства и структура меняется скачком, называется:</w:t>
      </w:r>
    </w:p>
    <w:p w14:paraId="20A747D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решеткой;</w:t>
      </w:r>
    </w:p>
    <w:p w14:paraId="4C7CBE6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фазой;</w:t>
      </w:r>
    </w:p>
    <w:p w14:paraId="68A15C7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диаграммой состояния.</w:t>
      </w:r>
    </w:p>
    <w:p w14:paraId="116451E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21. Форма, размеры и взаимное расположение фаз в системе это:</w:t>
      </w:r>
    </w:p>
    <w:p w14:paraId="50A64E7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структура;</w:t>
      </w:r>
    </w:p>
    <w:p w14:paraId="171C7B9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элементарная ячейка;</w:t>
      </w:r>
    </w:p>
    <w:p w14:paraId="3ABDA28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твердый раствор.</w:t>
      </w:r>
    </w:p>
    <w:p w14:paraId="1810CCA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22. При образовании […] компоненты химически не взаимодействуют и не растворяются друг в друге</w:t>
      </w:r>
    </w:p>
    <w:p w14:paraId="578780E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химических соединений;</w:t>
      </w:r>
    </w:p>
    <w:p w14:paraId="0467EE4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механических смесей;</w:t>
      </w:r>
    </w:p>
    <w:p w14:paraId="222D495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твердых растворов</w:t>
      </w:r>
    </w:p>
    <w:p w14:paraId="3E63CB9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23. В […] компоненты растворяются друг в друге не только в жидком, но и в твердом состояниях</w:t>
      </w:r>
    </w:p>
    <w:p w14:paraId="1585A3F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а) твердых растворах;</w:t>
      </w:r>
    </w:p>
    <w:p w14:paraId="42F0F5B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механических смесях;</w:t>
      </w:r>
    </w:p>
    <w:p w14:paraId="310FD21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химических соединениях.</w:t>
      </w:r>
    </w:p>
    <w:p w14:paraId="46FB76F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24.В […] при кристаллизации разнородные атомы могут соединяться в определенной пропорции, образуя новый тип решетки</w:t>
      </w:r>
    </w:p>
    <w:p w14:paraId="380F23C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твердых растворах;</w:t>
      </w:r>
    </w:p>
    <w:p w14:paraId="37DBE7B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механических смесях;</w:t>
      </w:r>
    </w:p>
    <w:p w14:paraId="0A55960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химических соединениях.</w:t>
      </w:r>
    </w:p>
    <w:p w14:paraId="10693AA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25.Диаграмма состояния представляет собой […] состояния сплавов данной системы от их концентрации (химического состава) и температуры</w:t>
      </w:r>
    </w:p>
    <w:p w14:paraId="2FFBBD4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графическую зависимость;</w:t>
      </w:r>
    </w:p>
    <w:p w14:paraId="679A52B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аналитическую зависимость;</w:t>
      </w:r>
    </w:p>
    <w:p w14:paraId="2664409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физико-математическую модель</w:t>
      </w:r>
    </w:p>
    <w:p w14:paraId="6F0E182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26.Линия диаграммы, выше которой все сплавы существуют в виде однофазного жидкого раствора</w:t>
      </w:r>
    </w:p>
    <w:p w14:paraId="0AC248D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ликвидус;</w:t>
      </w:r>
    </w:p>
    <w:p w14:paraId="5A715FD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солидус</w:t>
      </w:r>
      <w:proofErr w:type="spellEnd"/>
      <w:r>
        <w:rPr>
          <w:rFonts w:ascii="Times New Roman" w:hAnsi="Times New Roman"/>
          <w:color w:val="000000"/>
        </w:rPr>
        <w:t>;</w:t>
      </w:r>
    </w:p>
    <w:p w14:paraId="4A77492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proofErr w:type="spellStart"/>
      <w:r>
        <w:rPr>
          <w:rFonts w:ascii="Times New Roman" w:hAnsi="Times New Roman"/>
          <w:color w:val="000000"/>
        </w:rPr>
        <w:t>сольвус</w:t>
      </w:r>
      <w:proofErr w:type="spellEnd"/>
    </w:p>
    <w:p w14:paraId="5D3E028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27.Линия диаграммы, ниже которой все сплавы находятся в твердом состоянии</w:t>
      </w:r>
    </w:p>
    <w:p w14:paraId="2EF4F3E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ликвидус;</w:t>
      </w:r>
    </w:p>
    <w:p w14:paraId="063EABF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солидус</w:t>
      </w:r>
      <w:proofErr w:type="spellEnd"/>
      <w:r>
        <w:rPr>
          <w:rFonts w:ascii="Times New Roman" w:hAnsi="Times New Roman"/>
          <w:color w:val="000000"/>
        </w:rPr>
        <w:t>;</w:t>
      </w:r>
    </w:p>
    <w:p w14:paraId="2D5890B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proofErr w:type="spellStart"/>
      <w:r>
        <w:rPr>
          <w:rFonts w:ascii="Times New Roman" w:hAnsi="Times New Roman"/>
          <w:color w:val="000000"/>
        </w:rPr>
        <w:t>сольвус</w:t>
      </w:r>
      <w:proofErr w:type="spellEnd"/>
    </w:p>
    <w:p w14:paraId="39B41F0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28.Уравнение правила фаз имеет вид:</w:t>
      </w:r>
    </w:p>
    <w:p w14:paraId="4E17675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C = K + F – 1</w:t>
      </w:r>
    </w:p>
    <w:p w14:paraId="72E49B5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C = F + K+ 1</w:t>
      </w:r>
    </w:p>
    <w:p w14:paraId="4727786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C = K – F + 1</w:t>
      </w:r>
    </w:p>
    <w:p w14:paraId="5042B23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29.Механическая смесь, образующаяся в результате одновременной кристаллизации компонентов или твердых растворов из жидкого раствора называется:</w:t>
      </w:r>
    </w:p>
    <w:p w14:paraId="29BB43D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эвтектикой;</w:t>
      </w:r>
    </w:p>
    <w:p w14:paraId="1027605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эвтектоидом</w:t>
      </w:r>
      <w:proofErr w:type="spellEnd"/>
      <w:r>
        <w:rPr>
          <w:rFonts w:ascii="Times New Roman" w:hAnsi="Times New Roman"/>
          <w:color w:val="000000"/>
        </w:rPr>
        <w:t>;</w:t>
      </w:r>
    </w:p>
    <w:p w14:paraId="51A8728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перитектикой.</w:t>
      </w:r>
    </w:p>
    <w:p w14:paraId="463F6FD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30.Механическая смесь, образующаяся при распаде твердого раствора называется:</w:t>
      </w:r>
    </w:p>
    <w:p w14:paraId="0AB2D5D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эвтектикой;</w:t>
      </w:r>
    </w:p>
    <w:p w14:paraId="09C346B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эвтектоидом</w:t>
      </w:r>
      <w:proofErr w:type="spellEnd"/>
      <w:r>
        <w:rPr>
          <w:rFonts w:ascii="Times New Roman" w:hAnsi="Times New Roman"/>
          <w:color w:val="000000"/>
        </w:rPr>
        <w:t>;</w:t>
      </w:r>
    </w:p>
    <w:p w14:paraId="237BD21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перитектикой.</w:t>
      </w:r>
    </w:p>
    <w:p w14:paraId="603865E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31.Чистые металлы кристаллизуются […].</w:t>
      </w:r>
    </w:p>
    <w:p w14:paraId="6EA9E75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при снижающейся температуре;</w:t>
      </w:r>
    </w:p>
    <w:p w14:paraId="071CFD0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при растущей температуре;</w:t>
      </w:r>
    </w:p>
    <w:p w14:paraId="7E24ACB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при постоянной температуре</w:t>
      </w:r>
    </w:p>
    <w:p w14:paraId="6002F63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32.Эвтектики в двухкомпонентных сплавах кристаллизуются […].</w:t>
      </w:r>
    </w:p>
    <w:p w14:paraId="6CAD9BD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при снижающейся температуре;</w:t>
      </w:r>
    </w:p>
    <w:p w14:paraId="5B404F7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при растущей температуре;</w:t>
      </w:r>
    </w:p>
    <w:p w14:paraId="4D3633D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при постоянной температуре</w:t>
      </w:r>
    </w:p>
    <w:p w14:paraId="3370B41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33.Эвтектоидное превращение отличается от эвтектического следующим:</w:t>
      </w:r>
    </w:p>
    <w:p w14:paraId="05BA04D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принципиальных отличий нет, это однотипные превращения;</w:t>
      </w:r>
    </w:p>
    <w:p w14:paraId="4C596DB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при </w:t>
      </w:r>
      <w:proofErr w:type="spellStart"/>
      <w:r>
        <w:rPr>
          <w:rFonts w:ascii="Times New Roman" w:hAnsi="Times New Roman"/>
          <w:color w:val="000000"/>
        </w:rPr>
        <w:t>эвтектоидном</w:t>
      </w:r>
      <w:proofErr w:type="spellEnd"/>
      <w:r>
        <w:rPr>
          <w:rFonts w:ascii="Times New Roman" w:hAnsi="Times New Roman"/>
          <w:color w:val="000000"/>
        </w:rPr>
        <w:t xml:space="preserve"> превращении распадается твердый раствор, при эвтектическом – жидкий;</w:t>
      </w:r>
    </w:p>
    <w:p w14:paraId="1DD2369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при </w:t>
      </w:r>
      <w:proofErr w:type="spellStart"/>
      <w:r>
        <w:rPr>
          <w:rFonts w:ascii="Times New Roman" w:hAnsi="Times New Roman"/>
          <w:color w:val="000000"/>
        </w:rPr>
        <w:t>эвтектоидном</w:t>
      </w:r>
      <w:proofErr w:type="spellEnd"/>
      <w:r>
        <w:rPr>
          <w:rFonts w:ascii="Times New Roman" w:hAnsi="Times New Roman"/>
          <w:color w:val="000000"/>
        </w:rPr>
        <w:t xml:space="preserve"> превращении возникают промежуточные фазы, при эвтектическом – механические смеси.</w:t>
      </w:r>
    </w:p>
    <w:p w14:paraId="2484C1B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34.В случае […] атомы растворенного компонента замещают атомы растворителя в общей кристаллической решетки</w:t>
      </w:r>
    </w:p>
    <w:p w14:paraId="1407EC7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твердого раствора внедрения;</w:t>
      </w:r>
    </w:p>
    <w:p w14:paraId="0F081F9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твердого раствора замещения;</w:t>
      </w:r>
    </w:p>
    <w:p w14:paraId="45B00BA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химического соединения</w:t>
      </w:r>
    </w:p>
    <w:p w14:paraId="0DBC5A9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35.В случае […] атомы растворенного компонента располагаются в порах кристаллической решетки растворителя</w:t>
      </w:r>
    </w:p>
    <w:p w14:paraId="0DED1B6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твердого раствора внедрения;</w:t>
      </w:r>
    </w:p>
    <w:p w14:paraId="5C419E4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твердого раствора замещения;</w:t>
      </w:r>
    </w:p>
    <w:p w14:paraId="5C62E64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химического соединения.</w:t>
      </w:r>
    </w:p>
    <w:p w14:paraId="5929511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36. Химическое соединение, образующееся между двумя или несколькими металлами, называется:</w:t>
      </w:r>
    </w:p>
    <w:p w14:paraId="2118BFA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proofErr w:type="spellStart"/>
      <w:r>
        <w:rPr>
          <w:rFonts w:ascii="Times New Roman" w:hAnsi="Times New Roman"/>
          <w:color w:val="000000"/>
        </w:rPr>
        <w:t>интерметаллидом</w:t>
      </w:r>
      <w:proofErr w:type="spellEnd"/>
      <w:r>
        <w:rPr>
          <w:rFonts w:ascii="Times New Roman" w:hAnsi="Times New Roman"/>
          <w:color w:val="000000"/>
        </w:rPr>
        <w:t>;</w:t>
      </w:r>
    </w:p>
    <w:p w14:paraId="4D7CB9B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карбидом;</w:t>
      </w:r>
    </w:p>
    <w:p w14:paraId="44ED71B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сульфидом.</w:t>
      </w:r>
    </w:p>
    <w:p w14:paraId="6430DB0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37.  Основные сплавы системы железо-углерод </w:t>
      </w:r>
      <w:proofErr w:type="gramStart"/>
      <w:r>
        <w:rPr>
          <w:rFonts w:ascii="Times New Roman" w:hAnsi="Times New Roman"/>
          <w:b/>
          <w:bCs/>
          <w:color w:val="000000"/>
        </w:rPr>
        <w:t>- это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[…]:</w:t>
      </w:r>
    </w:p>
    <w:p w14:paraId="414EF84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техническое железо, стали и чугуны;</w:t>
      </w:r>
    </w:p>
    <w:p w14:paraId="0D969A4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силумины и дуралюмины;</w:t>
      </w:r>
    </w:p>
    <w:p w14:paraId="65A84B6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бронзы и латуни.</w:t>
      </w:r>
    </w:p>
    <w:p w14:paraId="0461E3E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38.  Металл серебристо-серого цвета, основа сталей и чугунов:</w:t>
      </w:r>
    </w:p>
    <w:p w14:paraId="3A709F7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железо;</w:t>
      </w:r>
    </w:p>
    <w:p w14:paraId="0DA322F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алюминий;</w:t>
      </w:r>
    </w:p>
    <w:p w14:paraId="46819CD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в) медь.</w:t>
      </w:r>
    </w:p>
    <w:p w14:paraId="756BFED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39.  Фазы системы железо-углерод:</w:t>
      </w:r>
    </w:p>
    <w:p w14:paraId="4B1D34A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жидкий расплав, феррит, аустенит, цементит;</w:t>
      </w:r>
    </w:p>
    <w:p w14:paraId="3A7AF3A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феррит, аустенит, ледебурит;</w:t>
      </w:r>
    </w:p>
    <w:p w14:paraId="19E2B5A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феррит, аустенит, перлит.</w:t>
      </w:r>
    </w:p>
    <w:p w14:paraId="295F629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40.  Структуры системы железо-углерод:</w:t>
      </w:r>
    </w:p>
    <w:p w14:paraId="4B55368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феррит, аустенит, цементит, перлит, ледебурит;</w:t>
      </w:r>
    </w:p>
    <w:p w14:paraId="1F19E1C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жидкий расплав, феррит, перлит;</w:t>
      </w:r>
    </w:p>
    <w:p w14:paraId="3EF7C8D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жидкий расплав, аустенит, ледебурит.</w:t>
      </w:r>
    </w:p>
    <w:p w14:paraId="42DFC9E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41.  Твердый раствор внедрения углерода в a-железе это:</w:t>
      </w:r>
    </w:p>
    <w:p w14:paraId="1E5068F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феррит;</w:t>
      </w:r>
    </w:p>
    <w:p w14:paraId="0DD6EC3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аустенит;</w:t>
      </w:r>
    </w:p>
    <w:p w14:paraId="093023A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цементит.</w:t>
      </w:r>
    </w:p>
    <w:p w14:paraId="16D5010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42.  Твердый раствор внедрения углерода в g-железе это:</w:t>
      </w:r>
    </w:p>
    <w:p w14:paraId="049471D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феррит;</w:t>
      </w:r>
    </w:p>
    <w:p w14:paraId="4DDEE1F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аустенит;</w:t>
      </w:r>
    </w:p>
    <w:p w14:paraId="7A90DEA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цементит.</w:t>
      </w:r>
    </w:p>
    <w:p w14:paraId="22B9D56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43.  Низкотемпературная полиморфная модификация, с ОЦК кристаллической решеткой:</w:t>
      </w:r>
    </w:p>
    <w:p w14:paraId="4E3BACB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a-железо;</w:t>
      </w:r>
    </w:p>
    <w:p w14:paraId="625D2D4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g-железо;</w:t>
      </w:r>
    </w:p>
    <w:p w14:paraId="2B9F36B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p-железо.</w:t>
      </w:r>
    </w:p>
    <w:p w14:paraId="1601F0B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44.  Высокотемпературная полиморфная модификация, с ГЦК кристаллической решеткой:</w:t>
      </w:r>
    </w:p>
    <w:p w14:paraId="637CF3E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a-железо;</w:t>
      </w:r>
    </w:p>
    <w:p w14:paraId="4BA5A0B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g-железо;</w:t>
      </w:r>
    </w:p>
    <w:p w14:paraId="2C133E0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p-железо.</w:t>
      </w:r>
    </w:p>
    <w:p w14:paraId="793EAF0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45.  Химическое соединение, карбид железа:</w:t>
      </w:r>
    </w:p>
    <w:p w14:paraId="74CDE41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цементит;</w:t>
      </w:r>
    </w:p>
    <w:p w14:paraId="19B3BE3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ледебурит;</w:t>
      </w:r>
    </w:p>
    <w:p w14:paraId="1F94191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аустенит.</w:t>
      </w:r>
    </w:p>
    <w:p w14:paraId="0F92950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46.  Кристаллическая решетка a-железа:</w:t>
      </w:r>
    </w:p>
    <w:p w14:paraId="056B8D4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ОЦК;</w:t>
      </w:r>
    </w:p>
    <w:p w14:paraId="0A169F1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ГЦК;</w:t>
      </w:r>
    </w:p>
    <w:p w14:paraId="20E1790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ГПУ.</w:t>
      </w:r>
    </w:p>
    <w:p w14:paraId="04ED460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47.  Кристаллическая решетка g-железа:</w:t>
      </w:r>
    </w:p>
    <w:p w14:paraId="1DA3783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а) ОЦК;</w:t>
      </w:r>
    </w:p>
    <w:p w14:paraId="2348C13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ГЦК;</w:t>
      </w:r>
    </w:p>
    <w:p w14:paraId="3929E50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ГПУ.</w:t>
      </w:r>
    </w:p>
    <w:p w14:paraId="1744FDC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48.  Эвтектическая структура системы железо-углерод:</w:t>
      </w:r>
    </w:p>
    <w:p w14:paraId="4CC8EE9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перлит;</w:t>
      </w:r>
    </w:p>
    <w:p w14:paraId="5376309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ледебурит;</w:t>
      </w:r>
    </w:p>
    <w:p w14:paraId="7833A00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цементит.</w:t>
      </w:r>
    </w:p>
    <w:p w14:paraId="6F8EC75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49.  </w:t>
      </w:r>
      <w:proofErr w:type="spellStart"/>
      <w:r>
        <w:rPr>
          <w:rFonts w:ascii="Times New Roman" w:hAnsi="Times New Roman"/>
          <w:b/>
          <w:bCs/>
          <w:color w:val="000000"/>
        </w:rPr>
        <w:t>Эвтектоидная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структура системы железо-углерод:</w:t>
      </w:r>
    </w:p>
    <w:p w14:paraId="53833C2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перлит;</w:t>
      </w:r>
    </w:p>
    <w:p w14:paraId="6CA8CB9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ледебурит;</w:t>
      </w:r>
    </w:p>
    <w:p w14:paraId="229724A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цементит.</w:t>
      </w:r>
    </w:p>
    <w:p w14:paraId="1B6577D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50.  Механическая смесь (эвтектика) аустенита и цементита, образующаяся из жидкого расплава при 1147°С и при содержании 4,3% С:</w:t>
      </w:r>
    </w:p>
    <w:p w14:paraId="1EB2C81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ледебурит;</w:t>
      </w:r>
    </w:p>
    <w:p w14:paraId="4BB336E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перлит;</w:t>
      </w:r>
    </w:p>
    <w:p w14:paraId="354D40B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феррит.</w:t>
      </w:r>
    </w:p>
    <w:p w14:paraId="6FB954D2" w14:textId="77777777" w:rsidR="00DA2D46" w:rsidRDefault="00DA2D46" w:rsidP="00DA2D46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Тест №2</w:t>
      </w:r>
    </w:p>
    <w:p w14:paraId="33F7E50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1.  Механическая смесь (</w:t>
      </w:r>
      <w:proofErr w:type="spellStart"/>
      <w:r>
        <w:rPr>
          <w:rFonts w:ascii="Times New Roman" w:hAnsi="Times New Roman"/>
          <w:b/>
          <w:bCs/>
          <w:color w:val="000000"/>
        </w:rPr>
        <w:t>эвтектоид</w:t>
      </w:r>
      <w:proofErr w:type="spellEnd"/>
      <w:r>
        <w:rPr>
          <w:rFonts w:ascii="Times New Roman" w:hAnsi="Times New Roman"/>
          <w:b/>
          <w:bCs/>
          <w:color w:val="000000"/>
        </w:rPr>
        <w:t>) феррита и цементита, образующаяся из аустенита при 727°С при 0,8% С:</w:t>
      </w:r>
    </w:p>
    <w:p w14:paraId="481A881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ледебурит;</w:t>
      </w:r>
    </w:p>
    <w:p w14:paraId="3CE319C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перлит;</w:t>
      </w:r>
    </w:p>
    <w:p w14:paraId="6F605E6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графит.</w:t>
      </w:r>
    </w:p>
    <w:p w14:paraId="5F11717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2.  Выделяющийся из феррита цементит называется:</w:t>
      </w:r>
    </w:p>
    <w:p w14:paraId="3B3B1EA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первичным;</w:t>
      </w:r>
    </w:p>
    <w:p w14:paraId="6614A60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вторичным;</w:t>
      </w:r>
    </w:p>
    <w:p w14:paraId="4131D91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третичным.</w:t>
      </w:r>
    </w:p>
    <w:p w14:paraId="306342C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3.  Выделяющийся из аустенита цементит называется:</w:t>
      </w:r>
    </w:p>
    <w:p w14:paraId="6B0638F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первичным;</w:t>
      </w:r>
    </w:p>
    <w:p w14:paraId="68C53A8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вторичным;</w:t>
      </w:r>
    </w:p>
    <w:p w14:paraId="7163D16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третичным.</w:t>
      </w:r>
    </w:p>
    <w:p w14:paraId="1D65D76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4.  Выделяющийся из жидкого расплава цементит называется:</w:t>
      </w:r>
    </w:p>
    <w:p w14:paraId="67065D9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первичным;</w:t>
      </w:r>
    </w:p>
    <w:p w14:paraId="7A425B4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вторичным;</w:t>
      </w:r>
    </w:p>
    <w:p w14:paraId="5EB392D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третичным.</w:t>
      </w:r>
    </w:p>
    <w:p w14:paraId="2A1463C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5.  Сплавы с содержанием углерода более 2,14%, содержащие ледебурит называют:</w:t>
      </w:r>
    </w:p>
    <w:p w14:paraId="6B44627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а) стали;</w:t>
      </w:r>
    </w:p>
    <w:p w14:paraId="398270A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чугуны;</w:t>
      </w:r>
    </w:p>
    <w:p w14:paraId="5C27C50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техническое железо.</w:t>
      </w:r>
    </w:p>
    <w:p w14:paraId="7CBD7C2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6.  Сплавы с содержанием углерода от 0,02% до 2,14%, содержащие перлит называют:</w:t>
      </w:r>
    </w:p>
    <w:p w14:paraId="0C508DE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стали;</w:t>
      </w:r>
    </w:p>
    <w:p w14:paraId="0960B78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чугуны;</w:t>
      </w:r>
    </w:p>
    <w:p w14:paraId="5E6C888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техническое железо.</w:t>
      </w:r>
    </w:p>
    <w:p w14:paraId="04BDC95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7.  Сплавы с содержанием углерода менее 0,02% называют:</w:t>
      </w:r>
    </w:p>
    <w:p w14:paraId="7FE271A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стали;</w:t>
      </w:r>
    </w:p>
    <w:p w14:paraId="2D2E624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чугуны;</w:t>
      </w:r>
    </w:p>
    <w:p w14:paraId="677D964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техническое железо.</w:t>
      </w:r>
    </w:p>
    <w:p w14:paraId="57FA58F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8.  Максимальная растворимость углерода в феррите при 727оС.</w:t>
      </w:r>
    </w:p>
    <w:p w14:paraId="3A33C04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2,14%;</w:t>
      </w:r>
    </w:p>
    <w:p w14:paraId="6E64B87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0,02%;</w:t>
      </w:r>
    </w:p>
    <w:p w14:paraId="29048D8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4,3%.</w:t>
      </w:r>
    </w:p>
    <w:p w14:paraId="2EB77DF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9.  Максимальная растворимость углерода в аустените при 1147оС.</w:t>
      </w:r>
    </w:p>
    <w:p w14:paraId="50675BF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2,14%;</w:t>
      </w:r>
    </w:p>
    <w:p w14:paraId="284015A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0,02%;</w:t>
      </w:r>
    </w:p>
    <w:p w14:paraId="3D8AA7D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4,3%.</w:t>
      </w:r>
    </w:p>
    <w:p w14:paraId="0B55C19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10.  Перлит – это […].</w:t>
      </w:r>
    </w:p>
    <w:p w14:paraId="73F0999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химическое соединение железа с углеродом;</w:t>
      </w:r>
    </w:p>
    <w:p w14:paraId="7040361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твердый раствор внедрения углерода в a-железе;</w:t>
      </w:r>
    </w:p>
    <w:p w14:paraId="6A6868F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твердый раствор внедрения углерода в g-железе;</w:t>
      </w:r>
    </w:p>
    <w:p w14:paraId="428FF71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эвтектоид</w:t>
      </w:r>
      <w:proofErr w:type="spellEnd"/>
      <w:r>
        <w:rPr>
          <w:rFonts w:ascii="Times New Roman" w:hAnsi="Times New Roman"/>
          <w:color w:val="000000"/>
        </w:rPr>
        <w:t xml:space="preserve"> в железоуглеродистых сплавах;</w:t>
      </w:r>
    </w:p>
    <w:p w14:paraId="2807170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д) эвтектика в белых чугунах.</w:t>
      </w:r>
    </w:p>
    <w:p w14:paraId="330A5F8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11.  Ледебурит – это […].</w:t>
      </w:r>
    </w:p>
    <w:p w14:paraId="3000641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химическое соединение железа с углеродом;</w:t>
      </w:r>
    </w:p>
    <w:p w14:paraId="1A0B8A5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твердый раствор внедрения углерода в a-железе;</w:t>
      </w:r>
    </w:p>
    <w:p w14:paraId="47C7CF6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твердый раствор внедрения углерода в g-железе;</w:t>
      </w:r>
    </w:p>
    <w:p w14:paraId="576B7B8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эвтектоид</w:t>
      </w:r>
      <w:proofErr w:type="spellEnd"/>
      <w:r>
        <w:rPr>
          <w:rFonts w:ascii="Times New Roman" w:hAnsi="Times New Roman"/>
          <w:color w:val="000000"/>
        </w:rPr>
        <w:t xml:space="preserve"> в железоуглеродистых сплавах;</w:t>
      </w:r>
    </w:p>
    <w:p w14:paraId="516FBCB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д) эвтектика в белых чугунах.</w:t>
      </w:r>
    </w:p>
    <w:p w14:paraId="46A7B94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12. Процессы теплового воздействия с целью изменения структуры и свойств сплава называются:</w:t>
      </w:r>
    </w:p>
    <w:p w14:paraId="2B7BE23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термической обработкой;</w:t>
      </w:r>
    </w:p>
    <w:p w14:paraId="4AA2106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б) механической обработкой;</w:t>
      </w:r>
    </w:p>
    <w:p w14:paraId="465C10A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химической обработкой.</w:t>
      </w:r>
    </w:p>
    <w:p w14:paraId="54F7398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13. Основные параметры режима процесса термической обработки:</w:t>
      </w:r>
    </w:p>
    <w:p w14:paraId="2B668A4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температура и время;</w:t>
      </w:r>
    </w:p>
    <w:p w14:paraId="17D3429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  <w:color w:val="000000"/>
        </w:rPr>
        <w:t>температура;</w:t>
      </w:r>
    </w:p>
    <w:p w14:paraId="1EADBC2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время;</w:t>
      </w:r>
    </w:p>
    <w:p w14:paraId="0A17C0D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скорость нагрева, температура, время, скорость охлаждения.</w:t>
      </w:r>
    </w:p>
    <w:p w14:paraId="4C4ECDEE" w14:textId="77777777" w:rsidR="00DA2D46" w:rsidRDefault="00DA2D46" w:rsidP="00DA2D46">
      <w:pPr>
        <w:shd w:val="clear" w:color="auto" w:fill="FFFFFF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14. Структуры изотермического распада аустенита.</w:t>
      </w:r>
    </w:p>
    <w:p w14:paraId="063EEFA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перлит, сорбит, троостит, </w:t>
      </w:r>
      <w:proofErr w:type="spellStart"/>
      <w:r>
        <w:rPr>
          <w:rFonts w:ascii="Times New Roman" w:hAnsi="Times New Roman"/>
          <w:color w:val="000000"/>
        </w:rPr>
        <w:t>бейнит</w:t>
      </w:r>
      <w:proofErr w:type="spellEnd"/>
      <w:r>
        <w:rPr>
          <w:rFonts w:ascii="Times New Roman" w:hAnsi="Times New Roman"/>
          <w:color w:val="000000"/>
        </w:rPr>
        <w:t>;</w:t>
      </w:r>
    </w:p>
    <w:p w14:paraId="377D1C2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феррит, аустенит, цементит;</w:t>
      </w:r>
    </w:p>
    <w:p w14:paraId="55AEFF3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сорбит отпуска, троостит отпуска.</w:t>
      </w:r>
    </w:p>
    <w:p w14:paraId="35825134" w14:textId="77777777" w:rsidR="00DA2D46" w:rsidRDefault="00DA2D46" w:rsidP="00DA2D46">
      <w:pPr>
        <w:shd w:val="clear" w:color="auto" w:fill="FFFFFF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15. Термическая обработка, приводящая металл в равновесное состояние называется:</w:t>
      </w:r>
    </w:p>
    <w:p w14:paraId="6371F86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отжиг;</w:t>
      </w:r>
    </w:p>
    <w:p w14:paraId="2653705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закалка;</w:t>
      </w:r>
    </w:p>
    <w:p w14:paraId="6A08B8A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отпуск.</w:t>
      </w:r>
    </w:p>
    <w:p w14:paraId="6BA0C7B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16. Термическая обработка, фиксирующая с помощью высокой скорости охлаждения неустойчивое (высокотемпературное) состояние сплава называется:</w:t>
      </w:r>
    </w:p>
    <w:p w14:paraId="121AAAA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отжиг;</w:t>
      </w:r>
    </w:p>
    <w:p w14:paraId="24115CD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закалка;</w:t>
      </w:r>
    </w:p>
    <w:p w14:paraId="4922DF2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отпуск.</w:t>
      </w:r>
    </w:p>
    <w:p w14:paraId="59D870A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17.  Вид термической обработки, целью которого является фиксация при низкой температуре неравновесного состояния:</w:t>
      </w:r>
    </w:p>
    <w:p w14:paraId="5F659B9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отжиг;</w:t>
      </w:r>
    </w:p>
    <w:p w14:paraId="580DE3A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закалка;</w:t>
      </w:r>
    </w:p>
    <w:p w14:paraId="27E3D05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отпуск.</w:t>
      </w:r>
    </w:p>
    <w:p w14:paraId="69BD774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18.  Вид термической обработки с нагревом ниже критических температур, ведущий к распаду неравновесных закалочных структур:</w:t>
      </w:r>
    </w:p>
    <w:p w14:paraId="24966D9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отжиг;</w:t>
      </w:r>
    </w:p>
    <w:p w14:paraId="39F6D83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закалка;</w:t>
      </w:r>
    </w:p>
    <w:p w14:paraId="4DD10C0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отпуск.</w:t>
      </w:r>
    </w:p>
    <w:p w14:paraId="67C7007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19.  Разновидность отжига с ускоренным охлаждением на воздухе:</w:t>
      </w:r>
    </w:p>
    <w:p w14:paraId="5868ED1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нормализация;</w:t>
      </w:r>
    </w:p>
    <w:p w14:paraId="4C5C060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закалка;</w:t>
      </w:r>
    </w:p>
    <w:p w14:paraId="0160651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отпуск.</w:t>
      </w:r>
    </w:p>
    <w:p w14:paraId="6A1299F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20.  Термическая обработка, при которой возникают зернистые структуры.</w:t>
      </w:r>
    </w:p>
    <w:p w14:paraId="66AA641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а) изотермическая закалка;</w:t>
      </w:r>
    </w:p>
    <w:p w14:paraId="31CDA75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полный отжиг;</w:t>
      </w:r>
    </w:p>
    <w:p w14:paraId="399A3D5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среднетемпературный и высокотемпературный отпуск.</w:t>
      </w:r>
    </w:p>
    <w:p w14:paraId="6D2F8F3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21.  Неравновесный перенасыщенный твердый раствор внедрения в a-железо:</w:t>
      </w:r>
    </w:p>
    <w:p w14:paraId="5496FB3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мартенсит;</w:t>
      </w:r>
    </w:p>
    <w:p w14:paraId="3F2F4D2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перлит;</w:t>
      </w:r>
    </w:p>
    <w:p w14:paraId="14AFE6E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аустенит.</w:t>
      </w:r>
    </w:p>
    <w:p w14:paraId="3B38F61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22.  Кристаллическая решетка мартенсита.</w:t>
      </w:r>
    </w:p>
    <w:p w14:paraId="1344CA1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кубическая;</w:t>
      </w:r>
    </w:p>
    <w:p w14:paraId="510974A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ГПУ;</w:t>
      </w:r>
    </w:p>
    <w:p w14:paraId="72CCE92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тетрагональная;</w:t>
      </w:r>
    </w:p>
    <w:p w14:paraId="3A19901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ГЦК.</w:t>
      </w:r>
    </w:p>
    <w:p w14:paraId="01BA16E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23.  Закалка с высоким отпуском, одновременно повышающая прочность и пластичность стали:</w:t>
      </w:r>
    </w:p>
    <w:p w14:paraId="5B0E680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улучшение;</w:t>
      </w:r>
    </w:p>
    <w:p w14:paraId="52B8A30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нормализация;</w:t>
      </w:r>
    </w:p>
    <w:p w14:paraId="10539BB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старение.</w:t>
      </w:r>
    </w:p>
    <w:p w14:paraId="7289703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24.  Минимальная скорость закалки, при которой аустенит не распадается на </w:t>
      </w:r>
      <w:proofErr w:type="spellStart"/>
      <w:r>
        <w:rPr>
          <w:rFonts w:ascii="Times New Roman" w:hAnsi="Times New Roman"/>
          <w:b/>
          <w:bCs/>
          <w:color w:val="000000"/>
        </w:rPr>
        <w:t>феррито-цементитную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смесь и превращается в мартенсит:</w:t>
      </w:r>
    </w:p>
    <w:p w14:paraId="1DA35C7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критическая;</w:t>
      </w:r>
    </w:p>
    <w:p w14:paraId="1F1F947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предельная;</w:t>
      </w:r>
    </w:p>
    <w:p w14:paraId="198F01B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оптимальная.</w:t>
      </w:r>
    </w:p>
    <w:p w14:paraId="1E412EE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25.  Способность стали повышать твердость в результате закалки.</w:t>
      </w:r>
    </w:p>
    <w:p w14:paraId="45B05B6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закаливаемость;</w:t>
      </w:r>
    </w:p>
    <w:p w14:paraId="19B0882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прокаливаемость</w:t>
      </w:r>
      <w:proofErr w:type="spellEnd"/>
      <w:r>
        <w:rPr>
          <w:rFonts w:ascii="Times New Roman" w:hAnsi="Times New Roman"/>
          <w:color w:val="000000"/>
        </w:rPr>
        <w:t>;</w:t>
      </w:r>
    </w:p>
    <w:p w14:paraId="2464A11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проводимость.</w:t>
      </w:r>
    </w:p>
    <w:p w14:paraId="4385473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26.  Характеризует глубину образования мартенсита в структуре стали при закалке.</w:t>
      </w:r>
    </w:p>
    <w:p w14:paraId="6B0A3B4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закаливаемость;</w:t>
      </w:r>
    </w:p>
    <w:p w14:paraId="02922B3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прокаливаемость</w:t>
      </w:r>
      <w:proofErr w:type="spellEnd"/>
      <w:r>
        <w:rPr>
          <w:rFonts w:ascii="Times New Roman" w:hAnsi="Times New Roman"/>
          <w:color w:val="000000"/>
        </w:rPr>
        <w:t>;</w:t>
      </w:r>
    </w:p>
    <w:p w14:paraId="3C912EB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проводимость.</w:t>
      </w:r>
    </w:p>
    <w:p w14:paraId="28B9990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27.  Структура, получаемая при закалке углеродистых сталей:</w:t>
      </w:r>
    </w:p>
    <w:p w14:paraId="733109D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мартенсит;</w:t>
      </w:r>
    </w:p>
    <w:p w14:paraId="3B529A6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перлит;</w:t>
      </w:r>
    </w:p>
    <w:p w14:paraId="6AFB190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proofErr w:type="spellStart"/>
      <w:r>
        <w:rPr>
          <w:rFonts w:ascii="Times New Roman" w:hAnsi="Times New Roman"/>
          <w:color w:val="000000"/>
        </w:rPr>
        <w:t>бейнит</w:t>
      </w:r>
      <w:proofErr w:type="spellEnd"/>
      <w:r>
        <w:rPr>
          <w:rFonts w:ascii="Times New Roman" w:hAnsi="Times New Roman"/>
          <w:color w:val="000000"/>
        </w:rPr>
        <w:t>.</w:t>
      </w:r>
    </w:p>
    <w:p w14:paraId="3DFCA5D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28.  Структуры, получаемые при нормализации углеродистых сталей:</w:t>
      </w:r>
    </w:p>
    <w:p w14:paraId="20732A3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а) мартенсит и </w:t>
      </w:r>
      <w:proofErr w:type="spellStart"/>
      <w:r>
        <w:rPr>
          <w:rFonts w:ascii="Times New Roman" w:hAnsi="Times New Roman"/>
          <w:color w:val="000000"/>
        </w:rPr>
        <w:t>бейнит</w:t>
      </w:r>
      <w:proofErr w:type="spellEnd"/>
      <w:r>
        <w:rPr>
          <w:rFonts w:ascii="Times New Roman" w:hAnsi="Times New Roman"/>
          <w:color w:val="000000"/>
        </w:rPr>
        <w:t>;</w:t>
      </w:r>
    </w:p>
    <w:p w14:paraId="7D270BD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сорбит и троостит;</w:t>
      </w:r>
    </w:p>
    <w:p w14:paraId="5DFD459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перлит и ледебурит.</w:t>
      </w:r>
    </w:p>
    <w:p w14:paraId="586384A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29.  Структура, получаемая при изотермической закалке углеродистых сталей:</w:t>
      </w:r>
    </w:p>
    <w:p w14:paraId="7CE4C97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мартенсит;</w:t>
      </w:r>
    </w:p>
    <w:p w14:paraId="7012C3E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бейнит</w:t>
      </w:r>
      <w:proofErr w:type="spellEnd"/>
      <w:r>
        <w:rPr>
          <w:rFonts w:ascii="Times New Roman" w:hAnsi="Times New Roman"/>
          <w:color w:val="000000"/>
        </w:rPr>
        <w:t>;</w:t>
      </w:r>
    </w:p>
    <w:p w14:paraId="1AF2931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перлит.</w:t>
      </w:r>
    </w:p>
    <w:p w14:paraId="6701C44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30.  Структура, получаемая при отжиге углеродистых сталей:</w:t>
      </w:r>
    </w:p>
    <w:p w14:paraId="49D3B95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перлит;</w:t>
      </w:r>
    </w:p>
    <w:p w14:paraId="5A7A783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мартенсит;</w:t>
      </w:r>
    </w:p>
    <w:p w14:paraId="276239C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ледебурит.</w:t>
      </w:r>
    </w:p>
    <w:p w14:paraId="7E5088A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31.  Температура низкотемпературного отпуска сталей</w:t>
      </w:r>
    </w:p>
    <w:p w14:paraId="729728F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а)600оС;</w:t>
      </w:r>
    </w:p>
    <w:p w14:paraId="2C0B4B7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150-200 </w:t>
      </w:r>
      <w:proofErr w:type="spellStart"/>
      <w:r>
        <w:rPr>
          <w:rFonts w:ascii="Times New Roman" w:hAnsi="Times New Roman"/>
          <w:color w:val="000000"/>
        </w:rPr>
        <w:t>оС</w:t>
      </w:r>
      <w:proofErr w:type="spellEnd"/>
      <w:r>
        <w:rPr>
          <w:rFonts w:ascii="Times New Roman" w:hAnsi="Times New Roman"/>
          <w:color w:val="000000"/>
        </w:rPr>
        <w:t>;</w:t>
      </w:r>
    </w:p>
    <w:p w14:paraId="485C10C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300 </w:t>
      </w:r>
      <w:proofErr w:type="spellStart"/>
      <w:r>
        <w:rPr>
          <w:rFonts w:ascii="Times New Roman" w:hAnsi="Times New Roman"/>
          <w:color w:val="000000"/>
        </w:rPr>
        <w:t>оС</w:t>
      </w:r>
      <w:proofErr w:type="spellEnd"/>
      <w:r>
        <w:rPr>
          <w:rFonts w:ascii="Times New Roman" w:hAnsi="Times New Roman"/>
          <w:color w:val="000000"/>
        </w:rPr>
        <w:t>.</w:t>
      </w:r>
    </w:p>
    <w:p w14:paraId="0EFD046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32.  Структура, образующаяся при низкотемпературном отпуске закаленной стали.</w:t>
      </w:r>
    </w:p>
    <w:p w14:paraId="1B9FAAC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тростит отпуска;</w:t>
      </w:r>
    </w:p>
    <w:p w14:paraId="576784A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мартенсит отпуска;</w:t>
      </w:r>
    </w:p>
    <w:p w14:paraId="395A191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сорбит отпуска.</w:t>
      </w:r>
    </w:p>
    <w:p w14:paraId="5081A0A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33.  Температура среднетемпературного отпуска сталей.</w:t>
      </w:r>
    </w:p>
    <w:p w14:paraId="17FD3F4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а)600оС;</w:t>
      </w:r>
    </w:p>
    <w:p w14:paraId="6972208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150-200 </w:t>
      </w:r>
      <w:proofErr w:type="spellStart"/>
      <w:r>
        <w:rPr>
          <w:rFonts w:ascii="Times New Roman" w:hAnsi="Times New Roman"/>
          <w:color w:val="000000"/>
        </w:rPr>
        <w:t>оС</w:t>
      </w:r>
      <w:proofErr w:type="spellEnd"/>
      <w:r>
        <w:rPr>
          <w:rFonts w:ascii="Times New Roman" w:hAnsi="Times New Roman"/>
          <w:color w:val="000000"/>
        </w:rPr>
        <w:t>;</w:t>
      </w:r>
    </w:p>
    <w:p w14:paraId="5A568D5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350-450 </w:t>
      </w:r>
      <w:proofErr w:type="spellStart"/>
      <w:r>
        <w:rPr>
          <w:rFonts w:ascii="Times New Roman" w:hAnsi="Times New Roman"/>
          <w:color w:val="000000"/>
        </w:rPr>
        <w:t>оС</w:t>
      </w:r>
      <w:proofErr w:type="spellEnd"/>
      <w:r>
        <w:rPr>
          <w:rFonts w:ascii="Times New Roman" w:hAnsi="Times New Roman"/>
          <w:color w:val="000000"/>
        </w:rPr>
        <w:t>.</w:t>
      </w:r>
    </w:p>
    <w:p w14:paraId="4578580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34. Структура, образующаяся при среднетемпературном отпуске закаленной стали.</w:t>
      </w:r>
    </w:p>
    <w:p w14:paraId="34D7060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тростит отпуска;</w:t>
      </w:r>
    </w:p>
    <w:p w14:paraId="380FE8F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мартенсит отпуска;</w:t>
      </w:r>
    </w:p>
    <w:p w14:paraId="5568B66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сорбит отпуска.</w:t>
      </w:r>
    </w:p>
    <w:p w14:paraId="2D2963A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35. Температура высокотемпературного отпуска сталей.</w:t>
      </w:r>
    </w:p>
    <w:p w14:paraId="27E000C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а)300оС;</w:t>
      </w:r>
    </w:p>
    <w:p w14:paraId="578A1A8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150-200 </w:t>
      </w:r>
      <w:proofErr w:type="spellStart"/>
      <w:r>
        <w:rPr>
          <w:rFonts w:ascii="Times New Roman" w:hAnsi="Times New Roman"/>
          <w:color w:val="000000"/>
        </w:rPr>
        <w:t>оС</w:t>
      </w:r>
      <w:proofErr w:type="spellEnd"/>
      <w:r>
        <w:rPr>
          <w:rFonts w:ascii="Times New Roman" w:hAnsi="Times New Roman"/>
          <w:color w:val="000000"/>
        </w:rPr>
        <w:t>;</w:t>
      </w:r>
    </w:p>
    <w:p w14:paraId="6829414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550-680 </w:t>
      </w:r>
      <w:proofErr w:type="spellStart"/>
      <w:r>
        <w:rPr>
          <w:rFonts w:ascii="Times New Roman" w:hAnsi="Times New Roman"/>
          <w:color w:val="000000"/>
        </w:rPr>
        <w:t>оС</w:t>
      </w:r>
      <w:proofErr w:type="spellEnd"/>
      <w:r>
        <w:rPr>
          <w:rFonts w:ascii="Times New Roman" w:hAnsi="Times New Roman"/>
          <w:color w:val="000000"/>
        </w:rPr>
        <w:t>.</w:t>
      </w:r>
    </w:p>
    <w:p w14:paraId="11BB1C0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36. Структура, образующаяся при высокотемпературном отпуске закаленной стали.</w:t>
      </w:r>
    </w:p>
    <w:p w14:paraId="522E6E4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тростит отпуска;</w:t>
      </w:r>
    </w:p>
    <w:p w14:paraId="5A49E67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мартенсит отпуска;</w:t>
      </w:r>
    </w:p>
    <w:p w14:paraId="601C794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в) сорбит отпуска</w:t>
      </w:r>
    </w:p>
    <w:p w14:paraId="3F650B7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37. Вид отпуска закаленных сталей, при котором материал приобретает наибольшую пластичность.</w:t>
      </w:r>
    </w:p>
    <w:p w14:paraId="2275549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низкотемпературный;</w:t>
      </w:r>
    </w:p>
    <w:p w14:paraId="0A3B94A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среднетемпературный;</w:t>
      </w:r>
    </w:p>
    <w:p w14:paraId="2AC1A18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высокотемпературный.</w:t>
      </w:r>
    </w:p>
    <w:p w14:paraId="615F9FD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38. Процесс диффузионного насыщения поверхностного слоя стали углеродом:</w:t>
      </w:r>
    </w:p>
    <w:p w14:paraId="2C842AD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цементация;</w:t>
      </w:r>
    </w:p>
    <w:p w14:paraId="656B456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нитроцементация</w:t>
      </w:r>
      <w:proofErr w:type="spellEnd"/>
      <w:r>
        <w:rPr>
          <w:rFonts w:ascii="Times New Roman" w:hAnsi="Times New Roman"/>
          <w:color w:val="000000"/>
        </w:rPr>
        <w:t>;</w:t>
      </w:r>
    </w:p>
    <w:p w14:paraId="5F516F9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азотирование.</w:t>
      </w:r>
    </w:p>
    <w:p w14:paraId="52327CB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39.  Процесс диффузионного насыщения поверхностного слоя стали азотом:</w:t>
      </w:r>
    </w:p>
    <w:p w14:paraId="75E6A32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цементация;</w:t>
      </w:r>
    </w:p>
    <w:p w14:paraId="2C0D53D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нитроцементация</w:t>
      </w:r>
      <w:proofErr w:type="spellEnd"/>
      <w:r>
        <w:rPr>
          <w:rFonts w:ascii="Times New Roman" w:hAnsi="Times New Roman"/>
          <w:color w:val="000000"/>
        </w:rPr>
        <w:t>;</w:t>
      </w:r>
    </w:p>
    <w:p w14:paraId="1655A4E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азотирование;</w:t>
      </w:r>
    </w:p>
    <w:p w14:paraId="6EA36D2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цианирование.</w:t>
      </w:r>
    </w:p>
    <w:p w14:paraId="0E9E94E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40.  Процесс диффузионного насыщения поверхностного слоя стали одновременно азотом и углеродом в газовой среде:</w:t>
      </w:r>
    </w:p>
    <w:p w14:paraId="74C457B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цементация;</w:t>
      </w:r>
    </w:p>
    <w:p w14:paraId="2B66A90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нитроцементация</w:t>
      </w:r>
      <w:proofErr w:type="spellEnd"/>
      <w:r>
        <w:rPr>
          <w:rFonts w:ascii="Times New Roman" w:hAnsi="Times New Roman"/>
          <w:color w:val="000000"/>
        </w:rPr>
        <w:t>;</w:t>
      </w:r>
    </w:p>
    <w:p w14:paraId="1C6E5FC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азотирование;</w:t>
      </w:r>
    </w:p>
    <w:p w14:paraId="515E56E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цианирование.</w:t>
      </w:r>
    </w:p>
    <w:p w14:paraId="2B379E93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41. Процесс совместного насыщения поверхности стали углеродом и азотом в расплавленных цианистых солях: </w:t>
      </w:r>
    </w:p>
    <w:p w14:paraId="0FCB470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цементация;</w:t>
      </w:r>
    </w:p>
    <w:p w14:paraId="0470479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proofErr w:type="spellStart"/>
      <w:r>
        <w:rPr>
          <w:rFonts w:ascii="Times New Roman" w:hAnsi="Times New Roman"/>
          <w:color w:val="000000"/>
        </w:rPr>
        <w:t>нитроцементация</w:t>
      </w:r>
      <w:proofErr w:type="spellEnd"/>
      <w:r>
        <w:rPr>
          <w:rFonts w:ascii="Times New Roman" w:hAnsi="Times New Roman"/>
          <w:color w:val="000000"/>
        </w:rPr>
        <w:t>;</w:t>
      </w:r>
    </w:p>
    <w:p w14:paraId="627704E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азотирование;</w:t>
      </w:r>
    </w:p>
    <w:p w14:paraId="0B031F3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цианирование.</w:t>
      </w:r>
    </w:p>
    <w:p w14:paraId="11D0E43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42. Процесс насыщения поверхностного слоя стали алюминием:</w:t>
      </w:r>
    </w:p>
    <w:p w14:paraId="15CFA8B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алитирование;</w:t>
      </w:r>
    </w:p>
    <w:p w14:paraId="5A871CD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хромирование;</w:t>
      </w:r>
    </w:p>
    <w:p w14:paraId="0C6A20B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цинкование;</w:t>
      </w:r>
    </w:p>
    <w:p w14:paraId="5E76310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силицирование</w:t>
      </w:r>
      <w:proofErr w:type="spellEnd"/>
      <w:r>
        <w:rPr>
          <w:rFonts w:ascii="Times New Roman" w:hAnsi="Times New Roman"/>
          <w:color w:val="000000"/>
        </w:rPr>
        <w:t>;</w:t>
      </w:r>
    </w:p>
    <w:p w14:paraId="7743888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борирование</w:t>
      </w:r>
      <w:proofErr w:type="spellEnd"/>
      <w:r>
        <w:rPr>
          <w:rFonts w:ascii="Times New Roman" w:hAnsi="Times New Roman"/>
          <w:color w:val="000000"/>
        </w:rPr>
        <w:t>.</w:t>
      </w:r>
    </w:p>
    <w:p w14:paraId="74D9523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43.  Процесс насыщения поверхностного слоя стали хромом:</w:t>
      </w:r>
    </w:p>
    <w:p w14:paraId="50352582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алитирование;</w:t>
      </w:r>
    </w:p>
    <w:p w14:paraId="21ECD85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б) хромирование;</w:t>
      </w:r>
    </w:p>
    <w:p w14:paraId="1634AC4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цинкование;</w:t>
      </w:r>
    </w:p>
    <w:p w14:paraId="7DC28A8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силицирование</w:t>
      </w:r>
      <w:proofErr w:type="spellEnd"/>
      <w:r>
        <w:rPr>
          <w:rFonts w:ascii="Times New Roman" w:hAnsi="Times New Roman"/>
          <w:color w:val="000000"/>
        </w:rPr>
        <w:t>;</w:t>
      </w:r>
    </w:p>
    <w:p w14:paraId="2B49D36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борирование</w:t>
      </w:r>
      <w:proofErr w:type="spellEnd"/>
      <w:r>
        <w:rPr>
          <w:rFonts w:ascii="Times New Roman" w:hAnsi="Times New Roman"/>
          <w:color w:val="000000"/>
        </w:rPr>
        <w:t>.</w:t>
      </w:r>
    </w:p>
    <w:p w14:paraId="4A401F9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44.  Процесс насыщения поверхностного слоя стали цинком:</w:t>
      </w:r>
    </w:p>
    <w:p w14:paraId="190993E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алитирование;</w:t>
      </w:r>
    </w:p>
    <w:p w14:paraId="1F7C559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хромирование;</w:t>
      </w:r>
    </w:p>
    <w:p w14:paraId="7FEC7D0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цинкование;</w:t>
      </w:r>
    </w:p>
    <w:p w14:paraId="2E85B3C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силицирование</w:t>
      </w:r>
      <w:proofErr w:type="spellEnd"/>
      <w:r>
        <w:rPr>
          <w:rFonts w:ascii="Times New Roman" w:hAnsi="Times New Roman"/>
          <w:color w:val="000000"/>
        </w:rPr>
        <w:t>;</w:t>
      </w:r>
    </w:p>
    <w:p w14:paraId="5A4F070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борирование</w:t>
      </w:r>
      <w:proofErr w:type="spellEnd"/>
      <w:r>
        <w:rPr>
          <w:rFonts w:ascii="Times New Roman" w:hAnsi="Times New Roman"/>
          <w:color w:val="000000"/>
        </w:rPr>
        <w:t>.</w:t>
      </w:r>
    </w:p>
    <w:p w14:paraId="24CE602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45.  Процесс насыщения поверхностного слоя стали кремнием:</w:t>
      </w:r>
    </w:p>
    <w:p w14:paraId="1C4C921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алитирование;</w:t>
      </w:r>
    </w:p>
    <w:p w14:paraId="408E2E5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хромирование;</w:t>
      </w:r>
    </w:p>
    <w:p w14:paraId="299578B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цинкование;</w:t>
      </w:r>
    </w:p>
    <w:p w14:paraId="66457AB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силицирование</w:t>
      </w:r>
      <w:proofErr w:type="spellEnd"/>
      <w:r>
        <w:rPr>
          <w:rFonts w:ascii="Times New Roman" w:hAnsi="Times New Roman"/>
          <w:color w:val="000000"/>
        </w:rPr>
        <w:t>;</w:t>
      </w:r>
    </w:p>
    <w:p w14:paraId="1280D39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борирование</w:t>
      </w:r>
      <w:proofErr w:type="spellEnd"/>
      <w:r>
        <w:rPr>
          <w:rFonts w:ascii="Times New Roman" w:hAnsi="Times New Roman"/>
          <w:color w:val="000000"/>
        </w:rPr>
        <w:t>.</w:t>
      </w:r>
    </w:p>
    <w:p w14:paraId="7340E71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46.  Процесс насыщения поверхностного слоя стали бором:</w:t>
      </w:r>
    </w:p>
    <w:p w14:paraId="1BED7A6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алитирование;</w:t>
      </w:r>
    </w:p>
    <w:p w14:paraId="007C90D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хромирование;</w:t>
      </w:r>
    </w:p>
    <w:p w14:paraId="45CC5088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цинкование;</w:t>
      </w:r>
    </w:p>
    <w:p w14:paraId="4A3A4A7F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г) </w:t>
      </w:r>
      <w:proofErr w:type="spellStart"/>
      <w:r>
        <w:rPr>
          <w:rFonts w:ascii="Times New Roman" w:hAnsi="Times New Roman"/>
          <w:color w:val="000000"/>
        </w:rPr>
        <w:t>силицирование</w:t>
      </w:r>
      <w:proofErr w:type="spellEnd"/>
      <w:r>
        <w:rPr>
          <w:rFonts w:ascii="Times New Roman" w:hAnsi="Times New Roman"/>
          <w:color w:val="000000"/>
        </w:rPr>
        <w:t>;</w:t>
      </w:r>
    </w:p>
    <w:p w14:paraId="3948CE5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борирование</w:t>
      </w:r>
      <w:proofErr w:type="spellEnd"/>
      <w:r>
        <w:rPr>
          <w:rFonts w:ascii="Times New Roman" w:hAnsi="Times New Roman"/>
          <w:color w:val="000000"/>
        </w:rPr>
        <w:t>.</w:t>
      </w:r>
    </w:p>
    <w:p w14:paraId="391FCDA5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47.  Классификация сталей по назначению.</w:t>
      </w:r>
    </w:p>
    <w:p w14:paraId="1421131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обыкновенного качества, качественные, высококачественные и особовысококачественные;</w:t>
      </w:r>
    </w:p>
    <w:p w14:paraId="53E59B7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конструкционные, инструментальные, специального назначения;</w:t>
      </w:r>
    </w:p>
    <w:p w14:paraId="2A89FCB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спокойные, полуспокойные, кипящие</w:t>
      </w:r>
    </w:p>
    <w:p w14:paraId="0AB10C8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низко-, средне - и высокоуглеродистые</w:t>
      </w:r>
    </w:p>
    <w:p w14:paraId="453AE0FA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доэвтектоидные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заэвтектоидные</w:t>
      </w:r>
      <w:proofErr w:type="spellEnd"/>
    </w:p>
    <w:p w14:paraId="7ED59E4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е) углеродистые и легированные</w:t>
      </w:r>
    </w:p>
    <w:p w14:paraId="6426D4C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48.  Классификация сталей по химическому составу.</w:t>
      </w:r>
    </w:p>
    <w:p w14:paraId="40BCAF6E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обыкновенного качества, качественные, высококачественные и особовысококачественные;</w:t>
      </w:r>
    </w:p>
    <w:p w14:paraId="21A2D519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конструкционные, инструментальные, специального назначения;</w:t>
      </w:r>
    </w:p>
    <w:p w14:paraId="7ED5D427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спокойные, полуспокойные, кипящие</w:t>
      </w:r>
    </w:p>
    <w:p w14:paraId="6C38E59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низко-, средне - и высокоуглеродистые</w:t>
      </w:r>
    </w:p>
    <w:p w14:paraId="5DCC8A6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д) </w:t>
      </w:r>
      <w:proofErr w:type="spellStart"/>
      <w:r>
        <w:rPr>
          <w:rFonts w:ascii="Times New Roman" w:hAnsi="Times New Roman"/>
          <w:color w:val="000000"/>
        </w:rPr>
        <w:t>доэвтектоидные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заэвтектоидные</w:t>
      </w:r>
      <w:proofErr w:type="spellEnd"/>
    </w:p>
    <w:p w14:paraId="0AE756D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е) углеродистые и легированные.</w:t>
      </w:r>
    </w:p>
    <w:p w14:paraId="67FAFE0C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49.  Классификация сталей по структуре.</w:t>
      </w:r>
    </w:p>
    <w:p w14:paraId="22F0F5F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обыкновенного качества, качественные, высококачественные и особовысококачественные;</w:t>
      </w:r>
    </w:p>
    <w:p w14:paraId="1117E16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конструкционные, инструментальные, специального назначения;</w:t>
      </w:r>
    </w:p>
    <w:p w14:paraId="5C2E6DB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спокойные, полуспокойные, кипящие</w:t>
      </w:r>
    </w:p>
    <w:p w14:paraId="7C336AF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низко-, средне - и высокоуглеродистые</w:t>
      </w:r>
    </w:p>
    <w:p w14:paraId="5B9B074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доэвтектоидные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заэвтектоидные</w:t>
      </w:r>
      <w:proofErr w:type="spellEnd"/>
    </w:p>
    <w:p w14:paraId="65740E21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е) углеродистые и легированные</w:t>
      </w:r>
    </w:p>
    <w:p w14:paraId="304EFD2D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50.  Классификация сталей по качеству.</w:t>
      </w:r>
    </w:p>
    <w:p w14:paraId="6153847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а) обыкновенного качества, качественные, высококачественные и особовысококачественные;</w:t>
      </w:r>
    </w:p>
    <w:p w14:paraId="5C0E5A6B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б) конструкционные, инструментальные, специального назначения;</w:t>
      </w:r>
    </w:p>
    <w:p w14:paraId="2DAF9EC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в) спокойные, полуспокойные, кипящие</w:t>
      </w:r>
    </w:p>
    <w:p w14:paraId="456A0A76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низко-, средне - и высокоуглеродистые</w:t>
      </w:r>
    </w:p>
    <w:p w14:paraId="10201B20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д) </w:t>
      </w:r>
      <w:proofErr w:type="spellStart"/>
      <w:r>
        <w:rPr>
          <w:rFonts w:ascii="Times New Roman" w:hAnsi="Times New Roman"/>
          <w:color w:val="000000"/>
        </w:rPr>
        <w:t>доэвтектоидные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эвтектоидные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заэвтектоидные</w:t>
      </w:r>
      <w:proofErr w:type="spellEnd"/>
    </w:p>
    <w:p w14:paraId="3ABD4E54" w14:textId="77777777" w:rsidR="00DA2D46" w:rsidRDefault="00DA2D46" w:rsidP="00DA2D46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е) углеродистые и легированные</w:t>
      </w:r>
    </w:p>
    <w:p w14:paraId="1AA33F29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1. Какие стали, в основном, применяют при изготовлении строительных конструкций.</w:t>
      </w:r>
    </w:p>
    <w:p w14:paraId="03BAB77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2. Какие виды пластмасс вы знаете.</w:t>
      </w:r>
    </w:p>
    <w:p w14:paraId="2D1D83E9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3. Из каких материалов изготовляют матрицы дисперсно-упрочненных композиты.</w:t>
      </w:r>
    </w:p>
    <w:p w14:paraId="605A4B26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 xml:space="preserve">4. </w:t>
      </w:r>
      <w:proofErr w:type="spellStart"/>
      <w:r w:rsidRPr="00972CB6">
        <w:rPr>
          <w:rFonts w:ascii="Times New Roman" w:eastAsia="TimesNewRomanPSMT" w:hAnsi="Times New Roman" w:cs="Times New Roman"/>
        </w:rPr>
        <w:t>Водопоглощение</w:t>
      </w:r>
      <w:proofErr w:type="spellEnd"/>
      <w:r w:rsidRPr="00972CB6">
        <w:rPr>
          <w:rFonts w:ascii="Times New Roman" w:eastAsia="TimesNewRomanPSMT" w:hAnsi="Times New Roman" w:cs="Times New Roman"/>
        </w:rPr>
        <w:t xml:space="preserve"> материала и его влияние на остальные свойства материала.</w:t>
      </w:r>
    </w:p>
    <w:p w14:paraId="0301D1E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5. Водостойкость материала, характеристика водостойкости. Зависимость свойств материалов от водостойкости.</w:t>
      </w:r>
    </w:p>
    <w:p w14:paraId="77DEC11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6. Понятия о морозостойкости и морозной деструкции.  Влияние марки по морозостойкости на свойства материала.</w:t>
      </w:r>
    </w:p>
    <w:p w14:paraId="37A198D2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7. Влияние коэффициента плотности на все свойства материала.</w:t>
      </w:r>
    </w:p>
    <w:p w14:paraId="4D709392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 xml:space="preserve"> 8. Прочность материала и ее характеристики. Влияние прочности на физические свойства материала.</w:t>
      </w:r>
    </w:p>
    <w:p w14:paraId="72DA155D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972CB6">
        <w:rPr>
          <w:rFonts w:ascii="Times New Roman" w:eastAsia="Calibri" w:hAnsi="Times New Roman" w:cs="Times New Roman"/>
        </w:rPr>
        <w:t>9. В каких областях техники используются медные сплавы.</w:t>
      </w:r>
    </w:p>
    <w:p w14:paraId="33727C02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10. Охарактеризуйте структуру полимеров.</w:t>
      </w:r>
    </w:p>
    <w:p w14:paraId="4A0C2FDE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11. Из каких материалов изготавливают волокнистые композиты.</w:t>
      </w:r>
    </w:p>
    <w:p w14:paraId="50953B0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12. Почему титановые сплавы не получили широкого применения в строительстве?</w:t>
      </w:r>
    </w:p>
    <w:p w14:paraId="080569A9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13. Назовите особенности эластомеров.</w:t>
      </w:r>
    </w:p>
    <w:p w14:paraId="52B33922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14. Что такое композиционный материалов?</w:t>
      </w:r>
    </w:p>
    <w:p w14:paraId="40A3A4CB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lastRenderedPageBreak/>
        <w:t>15. Какие алюминиевые сплавы применяют в строительстве?</w:t>
      </w:r>
    </w:p>
    <w:p w14:paraId="60F5D89C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16. Какие свойства отличают термореактивные пластмассы от термопластичных?</w:t>
      </w:r>
    </w:p>
    <w:p w14:paraId="5283C2D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972CB6">
        <w:rPr>
          <w:rFonts w:ascii="Times New Roman" w:eastAsia="Calibri" w:hAnsi="Times New Roman" w:cs="Times New Roman"/>
        </w:rPr>
        <w:t>17. Как разделяют композиты по виду упрочнения.</w:t>
      </w:r>
    </w:p>
    <w:p w14:paraId="23D6C112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18. Какие металлические материалы рационально применять для создания емкостей для хранения и перевозки кислот? Объяснить.</w:t>
      </w:r>
    </w:p>
    <w:p w14:paraId="00B998E6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19. Как получают резину</w:t>
      </w:r>
    </w:p>
    <w:p w14:paraId="6B2B5C5C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20. Какие материалы используются  для упрочнения дисперсно-упрочненных композитов.</w:t>
      </w:r>
    </w:p>
    <w:p w14:paraId="79832716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 xml:space="preserve">21. Взаимосвязь прочности материала со склерометрическими свойствами </w:t>
      </w:r>
    </w:p>
    <w:p w14:paraId="377F7180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материала.</w:t>
      </w:r>
    </w:p>
    <w:p w14:paraId="2F3214BE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23. Коэффициент конструктивного качества – главная характеристика конструкционного материала.</w:t>
      </w:r>
    </w:p>
    <w:p w14:paraId="2F527D50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23. Теплопроводность материала и факторы, влияющие на теплопроводность. Влияние увлажнения на теплоизолирующие свойства материалов.</w:t>
      </w:r>
    </w:p>
    <w:p w14:paraId="0A9E3A10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24. Генетическая классификация горных пород. Взаимосвязь свойств горных пород с их происхождением.</w:t>
      </w:r>
    </w:p>
    <w:p w14:paraId="73261CAD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25. Классификация вяжущих веществ А. А. Пащенко. Классификация минеральных вяжущих веществ с примерами.</w:t>
      </w:r>
    </w:p>
    <w:p w14:paraId="182700C7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26. Гипсовые вяжущие вещества их классификации и получение.  Свойства гипсовых вяжущих веществ и их определение.  Твердение гипсовых вяжущих веществ по теории А. А. Байкова.</w:t>
      </w:r>
    </w:p>
    <w:p w14:paraId="2B55835F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27. Воздушная известь ее классификации и получение.  Гашение извести, особенности этого процесса.  Твердение извести гидратное и карбонатное.</w:t>
      </w:r>
    </w:p>
    <w:p w14:paraId="0A9DAC6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2CB6">
        <w:rPr>
          <w:rFonts w:ascii="Times New Roman" w:eastAsia="Calibri" w:hAnsi="Times New Roman" w:cs="Times New Roman"/>
        </w:rPr>
        <w:t>28. Какие свойства материалов определяют возможность обработки металла методами давления.</w:t>
      </w:r>
    </w:p>
    <w:p w14:paraId="5DEAC90C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29. Охарактеризуйте структуру неорганических стекол.</w:t>
      </w:r>
    </w:p>
    <w:p w14:paraId="132FB9F6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30. В чем преимущества композитов перед металлическими сплавами.</w:t>
      </w:r>
    </w:p>
    <w:p w14:paraId="28FDDBB9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31. Какие сплавы на основе меди называют латунями</w:t>
      </w:r>
    </w:p>
    <w:p w14:paraId="2DE31B6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32. Как повысить механические свойства стекла?</w:t>
      </w:r>
    </w:p>
    <w:p w14:paraId="7C9E238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33. От чего зависит прочность композитов?</w:t>
      </w:r>
    </w:p>
    <w:p w14:paraId="59C65407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 xml:space="preserve">34. Термическая обработка металлов. Отжиг. </w:t>
      </w:r>
    </w:p>
    <w:p w14:paraId="289263C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 xml:space="preserve">35. Охарактеризуйте структуру </w:t>
      </w:r>
      <w:proofErr w:type="spellStart"/>
      <w:r w:rsidRPr="00972CB6">
        <w:rPr>
          <w:rFonts w:ascii="Times New Roman" w:eastAsia="Calibri" w:hAnsi="Times New Roman" w:cs="Times New Roman"/>
        </w:rPr>
        <w:t>ситаллов</w:t>
      </w:r>
      <w:proofErr w:type="spellEnd"/>
      <w:r w:rsidRPr="00972CB6">
        <w:rPr>
          <w:rFonts w:ascii="Times New Roman" w:eastAsia="Calibri" w:hAnsi="Times New Roman" w:cs="Times New Roman"/>
        </w:rPr>
        <w:t>.</w:t>
      </w:r>
    </w:p>
    <w:p w14:paraId="130B0EA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36. Охарактеризуйте композиты на металлической матрице.</w:t>
      </w:r>
    </w:p>
    <w:p w14:paraId="2A3E077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37. Термическая обработка металлов. Закалка, отпуск, старение.</w:t>
      </w:r>
    </w:p>
    <w:p w14:paraId="28B04DAC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38. Керамика. Виды. Структура и свойства. Область применения.</w:t>
      </w:r>
    </w:p>
    <w:p w14:paraId="0EA08E3D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39. Охарактеризуйте композиты на полимерной матрице.</w:t>
      </w:r>
    </w:p>
    <w:p w14:paraId="407D69F7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lastRenderedPageBreak/>
        <w:t>40. Перечислите отличительные признаки алюминиевых сплавов. Назовите область их применения.</w:t>
      </w:r>
    </w:p>
    <w:p w14:paraId="2656FE3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41.  Сухой способ производства портландцемента (ПЦ), его достоинства и недостатки.</w:t>
      </w:r>
    </w:p>
    <w:p w14:paraId="7263B436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42.  Мокрый способ производства ПЦ, его достоинства и недостатки.</w:t>
      </w:r>
    </w:p>
    <w:p w14:paraId="76055DD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43.  Комбинированный способ производства ПЦ.</w:t>
      </w:r>
    </w:p>
    <w:p w14:paraId="46EE2CC4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 xml:space="preserve">44.  </w:t>
      </w:r>
      <w:proofErr w:type="spellStart"/>
      <w:r w:rsidRPr="00972CB6">
        <w:rPr>
          <w:rFonts w:ascii="Times New Roman" w:eastAsia="TimesNewRomanPSMT" w:hAnsi="Times New Roman" w:cs="Times New Roman"/>
        </w:rPr>
        <w:t>Алинитовый</w:t>
      </w:r>
      <w:proofErr w:type="spellEnd"/>
      <w:r w:rsidRPr="00972CB6">
        <w:rPr>
          <w:rFonts w:ascii="Times New Roman" w:eastAsia="TimesNewRomanPSMT" w:hAnsi="Times New Roman" w:cs="Times New Roman"/>
        </w:rPr>
        <w:t xml:space="preserve"> способ производства ПЦ, его достоинства и недостатки.</w:t>
      </w:r>
    </w:p>
    <w:p w14:paraId="3A383A70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45. Теория твердения ПЦ А. А. Байкова и В. М. Москвина.</w:t>
      </w:r>
    </w:p>
    <w:p w14:paraId="1A26AF5C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46. Пуццолановый портландцемент, его особенности.</w:t>
      </w:r>
    </w:p>
    <w:p w14:paraId="592219A3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47.  Общие сведения о железобетоне (ж/б), классификации ж/б изделий.</w:t>
      </w:r>
    </w:p>
    <w:p w14:paraId="0C3E6B6B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48. Основные операции при изготовлении ж/б изделий.</w:t>
      </w:r>
    </w:p>
    <w:p w14:paraId="51AB9C3F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49. Материалы, применяемые для изготовления ж/б изделия.</w:t>
      </w:r>
    </w:p>
    <w:p w14:paraId="3F95F574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50. Применяемая арматура и проволока для изготовления ж/б изделий.</w:t>
      </w:r>
    </w:p>
    <w:p w14:paraId="76F63170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51. Три принципиальные схемы изготовления ж/б изделий.</w:t>
      </w:r>
    </w:p>
    <w:p w14:paraId="5DD38EC5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972CB6">
        <w:rPr>
          <w:rFonts w:ascii="Times New Roman" w:eastAsia="TimesNewRomanPSMT" w:hAnsi="Times New Roman" w:cs="Times New Roman"/>
        </w:rPr>
        <w:t>52.  Стендовый способ изготовления ж/б изделий, его достоинства и недостатки.</w:t>
      </w:r>
    </w:p>
    <w:p w14:paraId="181909C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53. Кассетный способ изготовления ж/б изделий, его достоинства и недостатки.</w:t>
      </w:r>
    </w:p>
    <w:p w14:paraId="1399454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54.  Поточно-агрегатный способ изготовления ж/б изделий, его достоинства и недостатки.</w:t>
      </w:r>
    </w:p>
    <w:p w14:paraId="7A0385C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55.  Конвейерный способ изготовления ж/б изделий, его достоинства и недостатки.</w:t>
      </w:r>
    </w:p>
    <w:p w14:paraId="74307DC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 xml:space="preserve">56. </w:t>
      </w:r>
      <w:proofErr w:type="spellStart"/>
      <w:r w:rsidRPr="00972CB6">
        <w:rPr>
          <w:rFonts w:ascii="Times New Roman" w:eastAsia="TimesNewRomanPSMT" w:hAnsi="Times New Roman" w:cs="Times New Roman"/>
        </w:rPr>
        <w:t>Вибропрокат</w:t>
      </w:r>
      <w:proofErr w:type="spellEnd"/>
      <w:r w:rsidRPr="00972CB6">
        <w:rPr>
          <w:rFonts w:ascii="Times New Roman" w:eastAsia="TimesNewRomanPSMT" w:hAnsi="Times New Roman" w:cs="Times New Roman"/>
        </w:rPr>
        <w:t xml:space="preserve"> на стане, его достоинства и недостатки.</w:t>
      </w:r>
    </w:p>
    <w:p w14:paraId="035654F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972CB6">
        <w:rPr>
          <w:rFonts w:ascii="Times New Roman" w:eastAsia="TimesNewRomanPSMT" w:hAnsi="Times New Roman" w:cs="Times New Roman"/>
        </w:rPr>
        <w:t>57. Контроль качества железобетонных изделий.</w:t>
      </w:r>
    </w:p>
    <w:p w14:paraId="22069CE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58.  Неразрушающие методы контроля железобетонных изделий.</w:t>
      </w:r>
    </w:p>
    <w:p w14:paraId="72BE894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59.  Теплоизоляционные материалы, их отличительная особенность.</w:t>
      </w:r>
    </w:p>
    <w:p w14:paraId="12A58BE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60.  Неорганические теплоизоляционные материалы.</w:t>
      </w:r>
    </w:p>
    <w:p w14:paraId="73F5541D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61.  Органические теплоизоляционные материалы.</w:t>
      </w:r>
    </w:p>
    <w:p w14:paraId="25A8E103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62. Акустические материалы, их классификации.</w:t>
      </w:r>
    </w:p>
    <w:p w14:paraId="5ACCE8F6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>63. Гидроизоляционные материалы, их классификации.</w:t>
      </w:r>
    </w:p>
    <w:p w14:paraId="0211FA0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NewRomanPSMT" w:hAnsi="Times New Roman" w:cs="Times New Roman"/>
        </w:rPr>
      </w:pPr>
      <w:r w:rsidRPr="00972CB6">
        <w:rPr>
          <w:rFonts w:ascii="Times New Roman" w:eastAsia="TimesNewRomanPSMT" w:hAnsi="Times New Roman" w:cs="Times New Roman"/>
        </w:rPr>
        <w:t xml:space="preserve">64. Материалы </w:t>
      </w:r>
      <w:proofErr w:type="spellStart"/>
      <w:r w:rsidRPr="00972CB6">
        <w:rPr>
          <w:rFonts w:ascii="Times New Roman" w:eastAsia="TimesNewRomanPSMT" w:hAnsi="Times New Roman" w:cs="Times New Roman"/>
        </w:rPr>
        <w:t>звукопоглащающие</w:t>
      </w:r>
      <w:proofErr w:type="spellEnd"/>
      <w:r w:rsidRPr="00972CB6">
        <w:rPr>
          <w:rFonts w:ascii="Times New Roman" w:eastAsia="TimesNewRomanPSMT" w:hAnsi="Times New Roman" w:cs="Times New Roman"/>
        </w:rPr>
        <w:t xml:space="preserve"> и звукоизолирующие.</w:t>
      </w:r>
    </w:p>
    <w:p w14:paraId="06B20EDA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Times New Roman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65. Клеи и герметики. Виды. Особенности свойств. Область применения.</w:t>
      </w:r>
    </w:p>
    <w:p w14:paraId="77F08408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66. Охарактеризуйте композиты на керамической матрице.</w:t>
      </w:r>
    </w:p>
    <w:p w14:paraId="610618A3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67. Какие алюминиевые сплавы являются деформируемые и какие литейными.</w:t>
      </w:r>
    </w:p>
    <w:p w14:paraId="41EC0BF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68. Резина и каучук. Виды. Свойства. Область применения.</w:t>
      </w:r>
    </w:p>
    <w:p w14:paraId="1792F784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lastRenderedPageBreak/>
        <w:t>69. Охарактеризуйте композиты на неорганической матрице.</w:t>
      </w:r>
    </w:p>
    <w:p w14:paraId="7C2E4A0F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70. Какие виды чугунов вы знаете</w:t>
      </w:r>
    </w:p>
    <w:p w14:paraId="16DC09C1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71. Какие различия в свойствах имеют органические и неорганические стекла.</w:t>
      </w:r>
    </w:p>
    <w:p w14:paraId="126EDE99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72. Охарактеризуйте композиты на органической (древесной) матрице.</w:t>
      </w:r>
    </w:p>
    <w:p w14:paraId="425E50E0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  <w:color w:val="000000"/>
        </w:rPr>
      </w:pPr>
      <w:r w:rsidRPr="00972CB6">
        <w:rPr>
          <w:rFonts w:ascii="Times New Roman" w:eastAsia="Calibri" w:hAnsi="Times New Roman" w:cs="Times New Roman"/>
          <w:color w:val="000000"/>
        </w:rPr>
        <w:t>73. Конструкционные легированные стали для строительства.</w:t>
      </w:r>
    </w:p>
    <w:p w14:paraId="37516B2E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74. Лакокрасочные материалы. Назначение, классификация, свойства, составляющие.</w:t>
      </w:r>
    </w:p>
    <w:p w14:paraId="49899A54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2CB6">
        <w:rPr>
          <w:rFonts w:ascii="Times New Roman" w:eastAsia="Calibri" w:hAnsi="Times New Roman" w:cs="Times New Roman"/>
          <w:color w:val="000000"/>
        </w:rPr>
        <w:t xml:space="preserve">75. Превращения переохлажденного аустенита. Превращения аустенита при непрерывном охлаждении. </w:t>
      </w:r>
    </w:p>
    <w:p w14:paraId="3EF26175" w14:textId="77777777" w:rsidR="007958F1" w:rsidRPr="00972CB6" w:rsidRDefault="007958F1" w:rsidP="007958F1">
      <w:pPr>
        <w:spacing w:after="200" w:line="276" w:lineRule="auto"/>
        <w:outlineLvl w:val="0"/>
        <w:rPr>
          <w:rFonts w:ascii="Times New Roman" w:eastAsia="Calibri" w:hAnsi="Times New Roman" w:cs="Times New Roman"/>
          <w:color w:val="000000"/>
        </w:rPr>
      </w:pPr>
      <w:r w:rsidRPr="00972CB6">
        <w:rPr>
          <w:rFonts w:ascii="Times New Roman" w:eastAsia="Calibri" w:hAnsi="Times New Roman" w:cs="Times New Roman"/>
          <w:color w:val="000000"/>
        </w:rPr>
        <w:t>76. Влияние углерода и легирующих элементов на распад переохлажденного аустенита.</w:t>
      </w:r>
    </w:p>
    <w:p w14:paraId="73919048" w14:textId="77777777" w:rsidR="007958F1" w:rsidRPr="00972CB6" w:rsidRDefault="007958F1" w:rsidP="007958F1">
      <w:pPr>
        <w:spacing w:after="200" w:line="276" w:lineRule="auto"/>
        <w:rPr>
          <w:rFonts w:ascii="Times New Roman" w:eastAsia="Calibri" w:hAnsi="Times New Roman" w:cs="Times New Roman"/>
        </w:rPr>
      </w:pPr>
      <w:r w:rsidRPr="00972CB6">
        <w:rPr>
          <w:rFonts w:ascii="Times New Roman" w:eastAsia="Calibri" w:hAnsi="Times New Roman" w:cs="Times New Roman"/>
        </w:rPr>
        <w:t>77. Теплоизолирующие материалы на основе асбеста, их свойства, применение</w:t>
      </w:r>
    </w:p>
    <w:p w14:paraId="53B04558" w14:textId="77777777" w:rsidR="007958F1" w:rsidRPr="003076FB" w:rsidRDefault="007958F1" w:rsidP="007958F1">
      <w:pPr>
        <w:jc w:val="center"/>
        <w:rPr>
          <w:rFonts w:ascii="Times New Roman" w:hAnsi="Times New Roman"/>
          <w:b/>
        </w:rPr>
      </w:pPr>
      <w:r w:rsidRPr="003076FB">
        <w:rPr>
          <w:rFonts w:ascii="Times New Roman" w:hAnsi="Times New Roman"/>
          <w:b/>
        </w:rPr>
        <w:t>Тематика рефератов:</w:t>
      </w:r>
    </w:p>
    <w:p w14:paraId="2C6128BF" w14:textId="77777777" w:rsidR="007958F1" w:rsidRPr="003076FB" w:rsidRDefault="007958F1" w:rsidP="007958F1">
      <w:pPr>
        <w:jc w:val="center"/>
        <w:rPr>
          <w:rFonts w:ascii="Times New Roman" w:hAnsi="Times New Roman"/>
          <w:b/>
        </w:rPr>
      </w:pPr>
    </w:p>
    <w:p w14:paraId="2664F0D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1.   Основные этапы развития строительного материаловедения.</w:t>
      </w:r>
    </w:p>
    <w:p w14:paraId="09775C1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2.   Современное состояние производства строительных материалов.</w:t>
      </w:r>
    </w:p>
    <w:p w14:paraId="4313BF5C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3.   Взаимосвязь строительных материалов с наукой, техникой, архитектурой и обществом.</w:t>
      </w:r>
    </w:p>
    <w:p w14:paraId="67A0F553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4.  Применение строительных материалов в зданиях и искусственных сооружениях.</w:t>
      </w:r>
    </w:p>
    <w:p w14:paraId="24F0673E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5.   Строительные материалы и экология.</w:t>
      </w:r>
    </w:p>
    <w:p w14:paraId="35B5733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6.   Работа материала в сооружении </w:t>
      </w:r>
    </w:p>
    <w:p w14:paraId="0D10E516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7.   Аморфные и кристаллические вещества</w:t>
      </w:r>
    </w:p>
    <w:p w14:paraId="5C313F0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8.   Гомогенные и гетерогенные материалы.</w:t>
      </w:r>
    </w:p>
    <w:p w14:paraId="684AE42D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9.   Старение и долговечность материала</w:t>
      </w:r>
    </w:p>
    <w:p w14:paraId="1C2071E2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10. Черты и свойства организации.</w:t>
      </w:r>
    </w:p>
    <w:p w14:paraId="23BDB548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11. Понятие об экологических свойствах строительных материалов.</w:t>
      </w:r>
    </w:p>
    <w:p w14:paraId="3FE05E4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12. Эстетические характеристики материала (цвет. фактура. текстура).  </w:t>
      </w:r>
    </w:p>
    <w:p w14:paraId="1D8CA7F3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13. Роль древесины в строительстве. </w:t>
      </w:r>
    </w:p>
    <w:p w14:paraId="3813E1EE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14. Экономическая и экологическая характеристика древесины как строительного материала.</w:t>
      </w:r>
    </w:p>
    <w:p w14:paraId="6DCF3A54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15. Основные свойства древесины.</w:t>
      </w:r>
    </w:p>
    <w:p w14:paraId="41FDA4AC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16. Строение древесины (макроструктура и микроструктура): особенности свойств целлюлозы.</w:t>
      </w:r>
    </w:p>
    <w:p w14:paraId="3AA33393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17. Положительные свойства древесины и ее недостатки.</w:t>
      </w:r>
    </w:p>
    <w:p w14:paraId="21FE671F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18. Пороки древесины. </w:t>
      </w:r>
    </w:p>
    <w:p w14:paraId="37C6C623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19. Породы древесины, используемые в строительстве, их характеристика.</w:t>
      </w:r>
    </w:p>
    <w:p w14:paraId="5FABF73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20. Сушка и хранение древесины.</w:t>
      </w:r>
    </w:p>
    <w:p w14:paraId="633701C5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21. Защита древесины от гниения и возгорания.</w:t>
      </w:r>
    </w:p>
    <w:p w14:paraId="504BBCC8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lastRenderedPageBreak/>
        <w:t xml:space="preserve">22. Комплексное использование древесины: клееные деревянные конструкции, шпон, фанера, древесноволокнистые и древесностружечные плиты, фибролит, </w:t>
      </w:r>
      <w:proofErr w:type="spellStart"/>
      <w:r w:rsidRPr="003076FB">
        <w:rPr>
          <w:rFonts w:ascii="Times New Roman" w:hAnsi="Times New Roman"/>
        </w:rPr>
        <w:t>арболит</w:t>
      </w:r>
      <w:proofErr w:type="spellEnd"/>
      <w:r w:rsidRPr="003076FB">
        <w:rPr>
          <w:rFonts w:ascii="Times New Roman" w:hAnsi="Times New Roman"/>
        </w:rPr>
        <w:t xml:space="preserve"> и цементно-стружечные плиты.</w:t>
      </w:r>
    </w:p>
    <w:p w14:paraId="049612CF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23. Виды паркета: штучный паркет, мозаичный паркет, паркетные щиты, паркетная доска, художественный паркет.</w:t>
      </w:r>
    </w:p>
    <w:p w14:paraId="0C5C53FD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24. Характеристики горных пород, используемых в строительстве.</w:t>
      </w:r>
    </w:p>
    <w:p w14:paraId="4D0EBAA5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25. Способы  добычи и обработки каменных материалов.</w:t>
      </w:r>
    </w:p>
    <w:p w14:paraId="491B2C73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26. Использование отходов камнеобработки.</w:t>
      </w:r>
    </w:p>
    <w:p w14:paraId="32850FD2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27. Роль природных каменных материалов в строительстве: материалы для несущих и ограждающих конструкций, облицовочные материалы, заполнители для бетонов и растворов, сырье для получения других строительных материалов. </w:t>
      </w:r>
    </w:p>
    <w:p w14:paraId="35BCAF2D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28.   Коррозия природного камня и меры защиты от нее.</w:t>
      </w:r>
    </w:p>
    <w:p w14:paraId="22991A8E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29. Проблемы защиты окружающей среды. </w:t>
      </w:r>
    </w:p>
    <w:p w14:paraId="669C7ED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30. Методы повышения долговечности каменных материалов. </w:t>
      </w:r>
    </w:p>
    <w:p w14:paraId="1CBA11D6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31. Основные виды Цветных металлов, применяемых в строительстве.</w:t>
      </w:r>
    </w:p>
    <w:p w14:paraId="294B0686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32. Классификация металлов (чистые металлы и сплавы)</w:t>
      </w:r>
    </w:p>
    <w:p w14:paraId="3E461CF8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33. Основные свойства </w:t>
      </w:r>
      <w:proofErr w:type="gramStart"/>
      <w:r w:rsidRPr="003076FB">
        <w:rPr>
          <w:rFonts w:ascii="Times New Roman" w:hAnsi="Times New Roman"/>
        </w:rPr>
        <w:t>металлов..</w:t>
      </w:r>
      <w:proofErr w:type="gramEnd"/>
    </w:p>
    <w:p w14:paraId="22D22B37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34. Причины коррозии металлов и меры по борьбе с ней.</w:t>
      </w:r>
    </w:p>
    <w:p w14:paraId="73D09DA4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35. Основы технологии производства чугуна и стали.</w:t>
      </w:r>
    </w:p>
    <w:p w14:paraId="253C936B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36.  Состав и свойства чугуна и стали.</w:t>
      </w:r>
    </w:p>
    <w:p w14:paraId="1FF026A5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37. Влияние углерода на свойства стали и чугуна.</w:t>
      </w:r>
    </w:p>
    <w:p w14:paraId="5B075950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38. Понятие о легированных сталях.</w:t>
      </w:r>
    </w:p>
    <w:p w14:paraId="43FA35F1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39. Виды строительных изделий из черных металлов .</w:t>
      </w:r>
    </w:p>
    <w:p w14:paraId="70F43D42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40. Роль вяжущих в строительстве.</w:t>
      </w:r>
    </w:p>
    <w:p w14:paraId="64DEFD98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41. Глина как вяжущее вещество. </w:t>
      </w:r>
    </w:p>
    <w:p w14:paraId="59B38A5B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42. Гипсовые вяжущие вещества: сырье и основные сведения о производстве</w:t>
      </w:r>
    </w:p>
    <w:p w14:paraId="57CFB29A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43. Известь воздушная сырье.</w:t>
      </w:r>
    </w:p>
    <w:p w14:paraId="5603AD36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44. Магнезиальные вяжущие вещества.</w:t>
      </w:r>
    </w:p>
    <w:p w14:paraId="6618E6B4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45. Гидравлическая известь и </w:t>
      </w:r>
      <w:proofErr w:type="spellStart"/>
      <w:r w:rsidRPr="003076FB">
        <w:rPr>
          <w:rFonts w:ascii="Times New Roman" w:hAnsi="Times New Roman"/>
        </w:rPr>
        <w:t>романцемент</w:t>
      </w:r>
      <w:proofErr w:type="spellEnd"/>
      <w:r w:rsidRPr="003076FB">
        <w:rPr>
          <w:rFonts w:ascii="Times New Roman" w:hAnsi="Times New Roman"/>
        </w:rPr>
        <w:t>.</w:t>
      </w:r>
    </w:p>
    <w:p w14:paraId="64576B6B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46. Основные свойства портландцемента и технические требования к нему.</w:t>
      </w:r>
    </w:p>
    <w:p w14:paraId="08C0D485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47. Коррозия цементного камня: причины, ее вызывающие, и меры предотвращения.</w:t>
      </w:r>
    </w:p>
    <w:p w14:paraId="68A5B453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48. Специальные виды портландцемента:</w:t>
      </w:r>
    </w:p>
    <w:p w14:paraId="3803D554" w14:textId="77777777" w:rsidR="007958F1" w:rsidRPr="003076FB" w:rsidRDefault="007958F1" w:rsidP="007958F1">
      <w:pPr>
        <w:shd w:val="clear" w:color="auto" w:fill="FFFFFF"/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49. Пуццолановый портландцемент.</w:t>
      </w:r>
    </w:p>
    <w:p w14:paraId="061BD70E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50. </w:t>
      </w:r>
      <w:proofErr w:type="spellStart"/>
      <w:r w:rsidRPr="003076FB">
        <w:rPr>
          <w:rFonts w:ascii="Times New Roman" w:hAnsi="Times New Roman"/>
        </w:rPr>
        <w:t>Шлакопортлащшемент</w:t>
      </w:r>
      <w:proofErr w:type="spellEnd"/>
      <w:r w:rsidRPr="003076FB">
        <w:rPr>
          <w:rFonts w:ascii="Times New Roman" w:hAnsi="Times New Roman"/>
        </w:rPr>
        <w:t>; роль гранулированных шлаков в этом цементе.</w:t>
      </w:r>
    </w:p>
    <w:p w14:paraId="7515D7E6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51. Глиноземистый цемент: сырье, состав, свойства, рациональные области применения.</w:t>
      </w:r>
    </w:p>
    <w:p w14:paraId="62088C03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52. Расширяющиеся, напрягающие и безусадочные цементы. Их свойства и область применения.</w:t>
      </w:r>
    </w:p>
    <w:p w14:paraId="7CF039DC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lastRenderedPageBreak/>
        <w:t>53. Жидкое стекло и кислотоупорный цемент.</w:t>
      </w:r>
    </w:p>
    <w:p w14:paraId="26E8A6E8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54. Общие свойства органических вяжущих веществ</w:t>
      </w:r>
    </w:p>
    <w:p w14:paraId="4657E108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55. Старение органических вяжущих.</w:t>
      </w:r>
    </w:p>
    <w:p w14:paraId="3460C613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56. Полимеры и проблемы экологии.</w:t>
      </w:r>
    </w:p>
    <w:p w14:paraId="7F9B9C64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57. Черные вяжущие: битумы и дегтя.</w:t>
      </w:r>
    </w:p>
    <w:p w14:paraId="0FCBB233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58. Области применения черных вяжущих.</w:t>
      </w:r>
    </w:p>
    <w:p w14:paraId="14800A66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59. Роль заполнителей (наполнителей) в бетонах, растворах и других наполненных материалах.</w:t>
      </w:r>
    </w:p>
    <w:p w14:paraId="0F1BA38E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60. Деление заполнителей на крупные, мелкие и порошкообразные (наполнители).</w:t>
      </w:r>
    </w:p>
    <w:p w14:paraId="325E306A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61. Использование отходов промышленности (зол. шлаков, отходов </w:t>
      </w:r>
      <w:proofErr w:type="spellStart"/>
      <w:r w:rsidRPr="003076FB">
        <w:rPr>
          <w:rFonts w:ascii="Times New Roman" w:hAnsi="Times New Roman"/>
        </w:rPr>
        <w:t>горнообогатительных</w:t>
      </w:r>
      <w:proofErr w:type="spellEnd"/>
      <w:r w:rsidRPr="003076FB">
        <w:rPr>
          <w:rFonts w:ascii="Times New Roman" w:hAnsi="Times New Roman"/>
        </w:rPr>
        <w:t xml:space="preserve"> комбинатов, лома железобетонных конструкций и т.п.) в качестве заполнителей.</w:t>
      </w:r>
    </w:p>
    <w:p w14:paraId="62742454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62. Роль бетонов в строительстве</w:t>
      </w:r>
    </w:p>
    <w:p w14:paraId="1CA291D8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63. Приготовление бетонной смеси: дозирование, перемешивание, транспортирование.</w:t>
      </w:r>
    </w:p>
    <w:p w14:paraId="23C1D174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64. Твердение бетона в различных условиях.</w:t>
      </w:r>
    </w:p>
    <w:p w14:paraId="5D8D1BA4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65. Контроль качества бетона; неразрушающие методы контроля.</w:t>
      </w:r>
    </w:p>
    <w:p w14:paraId="096A4DE1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66. Специальные виды тяжелого бетона: дорожный, гидротехнический, жаростойкий, кислотоупорный, бетон для защиты от радиации.</w:t>
      </w:r>
    </w:p>
    <w:p w14:paraId="4E3A6869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67. Легкие бетоны на пористых заполнителях (виды и свойства заполнителей).</w:t>
      </w:r>
    </w:p>
    <w:p w14:paraId="31C45C69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68. </w:t>
      </w:r>
      <w:r w:rsidRPr="003076FB">
        <w:rPr>
          <w:rFonts w:ascii="Times New Roman" w:hAnsi="Times New Roman"/>
          <w:spacing w:val="-2"/>
        </w:rPr>
        <w:t>Применение легких бетонов в крупноблочном и панельном строительстве.</w:t>
      </w:r>
    </w:p>
    <w:p w14:paraId="551A00EF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69.  Ячеистые бетоны: газо- и пенобетон.</w:t>
      </w:r>
    </w:p>
    <w:p w14:paraId="61A2B407" w14:textId="77777777" w:rsidR="007958F1" w:rsidRPr="003076FB" w:rsidRDefault="007958F1" w:rsidP="007958F1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70. Общие сведения о железобетоне, роль арматуры и бетона.</w:t>
      </w:r>
    </w:p>
    <w:p w14:paraId="39E15D44" w14:textId="77777777" w:rsidR="007958F1" w:rsidRPr="003076FB" w:rsidRDefault="007958F1" w:rsidP="007958F1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71. Напряженно-армированный бетон.</w:t>
      </w:r>
    </w:p>
    <w:p w14:paraId="15C3C2B0" w14:textId="77777777" w:rsidR="007958F1" w:rsidRPr="003076FB" w:rsidRDefault="007958F1" w:rsidP="007958F1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72. Понятия о монолитном и сборном железобетоне.</w:t>
      </w:r>
    </w:p>
    <w:p w14:paraId="12108A45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73. Изготовление железобетонных изделий, основы технологии.</w:t>
      </w:r>
    </w:p>
    <w:p w14:paraId="1F95329D" w14:textId="77777777" w:rsidR="007958F1" w:rsidRPr="003076FB" w:rsidRDefault="007958F1" w:rsidP="007958F1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74. Методы ускорения твердения бетона.</w:t>
      </w:r>
    </w:p>
    <w:p w14:paraId="39C377B1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75. Транспортирование и складирование железобетонных изделий.</w:t>
      </w:r>
    </w:p>
    <w:p w14:paraId="1AD3A628" w14:textId="77777777" w:rsidR="007958F1" w:rsidRPr="003076FB" w:rsidRDefault="007958F1" w:rsidP="007958F1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76. Пластмассы; состав и назначение компонентов: связующее (полимер), наполнитель, пластификатор, стабилизаторы и пигменты.</w:t>
      </w:r>
    </w:p>
    <w:p w14:paraId="449A12BD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77. Технологичность пластмасс.</w:t>
      </w:r>
    </w:p>
    <w:p w14:paraId="65CDBE11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78. Основные свойства пластмасс.</w:t>
      </w:r>
    </w:p>
    <w:p w14:paraId="2101711D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79. Гидроизоляционные битумные материалы: </w:t>
      </w:r>
      <w:proofErr w:type="spellStart"/>
      <w:r w:rsidRPr="003076FB">
        <w:rPr>
          <w:rFonts w:ascii="Times New Roman" w:hAnsi="Times New Roman"/>
        </w:rPr>
        <w:t>гидроизол</w:t>
      </w:r>
      <w:proofErr w:type="spellEnd"/>
      <w:r w:rsidRPr="003076FB">
        <w:rPr>
          <w:rFonts w:ascii="Times New Roman" w:hAnsi="Times New Roman"/>
        </w:rPr>
        <w:t xml:space="preserve"> (рулонный и мастичный), </w:t>
      </w:r>
      <w:proofErr w:type="spellStart"/>
      <w:r w:rsidRPr="003076FB">
        <w:rPr>
          <w:rFonts w:ascii="Times New Roman" w:hAnsi="Times New Roman"/>
        </w:rPr>
        <w:t>фольгоизол</w:t>
      </w:r>
      <w:proofErr w:type="spellEnd"/>
      <w:r w:rsidRPr="003076FB">
        <w:rPr>
          <w:rFonts w:ascii="Times New Roman" w:hAnsi="Times New Roman"/>
        </w:rPr>
        <w:t xml:space="preserve">, гидростеклоизол. </w:t>
      </w:r>
    </w:p>
    <w:p w14:paraId="4F5D1E55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80. Битумные и битумно-полимерные мастики кровельные и гидроизоляционные битумные эмульсии и пасты.</w:t>
      </w:r>
    </w:p>
    <w:p w14:paraId="42617094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81. Понятие о теплопередаче (теплопроводность, конвекция, лучеиспускание) и термическом сопротивлении строительных конструкций.</w:t>
      </w:r>
    </w:p>
    <w:p w14:paraId="2F28C578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lastRenderedPageBreak/>
        <w:t>82. Теплоизоляционные материалы: общие сведения о свойствах, марках; классификация по структуре, виду сырья, температуре применения, плотности, форме материала.</w:t>
      </w:r>
    </w:p>
    <w:p w14:paraId="4A2C4F0E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83. Технико-экономическое значение применения теплоизоляционных материалов в строительстве. </w:t>
      </w:r>
    </w:p>
    <w:p w14:paraId="20E1AA59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84. Сбережение топливно-энергетических ресурсов с помощью теплоизоляционных материалов.</w:t>
      </w:r>
    </w:p>
    <w:p w14:paraId="0C50DF25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85. Акустические материалы и изделия.</w:t>
      </w:r>
    </w:p>
    <w:p w14:paraId="158D3482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86.  Понятие о звукоизоляции, звукопоглощении.  </w:t>
      </w:r>
    </w:p>
    <w:p w14:paraId="65241D31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 xml:space="preserve">87. Звукоизолирующие материалы: упругие прокладки, слоистые материалы. </w:t>
      </w:r>
    </w:p>
    <w:p w14:paraId="3580C2F5" w14:textId="77777777" w:rsidR="007958F1" w:rsidRPr="003076FB" w:rsidRDefault="007958F1" w:rsidP="007958F1">
      <w:pPr>
        <w:jc w:val="both"/>
        <w:rPr>
          <w:rFonts w:ascii="Times New Roman" w:hAnsi="Times New Roman"/>
        </w:rPr>
      </w:pPr>
      <w:r w:rsidRPr="003076FB">
        <w:rPr>
          <w:rFonts w:ascii="Times New Roman" w:hAnsi="Times New Roman"/>
        </w:rPr>
        <w:t>88. Звукопоглощающие материалы: пористые (ячеистый бетон), волокнистые (на основе минеральных и синтетических волокон); перфорированные плиты.</w:t>
      </w:r>
    </w:p>
    <w:p w14:paraId="0B72ACBC" w14:textId="1CE9E2D8" w:rsidR="00DA2D46" w:rsidRDefault="00DA2D46" w:rsidP="00DA2D46">
      <w:pPr>
        <w:pStyle w:val="10"/>
        <w:spacing w:line="0" w:lineRule="atLeast"/>
        <w:jc w:val="center"/>
        <w:rPr>
          <w:rFonts w:eastAsia="Calibri"/>
          <w:b/>
          <w:bCs/>
          <w:noProof/>
          <w:lang w:val="ru-RU"/>
        </w:rPr>
      </w:pPr>
      <w:bookmarkStart w:id="0" w:name="_GoBack"/>
      <w:bookmarkEnd w:id="0"/>
    </w:p>
    <w:p w14:paraId="42FE751A" w14:textId="77777777" w:rsidR="00E51F43" w:rsidRDefault="007958F1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08"/>
    <w:rsid w:val="004E2732"/>
    <w:rsid w:val="005D7959"/>
    <w:rsid w:val="006F4CD6"/>
    <w:rsid w:val="007958F1"/>
    <w:rsid w:val="00B53093"/>
    <w:rsid w:val="00DA2D46"/>
    <w:rsid w:val="00D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2040"/>
  <w15:chartTrackingRefBased/>
  <w15:docId w15:val="{F4BB21E9-4AEC-4C78-ABC7-06621C2F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D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DA2D4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A2D4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3899</Words>
  <Characters>22225</Characters>
  <Application>Microsoft Office Word</Application>
  <DocSecurity>0</DocSecurity>
  <Lines>185</Lines>
  <Paragraphs>52</Paragraphs>
  <ScaleCrop>false</ScaleCrop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5</cp:revision>
  <dcterms:created xsi:type="dcterms:W3CDTF">2026-02-09T11:05:00Z</dcterms:created>
  <dcterms:modified xsi:type="dcterms:W3CDTF">2026-02-09T11:08:00Z</dcterms:modified>
</cp:coreProperties>
</file>