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B7C6B" w14:textId="5F3CD1B1" w:rsidR="00353D63" w:rsidRDefault="00353D63" w:rsidP="00353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D63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EF06A53" w14:textId="6573A138" w:rsidR="00353D63" w:rsidRPr="00353D63" w:rsidRDefault="00353D63" w:rsidP="0035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«Технологии эксплуатации объектов жилищно-коммунального комплекса»</w:t>
      </w:r>
    </w:p>
    <w:p w14:paraId="3B4562A5" w14:textId="6F85ABE2" w:rsidR="00353D63" w:rsidRPr="00353D63" w:rsidRDefault="00E64FBB" w:rsidP="00353D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аттестации нужно ответить на 2 вопроса.</w:t>
      </w:r>
      <w:bookmarkStart w:id="0" w:name="_GoBack"/>
      <w:bookmarkEnd w:id="0"/>
    </w:p>
    <w:p w14:paraId="6D386F9C" w14:textId="12B7E2FB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 семестр</w:t>
      </w:r>
    </w:p>
    <w:p w14:paraId="291E97ED" w14:textId="77777777" w:rsidR="00353D63" w:rsidRPr="00353D63" w:rsidRDefault="00353D63" w:rsidP="00353D6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53D6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 Вопросы к зачету:</w:t>
      </w:r>
    </w:p>
    <w:p w14:paraId="15B73A70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1.</w:t>
      </w:r>
      <w:r w:rsidRPr="00353D63">
        <w:rPr>
          <w:rFonts w:ascii="Times New Roman" w:hAnsi="Times New Roman" w:cs="Times New Roman"/>
          <w:sz w:val="28"/>
          <w:szCs w:val="28"/>
        </w:rPr>
        <w:tab/>
        <w:t>Порядок учета приемки и передачи жилищного фонда.</w:t>
      </w:r>
    </w:p>
    <w:p w14:paraId="31499E46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2.</w:t>
      </w:r>
      <w:r w:rsidRPr="00353D63">
        <w:rPr>
          <w:rFonts w:ascii="Times New Roman" w:hAnsi="Times New Roman" w:cs="Times New Roman"/>
          <w:sz w:val="28"/>
          <w:szCs w:val="28"/>
        </w:rPr>
        <w:tab/>
        <w:t>Приемка жилищного хозяйства при смене руководства.</w:t>
      </w:r>
    </w:p>
    <w:p w14:paraId="7049B71F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3.</w:t>
      </w:r>
      <w:r w:rsidRPr="00353D63">
        <w:rPr>
          <w:rFonts w:ascii="Times New Roman" w:hAnsi="Times New Roman" w:cs="Times New Roman"/>
          <w:sz w:val="28"/>
          <w:szCs w:val="28"/>
        </w:rPr>
        <w:tab/>
        <w:t>Приемка в эксплуатацию новых и отремонтированных зданий.</w:t>
      </w:r>
    </w:p>
    <w:p w14:paraId="57031C5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4.</w:t>
      </w:r>
      <w:r w:rsidRPr="00353D63">
        <w:rPr>
          <w:rFonts w:ascii="Times New Roman" w:hAnsi="Times New Roman" w:cs="Times New Roman"/>
          <w:sz w:val="28"/>
          <w:szCs w:val="28"/>
        </w:rPr>
        <w:tab/>
        <w:t>Условия и порядок перепланировки помещений и повышения благоустройства зданий.</w:t>
      </w:r>
    </w:p>
    <w:p w14:paraId="2D632E04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5.</w:t>
      </w:r>
      <w:r w:rsidRPr="00353D63">
        <w:rPr>
          <w:rFonts w:ascii="Times New Roman" w:hAnsi="Times New Roman" w:cs="Times New Roman"/>
          <w:sz w:val="28"/>
          <w:szCs w:val="28"/>
        </w:rPr>
        <w:tab/>
        <w:t>Системы технического осмотра жилых зданий.</w:t>
      </w:r>
    </w:p>
    <w:p w14:paraId="50E92552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6.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обследование зданий.</w:t>
      </w:r>
    </w:p>
    <w:p w14:paraId="1B499AC6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7.</w:t>
      </w:r>
      <w:r w:rsidRPr="00353D63">
        <w:rPr>
          <w:rFonts w:ascii="Times New Roman" w:hAnsi="Times New Roman" w:cs="Times New Roman"/>
          <w:sz w:val="28"/>
          <w:szCs w:val="28"/>
        </w:rPr>
        <w:tab/>
        <w:t>Определение физического износа по срокам эксплуатации зданий.</w:t>
      </w:r>
    </w:p>
    <w:p w14:paraId="71C36B8D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8.</w:t>
      </w:r>
      <w:r w:rsidRPr="00353D63">
        <w:rPr>
          <w:rFonts w:ascii="Times New Roman" w:hAnsi="Times New Roman" w:cs="Times New Roman"/>
          <w:sz w:val="28"/>
          <w:szCs w:val="28"/>
        </w:rPr>
        <w:tab/>
        <w:t>Определение физического износа по удельным весам стоимости конструкций.  Определение физического износа по стоимости материалов на ремонт.</w:t>
      </w:r>
    </w:p>
    <w:p w14:paraId="7102075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9.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Определение физического износа из соотношения ремонта к восстановительной стоимости. </w:t>
      </w:r>
    </w:p>
    <w:p w14:paraId="75DF9B72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10.</w:t>
      </w:r>
      <w:r w:rsidRPr="00353D63">
        <w:rPr>
          <w:rFonts w:ascii="Times New Roman" w:hAnsi="Times New Roman" w:cs="Times New Roman"/>
          <w:sz w:val="28"/>
          <w:szCs w:val="28"/>
        </w:rPr>
        <w:tab/>
        <w:t>Моральный износ зданий, его виды, признаки и способы определения.</w:t>
      </w:r>
    </w:p>
    <w:p w14:paraId="1E5B495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11.</w:t>
      </w:r>
      <w:r w:rsidRPr="00353D63">
        <w:rPr>
          <w:rFonts w:ascii="Times New Roman" w:hAnsi="Times New Roman" w:cs="Times New Roman"/>
          <w:sz w:val="28"/>
          <w:szCs w:val="28"/>
        </w:rPr>
        <w:tab/>
        <w:t>Состав работ, организация и планирование технического обслуживания. Организация и планирование текущего ремонта.</w:t>
      </w:r>
    </w:p>
    <w:p w14:paraId="2F198239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12.</w:t>
      </w:r>
      <w:r w:rsidRPr="00353D63">
        <w:rPr>
          <w:rFonts w:ascii="Times New Roman" w:hAnsi="Times New Roman" w:cs="Times New Roman"/>
          <w:sz w:val="28"/>
          <w:szCs w:val="28"/>
        </w:rPr>
        <w:tab/>
        <w:t>Организация и планирование капитального ремонта.</w:t>
      </w:r>
    </w:p>
    <w:p w14:paraId="00A5829A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13.</w:t>
      </w:r>
      <w:r w:rsidRPr="00353D63">
        <w:rPr>
          <w:rFonts w:ascii="Times New Roman" w:hAnsi="Times New Roman" w:cs="Times New Roman"/>
          <w:sz w:val="28"/>
          <w:szCs w:val="28"/>
        </w:rPr>
        <w:tab/>
        <w:t>Диспетчерская служба.</w:t>
      </w:r>
    </w:p>
    <w:p w14:paraId="689002C5" w14:textId="42F28EB4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14.</w:t>
      </w:r>
      <w:r w:rsidRPr="00353D63">
        <w:rPr>
          <w:rFonts w:ascii="Times New Roman" w:hAnsi="Times New Roman" w:cs="Times New Roman"/>
          <w:sz w:val="28"/>
          <w:szCs w:val="28"/>
        </w:rPr>
        <w:tab/>
        <w:t>Расч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53D63">
        <w:rPr>
          <w:rFonts w:ascii="Times New Roman" w:hAnsi="Times New Roman" w:cs="Times New Roman"/>
          <w:sz w:val="28"/>
          <w:szCs w:val="28"/>
        </w:rPr>
        <w:t>ты характеристик диспетчерских служб.</w:t>
      </w:r>
    </w:p>
    <w:p w14:paraId="77C71B94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15.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Виды диспетчерских служб (открытая и замкнутая). Особенности определения числа работников. </w:t>
      </w:r>
    </w:p>
    <w:p w14:paraId="2C79E42B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16.</w:t>
      </w:r>
      <w:r w:rsidRPr="00353D63">
        <w:rPr>
          <w:rFonts w:ascii="Times New Roman" w:hAnsi="Times New Roman" w:cs="Times New Roman"/>
          <w:sz w:val="28"/>
          <w:szCs w:val="28"/>
        </w:rPr>
        <w:tab/>
        <w:t>Содержание и эксплуатация квартир. Содержание и эксплуатация лестничных клеток.</w:t>
      </w:r>
    </w:p>
    <w:p w14:paraId="5B331292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lastRenderedPageBreak/>
        <w:t>17.</w:t>
      </w:r>
      <w:r w:rsidRPr="00353D63">
        <w:rPr>
          <w:rFonts w:ascii="Times New Roman" w:hAnsi="Times New Roman" w:cs="Times New Roman"/>
          <w:sz w:val="28"/>
          <w:szCs w:val="28"/>
        </w:rPr>
        <w:tab/>
        <w:t>Содержание и эксплуатация холодных чердаков. Конструкция холодного чердака. Содержание и эксплуатация теплого чердака. Конструкция теплого чердака.</w:t>
      </w:r>
    </w:p>
    <w:p w14:paraId="515C59C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18.</w:t>
      </w:r>
      <w:r w:rsidRPr="00353D63">
        <w:rPr>
          <w:rFonts w:ascii="Times New Roman" w:hAnsi="Times New Roman" w:cs="Times New Roman"/>
          <w:sz w:val="28"/>
          <w:szCs w:val="28"/>
        </w:rPr>
        <w:tab/>
        <w:t>Содержание и эксплуатация подвалов и тех. подполий.</w:t>
      </w:r>
    </w:p>
    <w:p w14:paraId="5EED3954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19.</w:t>
      </w:r>
      <w:r w:rsidRPr="00353D63">
        <w:rPr>
          <w:rFonts w:ascii="Times New Roman" w:hAnsi="Times New Roman" w:cs="Times New Roman"/>
          <w:sz w:val="28"/>
          <w:szCs w:val="28"/>
        </w:rPr>
        <w:tab/>
        <w:t>Внешнее благоустройство зданий и территории.</w:t>
      </w:r>
    </w:p>
    <w:p w14:paraId="4DBD260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20.</w:t>
      </w:r>
      <w:r w:rsidRPr="00353D63">
        <w:rPr>
          <w:rFonts w:ascii="Times New Roman" w:hAnsi="Times New Roman" w:cs="Times New Roman"/>
          <w:sz w:val="28"/>
          <w:szCs w:val="28"/>
        </w:rPr>
        <w:tab/>
        <w:t>Внешнее благоустройство зданий и территории.</w:t>
      </w:r>
    </w:p>
    <w:p w14:paraId="6C68C490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21.</w:t>
      </w:r>
      <w:r w:rsidRPr="00353D63">
        <w:rPr>
          <w:rFonts w:ascii="Times New Roman" w:hAnsi="Times New Roman" w:cs="Times New Roman"/>
          <w:sz w:val="28"/>
          <w:szCs w:val="28"/>
        </w:rPr>
        <w:tab/>
        <w:t>Озеленение территорий.</w:t>
      </w:r>
    </w:p>
    <w:p w14:paraId="0A49C95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22.</w:t>
      </w:r>
      <w:r w:rsidRPr="00353D63">
        <w:rPr>
          <w:rFonts w:ascii="Times New Roman" w:hAnsi="Times New Roman" w:cs="Times New Roman"/>
          <w:sz w:val="28"/>
          <w:szCs w:val="28"/>
        </w:rPr>
        <w:tab/>
        <w:t>Санитарная очистка, сбор мусора.</w:t>
      </w:r>
    </w:p>
    <w:p w14:paraId="4BBDE05A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23.</w:t>
      </w:r>
      <w:r w:rsidRPr="00353D63">
        <w:rPr>
          <w:rFonts w:ascii="Times New Roman" w:hAnsi="Times New Roman" w:cs="Times New Roman"/>
          <w:sz w:val="28"/>
          <w:szCs w:val="28"/>
        </w:rPr>
        <w:tab/>
        <w:t>Виды уборок и их организация.</w:t>
      </w:r>
    </w:p>
    <w:p w14:paraId="4E54BD0D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24.</w:t>
      </w:r>
      <w:r w:rsidRPr="00353D63">
        <w:rPr>
          <w:rFonts w:ascii="Times New Roman" w:hAnsi="Times New Roman" w:cs="Times New Roman"/>
          <w:sz w:val="28"/>
          <w:szCs w:val="28"/>
        </w:rPr>
        <w:tab/>
        <w:t>Подготовка жилых домов к эксплуатации в зимних условиях.</w:t>
      </w:r>
    </w:p>
    <w:p w14:paraId="23E58C3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25.</w:t>
      </w:r>
      <w:r w:rsidRPr="00353D63">
        <w:rPr>
          <w:rFonts w:ascii="Times New Roman" w:hAnsi="Times New Roman" w:cs="Times New Roman"/>
          <w:sz w:val="28"/>
          <w:szCs w:val="28"/>
        </w:rPr>
        <w:tab/>
        <w:t>Охрана труда, техника безопасности и пожарная безопасность при эксплуатации жилищного фонда и проведение ремонтных работ.</w:t>
      </w:r>
    </w:p>
    <w:p w14:paraId="383FFFEE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26.</w:t>
      </w:r>
      <w:r w:rsidRPr="00353D63">
        <w:rPr>
          <w:rFonts w:ascii="Times New Roman" w:hAnsi="Times New Roman" w:cs="Times New Roman"/>
          <w:sz w:val="28"/>
          <w:szCs w:val="28"/>
        </w:rPr>
        <w:tab/>
        <w:t>Автоматизированные системы пожаротушения.</w:t>
      </w:r>
    </w:p>
    <w:p w14:paraId="0A4A15EC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27.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фундаментов и стен подвалов.</w:t>
      </w:r>
    </w:p>
    <w:p w14:paraId="5737A4A6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28.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кирпичных стен.</w:t>
      </w:r>
    </w:p>
    <w:p w14:paraId="0CB44AB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29.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крупнопанельных стен.</w:t>
      </w:r>
    </w:p>
    <w:p w14:paraId="7BA2790F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30.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деревянных стен.</w:t>
      </w:r>
    </w:p>
    <w:p w14:paraId="230B31F5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31.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фасадов и элементов фасадов.</w:t>
      </w:r>
    </w:p>
    <w:p w14:paraId="7F88411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32.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перекрытий.</w:t>
      </w:r>
    </w:p>
    <w:p w14:paraId="29352ACE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33.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перегородок.</w:t>
      </w:r>
    </w:p>
    <w:p w14:paraId="77B7DD9A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34.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полов.</w:t>
      </w:r>
    </w:p>
    <w:p w14:paraId="63BD42B2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35.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совмещенных крыш.</w:t>
      </w:r>
    </w:p>
    <w:p w14:paraId="6EB49A4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36.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Техническое обслуживание чердачных крыш. </w:t>
      </w:r>
    </w:p>
    <w:p w14:paraId="218F7A0D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37.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рулонных кровель.</w:t>
      </w:r>
    </w:p>
    <w:p w14:paraId="1849F9B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38.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Техническое обслуживание асбестоцементных кровель. </w:t>
      </w:r>
    </w:p>
    <w:p w14:paraId="68FD0B9C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39.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металлических кровель.</w:t>
      </w:r>
    </w:p>
    <w:p w14:paraId="4EB359BB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40.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окон, дверей и световых фонарей.</w:t>
      </w:r>
    </w:p>
    <w:p w14:paraId="518630A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41.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лестниц.</w:t>
      </w:r>
    </w:p>
    <w:p w14:paraId="240548B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42.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оборудования теплоснабжения.</w:t>
      </w:r>
    </w:p>
    <w:p w14:paraId="79C36A5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43.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Техническое обслуживание оборудования центрального отопления. </w:t>
      </w:r>
    </w:p>
    <w:p w14:paraId="58D3B850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lastRenderedPageBreak/>
        <w:t>44.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оборудования горячего оборудования.</w:t>
      </w:r>
    </w:p>
    <w:p w14:paraId="4D52C920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45.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Техническое обслуживание оборудования вентиляции. </w:t>
      </w:r>
    </w:p>
    <w:p w14:paraId="7BFAB85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46.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оборудования внутреннего водопровода и канализации.</w:t>
      </w:r>
    </w:p>
    <w:p w14:paraId="5C7E30FA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47.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ремонт оборудования газоснабжения.</w:t>
      </w:r>
    </w:p>
    <w:p w14:paraId="7029C52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48.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ремонт оборудования мусоропроводов.</w:t>
      </w:r>
    </w:p>
    <w:p w14:paraId="0D7D5D4F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49.</w:t>
      </w:r>
      <w:r w:rsidRPr="00353D63">
        <w:rPr>
          <w:rFonts w:ascii="Times New Roman" w:hAnsi="Times New Roman" w:cs="Times New Roman"/>
          <w:sz w:val="28"/>
          <w:szCs w:val="28"/>
        </w:rPr>
        <w:tab/>
        <w:t>Автоматические системы противопожарной защиты жилых зданий повышенной этажности.</w:t>
      </w:r>
    </w:p>
    <w:p w14:paraId="1D71682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50.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Техническое обслуживание и ремонт оборудования внутридомового электроснабжения, радио и </w:t>
      </w:r>
      <w:proofErr w:type="spellStart"/>
      <w:r w:rsidRPr="00353D63">
        <w:rPr>
          <w:rFonts w:ascii="Times New Roman" w:hAnsi="Times New Roman" w:cs="Times New Roman"/>
          <w:sz w:val="28"/>
          <w:szCs w:val="28"/>
        </w:rPr>
        <w:t>телеоборудования</w:t>
      </w:r>
      <w:proofErr w:type="spellEnd"/>
      <w:r w:rsidRPr="00353D63">
        <w:rPr>
          <w:rFonts w:ascii="Times New Roman" w:hAnsi="Times New Roman" w:cs="Times New Roman"/>
          <w:sz w:val="28"/>
          <w:szCs w:val="28"/>
        </w:rPr>
        <w:t>.</w:t>
      </w:r>
    </w:p>
    <w:p w14:paraId="78CA7B39" w14:textId="77777777" w:rsid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51.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ремонт оборудования лифтов.</w:t>
      </w:r>
    </w:p>
    <w:p w14:paraId="22B592CF" w14:textId="6E59742B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DE598" w14:textId="77777777" w:rsidR="00353D63" w:rsidRPr="00353D63" w:rsidRDefault="00353D63" w:rsidP="00353D6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53D6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2. Вопросы к промежуточной аттестации:</w:t>
      </w:r>
    </w:p>
    <w:p w14:paraId="37EDBC4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В привязке к исследуемому объекту</w:t>
      </w:r>
    </w:p>
    <w:p w14:paraId="365BE0C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1.</w:t>
      </w:r>
      <w:r w:rsidRPr="00353D63">
        <w:rPr>
          <w:rFonts w:ascii="Times New Roman" w:hAnsi="Times New Roman" w:cs="Times New Roman"/>
          <w:sz w:val="28"/>
          <w:szCs w:val="28"/>
        </w:rPr>
        <w:tab/>
        <w:t>Основные положения по технической эксплуатации жилых зданий</w:t>
      </w:r>
    </w:p>
    <w:p w14:paraId="7DCA2F7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2.</w:t>
      </w:r>
      <w:r w:rsidRPr="00353D63">
        <w:rPr>
          <w:rFonts w:ascii="Times New Roman" w:hAnsi="Times New Roman" w:cs="Times New Roman"/>
          <w:sz w:val="28"/>
          <w:szCs w:val="28"/>
        </w:rPr>
        <w:tab/>
        <w:t>Организация технического обслуживания и содержания жилых зданий</w:t>
      </w:r>
    </w:p>
    <w:p w14:paraId="508BE2E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обслуживания и содержание помещений жилых зданий</w:t>
      </w:r>
    </w:p>
    <w:p w14:paraId="218C05A5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содержание придомовых территорий</w:t>
      </w:r>
    </w:p>
    <w:p w14:paraId="13C142FE" w14:textId="4547A89C" w:rsid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5.</w:t>
      </w:r>
      <w:r w:rsidRPr="00353D63">
        <w:rPr>
          <w:rFonts w:ascii="Times New Roman" w:hAnsi="Times New Roman" w:cs="Times New Roman"/>
          <w:sz w:val="28"/>
          <w:szCs w:val="28"/>
        </w:rPr>
        <w:tab/>
        <w:t>План управления техническим состоянием жилого фонда</w:t>
      </w:r>
    </w:p>
    <w:p w14:paraId="691C46DB" w14:textId="77777777" w:rsidR="00353D63" w:rsidRDefault="00353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491F6F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</w:p>
    <w:p w14:paraId="7833B8A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 семестр</w:t>
      </w:r>
    </w:p>
    <w:p w14:paraId="733FC937" w14:textId="77777777" w:rsidR="00353D63" w:rsidRPr="00353D63" w:rsidRDefault="00353D63" w:rsidP="00353D6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53D6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1. Вопросы к экзамену:</w:t>
      </w:r>
    </w:p>
    <w:p w14:paraId="71172835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объектов теплоснабжения городского хозяйства</w:t>
      </w:r>
    </w:p>
    <w:p w14:paraId="206E626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2.</w:t>
      </w:r>
      <w:r w:rsidRPr="00353D63">
        <w:rPr>
          <w:rFonts w:ascii="Times New Roman" w:hAnsi="Times New Roman" w:cs="Times New Roman"/>
          <w:sz w:val="28"/>
          <w:szCs w:val="28"/>
        </w:rPr>
        <w:tab/>
        <w:t>Реконструкция и модернизация объектов теплоснабжения городского хозяйства</w:t>
      </w:r>
    </w:p>
    <w:p w14:paraId="45C0F715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объектов газоснабжения городского хозяйства</w:t>
      </w:r>
    </w:p>
    <w:p w14:paraId="16D3C449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4.</w:t>
      </w:r>
      <w:r w:rsidRPr="00353D63">
        <w:rPr>
          <w:rFonts w:ascii="Times New Roman" w:hAnsi="Times New Roman" w:cs="Times New Roman"/>
          <w:sz w:val="28"/>
          <w:szCs w:val="28"/>
        </w:rPr>
        <w:tab/>
        <w:t>Реконструкция и модернизация объектов газоснабжения городского хозяйства</w:t>
      </w:r>
    </w:p>
    <w:p w14:paraId="551DEE5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5.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объектов электроснабжения городского хозяйства</w:t>
      </w:r>
    </w:p>
    <w:p w14:paraId="784CBCC4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6.</w:t>
      </w:r>
      <w:r w:rsidRPr="00353D63">
        <w:rPr>
          <w:rFonts w:ascii="Times New Roman" w:hAnsi="Times New Roman" w:cs="Times New Roman"/>
          <w:sz w:val="28"/>
          <w:szCs w:val="28"/>
        </w:rPr>
        <w:tab/>
        <w:t>Реконструкция и модернизация объектов электроснабжения городского хозяйства</w:t>
      </w:r>
    </w:p>
    <w:p w14:paraId="32F2AA82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7.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объектов водоснабжения и водоотведения</w:t>
      </w:r>
    </w:p>
    <w:p w14:paraId="22840815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8.</w:t>
      </w:r>
      <w:r w:rsidRPr="00353D63">
        <w:rPr>
          <w:rFonts w:ascii="Times New Roman" w:hAnsi="Times New Roman" w:cs="Times New Roman"/>
          <w:sz w:val="28"/>
          <w:szCs w:val="28"/>
        </w:rPr>
        <w:tab/>
        <w:t>Реконструкция и модернизация объектов водоснабжения и водоотведения</w:t>
      </w:r>
    </w:p>
    <w:p w14:paraId="3E36D2B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9.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дорожно-мостовое хозяйства</w:t>
      </w:r>
    </w:p>
    <w:p w14:paraId="583E7C16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10.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Озеленение и благоустройство </w:t>
      </w:r>
      <w:proofErr w:type="spellStart"/>
      <w:r w:rsidRPr="00353D63">
        <w:rPr>
          <w:rFonts w:ascii="Times New Roman" w:hAnsi="Times New Roman" w:cs="Times New Roman"/>
          <w:sz w:val="28"/>
          <w:szCs w:val="28"/>
        </w:rPr>
        <w:t>внедомовых</w:t>
      </w:r>
      <w:proofErr w:type="spellEnd"/>
      <w:r w:rsidRPr="00353D63">
        <w:rPr>
          <w:rFonts w:ascii="Times New Roman" w:hAnsi="Times New Roman" w:cs="Times New Roman"/>
          <w:sz w:val="28"/>
          <w:szCs w:val="28"/>
        </w:rPr>
        <w:t xml:space="preserve"> территорий</w:t>
      </w:r>
    </w:p>
    <w:p w14:paraId="702B4E60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11.</w:t>
      </w:r>
      <w:r w:rsidRPr="00353D63">
        <w:rPr>
          <w:rFonts w:ascii="Times New Roman" w:hAnsi="Times New Roman" w:cs="Times New Roman"/>
          <w:sz w:val="28"/>
          <w:szCs w:val="28"/>
        </w:rPr>
        <w:tab/>
        <w:t xml:space="preserve">Содержание </w:t>
      </w:r>
      <w:proofErr w:type="spellStart"/>
      <w:r w:rsidRPr="00353D63">
        <w:rPr>
          <w:rFonts w:ascii="Times New Roman" w:hAnsi="Times New Roman" w:cs="Times New Roman"/>
          <w:sz w:val="28"/>
          <w:szCs w:val="28"/>
        </w:rPr>
        <w:t>внедомовых</w:t>
      </w:r>
      <w:proofErr w:type="spellEnd"/>
      <w:r w:rsidRPr="00353D63">
        <w:rPr>
          <w:rFonts w:ascii="Times New Roman" w:hAnsi="Times New Roman" w:cs="Times New Roman"/>
          <w:sz w:val="28"/>
          <w:szCs w:val="28"/>
        </w:rPr>
        <w:t xml:space="preserve"> территорий</w:t>
      </w:r>
    </w:p>
    <w:p w14:paraId="486AB8C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12.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систем освещения</w:t>
      </w:r>
    </w:p>
    <w:p w14:paraId="413F8688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13.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охранных систем</w:t>
      </w:r>
    </w:p>
    <w:p w14:paraId="3D18D9E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14.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противопожарных систем</w:t>
      </w:r>
    </w:p>
    <w:p w14:paraId="7D6BA211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15.</w:t>
      </w:r>
      <w:r w:rsidRPr="00353D63">
        <w:rPr>
          <w:rFonts w:ascii="Times New Roman" w:hAnsi="Times New Roman" w:cs="Times New Roman"/>
          <w:sz w:val="28"/>
          <w:szCs w:val="28"/>
        </w:rPr>
        <w:tab/>
        <w:t>Техническое обслуживание и эксплуатация систем связи</w:t>
      </w:r>
    </w:p>
    <w:p w14:paraId="253566C1" w14:textId="2CF40BFF" w:rsid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16.</w:t>
      </w:r>
      <w:r w:rsidRPr="00353D63">
        <w:rPr>
          <w:rFonts w:ascii="Times New Roman" w:hAnsi="Times New Roman" w:cs="Times New Roman"/>
          <w:sz w:val="28"/>
          <w:szCs w:val="28"/>
        </w:rPr>
        <w:tab/>
        <w:t>Системы обращения с ТКО.</w:t>
      </w:r>
    </w:p>
    <w:p w14:paraId="297CFBEC" w14:textId="77777777" w:rsidR="00353D63" w:rsidRDefault="00353D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D07A63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</w:p>
    <w:p w14:paraId="0CB3C844" w14:textId="77777777" w:rsidR="00353D63" w:rsidRPr="00353D63" w:rsidRDefault="00353D63" w:rsidP="00353D63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53D6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2. Вопросы к промежуточной аттестации: </w:t>
      </w:r>
    </w:p>
    <w:p w14:paraId="68169D7C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В привязке к исследуемому объекту</w:t>
      </w:r>
    </w:p>
    <w:p w14:paraId="46A49482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1.</w:t>
      </w:r>
      <w:r w:rsidRPr="00353D63">
        <w:rPr>
          <w:rFonts w:ascii="Times New Roman" w:hAnsi="Times New Roman" w:cs="Times New Roman"/>
          <w:sz w:val="28"/>
          <w:szCs w:val="28"/>
        </w:rPr>
        <w:tab/>
        <w:t>План технической эксплуатации объектов тепло-, газо- и электроснабжения</w:t>
      </w:r>
    </w:p>
    <w:p w14:paraId="32E21FBC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2.</w:t>
      </w:r>
      <w:r w:rsidRPr="00353D63">
        <w:rPr>
          <w:rFonts w:ascii="Times New Roman" w:hAnsi="Times New Roman" w:cs="Times New Roman"/>
          <w:sz w:val="28"/>
          <w:szCs w:val="28"/>
        </w:rPr>
        <w:tab/>
        <w:t>План реконструкция и модернизация объектов тепло-, газо- и электроснабжения</w:t>
      </w:r>
    </w:p>
    <w:p w14:paraId="27E84757" w14:textId="77777777" w:rsidR="00353D63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3.</w:t>
      </w:r>
      <w:r w:rsidRPr="00353D63">
        <w:rPr>
          <w:rFonts w:ascii="Times New Roman" w:hAnsi="Times New Roman" w:cs="Times New Roman"/>
          <w:sz w:val="28"/>
          <w:szCs w:val="28"/>
        </w:rPr>
        <w:tab/>
        <w:t>План технической эксплуатации систем и сооружений коммунального водоснабжения и канализации</w:t>
      </w:r>
    </w:p>
    <w:p w14:paraId="4AAD3CF5" w14:textId="1505987E" w:rsidR="00111764" w:rsidRPr="00353D63" w:rsidRDefault="00353D63" w:rsidP="00353D63">
      <w:pPr>
        <w:rPr>
          <w:rFonts w:ascii="Times New Roman" w:hAnsi="Times New Roman" w:cs="Times New Roman"/>
          <w:sz w:val="28"/>
          <w:szCs w:val="28"/>
        </w:rPr>
      </w:pPr>
      <w:r w:rsidRPr="00353D63">
        <w:rPr>
          <w:rFonts w:ascii="Times New Roman" w:hAnsi="Times New Roman" w:cs="Times New Roman"/>
          <w:sz w:val="28"/>
          <w:szCs w:val="28"/>
        </w:rPr>
        <w:t>4.</w:t>
      </w:r>
      <w:r w:rsidRPr="00353D63">
        <w:rPr>
          <w:rFonts w:ascii="Times New Roman" w:hAnsi="Times New Roman" w:cs="Times New Roman"/>
          <w:sz w:val="28"/>
          <w:szCs w:val="28"/>
        </w:rPr>
        <w:tab/>
        <w:t>План реконструкция и модернизация объектов водоснабжения и канализации</w:t>
      </w:r>
    </w:p>
    <w:sectPr w:rsidR="00111764" w:rsidRPr="0035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63"/>
    <w:rsid w:val="00111764"/>
    <w:rsid w:val="00353D63"/>
    <w:rsid w:val="00824E69"/>
    <w:rsid w:val="00996069"/>
    <w:rsid w:val="00CC3772"/>
    <w:rsid w:val="00E6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4E8D1"/>
  <w15:chartTrackingRefBased/>
  <w15:docId w15:val="{AA0D466D-F034-42DD-B58D-E8481FC2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Анастасия Андреевна</dc:creator>
  <cp:keywords/>
  <dc:description/>
  <cp:lastModifiedBy>Гуськова Марина Федоровна</cp:lastModifiedBy>
  <cp:revision>2</cp:revision>
  <dcterms:created xsi:type="dcterms:W3CDTF">2025-01-09T11:02:00Z</dcterms:created>
  <dcterms:modified xsi:type="dcterms:W3CDTF">2026-02-09T12:13:00Z</dcterms:modified>
</cp:coreProperties>
</file>