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735F8" w14:textId="77777777" w:rsidR="009916F2" w:rsidRDefault="009916F2" w:rsidP="009916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967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396E34F9" w14:textId="7524DAE0" w:rsidR="009916F2" w:rsidRPr="00E51967" w:rsidRDefault="009916F2" w:rsidP="0099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91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решения научно-технических задач и сопровождение жизненного цикла объекта капитального строительства</w:t>
      </w:r>
      <w:r w:rsidRPr="00E5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A02E493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</w:p>
    <w:p w14:paraId="6C07A7FA" w14:textId="72C26751" w:rsidR="00EA17B8" w:rsidRPr="00EA17B8" w:rsidRDefault="00944BC1" w:rsidP="00EA1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Студенту необходимо ответить на 2 вопроса из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писка.</w:t>
      </w:r>
    </w:p>
    <w:p w14:paraId="094369FC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1.</w:t>
      </w:r>
      <w:r w:rsidRPr="00EA17B8">
        <w:rPr>
          <w:rFonts w:ascii="Times New Roman" w:hAnsi="Times New Roman" w:cs="Times New Roman"/>
          <w:sz w:val="28"/>
          <w:szCs w:val="28"/>
        </w:rPr>
        <w:tab/>
        <w:t xml:space="preserve"> Дайте определение и поясните понятие «система» применительно к решению задач в строительстве.</w:t>
      </w:r>
    </w:p>
    <w:p w14:paraId="7A45A1DD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2.</w:t>
      </w:r>
      <w:r w:rsidRPr="00EA17B8">
        <w:rPr>
          <w:rFonts w:ascii="Times New Roman" w:hAnsi="Times New Roman" w:cs="Times New Roman"/>
          <w:sz w:val="28"/>
          <w:szCs w:val="28"/>
        </w:rPr>
        <w:tab/>
        <w:t xml:space="preserve"> Дайте определение и поясните понятие «подсистема» применительно к решению задач в строительстве.</w:t>
      </w:r>
    </w:p>
    <w:p w14:paraId="5C5F99C3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3.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понятие «системный анализ» как методология решения задач в строительстве.</w:t>
      </w:r>
    </w:p>
    <w:p w14:paraId="7DA06788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4.</w:t>
      </w:r>
      <w:r w:rsidRPr="00EA17B8">
        <w:rPr>
          <w:rFonts w:ascii="Times New Roman" w:hAnsi="Times New Roman" w:cs="Times New Roman"/>
          <w:sz w:val="28"/>
          <w:szCs w:val="28"/>
        </w:rPr>
        <w:tab/>
        <w:t>Какие бывают системы? Приведите примеры применительно к решению задач в строительстве.</w:t>
      </w:r>
    </w:p>
    <w:p w14:paraId="0DB0B862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5.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принцип «обратной связи» в системе.</w:t>
      </w:r>
    </w:p>
    <w:p w14:paraId="4F9E3156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6.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принцип «черного ящика» в кибернетической системе.</w:t>
      </w:r>
    </w:p>
    <w:p w14:paraId="22D8EDCB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7.</w:t>
      </w:r>
      <w:r w:rsidRPr="00EA17B8">
        <w:rPr>
          <w:rFonts w:ascii="Times New Roman" w:hAnsi="Times New Roman" w:cs="Times New Roman"/>
          <w:sz w:val="28"/>
          <w:szCs w:val="28"/>
        </w:rPr>
        <w:tab/>
        <w:t>Что такое «эксперимент»?</w:t>
      </w:r>
    </w:p>
    <w:p w14:paraId="772748A1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8.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понятие «план и планирование эксперимента».</w:t>
      </w:r>
    </w:p>
    <w:p w14:paraId="391A4F0F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9.</w:t>
      </w:r>
      <w:r w:rsidRPr="00EA17B8">
        <w:rPr>
          <w:rFonts w:ascii="Times New Roman" w:hAnsi="Times New Roman" w:cs="Times New Roman"/>
          <w:sz w:val="28"/>
          <w:szCs w:val="28"/>
        </w:rPr>
        <w:tab/>
        <w:t>Что такое «фактор» и его характеристики?</w:t>
      </w:r>
    </w:p>
    <w:p w14:paraId="4157D4FB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10.</w:t>
      </w:r>
      <w:r w:rsidRPr="00EA17B8">
        <w:rPr>
          <w:rFonts w:ascii="Times New Roman" w:hAnsi="Times New Roman" w:cs="Times New Roman"/>
          <w:sz w:val="28"/>
          <w:szCs w:val="28"/>
        </w:rPr>
        <w:tab/>
        <w:t>Представьте объект исследования в виде «черного ящика».</w:t>
      </w:r>
    </w:p>
    <w:p w14:paraId="6192758D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11.</w:t>
      </w:r>
      <w:r w:rsidRPr="00EA17B8">
        <w:rPr>
          <w:rFonts w:ascii="Times New Roman" w:hAnsi="Times New Roman" w:cs="Times New Roman"/>
          <w:sz w:val="28"/>
          <w:szCs w:val="28"/>
        </w:rPr>
        <w:tab/>
        <w:t>Что такое «функция отклика»?</w:t>
      </w:r>
    </w:p>
    <w:p w14:paraId="4AB4904B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12.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классический (традиционный) подход к эксперименту.</w:t>
      </w:r>
    </w:p>
    <w:p w14:paraId="6B5573EA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13.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математический подход к эксперименту.</w:t>
      </w:r>
    </w:p>
    <w:p w14:paraId="484CBEA9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14.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понятие «уравнение регрессии».</w:t>
      </w:r>
    </w:p>
    <w:p w14:paraId="433B2D8A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15.</w:t>
      </w:r>
      <w:r w:rsidRPr="00EA17B8">
        <w:rPr>
          <w:rFonts w:ascii="Times New Roman" w:hAnsi="Times New Roman" w:cs="Times New Roman"/>
          <w:sz w:val="28"/>
          <w:szCs w:val="28"/>
        </w:rPr>
        <w:tab/>
        <w:t>Суть планирования эксперимента с целью математического описания объекта.</w:t>
      </w:r>
    </w:p>
    <w:p w14:paraId="504EE04C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16.</w:t>
      </w:r>
      <w:r w:rsidRPr="00EA17B8">
        <w:rPr>
          <w:rFonts w:ascii="Times New Roman" w:hAnsi="Times New Roman" w:cs="Times New Roman"/>
          <w:sz w:val="28"/>
          <w:szCs w:val="28"/>
        </w:rPr>
        <w:tab/>
        <w:t>Суть проведения отсеивающих экспериментов в технологических исследованиях.</w:t>
      </w:r>
    </w:p>
    <w:p w14:paraId="7CFFA34A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17.</w:t>
      </w:r>
      <w:r w:rsidRPr="00EA17B8">
        <w:rPr>
          <w:rFonts w:ascii="Times New Roman" w:hAnsi="Times New Roman" w:cs="Times New Roman"/>
          <w:sz w:val="28"/>
          <w:szCs w:val="28"/>
        </w:rPr>
        <w:tab/>
        <w:t>Дайте формулировку задачи оптимизации в решении задач в строительстве.</w:t>
      </w:r>
    </w:p>
    <w:p w14:paraId="030656A4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18.</w:t>
      </w:r>
      <w:r w:rsidRPr="00EA17B8">
        <w:rPr>
          <w:rFonts w:ascii="Times New Roman" w:hAnsi="Times New Roman" w:cs="Times New Roman"/>
          <w:sz w:val="28"/>
          <w:szCs w:val="28"/>
        </w:rPr>
        <w:tab/>
        <w:t>Суть планирования эксперимента при поиске оптимальных условий.</w:t>
      </w:r>
    </w:p>
    <w:p w14:paraId="253696BD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19.</w:t>
      </w:r>
      <w:r w:rsidRPr="00EA17B8">
        <w:rPr>
          <w:rFonts w:ascii="Times New Roman" w:hAnsi="Times New Roman" w:cs="Times New Roman"/>
          <w:sz w:val="28"/>
          <w:szCs w:val="28"/>
        </w:rPr>
        <w:tab/>
        <w:t>Суть планирования эксперимента с качественными факторами.</w:t>
      </w:r>
    </w:p>
    <w:p w14:paraId="3A419D3D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Pr="00EA17B8">
        <w:rPr>
          <w:rFonts w:ascii="Times New Roman" w:hAnsi="Times New Roman" w:cs="Times New Roman"/>
          <w:sz w:val="28"/>
          <w:szCs w:val="28"/>
        </w:rPr>
        <w:tab/>
        <w:t>Суть планирования эксперимента при изучении свойств смесей.</w:t>
      </w:r>
    </w:p>
    <w:p w14:paraId="023A1012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21.</w:t>
      </w:r>
      <w:r w:rsidRPr="00EA17B8">
        <w:rPr>
          <w:rFonts w:ascii="Times New Roman" w:hAnsi="Times New Roman" w:cs="Times New Roman"/>
          <w:sz w:val="28"/>
          <w:szCs w:val="28"/>
        </w:rPr>
        <w:tab/>
        <w:t>Суть планирования эксперимента при эволюционной оптимизации производственных процессов.</w:t>
      </w:r>
    </w:p>
    <w:p w14:paraId="4FFCEDA1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выбор параметра оптимизации процесса.</w:t>
      </w:r>
    </w:p>
    <w:p w14:paraId="35352AEE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выбор варьируемых факторов.</w:t>
      </w:r>
    </w:p>
    <w:p w14:paraId="53BCC673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3.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выбор уровней варьирования факторов.</w:t>
      </w:r>
    </w:p>
    <w:p w14:paraId="4472EC1D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4.</w:t>
      </w:r>
      <w:r w:rsidRPr="00EA17B8">
        <w:rPr>
          <w:rFonts w:ascii="Times New Roman" w:hAnsi="Times New Roman" w:cs="Times New Roman"/>
          <w:sz w:val="28"/>
          <w:szCs w:val="28"/>
        </w:rPr>
        <w:tab/>
        <w:t>Требования, предъявляемые к варьируемым факторам.</w:t>
      </w:r>
    </w:p>
    <w:p w14:paraId="07D8E383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5.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подходы к выбору модели исследуемого процесса.</w:t>
      </w:r>
    </w:p>
    <w:p w14:paraId="269CDD4D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6.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различие между выборочной и генеральной статистической совокупностью результатов измерений.</w:t>
      </w:r>
    </w:p>
    <w:p w14:paraId="128B7614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7.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различие между выборочным средним и математическим ожиданием.</w:t>
      </w:r>
    </w:p>
    <w:p w14:paraId="0B3D8EA6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8.</w:t>
      </w:r>
      <w:r w:rsidRPr="00EA17B8">
        <w:rPr>
          <w:rFonts w:ascii="Times New Roman" w:hAnsi="Times New Roman" w:cs="Times New Roman"/>
          <w:sz w:val="28"/>
          <w:szCs w:val="28"/>
        </w:rPr>
        <w:tab/>
        <w:t>Поясните различие между генеральной и выборочной дисперсией.</w:t>
      </w:r>
    </w:p>
    <w:p w14:paraId="53961E51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9.</w:t>
      </w:r>
      <w:r w:rsidRPr="00EA17B8">
        <w:rPr>
          <w:rFonts w:ascii="Times New Roman" w:hAnsi="Times New Roman" w:cs="Times New Roman"/>
          <w:sz w:val="28"/>
          <w:szCs w:val="28"/>
        </w:rPr>
        <w:tab/>
        <w:t>Что такое «число степеней свободы» и где оно используется.</w:t>
      </w:r>
    </w:p>
    <w:p w14:paraId="4115E31D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10.</w:t>
      </w:r>
      <w:r w:rsidRPr="00EA17B8">
        <w:rPr>
          <w:rFonts w:ascii="Times New Roman" w:hAnsi="Times New Roman" w:cs="Times New Roman"/>
          <w:sz w:val="28"/>
          <w:szCs w:val="28"/>
        </w:rPr>
        <w:tab/>
        <w:t>Как вычисляется и что характеризует коэффициент вариации.</w:t>
      </w:r>
    </w:p>
    <w:p w14:paraId="7FB6B9A1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11.</w:t>
      </w:r>
      <w:r w:rsidRPr="00EA17B8">
        <w:rPr>
          <w:rFonts w:ascii="Times New Roman" w:hAnsi="Times New Roman" w:cs="Times New Roman"/>
          <w:sz w:val="28"/>
          <w:szCs w:val="28"/>
        </w:rPr>
        <w:tab/>
        <w:t>Что характеризует кривая плотности распределения?</w:t>
      </w:r>
    </w:p>
    <w:p w14:paraId="1FFC5D7C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12.</w:t>
      </w:r>
      <w:r w:rsidRPr="00EA17B8">
        <w:rPr>
          <w:rFonts w:ascii="Times New Roman" w:hAnsi="Times New Roman" w:cs="Times New Roman"/>
          <w:sz w:val="28"/>
          <w:szCs w:val="28"/>
        </w:rPr>
        <w:tab/>
        <w:t>Что характеризует гистограмма распределения?</w:t>
      </w:r>
    </w:p>
    <w:p w14:paraId="6EE46658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13.</w:t>
      </w:r>
      <w:r w:rsidRPr="00EA17B8">
        <w:rPr>
          <w:rFonts w:ascii="Times New Roman" w:hAnsi="Times New Roman" w:cs="Times New Roman"/>
          <w:sz w:val="28"/>
          <w:szCs w:val="28"/>
        </w:rPr>
        <w:tab/>
        <w:t>Что такое «доверительный интервал»?</w:t>
      </w:r>
    </w:p>
    <w:p w14:paraId="4B372F09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14.</w:t>
      </w:r>
      <w:r w:rsidRPr="00EA17B8">
        <w:rPr>
          <w:rFonts w:ascii="Times New Roman" w:hAnsi="Times New Roman" w:cs="Times New Roman"/>
          <w:sz w:val="28"/>
          <w:szCs w:val="28"/>
        </w:rPr>
        <w:tab/>
        <w:t>Как вычисляется доверительный интервал математического ожидания?</w:t>
      </w:r>
    </w:p>
    <w:p w14:paraId="1F1449DB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15.</w:t>
      </w:r>
      <w:r w:rsidRPr="00EA17B8">
        <w:rPr>
          <w:rFonts w:ascii="Times New Roman" w:hAnsi="Times New Roman" w:cs="Times New Roman"/>
          <w:sz w:val="28"/>
          <w:szCs w:val="28"/>
        </w:rPr>
        <w:tab/>
        <w:t>Как записывается интервальная оценка математического ожидания?</w:t>
      </w:r>
    </w:p>
    <w:p w14:paraId="68622B60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16.</w:t>
      </w:r>
      <w:r w:rsidRPr="00EA17B8">
        <w:rPr>
          <w:rFonts w:ascii="Times New Roman" w:hAnsi="Times New Roman" w:cs="Times New Roman"/>
          <w:sz w:val="28"/>
          <w:szCs w:val="28"/>
        </w:rPr>
        <w:tab/>
        <w:t>Что такое «статистическая гипотеза»?</w:t>
      </w:r>
    </w:p>
    <w:p w14:paraId="1926F365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17.</w:t>
      </w:r>
      <w:r w:rsidRPr="00EA17B8">
        <w:rPr>
          <w:rFonts w:ascii="Times New Roman" w:hAnsi="Times New Roman" w:cs="Times New Roman"/>
          <w:sz w:val="28"/>
          <w:szCs w:val="28"/>
        </w:rPr>
        <w:tab/>
        <w:t>От чего зависит необходимый объем выборки?</w:t>
      </w:r>
    </w:p>
    <w:p w14:paraId="6500E001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18.</w:t>
      </w:r>
      <w:r w:rsidRPr="00EA17B8">
        <w:rPr>
          <w:rFonts w:ascii="Times New Roman" w:hAnsi="Times New Roman" w:cs="Times New Roman"/>
          <w:sz w:val="28"/>
          <w:szCs w:val="28"/>
        </w:rPr>
        <w:tab/>
        <w:t>Как определяется необходимый объем выборки?</w:t>
      </w:r>
    </w:p>
    <w:p w14:paraId="6D9E7E3F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19.</w:t>
      </w:r>
      <w:r w:rsidRPr="00EA17B8">
        <w:rPr>
          <w:rFonts w:ascii="Times New Roman" w:hAnsi="Times New Roman" w:cs="Times New Roman"/>
          <w:sz w:val="28"/>
          <w:szCs w:val="28"/>
        </w:rPr>
        <w:tab/>
        <w:t>Как классифицируются ошибки измерений?</w:t>
      </w:r>
    </w:p>
    <w:p w14:paraId="745E28B3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20.</w:t>
      </w:r>
      <w:r w:rsidRPr="00EA17B8">
        <w:rPr>
          <w:rFonts w:ascii="Times New Roman" w:hAnsi="Times New Roman" w:cs="Times New Roman"/>
          <w:sz w:val="28"/>
          <w:szCs w:val="28"/>
        </w:rPr>
        <w:tab/>
        <w:t>Что такое «систематическая ошибка»?</w:t>
      </w:r>
    </w:p>
    <w:p w14:paraId="5B4C57EE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21.</w:t>
      </w:r>
      <w:r w:rsidRPr="00EA17B8">
        <w:rPr>
          <w:rFonts w:ascii="Times New Roman" w:hAnsi="Times New Roman" w:cs="Times New Roman"/>
          <w:sz w:val="28"/>
          <w:szCs w:val="28"/>
        </w:rPr>
        <w:tab/>
        <w:t>Что такое «случайная ошибка»?</w:t>
      </w:r>
    </w:p>
    <w:p w14:paraId="1AD63DE0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22.</w:t>
      </w:r>
      <w:r w:rsidRPr="00EA17B8">
        <w:rPr>
          <w:rFonts w:ascii="Times New Roman" w:hAnsi="Times New Roman" w:cs="Times New Roman"/>
          <w:sz w:val="28"/>
          <w:szCs w:val="28"/>
        </w:rPr>
        <w:tab/>
        <w:t>Что называется «промахом»?</w:t>
      </w:r>
    </w:p>
    <w:p w14:paraId="025AF2C2" w14:textId="77777777" w:rsidR="009916F2" w:rsidRDefault="00991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E6D2D5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lastRenderedPageBreak/>
        <w:t>Экзаменационные билеты по дисциплине</w:t>
      </w:r>
    </w:p>
    <w:p w14:paraId="2AE41D1F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</w:p>
    <w:p w14:paraId="3DA51A59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1.</w:t>
      </w:r>
      <w:r w:rsidRPr="00EA17B8">
        <w:rPr>
          <w:rFonts w:ascii="Times New Roman" w:hAnsi="Times New Roman" w:cs="Times New Roman"/>
          <w:sz w:val="28"/>
          <w:szCs w:val="28"/>
        </w:rPr>
        <w:tab/>
        <w:t>Основные понятия и определения плана эксперимента.</w:t>
      </w:r>
    </w:p>
    <w:p w14:paraId="01F0A95E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2.</w:t>
      </w:r>
      <w:r w:rsidRPr="00EA17B8">
        <w:rPr>
          <w:rFonts w:ascii="Times New Roman" w:hAnsi="Times New Roman" w:cs="Times New Roman"/>
          <w:sz w:val="28"/>
          <w:szCs w:val="28"/>
        </w:rPr>
        <w:tab/>
        <w:t>Основные задачи планирования эксперимента.</w:t>
      </w:r>
    </w:p>
    <w:p w14:paraId="089E373F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3.</w:t>
      </w:r>
      <w:r w:rsidRPr="00EA17B8">
        <w:rPr>
          <w:rFonts w:ascii="Times New Roman" w:hAnsi="Times New Roman" w:cs="Times New Roman"/>
          <w:sz w:val="28"/>
          <w:szCs w:val="28"/>
        </w:rPr>
        <w:tab/>
        <w:t>Предпосылки применения регрессионного анализа.</w:t>
      </w:r>
    </w:p>
    <w:p w14:paraId="38BA12ED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4.</w:t>
      </w:r>
      <w:r w:rsidRPr="00EA17B8">
        <w:rPr>
          <w:rFonts w:ascii="Times New Roman" w:hAnsi="Times New Roman" w:cs="Times New Roman"/>
          <w:sz w:val="28"/>
          <w:szCs w:val="28"/>
        </w:rPr>
        <w:tab/>
        <w:t>Основные виды математических моделей, применяемых при решении научно-технических задач в строительстве.</w:t>
      </w:r>
    </w:p>
    <w:p w14:paraId="5574F0EB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5.</w:t>
      </w:r>
      <w:r w:rsidRPr="00EA17B8">
        <w:rPr>
          <w:rFonts w:ascii="Times New Roman" w:hAnsi="Times New Roman" w:cs="Times New Roman"/>
          <w:sz w:val="28"/>
          <w:szCs w:val="28"/>
        </w:rPr>
        <w:tab/>
        <w:t>Применение метода наименьших квадратов для моделей с одной переменной.</w:t>
      </w:r>
    </w:p>
    <w:p w14:paraId="024B4855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6.</w:t>
      </w:r>
      <w:r w:rsidRPr="00EA17B8">
        <w:rPr>
          <w:rFonts w:ascii="Times New Roman" w:hAnsi="Times New Roman" w:cs="Times New Roman"/>
          <w:sz w:val="28"/>
          <w:szCs w:val="28"/>
        </w:rPr>
        <w:tab/>
        <w:t>Применение метода наименьших квадратов для многофакторных линейных регрессионных моделей.</w:t>
      </w:r>
    </w:p>
    <w:p w14:paraId="1D229A01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7.</w:t>
      </w:r>
      <w:r w:rsidRPr="00EA17B8">
        <w:rPr>
          <w:rFonts w:ascii="Times New Roman" w:hAnsi="Times New Roman" w:cs="Times New Roman"/>
          <w:sz w:val="28"/>
          <w:szCs w:val="28"/>
        </w:rPr>
        <w:tab/>
        <w:t>Применение метода наименьших квадратов для регрессионных моделей в виде многочленов порядка выше первого.</w:t>
      </w:r>
    </w:p>
    <w:p w14:paraId="537AE9E3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8.</w:t>
      </w:r>
      <w:r w:rsidRPr="00EA17B8">
        <w:rPr>
          <w:rFonts w:ascii="Times New Roman" w:hAnsi="Times New Roman" w:cs="Times New Roman"/>
          <w:sz w:val="28"/>
          <w:szCs w:val="28"/>
        </w:rPr>
        <w:tab/>
        <w:t>Обобщение метода наименьших квадратов на случай регрессионных моделей произвольного вида, линейных по параметрам.</w:t>
      </w:r>
    </w:p>
    <w:p w14:paraId="2D6B8BEC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9.</w:t>
      </w:r>
      <w:r w:rsidRPr="00EA17B8">
        <w:rPr>
          <w:rFonts w:ascii="Times New Roman" w:hAnsi="Times New Roman" w:cs="Times New Roman"/>
          <w:sz w:val="28"/>
          <w:szCs w:val="28"/>
        </w:rPr>
        <w:tab/>
        <w:t>Оценка точности, значимости коэффициентов регрессии и интерпретация результатов.</w:t>
      </w:r>
    </w:p>
    <w:p w14:paraId="11E3AA23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10.</w:t>
      </w:r>
      <w:r w:rsidRPr="00EA17B8">
        <w:rPr>
          <w:rFonts w:ascii="Times New Roman" w:hAnsi="Times New Roman" w:cs="Times New Roman"/>
          <w:sz w:val="28"/>
          <w:szCs w:val="28"/>
        </w:rPr>
        <w:tab/>
        <w:t>Нормирование и буквенные обозначения варьируемых факторов.</w:t>
      </w:r>
    </w:p>
    <w:p w14:paraId="6602CC8A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11.</w:t>
      </w:r>
      <w:r w:rsidRPr="00EA17B8">
        <w:rPr>
          <w:rFonts w:ascii="Times New Roman" w:hAnsi="Times New Roman" w:cs="Times New Roman"/>
          <w:sz w:val="28"/>
          <w:szCs w:val="28"/>
        </w:rPr>
        <w:tab/>
        <w:t>Особенности полных факторных планов 2k и их свойства.</w:t>
      </w:r>
    </w:p>
    <w:p w14:paraId="146DC372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12.</w:t>
      </w:r>
      <w:r w:rsidRPr="00EA17B8">
        <w:rPr>
          <w:rFonts w:ascii="Times New Roman" w:hAnsi="Times New Roman" w:cs="Times New Roman"/>
          <w:sz w:val="28"/>
          <w:szCs w:val="28"/>
        </w:rPr>
        <w:tab/>
        <w:t>Геометрическая интерпретация полного факторного плана.</w:t>
      </w:r>
    </w:p>
    <w:p w14:paraId="51EFA2D0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13.</w:t>
      </w:r>
      <w:r w:rsidRPr="00EA17B8">
        <w:rPr>
          <w:rFonts w:ascii="Times New Roman" w:hAnsi="Times New Roman" w:cs="Times New Roman"/>
          <w:sz w:val="28"/>
          <w:szCs w:val="28"/>
        </w:rPr>
        <w:tab/>
        <w:t>Способы построения полных факторных планов для любого числа факторов.</w:t>
      </w:r>
    </w:p>
    <w:p w14:paraId="7145DA74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14.</w:t>
      </w:r>
      <w:r w:rsidRPr="00EA17B8">
        <w:rPr>
          <w:rFonts w:ascii="Times New Roman" w:hAnsi="Times New Roman" w:cs="Times New Roman"/>
          <w:sz w:val="28"/>
          <w:szCs w:val="28"/>
        </w:rPr>
        <w:tab/>
        <w:t>Расчет коэффициентов регрессии линейной модели по результатам полного факторного плана 2k.</w:t>
      </w:r>
    </w:p>
    <w:p w14:paraId="1FDA8CA1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15.</w:t>
      </w:r>
      <w:r w:rsidRPr="00EA17B8">
        <w:rPr>
          <w:rFonts w:ascii="Times New Roman" w:hAnsi="Times New Roman" w:cs="Times New Roman"/>
          <w:sz w:val="28"/>
          <w:szCs w:val="28"/>
        </w:rPr>
        <w:tab/>
        <w:t>Эффекты взаимодействия факторов полных факторных планов 2k.</w:t>
      </w:r>
    </w:p>
    <w:p w14:paraId="1E51B2F7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16.</w:t>
      </w:r>
      <w:r w:rsidRPr="00EA17B8">
        <w:rPr>
          <w:rFonts w:ascii="Times New Roman" w:hAnsi="Times New Roman" w:cs="Times New Roman"/>
          <w:sz w:val="28"/>
          <w:szCs w:val="28"/>
        </w:rPr>
        <w:tab/>
        <w:t>Дробные факторные планы и их построение.</w:t>
      </w:r>
    </w:p>
    <w:p w14:paraId="3F4B633B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17.</w:t>
      </w:r>
      <w:r w:rsidRPr="00EA17B8">
        <w:rPr>
          <w:rFonts w:ascii="Times New Roman" w:hAnsi="Times New Roman" w:cs="Times New Roman"/>
          <w:sz w:val="28"/>
          <w:szCs w:val="28"/>
        </w:rPr>
        <w:tab/>
        <w:t>Разрешающая способность дробных факторных планов.</w:t>
      </w:r>
    </w:p>
    <w:p w14:paraId="4A2A9C6F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18.</w:t>
      </w:r>
      <w:r w:rsidRPr="00EA17B8">
        <w:rPr>
          <w:rFonts w:ascii="Times New Roman" w:hAnsi="Times New Roman" w:cs="Times New Roman"/>
          <w:sz w:val="28"/>
          <w:szCs w:val="28"/>
        </w:rPr>
        <w:tab/>
        <w:t>Выбор ?-реплики и ее разрешающая способность.</w:t>
      </w:r>
    </w:p>
    <w:p w14:paraId="5FC02B89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19.</w:t>
      </w:r>
      <w:r w:rsidRPr="00EA17B8">
        <w:rPr>
          <w:rFonts w:ascii="Times New Roman" w:hAnsi="Times New Roman" w:cs="Times New Roman"/>
          <w:sz w:val="28"/>
          <w:szCs w:val="28"/>
        </w:rPr>
        <w:tab/>
        <w:t>В-планы второго порядка.</w:t>
      </w:r>
    </w:p>
    <w:p w14:paraId="6A52FF1C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20.</w:t>
      </w:r>
      <w:r w:rsidRPr="00EA17B8">
        <w:rPr>
          <w:rFonts w:ascii="Times New Roman" w:hAnsi="Times New Roman" w:cs="Times New Roman"/>
          <w:sz w:val="28"/>
          <w:szCs w:val="28"/>
        </w:rPr>
        <w:tab/>
        <w:t>Планы на кубе и на шаре.</w:t>
      </w:r>
    </w:p>
    <w:p w14:paraId="0D11B4EF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EA17B8">
        <w:rPr>
          <w:rFonts w:ascii="Times New Roman" w:hAnsi="Times New Roman" w:cs="Times New Roman"/>
          <w:sz w:val="28"/>
          <w:szCs w:val="28"/>
        </w:rPr>
        <w:tab/>
        <w:t>Методы исследования регрессионных моделей второго порядка для решения задач оптимизации.</w:t>
      </w:r>
    </w:p>
    <w:p w14:paraId="7B56ED8B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22.</w:t>
      </w:r>
      <w:r w:rsidRPr="00EA17B8">
        <w:rPr>
          <w:rFonts w:ascii="Times New Roman" w:hAnsi="Times New Roman" w:cs="Times New Roman"/>
          <w:sz w:val="28"/>
          <w:szCs w:val="28"/>
        </w:rPr>
        <w:tab/>
        <w:t>Планирование однофакторных экспериментов при поиске оптимальных условий.</w:t>
      </w:r>
    </w:p>
    <w:p w14:paraId="50E3DA97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23.</w:t>
      </w:r>
      <w:r w:rsidRPr="00EA17B8">
        <w:rPr>
          <w:rFonts w:ascii="Times New Roman" w:hAnsi="Times New Roman" w:cs="Times New Roman"/>
          <w:sz w:val="28"/>
          <w:szCs w:val="28"/>
        </w:rPr>
        <w:tab/>
        <w:t>Метод крутого восхождения и его применения для решения задач оптимизации.</w:t>
      </w:r>
    </w:p>
    <w:p w14:paraId="5045BEAD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24.</w:t>
      </w:r>
      <w:r w:rsidRPr="00EA17B8">
        <w:rPr>
          <w:rFonts w:ascii="Times New Roman" w:hAnsi="Times New Roman" w:cs="Times New Roman"/>
          <w:sz w:val="28"/>
          <w:szCs w:val="28"/>
        </w:rPr>
        <w:tab/>
        <w:t>Последовательный симплекс-метод для решения задач оптимизации.</w:t>
      </w:r>
    </w:p>
    <w:p w14:paraId="1EB0DB4D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25.</w:t>
      </w:r>
      <w:r w:rsidRPr="00EA17B8">
        <w:rPr>
          <w:rFonts w:ascii="Times New Roman" w:hAnsi="Times New Roman" w:cs="Times New Roman"/>
          <w:sz w:val="28"/>
          <w:szCs w:val="28"/>
        </w:rPr>
        <w:tab/>
        <w:t>Исследование двухкомпонентных смесей.</w:t>
      </w:r>
    </w:p>
    <w:p w14:paraId="01D9D465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26.</w:t>
      </w:r>
      <w:r w:rsidRPr="00EA17B8">
        <w:rPr>
          <w:rFonts w:ascii="Times New Roman" w:hAnsi="Times New Roman" w:cs="Times New Roman"/>
          <w:sz w:val="28"/>
          <w:szCs w:val="28"/>
        </w:rPr>
        <w:tab/>
        <w:t xml:space="preserve">Исследование смеси, состоящей из трех и более компонент. Симплекс-решетчатые планы </w:t>
      </w:r>
      <w:proofErr w:type="spellStart"/>
      <w:r w:rsidRPr="00EA17B8">
        <w:rPr>
          <w:rFonts w:ascii="Times New Roman" w:hAnsi="Times New Roman" w:cs="Times New Roman"/>
          <w:sz w:val="28"/>
          <w:szCs w:val="28"/>
        </w:rPr>
        <w:t>Шеффе</w:t>
      </w:r>
      <w:proofErr w:type="spellEnd"/>
      <w:r w:rsidRPr="00EA17B8">
        <w:rPr>
          <w:rFonts w:ascii="Times New Roman" w:hAnsi="Times New Roman" w:cs="Times New Roman"/>
          <w:sz w:val="28"/>
          <w:szCs w:val="28"/>
        </w:rPr>
        <w:t>.</w:t>
      </w:r>
    </w:p>
    <w:p w14:paraId="1CB5DBBE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27.</w:t>
      </w:r>
      <w:r w:rsidRPr="00EA17B8">
        <w:rPr>
          <w:rFonts w:ascii="Times New Roman" w:hAnsi="Times New Roman" w:cs="Times New Roman"/>
          <w:sz w:val="28"/>
          <w:szCs w:val="28"/>
        </w:rPr>
        <w:tab/>
        <w:t>Исследование смеси, состоящей из трех и более компонент.</w:t>
      </w:r>
    </w:p>
    <w:p w14:paraId="07BBD295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28.</w:t>
      </w:r>
      <w:r w:rsidRPr="00EA17B8">
        <w:rPr>
          <w:rFonts w:ascii="Times New Roman" w:hAnsi="Times New Roman" w:cs="Times New Roman"/>
          <w:sz w:val="28"/>
          <w:szCs w:val="28"/>
        </w:rPr>
        <w:tab/>
        <w:t>Построение диаграмм «состав – свойств».</w:t>
      </w:r>
    </w:p>
    <w:p w14:paraId="4B8A5E58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29.</w:t>
      </w:r>
      <w:r w:rsidRPr="00EA17B8">
        <w:rPr>
          <w:rFonts w:ascii="Times New Roman" w:hAnsi="Times New Roman" w:cs="Times New Roman"/>
          <w:sz w:val="28"/>
          <w:szCs w:val="28"/>
        </w:rPr>
        <w:tab/>
        <w:t>Планирование эксперимента при наличии ограничений на величины долей компонент в смеси.</w:t>
      </w:r>
    </w:p>
    <w:p w14:paraId="165222FF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</w:p>
    <w:p w14:paraId="17102E1A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1.</w:t>
      </w:r>
      <w:r w:rsidRPr="00EA17B8">
        <w:rPr>
          <w:rFonts w:ascii="Times New Roman" w:hAnsi="Times New Roman" w:cs="Times New Roman"/>
          <w:sz w:val="28"/>
          <w:szCs w:val="28"/>
        </w:rPr>
        <w:tab/>
        <w:t>Классификация и основные этапы научно-исследовательских работ по определению свойств материалов и параметров технологических процессов.</w:t>
      </w:r>
    </w:p>
    <w:p w14:paraId="62C54FF8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2.</w:t>
      </w:r>
      <w:r w:rsidRPr="00EA17B8">
        <w:rPr>
          <w:rFonts w:ascii="Times New Roman" w:hAnsi="Times New Roman" w:cs="Times New Roman"/>
          <w:sz w:val="28"/>
          <w:szCs w:val="28"/>
        </w:rPr>
        <w:tab/>
        <w:t>Оборудование, применяемое для определения физико-механических свойств материалов.</w:t>
      </w:r>
    </w:p>
    <w:p w14:paraId="4699C398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3.</w:t>
      </w:r>
      <w:r w:rsidRPr="00EA17B8">
        <w:rPr>
          <w:rFonts w:ascii="Times New Roman" w:hAnsi="Times New Roman" w:cs="Times New Roman"/>
          <w:sz w:val="28"/>
          <w:szCs w:val="28"/>
        </w:rPr>
        <w:tab/>
        <w:t>Оборудование, применяемое для определения теплотехнических свойств материалов.</w:t>
      </w:r>
    </w:p>
    <w:p w14:paraId="13F18AA5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4.</w:t>
      </w:r>
      <w:r w:rsidRPr="00EA17B8">
        <w:rPr>
          <w:rFonts w:ascii="Times New Roman" w:hAnsi="Times New Roman" w:cs="Times New Roman"/>
          <w:sz w:val="28"/>
          <w:szCs w:val="28"/>
        </w:rPr>
        <w:tab/>
        <w:t>Оборудование, применяемое для определения свойств материалов, характеризующих их долговечность.</w:t>
      </w:r>
    </w:p>
    <w:p w14:paraId="3460890D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</w:p>
    <w:p w14:paraId="39FAFE2E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1.</w:t>
      </w:r>
      <w:r w:rsidRPr="00EA17B8">
        <w:rPr>
          <w:rFonts w:ascii="Times New Roman" w:hAnsi="Times New Roman" w:cs="Times New Roman"/>
          <w:sz w:val="28"/>
          <w:szCs w:val="28"/>
        </w:rPr>
        <w:tab/>
        <w:t>Классический и математический подходы к эксперименту.</w:t>
      </w:r>
    </w:p>
    <w:p w14:paraId="6CF5FF74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2.</w:t>
      </w:r>
      <w:r w:rsidRPr="00EA17B8">
        <w:rPr>
          <w:rFonts w:ascii="Times New Roman" w:hAnsi="Times New Roman" w:cs="Times New Roman"/>
          <w:sz w:val="28"/>
          <w:szCs w:val="28"/>
        </w:rPr>
        <w:tab/>
        <w:t>Статистические оценки результатов наблюдений.</w:t>
      </w:r>
    </w:p>
    <w:p w14:paraId="3455EFB1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3.</w:t>
      </w:r>
      <w:r w:rsidRPr="00EA17B8">
        <w:rPr>
          <w:rFonts w:ascii="Times New Roman" w:hAnsi="Times New Roman" w:cs="Times New Roman"/>
          <w:sz w:val="28"/>
          <w:szCs w:val="28"/>
        </w:rPr>
        <w:tab/>
        <w:t>Расчет доверительного интервала для математического ожидания.</w:t>
      </w:r>
    </w:p>
    <w:p w14:paraId="5FD9182A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4.</w:t>
      </w:r>
      <w:r w:rsidRPr="00EA17B8">
        <w:rPr>
          <w:rFonts w:ascii="Times New Roman" w:hAnsi="Times New Roman" w:cs="Times New Roman"/>
          <w:sz w:val="28"/>
          <w:szCs w:val="28"/>
        </w:rPr>
        <w:tab/>
        <w:t>Определение необходимого объема выборки.</w:t>
      </w:r>
    </w:p>
    <w:p w14:paraId="2680EC4F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5.</w:t>
      </w:r>
      <w:r w:rsidRPr="00EA17B8">
        <w:rPr>
          <w:rFonts w:ascii="Times New Roman" w:hAnsi="Times New Roman" w:cs="Times New Roman"/>
          <w:sz w:val="28"/>
          <w:szCs w:val="28"/>
        </w:rPr>
        <w:tab/>
        <w:t>Ошибки опыта и их учет.</w:t>
      </w:r>
    </w:p>
    <w:p w14:paraId="3AF65F80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6.</w:t>
      </w:r>
      <w:r w:rsidRPr="00EA17B8">
        <w:rPr>
          <w:rFonts w:ascii="Times New Roman" w:hAnsi="Times New Roman" w:cs="Times New Roman"/>
          <w:sz w:val="28"/>
          <w:szCs w:val="28"/>
        </w:rPr>
        <w:tab/>
        <w:t>Проверка гипотезы об однородности дисперсий.</w:t>
      </w:r>
    </w:p>
    <w:p w14:paraId="18BA924F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7.</w:t>
      </w:r>
      <w:r w:rsidRPr="00EA17B8">
        <w:rPr>
          <w:rFonts w:ascii="Times New Roman" w:hAnsi="Times New Roman" w:cs="Times New Roman"/>
          <w:sz w:val="28"/>
          <w:szCs w:val="28"/>
        </w:rPr>
        <w:tab/>
        <w:t>Проверка однородности средних.</w:t>
      </w:r>
    </w:p>
    <w:p w14:paraId="488BAE40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EA17B8">
        <w:rPr>
          <w:rFonts w:ascii="Times New Roman" w:hAnsi="Times New Roman" w:cs="Times New Roman"/>
          <w:sz w:val="28"/>
          <w:szCs w:val="28"/>
        </w:rPr>
        <w:tab/>
        <w:t>Проверка нормальности распределения.</w:t>
      </w:r>
    </w:p>
    <w:p w14:paraId="31A8A704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9.</w:t>
      </w:r>
      <w:r w:rsidRPr="00EA17B8">
        <w:rPr>
          <w:rFonts w:ascii="Times New Roman" w:hAnsi="Times New Roman" w:cs="Times New Roman"/>
          <w:sz w:val="28"/>
          <w:szCs w:val="28"/>
        </w:rPr>
        <w:tab/>
        <w:t>Коэффициент корреляции.</w:t>
      </w:r>
    </w:p>
    <w:p w14:paraId="2E1C0F28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10.</w:t>
      </w:r>
      <w:r w:rsidRPr="00EA17B8">
        <w:rPr>
          <w:rFonts w:ascii="Times New Roman" w:hAnsi="Times New Roman" w:cs="Times New Roman"/>
          <w:sz w:val="28"/>
          <w:szCs w:val="28"/>
        </w:rPr>
        <w:tab/>
        <w:t>Дисперсия воспроизводимости при статистическом анализе уравнения регрессии.</w:t>
      </w:r>
    </w:p>
    <w:p w14:paraId="057E4F0C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11.</w:t>
      </w:r>
      <w:r w:rsidRPr="00EA17B8">
        <w:rPr>
          <w:rFonts w:ascii="Times New Roman" w:hAnsi="Times New Roman" w:cs="Times New Roman"/>
          <w:sz w:val="28"/>
          <w:szCs w:val="28"/>
        </w:rPr>
        <w:tab/>
        <w:t>Проверка адекватности регрессионной модели.</w:t>
      </w:r>
    </w:p>
    <w:p w14:paraId="59AB26D8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12.</w:t>
      </w:r>
      <w:r w:rsidRPr="00EA17B8">
        <w:rPr>
          <w:rFonts w:ascii="Times New Roman" w:hAnsi="Times New Roman" w:cs="Times New Roman"/>
          <w:sz w:val="28"/>
          <w:szCs w:val="28"/>
        </w:rPr>
        <w:tab/>
        <w:t>Статистический анализ регрессионной модели, полученной по результатам полного факторного эксперимента.</w:t>
      </w:r>
    </w:p>
    <w:p w14:paraId="15FE221C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13.</w:t>
      </w:r>
      <w:r w:rsidRPr="00EA17B8">
        <w:rPr>
          <w:rFonts w:ascii="Times New Roman" w:hAnsi="Times New Roman" w:cs="Times New Roman"/>
          <w:sz w:val="28"/>
          <w:szCs w:val="28"/>
        </w:rPr>
        <w:tab/>
        <w:t>Определение числа дублированных опытов исходя из заданной точности регрессионной модели.</w:t>
      </w:r>
    </w:p>
    <w:p w14:paraId="516F4664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</w:p>
    <w:p w14:paraId="67C64E5E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1.</w:t>
      </w:r>
      <w:r w:rsidRPr="00EA17B8">
        <w:rPr>
          <w:rFonts w:ascii="Times New Roman" w:hAnsi="Times New Roman" w:cs="Times New Roman"/>
          <w:sz w:val="28"/>
          <w:szCs w:val="28"/>
        </w:rPr>
        <w:tab/>
        <w:t>Основные этапы проведения экспериментальных работ.</w:t>
      </w:r>
    </w:p>
    <w:p w14:paraId="3DB95C17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2.</w:t>
      </w:r>
      <w:r w:rsidRPr="00EA17B8">
        <w:rPr>
          <w:rFonts w:ascii="Times New Roman" w:hAnsi="Times New Roman" w:cs="Times New Roman"/>
          <w:sz w:val="28"/>
          <w:szCs w:val="28"/>
        </w:rPr>
        <w:tab/>
        <w:t>Основные принципы безопасной постановки натурного эксперимента.</w:t>
      </w:r>
    </w:p>
    <w:p w14:paraId="0B0EC66F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3.</w:t>
      </w:r>
      <w:r w:rsidRPr="00EA17B8">
        <w:rPr>
          <w:rFonts w:ascii="Times New Roman" w:hAnsi="Times New Roman" w:cs="Times New Roman"/>
          <w:sz w:val="28"/>
          <w:szCs w:val="28"/>
        </w:rPr>
        <w:tab/>
        <w:t>Меры безопасности при проведении экспериментов по определению механических характеристик материалов и процессов.</w:t>
      </w:r>
    </w:p>
    <w:p w14:paraId="50DF4F43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4.</w:t>
      </w:r>
      <w:r w:rsidRPr="00EA17B8">
        <w:rPr>
          <w:rFonts w:ascii="Times New Roman" w:hAnsi="Times New Roman" w:cs="Times New Roman"/>
          <w:sz w:val="28"/>
          <w:szCs w:val="28"/>
        </w:rPr>
        <w:tab/>
        <w:t>Меры безопасности при проведении экспериментов по определению физических характеристик материалов и процессов.</w:t>
      </w:r>
    </w:p>
    <w:p w14:paraId="21F0AD5C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5.</w:t>
      </w:r>
      <w:r w:rsidRPr="00EA17B8">
        <w:rPr>
          <w:rFonts w:ascii="Times New Roman" w:hAnsi="Times New Roman" w:cs="Times New Roman"/>
          <w:sz w:val="28"/>
          <w:szCs w:val="28"/>
        </w:rPr>
        <w:tab/>
        <w:t>Принципы предотвращения экологических нарушения при проведении экспериментов в условиях действующих производств.</w:t>
      </w:r>
    </w:p>
    <w:p w14:paraId="29376B1B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</w:p>
    <w:p w14:paraId="0922DB85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1.</w:t>
      </w:r>
      <w:r w:rsidRPr="00EA17B8">
        <w:rPr>
          <w:rFonts w:ascii="Times New Roman" w:hAnsi="Times New Roman" w:cs="Times New Roman"/>
          <w:sz w:val="28"/>
          <w:szCs w:val="28"/>
        </w:rPr>
        <w:tab/>
        <w:t>Планирование многофакторных экспериментов.</w:t>
      </w:r>
    </w:p>
    <w:p w14:paraId="194C427A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2.</w:t>
      </w:r>
      <w:r w:rsidRPr="00EA17B8">
        <w:rPr>
          <w:rFonts w:ascii="Times New Roman" w:hAnsi="Times New Roman" w:cs="Times New Roman"/>
          <w:sz w:val="28"/>
          <w:szCs w:val="28"/>
        </w:rPr>
        <w:tab/>
        <w:t>Средства измерений для определения механических свойств объектов, вводимых в эксплуатацию.</w:t>
      </w:r>
    </w:p>
    <w:p w14:paraId="1D9F0EE6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3.</w:t>
      </w:r>
      <w:r w:rsidRPr="00EA17B8">
        <w:rPr>
          <w:rFonts w:ascii="Times New Roman" w:hAnsi="Times New Roman" w:cs="Times New Roman"/>
          <w:sz w:val="28"/>
          <w:szCs w:val="28"/>
        </w:rPr>
        <w:tab/>
        <w:t>Средства измерений для определения физических свойств объектов, вводимых в эксплуатацию.</w:t>
      </w:r>
    </w:p>
    <w:p w14:paraId="7A0B5974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4.</w:t>
      </w:r>
      <w:r w:rsidRPr="00EA17B8">
        <w:rPr>
          <w:rFonts w:ascii="Times New Roman" w:hAnsi="Times New Roman" w:cs="Times New Roman"/>
          <w:sz w:val="28"/>
          <w:szCs w:val="28"/>
        </w:rPr>
        <w:tab/>
        <w:t>Организация натурных экспериментов по проведению лабораторных испытаний объектов, вводимых в эксплуатацию.</w:t>
      </w:r>
    </w:p>
    <w:p w14:paraId="2073B76C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5.</w:t>
      </w:r>
      <w:r w:rsidRPr="00EA17B8">
        <w:rPr>
          <w:rFonts w:ascii="Times New Roman" w:hAnsi="Times New Roman" w:cs="Times New Roman"/>
          <w:sz w:val="28"/>
          <w:szCs w:val="28"/>
        </w:rPr>
        <w:tab/>
        <w:t>Организация натурных экспериментов по проведению приемочных испытаний объектов, вводимых в эксплуатацию.</w:t>
      </w:r>
    </w:p>
    <w:p w14:paraId="12505C84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6.</w:t>
      </w:r>
      <w:r w:rsidRPr="00EA17B8">
        <w:rPr>
          <w:rFonts w:ascii="Times New Roman" w:hAnsi="Times New Roman" w:cs="Times New Roman"/>
          <w:sz w:val="28"/>
          <w:szCs w:val="28"/>
        </w:rPr>
        <w:tab/>
        <w:t>Организация натурных экспериментов по проведению производственных испытаний объектов, вводимых в эксплуатацию.</w:t>
      </w:r>
    </w:p>
    <w:p w14:paraId="19193D77" w14:textId="2FF9E2DC" w:rsidR="00111764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  <w:r w:rsidRPr="00EA17B8">
        <w:rPr>
          <w:rFonts w:ascii="Times New Roman" w:hAnsi="Times New Roman" w:cs="Times New Roman"/>
          <w:sz w:val="28"/>
          <w:szCs w:val="28"/>
        </w:rPr>
        <w:t>7.</w:t>
      </w:r>
      <w:r w:rsidRPr="00EA17B8">
        <w:rPr>
          <w:rFonts w:ascii="Times New Roman" w:hAnsi="Times New Roman" w:cs="Times New Roman"/>
          <w:sz w:val="28"/>
          <w:szCs w:val="28"/>
        </w:rPr>
        <w:tab/>
        <w:t>Организация натурных экспериментов по проведению сертификационных испытаний объектов, вводимых в эксплуатацию.</w:t>
      </w:r>
    </w:p>
    <w:sectPr w:rsidR="00111764" w:rsidRPr="00EA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B8"/>
    <w:rsid w:val="00111764"/>
    <w:rsid w:val="00824E69"/>
    <w:rsid w:val="00944BC1"/>
    <w:rsid w:val="009916F2"/>
    <w:rsid w:val="00996069"/>
    <w:rsid w:val="00CC3772"/>
    <w:rsid w:val="00EA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A717"/>
  <w15:chartTrackingRefBased/>
  <w15:docId w15:val="{E6321BB1-EC97-49BD-AEDE-C6E7383D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3</cp:revision>
  <dcterms:created xsi:type="dcterms:W3CDTF">2025-01-22T12:06:00Z</dcterms:created>
  <dcterms:modified xsi:type="dcterms:W3CDTF">2026-02-09T13:42:00Z</dcterms:modified>
</cp:coreProperties>
</file>