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7C39" w14:textId="3C8322DD" w:rsidR="00231F64" w:rsidRPr="00B8342B" w:rsidRDefault="00231F64" w:rsidP="00231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2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C52029">
        <w:rPr>
          <w:rFonts w:ascii="Times New Roman" w:hAnsi="Times New Roman" w:cs="Times New Roman"/>
          <w:b/>
          <w:sz w:val="28"/>
          <w:szCs w:val="28"/>
        </w:rPr>
        <w:t xml:space="preserve">Механика. </w:t>
      </w:r>
      <w:bookmarkStart w:id="0" w:name="_GoBack"/>
      <w:bookmarkEnd w:id="0"/>
      <w:r w:rsidR="00B8342B" w:rsidRPr="00B8342B">
        <w:rPr>
          <w:rFonts w:ascii="Times New Roman" w:hAnsi="Times New Roman" w:cs="Times New Roman"/>
          <w:b/>
          <w:sz w:val="28"/>
          <w:szCs w:val="28"/>
        </w:rPr>
        <w:t>Теоретическая механика</w:t>
      </w:r>
      <w:r w:rsidRPr="00B8342B">
        <w:rPr>
          <w:rFonts w:ascii="Times New Roman" w:hAnsi="Times New Roman" w:cs="Times New Roman"/>
          <w:b/>
          <w:sz w:val="28"/>
          <w:szCs w:val="28"/>
        </w:rPr>
        <w:t>»</w:t>
      </w:r>
    </w:p>
    <w:p w14:paraId="103A65AC" w14:textId="77777777" w:rsidR="008A1462" w:rsidRDefault="008A1462" w:rsidP="00231F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28BD0" w14:textId="1EE0DBE7" w:rsidR="008A1462" w:rsidRDefault="00231F64" w:rsidP="00231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</w:t>
      </w:r>
      <w:r w:rsidR="0022102A">
        <w:rPr>
          <w:rFonts w:ascii="Times New Roman" w:hAnsi="Times New Roman" w:cs="Times New Roman"/>
          <w:sz w:val="28"/>
          <w:szCs w:val="28"/>
        </w:rPr>
        <w:t xml:space="preserve"> к зачету</w:t>
      </w:r>
      <w:r w:rsidRPr="00231F64">
        <w:rPr>
          <w:rFonts w:ascii="Times New Roman" w:hAnsi="Times New Roman" w:cs="Times New Roman"/>
          <w:sz w:val="28"/>
          <w:szCs w:val="28"/>
        </w:rPr>
        <w:t xml:space="preserve">, из нижеприведенного списка. </w:t>
      </w:r>
    </w:p>
    <w:p w14:paraId="5183BC60" w14:textId="7FA3A575" w:rsidR="00231F64" w:rsidRDefault="00231F64" w:rsidP="00231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440F7B21" w14:textId="77777777" w:rsidR="00520EAC" w:rsidRPr="00231F64" w:rsidRDefault="00520EAC" w:rsidP="00231F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E7E1D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1. Какая система сил называется уравновешенной?</w:t>
      </w:r>
    </w:p>
    <w:p w14:paraId="53E8E318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2. Какая сила называется равнодействующей?</w:t>
      </w:r>
    </w:p>
    <w:p w14:paraId="285CF147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3. Что такое распределенная нагрузка?</w:t>
      </w:r>
    </w:p>
    <w:p w14:paraId="10A0F74E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4. Что такое связь?</w:t>
      </w:r>
    </w:p>
    <w:p w14:paraId="0A3C1BE5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5. Что такое реакция связи?</w:t>
      </w:r>
    </w:p>
    <w:p w14:paraId="3F06C847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6. Какие реакции возникают в нити и шарнирном стержне?</w:t>
      </w:r>
    </w:p>
    <w:p w14:paraId="023E2C74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7. Какие реакции возникают в неподвижном шарнире?</w:t>
      </w:r>
    </w:p>
    <w:p w14:paraId="263C1DC2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8. Какие реакции возникают в подвижном шарнире?</w:t>
      </w:r>
    </w:p>
    <w:p w14:paraId="6B4E571F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9. Какие реакции возникают в сферическом шарнире?</w:t>
      </w:r>
    </w:p>
    <w:p w14:paraId="37712138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10. Какие реакции возникают в плоской жесткой заделке?</w:t>
      </w:r>
    </w:p>
    <w:p w14:paraId="0A143CFC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11. Чему равен алгебраический момент силы относительно центра?</w:t>
      </w:r>
    </w:p>
    <w:p w14:paraId="457448A4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12. Чему равен алгебраический момент пары сил?</w:t>
      </w:r>
    </w:p>
    <w:p w14:paraId="1913A528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13. Чему равен момент силы относительно оси в пространстве?</w:t>
      </w:r>
    </w:p>
    <w:p w14:paraId="21B3A063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14. Какие законы трения скольжения вы знаете?</w:t>
      </w:r>
    </w:p>
    <w:p w14:paraId="031CB9EE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15. Как находится точка Риттера?</w:t>
      </w:r>
    </w:p>
    <w:p w14:paraId="00158946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16. Что такое главный вектор?</w:t>
      </w:r>
    </w:p>
    <w:p w14:paraId="5540038B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17. Что такое главный момент?</w:t>
      </w:r>
    </w:p>
    <w:p w14:paraId="13D4D66B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18. В каком порядке вырезаются узлы в ферме?</w:t>
      </w:r>
    </w:p>
    <w:p w14:paraId="67327121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19. Какие методы определения положения центров тяжести вы знаете?</w:t>
      </w:r>
    </w:p>
    <w:p w14:paraId="152AE9EA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lastRenderedPageBreak/>
        <w:t>20. В чем состоит теорема Вариньона о моменте равнодействующей относительно центра?</w:t>
      </w:r>
    </w:p>
    <w:p w14:paraId="2A5C7134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21. В чем состоит теорема Вариньона о моменте равнодействующей относительно оси?</w:t>
      </w:r>
    </w:p>
    <w:p w14:paraId="376F9E66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22. Какие теоремы о парах сил на плоскости вы знаете?</w:t>
      </w:r>
    </w:p>
    <w:p w14:paraId="501C85F9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23. Какие теоремы о парах сил в пространстве вы знаете?</w:t>
      </w:r>
    </w:p>
    <w:p w14:paraId="714C6FE7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24. Какие инварианты системы сил вы знаете?</w:t>
      </w:r>
    </w:p>
    <w:p w14:paraId="1C6DF7F1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25. О чем говорит теорема о трех силах?</w:t>
      </w:r>
    </w:p>
    <w:p w14:paraId="41CD9851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26. Какие вы знаете законы трения качения?</w:t>
      </w:r>
    </w:p>
    <w:p w14:paraId="07592502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27. В чем состоит учет сил трения при решении задач на равновесие?</w:t>
      </w:r>
    </w:p>
    <w:p w14:paraId="01ED7F71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28. В каких случаях момент силы относительно оси равен нулю?</w:t>
      </w:r>
    </w:p>
    <w:p w14:paraId="0F3ED0FE" w14:textId="3D7F5A28" w:rsid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8A1462">
        <w:rPr>
          <w:rFonts w:ascii="Times New Roman" w:eastAsia="Calibri" w:hAnsi="Times New Roman" w:cs="Times New Roman"/>
          <w:bCs/>
          <w:noProof/>
          <w:sz w:val="28"/>
          <w:szCs w:val="28"/>
        </w:rPr>
        <w:t>29. Как рассчитываются составные системы при решении задач на равновесие?</w:t>
      </w:r>
    </w:p>
    <w:p w14:paraId="24A58858" w14:textId="21E0ADED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30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Какие способы задания движения точки вы знаете?</w:t>
      </w:r>
    </w:p>
    <w:p w14:paraId="7D6C63B8" w14:textId="7871745B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31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Что нужно сделать, чтобы найти уравнение траектории из заданных уравнений движения точки в координатах х, у?</w:t>
      </w:r>
    </w:p>
    <w:p w14:paraId="423A7C2F" w14:textId="0F2C63BE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2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Какие типы движений твердого тела вы знаете?</w:t>
      </w:r>
    </w:p>
    <w:p w14:paraId="58BAF81B" w14:textId="7A12FCA7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33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О чем говорит теорема о поступательном движении твердого тела?</w:t>
      </w:r>
    </w:p>
    <w:p w14:paraId="17CD0644" w14:textId="16887511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34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Какие соотношения имеют место для угловых скоростей при преобразовании вращений?</w:t>
      </w:r>
    </w:p>
    <w:p w14:paraId="2F762C1B" w14:textId="23951F92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35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О чем говорит теорема о плоском движении твердого тела?</w:t>
      </w:r>
    </w:p>
    <w:p w14:paraId="6386D3A2" w14:textId="32D10B30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36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Сформулируйте теорему о проекциях скоростей двух точек.</w:t>
      </w:r>
    </w:p>
    <w:p w14:paraId="4671E729" w14:textId="1577EEDC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37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Что такое мгновенный центр скоростей (МЦС)?</w:t>
      </w:r>
    </w:p>
    <w:p w14:paraId="1ABDECA9" w14:textId="599A7114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38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Каково общее правило нахождения положения МЦС?</w:t>
      </w:r>
    </w:p>
    <w:p w14:paraId="032CBDEE" w14:textId="757D15BD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39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Что такое мгновенный центр ускорений?</w:t>
      </w:r>
    </w:p>
    <w:p w14:paraId="667EFF38" w14:textId="35F2A58C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40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Дайте определения абсолютному, относительному и переносному движению точки.</w:t>
      </w:r>
    </w:p>
    <w:p w14:paraId="3111E42F" w14:textId="589A04C7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41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Дайте определения абсолютной, относительной и переносной скорости точки.</w:t>
      </w:r>
    </w:p>
    <w:p w14:paraId="166BAB94" w14:textId="2C7F5967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lastRenderedPageBreak/>
        <w:t>42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Дайте определения абсолютного, относительного и переносного ускорения точки.</w:t>
      </w:r>
    </w:p>
    <w:p w14:paraId="3BA211B3" w14:textId="06EB99EF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43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Назовите причины возникновения ускорения Кориолиса?</w:t>
      </w:r>
    </w:p>
    <w:p w14:paraId="538DDE10" w14:textId="6827FBB5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44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 определяется модуль ускорения Кориолиса?</w:t>
      </w:r>
    </w:p>
    <w:p w14:paraId="048CE415" w14:textId="4E7EC5F4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45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 определяется направление вектора ускорения Кориолиса.</w:t>
      </w:r>
    </w:p>
    <w:p w14:paraId="2C16AC0F" w14:textId="30655B3A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46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В каких случаях ускорение Кориолиса обращается в нуль?</w:t>
      </w:r>
    </w:p>
    <w:p w14:paraId="7CD3784A" w14:textId="27C23C2D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47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Где находится мгновенный центр скоростей, если скорости двух точек параллельны, направлены в одну сторону и равны по модулю?</w:t>
      </w:r>
    </w:p>
    <w:p w14:paraId="57BA9B9A" w14:textId="3163E521" w:rsidR="00DB08E0" w:rsidRPr="00DB08E0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48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 найти положение мгновенного центра скоростей, если скорости двух точек параллельны, направлены в одну сторону и не равны по модулю?</w:t>
      </w:r>
    </w:p>
    <w:p w14:paraId="59B2735E" w14:textId="3D594AE0" w:rsidR="00DB08E0" w:rsidRPr="008A1462" w:rsidRDefault="00DB08E0" w:rsidP="00DB08E0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49</w:t>
      </w:r>
      <w:r w:rsidRPr="00DB08E0">
        <w:rPr>
          <w:rFonts w:ascii="Times New Roman" w:eastAsia="Calibri" w:hAnsi="Times New Roman" w:cs="Times New Roman"/>
          <w:bCs/>
          <w:noProof/>
          <w:sz w:val="28"/>
          <w:szCs w:val="28"/>
        </w:rPr>
        <w:t>. Как найти положение мгновенного центра скоростей, если скорости двух точек параллельны и направлены в противоположные стороны?</w:t>
      </w:r>
    </w:p>
    <w:p w14:paraId="77E469ED" w14:textId="77777777" w:rsidR="008A1462" w:rsidRPr="008A1462" w:rsidRDefault="008A1462" w:rsidP="008A1462">
      <w:pPr>
        <w:spacing w:line="276" w:lineRule="auto"/>
        <w:ind w:right="-108" w:firstLine="618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04713832" w14:textId="06858213" w:rsidR="00231F64" w:rsidRPr="008A1462" w:rsidRDefault="00231F64" w:rsidP="008A1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BD750" w14:textId="6EDFEBAE" w:rsidR="00231F64" w:rsidRPr="008A1462" w:rsidRDefault="00231F64">
      <w:pPr>
        <w:rPr>
          <w:sz w:val="28"/>
          <w:szCs w:val="28"/>
        </w:rPr>
      </w:pPr>
    </w:p>
    <w:p w14:paraId="1F616754" w14:textId="77777777" w:rsidR="00231F64" w:rsidRPr="008A1462" w:rsidRDefault="00231F64">
      <w:pPr>
        <w:rPr>
          <w:sz w:val="28"/>
          <w:szCs w:val="28"/>
        </w:rPr>
      </w:pPr>
    </w:p>
    <w:sectPr w:rsidR="00231F64" w:rsidRPr="008A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00"/>
    <w:rsid w:val="0022102A"/>
    <w:rsid w:val="00231F64"/>
    <w:rsid w:val="004E2732"/>
    <w:rsid w:val="00520EAC"/>
    <w:rsid w:val="005D7959"/>
    <w:rsid w:val="00616C72"/>
    <w:rsid w:val="008A1462"/>
    <w:rsid w:val="00997A00"/>
    <w:rsid w:val="00A33A95"/>
    <w:rsid w:val="00B8342B"/>
    <w:rsid w:val="00C52029"/>
    <w:rsid w:val="00D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0FAA"/>
  <w15:chartTrackingRefBased/>
  <w15:docId w15:val="{896B01C3-3973-4717-9A24-BF304583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Захарова Татьяна Павловна</cp:lastModifiedBy>
  <cp:revision>2</cp:revision>
  <dcterms:created xsi:type="dcterms:W3CDTF">2024-04-05T12:00:00Z</dcterms:created>
  <dcterms:modified xsi:type="dcterms:W3CDTF">2024-04-05T12:00:00Z</dcterms:modified>
</cp:coreProperties>
</file>