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0DAF9" w14:textId="77777777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47AD6CEE" w14:textId="4D7895BF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«Проектная деятельность»</w:t>
      </w:r>
    </w:p>
    <w:p w14:paraId="6338C492" w14:textId="77777777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B7D485" w14:textId="05732625" w:rsidR="00F538B2" w:rsidRP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011F4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A56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 w:rsidR="007A566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="007A56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перечня заданий закрытого типа из </w:t>
      </w: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нижеприведенного списка</w:t>
      </w:r>
      <w:r w:rsidR="007A56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011F4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bookmarkStart w:id="0" w:name="_GoBack"/>
      <w:bookmarkEnd w:id="0"/>
      <w:r w:rsidR="007A56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5668"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 w:rsidR="007A566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7A5668"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</w:t>
      </w:r>
      <w:r w:rsidR="007A56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перечня заданий открытого типа из </w:t>
      </w:r>
      <w:r w:rsidR="007A5668"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нижеприведенного списка</w:t>
      </w:r>
      <w:r w:rsidRPr="00F538B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FA00A9" w14:textId="77777777" w:rsidR="00F538B2" w:rsidRDefault="00F538B2" w:rsidP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0000003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0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Какой метод считается эффективным при поиске причин проблемы в рамках проектной деятельности? Выберите один правильный ответ:</w:t>
      </w:r>
    </w:p>
    <w:p w14:paraId="000000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метод «дерева» целей (решений);</w:t>
      </w:r>
    </w:p>
    <w:p w14:paraId="000000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факторный анализ;</w:t>
      </w:r>
    </w:p>
    <w:p w14:paraId="000000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фактографический метод;</w:t>
      </w:r>
    </w:p>
    <w:p w14:paraId="000000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000000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0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0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0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 каком этапе идет сбор подробных данных о проблеме? Выберите один правильный ответ:</w:t>
      </w:r>
    </w:p>
    <w:p w14:paraId="000000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0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0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0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 каком этапе выбирается решение и план его реализации? Выберите один правильный ответ:</w:t>
      </w:r>
    </w:p>
    <w:p w14:paraId="000000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0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0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0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000000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0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0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0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6.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000000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0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0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0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000000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0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0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0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Какую стадию можно считать началом проекта? Выберите один правильный ответ:</w:t>
      </w:r>
    </w:p>
    <w:p w14:paraId="000000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На какой стадии жизненного цикла проекта происходит составление плана проекта? Выберите один правильный ответ:</w:t>
      </w:r>
    </w:p>
    <w:p w14:paraId="000000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На какой стадии жизненного цикла проекта происходит выполнение задач по проекту? Выберите один правильный ответ:</w:t>
      </w:r>
    </w:p>
    <w:p w14:paraId="000000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06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6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 какой стадии жизненного цикла проекта происходит выполнение и закрытие проекта? Выберите один правильный ответ:</w:t>
      </w:r>
    </w:p>
    <w:p w14:paraId="0000006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0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0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исполнение;</w:t>
      </w:r>
    </w:p>
    <w:p w14:paraId="000000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0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14:paraId="000000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0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06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06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06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Лицо, предоставляющее научную, техническую, управленческую или предпринимательскую экспертизу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14:paraId="0000007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07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07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07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07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команды проекта и не является руководителем проекта – это (выберите один правильный ответ):</w:t>
      </w:r>
    </w:p>
    <w:p w14:paraId="0000007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07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07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07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07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Поиска информации может осуществляться в (выберите один правильный ответ):</w:t>
      </w:r>
    </w:p>
    <w:p w14:paraId="0000007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сети интернет;</w:t>
      </w:r>
    </w:p>
    <w:p w14:paraId="0000007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учебниках и тематических изданиях;</w:t>
      </w:r>
    </w:p>
    <w:p w14:paraId="0000007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каталогах и сборниках научных статей;</w:t>
      </w:r>
    </w:p>
    <w:p w14:paraId="0000007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все ответы верны. </w:t>
      </w:r>
    </w:p>
    <w:p w14:paraId="0000007E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7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08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1. Назовите основные этапы поиска информации в рамках проектной деятельности.</w:t>
      </w:r>
    </w:p>
    <w:p w14:paraId="0000008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два основных типа информации по источнику ее возникновения.</w:t>
      </w:r>
    </w:p>
    <w:p w14:paraId="0000008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Назовите основные источники вторичной информации.</w:t>
      </w:r>
    </w:p>
    <w:p w14:paraId="0000008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Назовите основные источники первичной информации применяемые в рамках проектной деятельности.</w:t>
      </w:r>
    </w:p>
    <w:p w14:paraId="0000008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У каких заинтересованных сторон необходимо взять интервью в рамках работы над проектом.</w:t>
      </w:r>
    </w:p>
    <w:p w14:paraId="0000008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Назовите любой метод анализа и систематизации вовлеченных сторон.</w:t>
      </w:r>
    </w:p>
    <w:p w14:paraId="0000008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Назовите любой метод выявления корневой первопричины возникновения проблемы.</w:t>
      </w:r>
    </w:p>
    <w:p w14:paraId="0000008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Дайте определение проекта.</w:t>
      </w:r>
    </w:p>
    <w:p w14:paraId="0000008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Дайте определение пользователя.</w:t>
      </w:r>
    </w:p>
    <w:p w14:paraId="0000008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Дайте определение вовлеченной стороны проекта.</w:t>
      </w:r>
    </w:p>
    <w:p w14:paraId="0000008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Дайте определение проблемы проекта.</w:t>
      </w:r>
    </w:p>
    <w:p w14:paraId="0000008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Дайте определение рефлексии.</w:t>
      </w:r>
    </w:p>
    <w:p w14:paraId="0000008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Опишите сущность системного подхода при решении задач проектной деятельности.</w:t>
      </w:r>
    </w:p>
    <w:p w14:paraId="0000008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Какие основные правила используются при составлении вопросов в глубинном интервью?</w:t>
      </w:r>
    </w:p>
    <w:p w14:paraId="0000008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15. Что проводится для того, чтобы определить какие существующие варианты решения не подходят?  </w:t>
      </w:r>
    </w:p>
    <w:p w14:paraId="0000008F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A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0A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Задачи проекта – это (выберите один правильный ответ):</w:t>
      </w:r>
    </w:p>
    <w:p w14:paraId="000000A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Шаги, которые необходимо сделать для достижения цели;</w:t>
      </w:r>
    </w:p>
    <w:p w14:paraId="000000A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Цели проекта;</w:t>
      </w:r>
    </w:p>
    <w:p w14:paraId="000000A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Результат проекта;</w:t>
      </w:r>
    </w:p>
    <w:p w14:paraId="000000A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Путь создания проектной папки.</w:t>
      </w:r>
    </w:p>
    <w:p w14:paraId="000000A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типовую ошибку при формулировании цели проекта. Выберите один правильный ответ:</w:t>
      </w:r>
    </w:p>
    <w:p w14:paraId="000000A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цель включает много задач;</w:t>
      </w:r>
    </w:p>
    <w:p w14:paraId="000000A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цель не предполагает результат;</w:t>
      </w:r>
    </w:p>
    <w:p w14:paraId="000000B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цель не содержит научных терминов.</w:t>
      </w:r>
    </w:p>
    <w:p w14:paraId="000000B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000000B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оптимальное;</w:t>
      </w:r>
    </w:p>
    <w:p w14:paraId="000000B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0B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0B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14:paraId="000000B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рациональное;</w:t>
      </w:r>
    </w:p>
    <w:p w14:paraId="000000B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0B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0B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Кто и как должен ставить задачи, которые выполняются в ходе работы над проектом? Выберите один правильный ответ:</w:t>
      </w:r>
    </w:p>
    <w:p w14:paraId="000000B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эксперт;</w:t>
      </w:r>
    </w:p>
    <w:p w14:paraId="000000B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лидер/команда;</w:t>
      </w:r>
    </w:p>
    <w:p w14:paraId="000000B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представитель заказчика;</w:t>
      </w:r>
    </w:p>
    <w:p w14:paraId="000000B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</w:t>
      </w:r>
    </w:p>
    <w:p w14:paraId="000000B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6.Набором проектов, осуществляемых последовательно для достижения общей цели является (выберите один правильный ответ):</w:t>
      </w:r>
    </w:p>
    <w:p w14:paraId="000000B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0C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0C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0C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Набором проектов, осуществляемых параллельно для достижения общей цели является (выберите один правильный ответ):</w:t>
      </w:r>
    </w:p>
    <w:p w14:paraId="000000C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0C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0C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0C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Когда цель достигается в рамках реализации одного проекта, то такой проект считается (выберите один правильный ответ):</w:t>
      </w:r>
    </w:p>
    <w:p w14:paraId="000000C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самостоятельным;</w:t>
      </w:r>
    </w:p>
    <w:p w14:paraId="000000C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0C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проектов;</w:t>
      </w:r>
    </w:p>
    <w:p w14:paraId="000000C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подпроектом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0C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Что является ресурсом проекта? Выберите один правильный ответ:</w:t>
      </w:r>
    </w:p>
    <w:p w14:paraId="000000C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деньги;</w:t>
      </w:r>
    </w:p>
    <w:p w14:paraId="000000C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экспертиза участников проекта;</w:t>
      </w:r>
    </w:p>
    <w:p w14:paraId="000000C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трудовые ресурсы;</w:t>
      </w:r>
    </w:p>
    <w:p w14:paraId="000000C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0D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Организация-заказчик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(выберите один правильный ответ):</w:t>
      </w:r>
    </w:p>
    <w:p w14:paraId="000000D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пользователь;</w:t>
      </w:r>
    </w:p>
    <w:p w14:paraId="000000D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партнер;</w:t>
      </w:r>
    </w:p>
    <w:p w14:paraId="000000D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поставщик.</w:t>
      </w:r>
    </w:p>
    <w:p w14:paraId="000000D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Ограничения для проекта должны быть выявлены в результате общения с (выберите один правильный ответ):</w:t>
      </w:r>
    </w:p>
    <w:p w14:paraId="000000D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Покупателем;</w:t>
      </w:r>
    </w:p>
    <w:p w14:paraId="000000D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Потребителем;</w:t>
      </w:r>
    </w:p>
    <w:p w14:paraId="000000D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Пользователем;</w:t>
      </w:r>
    </w:p>
    <w:p w14:paraId="000000D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0D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Что является ресурсом команды проекта? Выберите один правильный ответ:</w:t>
      </w:r>
    </w:p>
    <w:p w14:paraId="000000D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бюджет РФ;</w:t>
      </w:r>
    </w:p>
    <w:p w14:paraId="000000D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оборудование партнера;</w:t>
      </w:r>
    </w:p>
    <w:p w14:paraId="000000D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человеческие ресурсы команды;</w:t>
      </w:r>
    </w:p>
    <w:p w14:paraId="000000D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сайт в сети Интернет.</w:t>
      </w:r>
    </w:p>
    <w:p w14:paraId="000000D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Что является ограничением в проекте? Выберите один правильный ответ:</w:t>
      </w:r>
    </w:p>
    <w:p w14:paraId="000000D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время реализации проекта;</w:t>
      </w:r>
    </w:p>
    <w:p w14:paraId="000000E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мнение эксперта;</w:t>
      </w:r>
    </w:p>
    <w:p w14:paraId="000000E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мнение руководства университета;</w:t>
      </w:r>
    </w:p>
    <w:p w14:paraId="000000E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время года. </w:t>
      </w:r>
    </w:p>
    <w:p w14:paraId="000000E3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E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0E5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Приведите классификацию проектов по источнику проектной заявки.</w:t>
      </w:r>
    </w:p>
    <w:p w14:paraId="000000E6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Приведите классификацию проектов по уровню.</w:t>
      </w:r>
    </w:p>
    <w:p w14:paraId="000000E7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3. Назовите не менее 3 видов ресурсов проекта.</w:t>
      </w:r>
    </w:p>
    <w:p w14:paraId="000000E8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Назовите не менее 3 видов ограничений в проекте.</w:t>
      </w:r>
    </w:p>
    <w:p w14:paraId="000000E9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Назовите любой метод целеполагания используемый в рамках проектной деятельности.</w:t>
      </w:r>
    </w:p>
    <w:p w14:paraId="000000EA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Расшифруйте аббревиатуру в названии технологии целеполагания “S.M.A.R.Т.”</w:t>
      </w:r>
    </w:p>
    <w:p w14:paraId="000000EB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 называется процесс разделения задачи на подзадачи?</w:t>
      </w:r>
    </w:p>
    <w:p w14:paraId="000000EC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Приведите примеры факторов потери времени в ходе реализации проектов.</w:t>
      </w:r>
    </w:p>
    <w:p w14:paraId="000000ED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Что должна предпринять проектная команда в случае нехватки необходимых ресурсов.</w:t>
      </w:r>
    </w:p>
    <w:p w14:paraId="000000EE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Назовите основные роли в проектной команде.</w:t>
      </w:r>
    </w:p>
    <w:p w14:paraId="000000E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Назовите метод установления первичного командного самоопределения. Шаблон, который помогает показать важные аспекты работы команды на одной странице.</w:t>
      </w:r>
    </w:p>
    <w:p w14:paraId="000000F0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Назовите способ контроля распределения и выполнения заданий внутри проектной команды.</w:t>
      </w:r>
    </w:p>
    <w:p w14:paraId="000000F1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Что является целью проекта?</w:t>
      </w:r>
    </w:p>
    <w:p w14:paraId="000000F2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Назовите инструмент планирования последовательности действий во времени.</w:t>
      </w:r>
    </w:p>
    <w:p w14:paraId="000000F3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15. Какой инструмент можно применить для систематизации работы с гипотезами. </w:t>
      </w:r>
    </w:p>
    <w:p w14:paraId="000000F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0F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0F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0F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0F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предлагать оптимальные способы их решения;</w:t>
      </w:r>
    </w:p>
    <w:p w14:paraId="000000F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0F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может перечислить базовые инструменты проектной деятельности, описать цель и порядок их применения;</w:t>
      </w:r>
    </w:p>
    <w:p w14:paraId="000000F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- делает успешные попытки применения базовых инструментов проектной деятельности. </w:t>
      </w:r>
    </w:p>
    <w:p w14:paraId="000000FC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0F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Учебный проект – 3 семестр</w:t>
      </w:r>
    </w:p>
    <w:p w14:paraId="000000F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должна успешно защитить учебный проект, используя предложенную структуру и форму презентации.</w:t>
      </w:r>
    </w:p>
    <w:p w14:paraId="000000FF" w14:textId="77777777" w:rsidR="00516111" w:rsidRDefault="00F538B2">
      <w:pPr>
        <w:ind w:firstLine="709"/>
        <w:jc w:val="both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10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-  Приложение 1 и Приложение 2 к оценочным материалам. </w:t>
      </w:r>
    </w:p>
    <w:p w14:paraId="0000010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10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10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10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10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10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10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10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10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10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10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10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10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10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9. Благодарность.</w:t>
      </w:r>
    </w:p>
    <w:p w14:paraId="0000010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11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11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11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0000011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1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11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1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1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1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1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1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11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1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1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1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1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2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12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2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2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2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12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12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столбчатый график “затраты - результаты”;</w:t>
      </w:r>
    </w:p>
    <w:p w14:paraId="0000012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12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12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12A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12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0000012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экспертным методом;</w:t>
      </w:r>
    </w:p>
    <w:p w14:paraId="0000012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текстовым описанием;</w:t>
      </w:r>
    </w:p>
    <w:p w14:paraId="0000012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методом сравнения характеристик.</w:t>
      </w:r>
    </w:p>
    <w:p w14:paraId="0000012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0000013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первичные данные;</w:t>
      </w:r>
    </w:p>
    <w:p w14:paraId="0000013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статьи в журналах;</w:t>
      </w:r>
    </w:p>
    <w:p w14:paraId="0000013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статьи в рецензируемых научных журналах;</w:t>
      </w:r>
    </w:p>
    <w:p w14:paraId="0000013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статьи в социальных сетях;</w:t>
      </w:r>
    </w:p>
    <w:p w14:paraId="0000013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новостные статьи.</w:t>
      </w:r>
    </w:p>
    <w:p w14:paraId="0000013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 какому типу данных относятся результаты проведённого командой проекта опроса? Выберите один правильный ответ:</w:t>
      </w:r>
    </w:p>
    <w:p w14:paraId="0000013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3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3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3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000001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вторичным данным;</w:t>
      </w:r>
    </w:p>
    <w:p w14:paraId="000001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 какому типу данных относятся результаты проведённого командой проекта эксперимента? Выберите один правильный ответ:</w:t>
      </w:r>
    </w:p>
    <w:p w14:paraId="000001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000001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 какому типу данных относятся данные из учебника? Выберите один правильный ответ:</w:t>
      </w:r>
    </w:p>
    <w:p w14:paraId="000001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1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1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1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1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000001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1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1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1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1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1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000001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1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студенческая группа;</w:t>
      </w:r>
    </w:p>
    <w:p w14:paraId="000001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1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1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1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000001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1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1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1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1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1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14:paraId="000001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уровень использующих систем;</w:t>
      </w:r>
    </w:p>
    <w:p w14:paraId="000001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уровень целевых и смежных систем;</w:t>
      </w:r>
    </w:p>
    <w:p w14:paraId="000001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уровень обеспечивающих систем. </w:t>
      </w:r>
    </w:p>
    <w:p w14:paraId="00000164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16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16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Какие современные инструменты визуализации данных применяются при экономическом обосновании решений задач проектной деятельности?</w:t>
      </w:r>
    </w:p>
    <w:p w14:paraId="000001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основные виды визуализации данных при экономическом обосновании решений задач проектной деятельности.</w:t>
      </w:r>
    </w:p>
    <w:p w14:paraId="000001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Назовите основные виды сравнений, применяемых при обосновании экономических решений в рамках проектной деятельности.</w:t>
      </w:r>
    </w:p>
    <w:p w14:paraId="000001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Назовите основные задачи определения экономической эффективности в рамках проектной деятельности.</w:t>
      </w:r>
    </w:p>
    <w:p w14:paraId="000001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Назовите основную проблематику стандартных методов экономической отчетности (визуализации).</w:t>
      </w:r>
    </w:p>
    <w:p w14:paraId="000001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Назовите основные критерии эффективности экономических решений в рамках проектной деятельности.</w:t>
      </w:r>
    </w:p>
    <w:p w14:paraId="000001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Назовите основные типы данных для оценки экономической эффективности проектов.</w:t>
      </w:r>
    </w:p>
    <w:p w14:paraId="0000016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8. Назовите основные виды эффективности при экономическом анализе проекта.</w:t>
      </w:r>
    </w:p>
    <w:p w14:paraId="0000016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линейный график.</w:t>
      </w:r>
    </w:p>
    <w:p w14:paraId="0000016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Сделайте схематичный рисунок графического представления этого способа.</w:t>
      </w:r>
    </w:p>
    <w:p w14:paraId="0000017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гистограмма. Сделайте схематичный рисунок графического представления этого способа.</w:t>
      </w:r>
    </w:p>
    <w:p w14:paraId="0000017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круговая диаграмма. Сделайте схематичный рисунок графического представления этого способа.</w:t>
      </w:r>
    </w:p>
    <w:p w14:paraId="0000017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0000017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радарная диаграмма. Сделайте схематичный рисунок графического представления этого способа.</w:t>
      </w:r>
    </w:p>
    <w:p w14:paraId="0000017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столбчатая диаграмма. Сделайте схематичный рисунок графического представления этого способа.</w:t>
      </w:r>
    </w:p>
    <w:p w14:paraId="0000017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сплит график. Сделайте схематичный рисунок графического представления этого способа.</w:t>
      </w:r>
    </w:p>
    <w:p w14:paraId="0000017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16. Назовите цель и результаты (пользу) от применения такого способа визуализации данных при экономическом обосновании решений задач проектной деятельности, как интерактивная карта. Сделайте схематичный рисунок графического представления этого способа. </w:t>
      </w:r>
    </w:p>
    <w:p w14:paraId="0000017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17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17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17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применять системный подход для решения поставленных задач;</w:t>
      </w:r>
    </w:p>
    <w:p w14:paraId="0000017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предлагать оптимальные способы их решения;</w:t>
      </w:r>
    </w:p>
    <w:p w14:paraId="0000017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17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может перечислить базовые инструменты проектной деятельности, описать цель и порядок их применения;</w:t>
      </w:r>
    </w:p>
    <w:p w14:paraId="0000017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делает успешные попытки применения базовых инструментов проектной деятельности. </w:t>
      </w:r>
    </w:p>
    <w:p w14:paraId="0000017F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18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Учебно-прикладной проект –  4 семестр</w:t>
      </w:r>
    </w:p>
    <w:p w14:paraId="0000018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должна успешно защитить учебно-прикладной проект, используя предложенную структуру и форму презентации.</w:t>
      </w:r>
    </w:p>
    <w:p w14:paraId="0000018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18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-  Приложение 1 и Приложение 2 к оценочным материалам. </w:t>
      </w:r>
    </w:p>
    <w:p w14:paraId="0000018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18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18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18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18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18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18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18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3. Анализ аналогов предполагаемого решения.  </w:t>
      </w:r>
    </w:p>
    <w:p w14:paraId="0000018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18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18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18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19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19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19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19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19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19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называют стартовое мероприятие, на котором участникам проектного трека презентуется конфигурация проектного трека: какие контрольные точки и мероприятия им предстоит пройти, какие артефакты в какой момент времени необходимо будет создать, как будет оцениваться их работа, как будет устроено взаимодействие с наставниками, какими ключевыми сценариями будет поддержаны различные поддерживающие процессы, к какой материальной инфраструктуре и по каким протоколам будет обеспечен доступ? Выберите один правильный ответ:</w:t>
      </w:r>
    </w:p>
    <w:p w14:paraId="0000019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9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9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9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9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9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называют мероприятие, в ходе которого участниками проектного трека</w:t>
      </w:r>
    </w:p>
    <w:p w14:paraId="0000019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формируются идеи инициативных проектов и которое может происходить по разным методикам: мозговой штурм, сессия дизайн-мышления,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форсайт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-сессия и др.? Выберите один правильный ответ:</w:t>
      </w:r>
    </w:p>
    <w:p w14:paraId="0000019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9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9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труба экспертов;</w:t>
      </w:r>
    </w:p>
    <w:p w14:paraId="000001A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A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A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называют формат мероприятия, в ходе которого каждая студенческая команда последовательно презентует свои наработки нескольким экспертам в формате один-на-один короткими тактами по 10-20 минут, и в каждом такте команда презентует одному эксперту те или иные материалы и получает на них обратную связь? Выберите один правильный ответ:</w:t>
      </w:r>
    </w:p>
    <w:p w14:paraId="000001A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A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A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A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A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A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называют формат мероприятия, в ходе которого перед панелью экспертов последовательно выступают студенческие команды, представляя свои наработки, отвечая на вопросы экспертов и получая от них обратную связь? Выберите один правильный ответ:</w:t>
      </w:r>
    </w:p>
    <w:p w14:paraId="000001A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A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A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A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A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вертушка.</w:t>
      </w:r>
    </w:p>
    <w:p w14:paraId="000001A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называют формат мероприятия, в ходе которого студенческие команды делятся на группы, и каждая из них презентуют свои результаты представителям других команд в своей группе и получают от них обратную связь? Выберите один правильный ответ:</w:t>
      </w:r>
    </w:p>
    <w:p w14:paraId="000001A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открытие проектного трека;</w:t>
      </w:r>
    </w:p>
    <w:p w14:paraId="000001B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генерация идей;</w:t>
      </w:r>
    </w:p>
    <w:p w14:paraId="000001B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труба экспертов;</w:t>
      </w:r>
    </w:p>
    <w:p w14:paraId="000001B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питч-сессия;</w:t>
      </w:r>
    </w:p>
    <w:p w14:paraId="000001B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вертушка. </w:t>
      </w:r>
    </w:p>
    <w:p w14:paraId="000001B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Задачи проекта – это (выберите один правильный ответ):</w:t>
      </w:r>
    </w:p>
    <w:p w14:paraId="000001B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Шаги, которые необходимо сделать для достижения цели;</w:t>
      </w:r>
    </w:p>
    <w:p w14:paraId="000001B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Цели проекта;</w:t>
      </w:r>
    </w:p>
    <w:p w14:paraId="000001B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Результат проекта;</w:t>
      </w:r>
    </w:p>
    <w:p w14:paraId="000001B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Путь создания проектной папки.</w:t>
      </w:r>
    </w:p>
    <w:p w14:paraId="000001B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Назовите типовую ошибку при формулировании цели проекта. Выберите один правильный ответ:</w:t>
      </w:r>
    </w:p>
    <w:p w14:paraId="000001B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цель включает много задач;</w:t>
      </w:r>
    </w:p>
    <w:p w14:paraId="000001B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цель не предполагает результат;</w:t>
      </w:r>
    </w:p>
    <w:p w14:paraId="000001B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цель не содержит научных терминов.</w:t>
      </w:r>
    </w:p>
    <w:p w14:paraId="000001B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принято называть решение, являющееся наилучшим из всех возможных по выбранному критерию? Выберите один правильный ответ:</w:t>
      </w:r>
    </w:p>
    <w:p w14:paraId="000001B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оптимальное;</w:t>
      </w:r>
    </w:p>
    <w:p w14:paraId="000001B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1C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1C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принято называть решение, являющееся лучшим по выбранному критерию с учетом имеющихся объективных и субъективных ограничений? Выберите один правильный ответ:</w:t>
      </w:r>
    </w:p>
    <w:p w14:paraId="000001C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рациональное;</w:t>
      </w:r>
    </w:p>
    <w:p w14:paraId="000001C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номинальное;</w:t>
      </w:r>
    </w:p>
    <w:p w14:paraId="000001C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директивное.</w:t>
      </w:r>
    </w:p>
    <w:p w14:paraId="000001C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Кто и как должен ставить задачи, которые выполняются в ходе работы над проектом? Выберите один правильный ответ:</w:t>
      </w:r>
    </w:p>
    <w:p w14:paraId="000001C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эксперт;</w:t>
      </w:r>
    </w:p>
    <w:p w14:paraId="000001C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лидер/команда;</w:t>
      </w:r>
    </w:p>
    <w:p w14:paraId="000001C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представитель заказчика;</w:t>
      </w:r>
    </w:p>
    <w:p w14:paraId="000001C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</w:t>
      </w:r>
    </w:p>
    <w:p w14:paraId="000001C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6.Набором проектов, осуществляемых последовательно для достижения общей цели является (выберите один правильный ответ):</w:t>
      </w:r>
    </w:p>
    <w:p w14:paraId="000001C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1C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1C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проектов.</w:t>
      </w:r>
    </w:p>
    <w:p w14:paraId="000001C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Набором проектов, осуществляемых параллельно для достижения общей цели является (выберите один правильный ответ):</w:t>
      </w:r>
    </w:p>
    <w:p w14:paraId="000001C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единичный;</w:t>
      </w:r>
    </w:p>
    <w:p w14:paraId="000001D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1D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портфель проектов.</w:t>
      </w:r>
    </w:p>
    <w:p w14:paraId="000001D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Когда цель достигается в рамках реализации одного проекта, то такой проект считается (выберите один правильный ответ):</w:t>
      </w:r>
    </w:p>
    <w:p w14:paraId="000001D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самостоятельным;</w:t>
      </w:r>
    </w:p>
    <w:p w14:paraId="000001D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программа проектов;</w:t>
      </w:r>
    </w:p>
    <w:p w14:paraId="000001D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портфель проектов;</w:t>
      </w:r>
    </w:p>
    <w:p w14:paraId="000001D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подпроектом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1D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8.Что является ресурсом проекта? Выберите один правильный ответ:</w:t>
      </w:r>
    </w:p>
    <w:p w14:paraId="000001D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деньги;</w:t>
      </w:r>
    </w:p>
    <w:p w14:paraId="000001D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экспертиза участников проекта;</w:t>
      </w:r>
    </w:p>
    <w:p w14:paraId="000001D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трудовые ресурсы;</w:t>
      </w:r>
    </w:p>
    <w:p w14:paraId="000001D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1D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Организация-заказчик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(выберите один правильный ответ):</w:t>
      </w:r>
    </w:p>
    <w:p w14:paraId="000001D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пользователь;</w:t>
      </w:r>
    </w:p>
    <w:p w14:paraId="000001D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партнер;</w:t>
      </w:r>
    </w:p>
    <w:p w14:paraId="000001D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поставщик.</w:t>
      </w:r>
    </w:p>
    <w:p w14:paraId="000001E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Ограничения для проекта должны быть выявлены в результате общения с (выберите один правильный ответ):</w:t>
      </w:r>
    </w:p>
    <w:p w14:paraId="000001E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Покупателем;</w:t>
      </w:r>
    </w:p>
    <w:p w14:paraId="000001E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Потребителем;</w:t>
      </w:r>
    </w:p>
    <w:p w14:paraId="000001E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Пользователем;</w:t>
      </w:r>
    </w:p>
    <w:p w14:paraId="000001E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Все варианты верны.</w:t>
      </w:r>
    </w:p>
    <w:p w14:paraId="000001E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Что является ресурсом проекта? Выберите один правильный ответ:</w:t>
      </w:r>
    </w:p>
    <w:p w14:paraId="000001E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бюджет РФ;</w:t>
      </w:r>
    </w:p>
    <w:p w14:paraId="000001E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оборудование партнера;</w:t>
      </w:r>
    </w:p>
    <w:p w14:paraId="000001E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человеческие ресурсы команды;</w:t>
      </w:r>
    </w:p>
    <w:p w14:paraId="000001E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сайт в сети Интернет.</w:t>
      </w:r>
    </w:p>
    <w:p w14:paraId="000001E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Что является ограничением в проекте? Выберите один правильный ответ:</w:t>
      </w:r>
    </w:p>
    <w:p w14:paraId="000001E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время реализации проекта;</w:t>
      </w:r>
    </w:p>
    <w:p w14:paraId="000001E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мнение эксперта;</w:t>
      </w:r>
    </w:p>
    <w:p w14:paraId="000001E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в) мнение руководства университета;</w:t>
      </w:r>
    </w:p>
    <w:p w14:paraId="000001E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время года. </w:t>
      </w:r>
    </w:p>
    <w:p w14:paraId="000001EF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1F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1F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Какое мероприятие называют приемкой у заказчика?</w:t>
      </w:r>
    </w:p>
    <w:p w14:paraId="000001F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Какое мероприятие называют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14:paraId="000001F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Какое мероприятие называют проектной сессией?</w:t>
      </w:r>
    </w:p>
    <w:p w14:paraId="000001F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Какой формат мероприятия называют тренингом или лекцией?</w:t>
      </w:r>
    </w:p>
    <w:p w14:paraId="000001F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Какой формат мероприятия называют групповой консультацией?</w:t>
      </w:r>
    </w:p>
    <w:p w14:paraId="000001F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Какое мероприятие называют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-днем?</w:t>
      </w:r>
    </w:p>
    <w:p w14:paraId="000001F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 происходил процесс поиска дополнительной информации о предмете вашего проекта?</w:t>
      </w:r>
    </w:p>
    <w:p w14:paraId="000001F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По каким критериям необходимо отбирать релевантную и достоверную</w:t>
      </w:r>
    </w:p>
    <w:p w14:paraId="000001F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информацию для проекта?</w:t>
      </w:r>
    </w:p>
    <w:p w14:paraId="000001F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Какие инструменты проектной деятельности используются на проектном интенсиве?</w:t>
      </w:r>
    </w:p>
    <w:p w14:paraId="000001F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Чем отличается «мини-проект» от «кейс-чемпионата»?</w:t>
      </w:r>
    </w:p>
    <w:p w14:paraId="000001FC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1F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1F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1F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20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20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20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20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деятельности.</w:t>
      </w:r>
    </w:p>
    <w:p w14:paraId="0000020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Учебно-прикладной проект –  5 семестр</w:t>
      </w:r>
    </w:p>
    <w:p w14:paraId="0000020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 проведении промежуточной аттестации по завершении обучения в семестре каждая команда обучающихся должна успешно защитить учебно-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прикладной проект, используя предложенную структуру и форму презентации.</w:t>
      </w:r>
    </w:p>
    <w:p w14:paraId="0000020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20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-  Приложение 1 и Приложение 2 к оценочным материалам. </w:t>
      </w:r>
    </w:p>
    <w:p w14:paraId="0000020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20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20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20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20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20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20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20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21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21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21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21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21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21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21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21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21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219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21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Для какого участника процесса характерны преимущества в виде возможности представить свой проект на единой карте цифровых экосистем, возможности привлечь новых партнеров, анализа конкурентной среды, возможности увидеть глобальные тенденции развития своего сегмента и рынка в целом? Выберите один правильный ответ:</w:t>
      </w:r>
    </w:p>
    <w:p w14:paraId="0000021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для цифровых экосистем;</w:t>
      </w:r>
    </w:p>
    <w:p w14:paraId="0000021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для бизнеса;</w:t>
      </w:r>
    </w:p>
    <w:p w14:paraId="0000021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для муниципального образования.</w:t>
      </w:r>
    </w:p>
    <w:p w14:paraId="0000021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Для какого участника процесса характерны преимущества в виде стимулирования интереса со стороны цифровых платформ к сотрудничеству, поиска новых точек роста и свободных ниш, оценки рынка? Выберите один правильный ответ:</w:t>
      </w:r>
    </w:p>
    <w:p w14:paraId="0000021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для цифровых экосистем;</w:t>
      </w:r>
    </w:p>
    <w:p w14:paraId="0000022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для бизнеса;</w:t>
      </w:r>
    </w:p>
    <w:p w14:paraId="0000022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для муниципального образования.</w:t>
      </w:r>
    </w:p>
    <w:p w14:paraId="0000022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Для какого участника процесса характерны преимущества в виде визуализации актуального ландшафта экосистем муниципального образования, открытого диалога с различными игроками рынка? Выберите один правильный ответ:</w:t>
      </w:r>
    </w:p>
    <w:p w14:paraId="0000022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для цифровых экосистем;</w:t>
      </w:r>
    </w:p>
    <w:p w14:paraId="0000022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для бизнеса;</w:t>
      </w:r>
    </w:p>
    <w:p w14:paraId="0000022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для муниципального образования.</w:t>
      </w:r>
    </w:p>
    <w:p w14:paraId="0000022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На каком этапе фиксируются цели работы, выявляются ограничения и определяется носитель проблемы? Выберите один правильный ответ:</w:t>
      </w:r>
    </w:p>
    <w:p w14:paraId="0000022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22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22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22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На каком этапе идет сбор подробных данных о проблеме, определяется метод работы с данными и самой проблемой? Выберите один правильный ответ:</w:t>
      </w:r>
    </w:p>
    <w:p w14:paraId="0000022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22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этап анализа проблемы;</w:t>
      </w:r>
    </w:p>
    <w:p w14:paraId="0000022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22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На каком этапе выбирается оптимальное решение и план его реализации, проводится опытное внедрение, и коррекция по результатам его анализа? Выберите один правильный ответ:</w:t>
      </w:r>
    </w:p>
    <w:p w14:paraId="0000022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этап формулирования проблемы;</w:t>
      </w:r>
    </w:p>
    <w:p w14:paraId="0000023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этап анализа проблемы;</w:t>
      </w:r>
    </w:p>
    <w:p w14:paraId="0000023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этап решения проблемы.</w:t>
      </w:r>
    </w:p>
    <w:p w14:paraId="0000023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На каком этапе планирования производится выделение миссии, ценностей и главной цели проекта? Выберите один правильный ответ:</w:t>
      </w:r>
    </w:p>
    <w:p w14:paraId="0000023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23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23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23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На каком этапе планирования описывается логика взаимодействия участников, процессов и средств? Выберите один правильный ответ:</w:t>
      </w:r>
    </w:p>
    <w:p w14:paraId="0000023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23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23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2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На каком этапе планирования определяются ответственные за реализацию планов, принятых на предыдущем, тактическом уровне планирования? Выберите один правильный ответ:</w:t>
      </w:r>
    </w:p>
    <w:p w14:paraId="000002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стратегический (ценностно-идеологический);</w:t>
      </w:r>
    </w:p>
    <w:p w14:paraId="000002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тактический (логический);</w:t>
      </w:r>
    </w:p>
    <w:p w14:paraId="000002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операционный.</w:t>
      </w:r>
    </w:p>
    <w:p w14:paraId="000002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Какую стадию можно считать началом проекта? Выберите один правильный ответ:</w:t>
      </w:r>
    </w:p>
    <w:p w14:paraId="000002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2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На какой стадии жизненного цикла проекта происходит составление плана проекта? Выберите один правильный ответ:</w:t>
      </w:r>
    </w:p>
    <w:p w14:paraId="000002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планирование;</w:t>
      </w:r>
    </w:p>
    <w:p w14:paraId="000002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На какой стадии жизненного цикла проекта происходит выполнение задач по проекту? Выберите один правильный ответ:</w:t>
      </w:r>
    </w:p>
    <w:p w14:paraId="000002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2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На какой стадии жизненного цикла проекта происходит выполнение и закрытие проекта? Выберите один правильный ответ:</w:t>
      </w:r>
    </w:p>
    <w:p w14:paraId="000002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запуск;</w:t>
      </w:r>
    </w:p>
    <w:p w14:paraId="000002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планирование;</w:t>
      </w:r>
    </w:p>
    <w:p w14:paraId="000002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исполнение;</w:t>
      </w:r>
    </w:p>
    <w:p w14:paraId="000002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завершение.</w:t>
      </w:r>
    </w:p>
    <w:p w14:paraId="000002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Физическое или юридическое лицо, которое выполняет приёмку проекта и является владельцем результата проекта – это (выберите один правильный ответ):</w:t>
      </w:r>
    </w:p>
    <w:p w14:paraId="000002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2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2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2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2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Лицо, предоставляющее научную, техническую, управленческую или предпринимательскую экспертизу или обратную связь команде студенческого проекта с целями ответа на образовательный запрос, оценки результатов или процесса деятельности – это (выберите один правильный ответ):</w:t>
      </w:r>
    </w:p>
    <w:p w14:paraId="000002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2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2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2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2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16. Человек, имеющий опыт профильной профессиональной, проектной и педагогической деятельности, передающий свой опыт участникам проекта, сопровождающий реализацию проекта в целях развития участников 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команды проекта и не является руководителем проекта – это (выберите один правильный ответ):</w:t>
      </w:r>
    </w:p>
    <w:p w14:paraId="000002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заказчик;</w:t>
      </w:r>
    </w:p>
    <w:p w14:paraId="000002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эксперт;</w:t>
      </w:r>
    </w:p>
    <w:p w14:paraId="000002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проектный наставник;</w:t>
      </w:r>
    </w:p>
    <w:p w14:paraId="000002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заведующий кафедрой.</w:t>
      </w:r>
    </w:p>
    <w:p w14:paraId="000002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17. Система поиска информации в интернете включает работу с (выберите один правильный ответ):</w:t>
      </w:r>
    </w:p>
    <w:p w14:paraId="000002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браузерами;</w:t>
      </w:r>
    </w:p>
    <w:p w14:paraId="000002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метапоисковыми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машинами;</w:t>
      </w:r>
    </w:p>
    <w:p w14:paraId="0000026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каталогами</w:t>
      </w:r>
    </w:p>
    <w:p w14:paraId="0000026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всеми названными инструментами. </w:t>
      </w:r>
    </w:p>
    <w:p w14:paraId="00000266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2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2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Опишите принцип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партисипативности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обеспечении необходимого уровня интеграции и координации в рамках проектной деятельности.</w:t>
      </w:r>
    </w:p>
    <w:p w14:paraId="000002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Опишите ключевые характеристики цифровой экосистемы.</w:t>
      </w:r>
    </w:p>
    <w:p w14:paraId="000002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Какие инструменты проектной деятельности используются на первой встрече кейс-чемпионата?</w:t>
      </w:r>
    </w:p>
    <w:p w14:paraId="000002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Какие инструменты проектной деятельности используются на второй встрече кейс-чемпионата?</w:t>
      </w:r>
    </w:p>
    <w:p w14:paraId="000002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Чего общего между всеми тремя форматами: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», «кейс-чемпионат» и «мини-проект»?</w:t>
      </w:r>
    </w:p>
    <w:p w14:paraId="0000026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Что такое глубинное/проблемное интервью?</w:t>
      </w:r>
    </w:p>
    <w:p w14:paraId="0000026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Чем помогает глубинное/проблемное интервью?</w:t>
      </w:r>
    </w:p>
    <w:p w14:paraId="0000026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Когда нужно проводить глубинное/проблемное интервью?</w:t>
      </w:r>
    </w:p>
    <w:p w14:paraId="0000027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Что такое «минимально жизнеспособный продукт»?</w:t>
      </w:r>
    </w:p>
    <w:p w14:paraId="0000027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Что такое «опытная эксплуатация»?</w:t>
      </w:r>
    </w:p>
    <w:p w14:paraId="0000027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Что происходит после первой приёмки продукта заказчиком?</w:t>
      </w:r>
    </w:p>
    <w:p w14:paraId="0000027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Где можно увидеть список проектов на выбор?</w:t>
      </w:r>
    </w:p>
    <w:p w14:paraId="0000027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Что происходит после защиты проекта?</w:t>
      </w:r>
    </w:p>
    <w:p w14:paraId="00000275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27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27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Оценка «зачтено» выставляется команде, если обучающиеся продемонстрировали, что способны:</w:t>
      </w:r>
    </w:p>
    <w:p w14:paraId="0000027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 и критический анализ информации;</w:t>
      </w:r>
    </w:p>
    <w:p w14:paraId="0000027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27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27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 осуществлять социальное взаимодействие и реализовывать свою роль в команде;</w:t>
      </w:r>
    </w:p>
    <w:p w14:paraId="0000027C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деятельности.</w:t>
      </w:r>
    </w:p>
    <w:p w14:paraId="0000027D" w14:textId="77777777" w:rsidR="00516111" w:rsidRDefault="00516111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0000027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Прикладной проект –  6 семестр</w:t>
      </w:r>
    </w:p>
    <w:p w14:paraId="0000027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проведении промежуточной аттестации по завершении обучения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семестре команда обучающихся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0000028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Перечень заявок для выполнения проектов размещен на Витрине проектов на сайте университета (</w:t>
      </w:r>
      <w:hyperlink r:id="rId5" w:anchor="showcase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highlight w:val="white"/>
            <w:u w:val="single"/>
          </w:rPr>
          <w:t>https://www.miit.ru/page/176609#showcase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). Команды обучающихся знакомятся с Витриной в начала каждого семестра, выбирают заявку и регистрируются на проект в установленном проектным наставником порядке. </w:t>
      </w:r>
    </w:p>
    <w:p w14:paraId="0000028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-  Приложение 1 и Приложение 2 к оценочным материалам. </w:t>
      </w:r>
    </w:p>
    <w:p w14:paraId="0000028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28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28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28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28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28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28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28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28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28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5. Описание корневой причины. </w:t>
      </w:r>
    </w:p>
    <w:p w14:paraId="0000028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28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28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28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29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29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29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29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стоит документировать обоснование экономических решений в рамках проектной деятельности в диагностических проектах? Выберите один правильный ответ:</w:t>
      </w:r>
    </w:p>
    <w:p w14:paraId="0000029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9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29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9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9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9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9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9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29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9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9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д) финансовая модель.</w:t>
      </w:r>
    </w:p>
    <w:p w14:paraId="0000029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A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A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график “затраты - результаты”;</w:t>
      </w:r>
    </w:p>
    <w:p w14:paraId="000002A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A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A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A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стоит документировать обоснование экономических решений в рамках проектной деятельности в учебных проектах? Выберите один правильный ответ:</w:t>
      </w:r>
    </w:p>
    <w:p w14:paraId="000002A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не обязательно;</w:t>
      </w:r>
    </w:p>
    <w:p w14:paraId="000002A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столбчатый график “затраты - результаты”;</w:t>
      </w:r>
    </w:p>
    <w:p w14:paraId="000002A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бизнес-модель;</w:t>
      </w:r>
    </w:p>
    <w:p w14:paraId="000002A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смета затрат;</w:t>
      </w:r>
    </w:p>
    <w:p w14:paraId="000002A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финансовая модель.</w:t>
      </w:r>
    </w:p>
    <w:p w14:paraId="000002AB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2A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необходимо сравнивать существующие решения с предлагаемым при обосновании выбора решений в рамках проектной деятельности? Выберите один правильный ответ:</w:t>
      </w:r>
    </w:p>
    <w:p w14:paraId="000002A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экспертным методом;</w:t>
      </w:r>
    </w:p>
    <w:p w14:paraId="000002A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текстовым описанием;</w:t>
      </w:r>
    </w:p>
    <w:p w14:paraId="000002A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методом сравнения характеристик.</w:t>
      </w:r>
    </w:p>
    <w:p w14:paraId="000002B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Какой тип данных вторичных данных считается самым надёжным при выполнении анализа в рамках проектной деятельности? Выберите один правильный ответ:</w:t>
      </w:r>
    </w:p>
    <w:p w14:paraId="000002B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первичные данные;</w:t>
      </w:r>
    </w:p>
    <w:p w14:paraId="000002B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статьи в журналах;</w:t>
      </w:r>
    </w:p>
    <w:p w14:paraId="000002B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статьи в рецензируемых научных журналах;</w:t>
      </w:r>
    </w:p>
    <w:p w14:paraId="000002B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статьи в социальных сетях;</w:t>
      </w:r>
    </w:p>
    <w:p w14:paraId="000002B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новостные статьи.</w:t>
      </w:r>
    </w:p>
    <w:p w14:paraId="000002B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7. К какому типу данных относятся результаты проведённого командой проекта опроса? Выберите один правильный ответ:</w:t>
      </w:r>
    </w:p>
    <w:p w14:paraId="000002B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B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B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B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B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 какому типу данных относятся результаты проведённого опроса, найденные командой проекта в сети интернет? Выберите один правильный ответ:</w:t>
      </w:r>
    </w:p>
    <w:p w14:paraId="000002B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B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B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B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 какому типу данных относятся результаты проведённого командой проекта эксперимента? Выберите один правильный ответ:</w:t>
      </w:r>
    </w:p>
    <w:p w14:paraId="000002C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C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 какому типу данных относятся результаты проведённого командой проекта проблемного интервью? Выберите один правильный ответ:</w:t>
      </w:r>
    </w:p>
    <w:p w14:paraId="000002C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C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 какому типу данных относятся данные из учебника? Выберите один правильный ответ:</w:t>
      </w:r>
    </w:p>
    <w:p w14:paraId="000002C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первичным данным;</w:t>
      </w:r>
    </w:p>
    <w:p w14:paraId="000002C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вторичным данным;</w:t>
      </w:r>
    </w:p>
    <w:p w14:paraId="000002C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недостоверным данным;</w:t>
      </w:r>
    </w:p>
    <w:p w14:paraId="000002C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достоверным данным.</w:t>
      </w:r>
    </w:p>
    <w:p w14:paraId="000002C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12. Кто из перечисленных входит в уровень использующих систем диаграммы системного окружения проектной деятельности? Выберите один правильный ответ:</w:t>
      </w:r>
    </w:p>
    <w:p w14:paraId="000002D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2D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2D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2D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2D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2D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13. Кто из перечисленных входит в уровень целевых и смежных систем диаграммы системного окружения проектной деятельности? Выберите один правильный ответ:</w:t>
      </w:r>
    </w:p>
    <w:p w14:paraId="000002D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2D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2D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2D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2D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2D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14. Кто из перечисленных входит в уровень обеспечивающих систем диаграммы системного окружения проектной деятельности? Выберите один правильный ответ:</w:t>
      </w:r>
    </w:p>
    <w:p w14:paraId="000002D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представитель заказчика;</w:t>
      </w:r>
    </w:p>
    <w:p w14:paraId="000002D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студенческая группа;</w:t>
      </w:r>
    </w:p>
    <w:p w14:paraId="000002D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эксперт;</w:t>
      </w:r>
    </w:p>
    <w:p w14:paraId="000002D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пользователь;</w:t>
      </w:r>
    </w:p>
    <w:p w14:paraId="000002E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проектный наставник.</w:t>
      </w:r>
    </w:p>
    <w:p w14:paraId="000002E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В какой уровень диаграммы системного окружения проектной деятельности входит студент? Выберите один правильный ответ:</w:t>
      </w:r>
    </w:p>
    <w:p w14:paraId="000002E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уровень использующих систем;</w:t>
      </w:r>
    </w:p>
    <w:p w14:paraId="000002E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уровень целевых и смежных систем;</w:t>
      </w:r>
    </w:p>
    <w:p w14:paraId="000002E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в) уровень обеспечивающих систем. </w:t>
      </w:r>
    </w:p>
    <w:p w14:paraId="000002E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16. Как называется технология, позволяющая получать и анализировать трехмерные данные об оперативной обстановке от участников движения? Выберите один правильный ответ:</w:t>
      </w:r>
    </w:p>
    <w:p w14:paraId="000002E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E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б) обработка естественного языка;</w:t>
      </w:r>
    </w:p>
    <w:p w14:paraId="000002E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E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E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E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17. Как называется технология, позволяющая автоматизировать коммуникацию при взаимодействии с клиентами в целях сбора, учета, хранения, анализа и визуализации информации, а также ее автоматизированной обработке? Выберите один правильный ответ:</w:t>
      </w:r>
    </w:p>
    <w:p w14:paraId="000002E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E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E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E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F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F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18. Как называется технология, позволяющая автоматизировать анализ голосовых сообщений, определение их содержания и эмоциональной составляющей, для интерактивных карт, диспетчерского обслуживания транспорта, взаимодействия с различными службами и др.? Выберите один правильный ответ:</w:t>
      </w:r>
    </w:p>
    <w:p w14:paraId="000002F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F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F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F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F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F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19. Как называется технология, позволяющая оптимизировать транспортные потоки, автоматизировать логистические процессы, определять необходимость ремонта транспортных средств при помощи систем предиктивного технического обслуживания, повысить эффективность внутренних бизнес-процессов, в том числе управления персоналом? Выберите один правильный ответ:</w:t>
      </w:r>
    </w:p>
    <w:p w14:paraId="000002F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F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2F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2F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2F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000002F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20. Как называется технология, позволяющая решать узкие специализированные задачи по управлению объектами и процессами, в том числе для людей с ограничениями по здоровью за счет обработки сигналов мозга? Выберите один правильный ответ:</w:t>
      </w:r>
    </w:p>
    <w:p w14:paraId="000002F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компьютерное зрение;</w:t>
      </w:r>
    </w:p>
    <w:p w14:paraId="000002F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обработка естественного языка;</w:t>
      </w:r>
    </w:p>
    <w:p w14:paraId="0000030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распознавание и синтез речи;</w:t>
      </w:r>
    </w:p>
    <w:p w14:paraId="0000030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интеллектуальные системы поддержки принятия решений;</w:t>
      </w:r>
    </w:p>
    <w:p w14:paraId="0000030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д)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нейроинтерфейсы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14:paraId="00000303" w14:textId="77777777" w:rsidR="00516111" w:rsidRDefault="00516111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30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30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Какие бывают результаты проекта?</w:t>
      </w:r>
    </w:p>
    <w:p w14:paraId="0000030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Какие бывают продуктовые результаты проекта?</w:t>
      </w:r>
    </w:p>
    <w:p w14:paraId="0000030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Чем пользователь отличается от покупателя?</w:t>
      </w:r>
    </w:p>
    <w:p w14:paraId="0000030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Чем пользователь отличается от потребителя?</w:t>
      </w:r>
    </w:p>
    <w:p w14:paraId="0000030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Чем потребитель отличается от покупателя?</w:t>
      </w:r>
    </w:p>
    <w:p w14:paraId="0000030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Какие инструменты проектной деятельности используются командой и наставником между встречами по кейс-чемпионату?</w:t>
      </w:r>
    </w:p>
    <w:p w14:paraId="0000030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 сформулировать проблему проекта с помощью функциональной матрицы “умения-проблемы”?</w:t>
      </w:r>
    </w:p>
    <w:p w14:paraId="0000030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Кто такие «заинтересованные стороны проекта»?</w:t>
      </w:r>
    </w:p>
    <w:p w14:paraId="0000030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Как выделить заинтересованные стороны проекта?</w:t>
      </w:r>
    </w:p>
    <w:p w14:paraId="0000030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Как систематизировать заинтересованные стороны проекта?</w:t>
      </w:r>
    </w:p>
    <w:p w14:paraId="0000030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Как взаимодействовать с заинтересованными сторонами проекта?</w:t>
      </w:r>
    </w:p>
    <w:p w14:paraId="00000310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31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31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31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поиск, критический анализ и синтез информации;</w:t>
      </w:r>
    </w:p>
    <w:p w14:paraId="0000031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31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31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 осуществлять социальное взаимодействие и реализовывать свою роль в команде;</w:t>
      </w:r>
    </w:p>
    <w:p w14:paraId="0000031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деятельности;</w:t>
      </w:r>
    </w:p>
    <w:p w14:paraId="0000031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использовать современные информационные технологии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программные средства, включая управление крупными массивами данных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их интеллектуальный анализ. </w:t>
      </w:r>
    </w:p>
    <w:p w14:paraId="00000319" w14:textId="77777777" w:rsidR="00516111" w:rsidRDefault="00F538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</w:t>
      </w:r>
    </w:p>
    <w:p w14:paraId="0000031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Прикладной проект –  7 семестр</w:t>
      </w:r>
    </w:p>
    <w:p w14:paraId="0000031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 проведении промежуточной аттестации по завершении обучения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в семестре команда обучающихся должна успешно защитить проектное решение проблемы (прикладной проект), используя предложенную структуру и форму презентации.</w:t>
      </w:r>
    </w:p>
    <w:p w14:paraId="0000031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Темы для выполнения учебных проектов берутся из утверждённого институтом и ЦПДС списка проектов. Команды обучающихся знакомятся со списком в начале каждого семестра, выбирают заявку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и регистрируются на проект в установленном проектным наставником порядке.</w:t>
      </w:r>
    </w:p>
    <w:p w14:paraId="0000031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Форма презентации, ее структура и рекомендации </w:t>
      </w: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br/>
        <w:t xml:space="preserve">по ее оформлению: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форма единая для всех семестров освоения дисциплины, рекомендации по оформлению презентации и шаблон презентации -  Приложение 1 и Приложение 2 к оценочным материалам. </w:t>
      </w:r>
    </w:p>
    <w:p w14:paraId="0000031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Процедура защиты проекта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</w:p>
    <w:p w14:paraId="0000031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Защита проекта происходит на предпоследнем практическом занятии по расписанию. </w:t>
      </w:r>
    </w:p>
    <w:p w14:paraId="0000032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Каждая команда до начала защиты должна представить наставнику презентацию. </w:t>
      </w:r>
    </w:p>
    <w:p w14:paraId="0000032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выступление команде выделяется не более 5 минут. </w:t>
      </w:r>
    </w:p>
    <w:p w14:paraId="0000032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Структура выступления:</w:t>
      </w:r>
    </w:p>
    <w:p w14:paraId="00000323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1. Название проекта, данные об участниках команды и наставнике. </w:t>
      </w:r>
    </w:p>
    <w:p w14:paraId="00000324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2. Формулировка проблемы, полное название организации или ФИО заказчика (если заказчик физическое лицо), тип заказчика (если реального заказчика нет). </w:t>
      </w:r>
    </w:p>
    <w:p w14:paraId="00000325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3. Анализ аналогов предполагаемого решения.  </w:t>
      </w:r>
    </w:p>
    <w:p w14:paraId="00000326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Вовлечённые стороны - покупатели, потребители и пользователи продуктового результата проекта.</w:t>
      </w:r>
    </w:p>
    <w:p w14:paraId="00000327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5. Описание корневой причины. </w:t>
      </w:r>
    </w:p>
    <w:p w14:paraId="00000328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Описание выбранного решения. </w:t>
      </w:r>
    </w:p>
    <w:p w14:paraId="00000329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Обоснование выбранного решения. </w:t>
      </w:r>
    </w:p>
    <w:p w14:paraId="0000032A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Информация об эксплуатации (если есть). </w:t>
      </w:r>
    </w:p>
    <w:p w14:paraId="0000032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9. Благодарность.</w:t>
      </w:r>
    </w:p>
    <w:p w14:paraId="0000032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Степень успешности выполнения проекта определяется в процессе рефлексии, проведенной наставником со всеми командами после завершения защиты проектов команд. Наставник оценивает работу команды в целом путем выставления оценки «зачтено»,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незачтено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».  </w:t>
      </w:r>
    </w:p>
    <w:p w14:paraId="0000032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процессе рефлексии наставник может предусмотреть использование заданий открытого и закрытого типа. </w:t>
      </w:r>
    </w:p>
    <w:p w14:paraId="0000032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закрытого типа:</w:t>
      </w:r>
    </w:p>
    <w:p w14:paraId="0000032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Как называется мероприятие в рамках которого происходит встреча команды и заказчика, на которой обсуждаются результаты работы над проектом и дальнейшие перспективы взаимодействия, команда получает оценку своего продуктового результата представителями вне образовательного контекста, фиксируется решение заказчика о возможности введения продукта в эксплуатацию? Выберите один правильный ответ:</w:t>
      </w:r>
    </w:p>
    <w:p w14:paraId="0000033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3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3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3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3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3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3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Как называется мероприятие-марафон, длиной от 1 до 5 полных дней (обычно 2 полных дня / 48 часов), на котором команды интенсивно разрабатывают прототипы своих решений, а работа обычно поддерживается экспертными консультациями и внутренними контрольными точками? Выберите один правильный ответ:</w:t>
      </w:r>
    </w:p>
    <w:p w14:paraId="0000033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3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3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3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3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3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3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Как называется интенсивное мероприятие длительностью от 4 часов до 3 дней, в ходе которого происходит проработка управленческих или предпринимательских проектов, при этом работа происходит по тактам: ведущий даёт методическую установку, какой аспект проекта и каким образом необходимо проработать, команды выполняют её в течение 30-90 минут, после чего происходит представление промежуточных результатов и обратная связь? Выберите один правильный ответ:</w:t>
      </w:r>
    </w:p>
    <w:p w14:paraId="0000033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3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4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4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4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4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4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Как называется формат образовательного мероприятия, которое призвано закрыть те или иные образовательные запросы участников проектного трека? Выберите один правильный ответ:</w:t>
      </w:r>
    </w:p>
    <w:p w14:paraId="0000034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4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4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4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4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4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4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 называется формат мероприятия, в котором приглашенный эксперт отвечает на вопросы участников одной или нескольких студенческих команд? Выберите один правильный ответ:</w:t>
      </w:r>
    </w:p>
    <w:p w14:paraId="0000034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4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4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4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5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5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5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6. Как называется выставка / питч-сессия всех команд, успешно прошедших приемку, на которую приглашаются внешние эксперты, команды за столами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презентуют результаты, а в конце возможно награждение лучших команд? Выберите один правильный ответ:</w:t>
      </w:r>
    </w:p>
    <w:p w14:paraId="0000035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приемка у заказчика;</w:t>
      </w:r>
    </w:p>
    <w:p w14:paraId="0000035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;</w:t>
      </w:r>
    </w:p>
    <w:p w14:paraId="0000035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проектная сессия;</w:t>
      </w:r>
    </w:p>
    <w:p w14:paraId="0000035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тренинг или лекция;</w:t>
      </w:r>
    </w:p>
    <w:p w14:paraId="0000035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д) групповая консультация;</w:t>
      </w:r>
    </w:p>
    <w:p w14:paraId="0000035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е)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демо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-день.</w:t>
      </w:r>
    </w:p>
    <w:p w14:paraId="0000035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7. Как называют структуру целей и проблем (дерево целей, представленное в виде диаграммы объектов)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5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5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5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5D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представление поведения.</w:t>
      </w:r>
    </w:p>
    <w:p w14:paraId="0000035E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8. Как называют взаимодействие между процессами и ресурсами (в виде набора диаграмм деятельности)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5F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60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61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62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представление поведения.</w:t>
      </w:r>
    </w:p>
    <w:p w14:paraId="00000363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9. Как называют структуру организации и ресурсов (в виде диаграмм классов) в методе 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64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65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66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67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г) представление поведения.</w:t>
      </w:r>
    </w:p>
    <w:p w14:paraId="00000368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10. Как называют поведение отдельных ресурсов и детализацию процессов (в виде диаграмм деятельности, состояний и взаимодействия) в методе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планирования, мониторинга, анализа и контроллинга производственной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Eriksson-Penker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 Выберите один правильный ответ:</w:t>
      </w:r>
    </w:p>
    <w:p w14:paraId="00000369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концептуальное представление;</w:t>
      </w:r>
    </w:p>
    <w:p w14:paraId="0000036A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б) представление процессов;</w:t>
      </w:r>
    </w:p>
    <w:p w14:paraId="0000036B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в) структурное представление;</w:t>
      </w:r>
    </w:p>
    <w:p w14:paraId="0000036C" w14:textId="77777777" w:rsidR="00516111" w:rsidRDefault="00F538B2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г) представление поведения. </w:t>
      </w:r>
    </w:p>
    <w:p w14:paraId="0000036D" w14:textId="77777777" w:rsidR="00516111" w:rsidRDefault="005161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highlight w:val="white"/>
        </w:rPr>
      </w:pPr>
    </w:p>
    <w:p w14:paraId="0000036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Примерный перечень заданий открытого типа:</w:t>
      </w:r>
    </w:p>
    <w:p w14:paraId="0000036F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Что называют открытием проектного трека?</w:t>
      </w:r>
    </w:p>
    <w:p w14:paraId="00000370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Что называют мероприятием по генерации идей?</w:t>
      </w:r>
    </w:p>
    <w:p w14:paraId="00000371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 Что называют трубой экспертов?</w:t>
      </w:r>
    </w:p>
    <w:p w14:paraId="00000372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 Что называют питч-сессией?</w:t>
      </w:r>
    </w:p>
    <w:p w14:paraId="00000373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Какой формат мероприятия называют вертушкой?</w:t>
      </w:r>
    </w:p>
    <w:p w14:paraId="00000374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Как должна быть устроена командная коммуникация при работе над проектом?</w:t>
      </w:r>
    </w:p>
    <w:p w14:paraId="00000375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 Какие существуют проблемы в командной коммуникации при работе над проектом?</w:t>
      </w:r>
    </w:p>
    <w:p w14:paraId="00000376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 В чём отличие кейса от проекта?</w:t>
      </w:r>
    </w:p>
    <w:p w14:paraId="00000377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9. Какие инструменты проектной деятельности используются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хакатоне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?</w:t>
      </w:r>
    </w:p>
    <w:p w14:paraId="00000378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 Перечислите и охарактеризуйте основные принципы проектного менеджмента.</w:t>
      </w:r>
    </w:p>
    <w:p w14:paraId="00000379" w14:textId="77777777" w:rsidR="00516111" w:rsidRDefault="00F538B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11. Какие инструменты проектного менеджмента необходимо использовать при работе над проектом?</w:t>
      </w:r>
    </w:p>
    <w:p w14:paraId="0000037A" w14:textId="77777777" w:rsidR="00516111" w:rsidRDefault="0051611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14:paraId="0000037B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Критерии оценивания: </w:t>
      </w:r>
    </w:p>
    <w:p w14:paraId="0000037C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Оценка «зачтено» выставляется команде, если обучающиеся продемонстрировали, что способны:</w:t>
      </w:r>
    </w:p>
    <w:p w14:paraId="0000037D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осуществлять поиск, критический анализ и синтез информации;</w:t>
      </w:r>
    </w:p>
    <w:p w14:paraId="0000037E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системный подход для решения поставленных задач;</w:t>
      </w:r>
    </w:p>
    <w:p w14:paraId="0000037F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</w:r>
    </w:p>
    <w:p w14:paraId="00000380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-  осуществлять социальное взаимодействие и реализовывать свою роль в команде;</w:t>
      </w:r>
    </w:p>
    <w:p w14:paraId="00000381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применять базовые инструменты проектной деятельности;</w:t>
      </w:r>
    </w:p>
    <w:p w14:paraId="00000382" w14:textId="77777777" w:rsidR="00516111" w:rsidRDefault="00F538B2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использовать современные информационные технологии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программные средства, включая управление крупными массивами данных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и их интеллектуальный анализ.  </w:t>
      </w:r>
    </w:p>
    <w:sectPr w:rsidR="00516111">
      <w:pgSz w:w="11906" w:h="16838"/>
      <w:pgMar w:top="1135" w:right="850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111"/>
    <w:rsid w:val="00011F4C"/>
    <w:rsid w:val="00516111"/>
    <w:rsid w:val="007A5668"/>
    <w:rsid w:val="00F5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8ACD"/>
  <w15:docId w15:val="{211814FD-223F-4ACE-A940-E50DE17B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1CC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unhideWhenUsed/>
    <w:rsid w:val="00AE3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12313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7C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26A28"/>
    <w:pPr>
      <w:spacing w:after="0" w:line="240" w:lineRule="auto"/>
    </w:pPr>
  </w:style>
  <w:style w:type="character" w:styleId="a8">
    <w:name w:val="FollowedHyperlink"/>
    <w:basedOn w:val="a0"/>
    <w:uiPriority w:val="99"/>
    <w:semiHidden/>
    <w:unhideWhenUsed/>
    <w:rsid w:val="007909F4"/>
    <w:rPr>
      <w:color w:val="954F72" w:themeColor="followedHyperlink"/>
      <w:u w:val="single"/>
    </w:r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layout">
    <w:name w:val="layout"/>
    <w:basedOn w:val="a0"/>
    <w:rsid w:val="00E700EE"/>
  </w:style>
  <w:style w:type="paragraph" w:styleId="ae">
    <w:name w:val="List Paragraph"/>
    <w:basedOn w:val="a"/>
    <w:uiPriority w:val="34"/>
    <w:qFormat/>
    <w:rsid w:val="0080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iit.ru/page/1766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n9Fm7yzdvOd7pY5O26W9nWlQew==">CgMxLjAyCGguZ2pkZ3hzMgloLjMwajB6bGw4AHIhMVMxWWlkdGNhV0pWLTFINExSeGhTcWp0VDZJX2dMdS1G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7329</Words>
  <Characters>41779</Characters>
  <Application>Microsoft Office Word</Application>
  <DocSecurity>0</DocSecurity>
  <Lines>348</Lines>
  <Paragraphs>98</Paragraphs>
  <ScaleCrop>false</ScaleCrop>
  <Company/>
  <LinksUpToDate>false</LinksUpToDate>
  <CharactersWithSpaces>49010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Моргунова Галина Анатольевна</dc:creator>
  <cp:lastModifiedBy>Гуськова Марина Федоровна</cp:lastModifiedBy>
  <cp:revision>4</cp:revision>
  <dcterms:created xsi:type="dcterms:W3CDTF">2024-04-04T08:54:00Z</dcterms:created>
  <dcterms:modified xsi:type="dcterms:W3CDTF">2026-02-12T13:42:00Z</dcterms:modified>
</cp:coreProperties>
</file>