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67119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7ECD8CD1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2EA02BBB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Менеджмент</w:t>
      </w:r>
      <w:r w:rsidRPr="006309D2">
        <w:rPr>
          <w:b/>
          <w:color w:val="000000"/>
          <w:sz w:val="28"/>
          <w:szCs w:val="28"/>
        </w:rPr>
        <w:t>»</w:t>
      </w:r>
    </w:p>
    <w:p w14:paraId="51BA7DDF" w14:textId="77777777" w:rsidR="00D62406" w:rsidRPr="006309D2" w:rsidRDefault="00D62406" w:rsidP="00D62406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 xml:space="preserve">ается дать ответы на 2 вопроса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14:paraId="7A7BC526" w14:textId="77777777" w:rsidR="00D62406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79474DA5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Лидерство. Типы отношений лидерства.</w:t>
      </w:r>
    </w:p>
    <w:p w14:paraId="3F7AA31C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Традиционные концепции лидерства.</w:t>
      </w:r>
    </w:p>
    <w:p w14:paraId="5ED03FDD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Концепции ситуационного лидерства.</w:t>
      </w:r>
    </w:p>
    <w:p w14:paraId="762EE131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управленческого контроля, его виды.</w:t>
      </w:r>
    </w:p>
    <w:p w14:paraId="7F8201D1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Этапы процесса контроля. Внешний и внутренний контроль.</w:t>
      </w:r>
    </w:p>
    <w:p w14:paraId="398CBA3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Природа и причины конфликтов.</w:t>
      </w:r>
    </w:p>
    <w:p w14:paraId="66D0C39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Типы конфликтов.</w:t>
      </w:r>
    </w:p>
    <w:p w14:paraId="71EC827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Методы управления конфликтом. Стили разрешения межличностных конфликтов.</w:t>
      </w:r>
    </w:p>
    <w:p w14:paraId="19563726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Управление персоналом, функции и категории работников.</w:t>
      </w:r>
    </w:p>
    <w:p w14:paraId="1B8E628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Движение персонала в организации.</w:t>
      </w:r>
    </w:p>
    <w:p w14:paraId="4066B7F3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Социальная ответственность, основные подходы.</w:t>
      </w:r>
    </w:p>
    <w:p w14:paraId="3FABB620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этика управления.</w:t>
      </w:r>
    </w:p>
    <w:p w14:paraId="3976C317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организационной культуры. Функции.</w:t>
      </w:r>
    </w:p>
    <w:p w14:paraId="1C271E8D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82E">
        <w:rPr>
          <w:rFonts w:ascii="Times New Roman" w:hAnsi="Times New Roman"/>
          <w:sz w:val="28"/>
          <w:szCs w:val="28"/>
        </w:rPr>
        <w:t>Классификация  организационной</w:t>
      </w:r>
      <w:proofErr w:type="gramEnd"/>
      <w:r w:rsidRPr="00CB682E">
        <w:rPr>
          <w:rFonts w:ascii="Times New Roman" w:hAnsi="Times New Roman"/>
          <w:sz w:val="28"/>
          <w:szCs w:val="28"/>
        </w:rPr>
        <w:t xml:space="preserve"> культуры.</w:t>
      </w:r>
    </w:p>
    <w:p w14:paraId="23CBCEDB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Оперативное управление организаций.</w:t>
      </w:r>
    </w:p>
    <w:p w14:paraId="5CCB73E9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Стили руководства.</w:t>
      </w:r>
    </w:p>
    <w:p w14:paraId="042A8F02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Авторитарный и демократический стили руководства, их различия.</w:t>
      </w:r>
    </w:p>
    <w:p w14:paraId="6FBCFFA3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Основные типы структур управления.</w:t>
      </w:r>
    </w:p>
    <w:p w14:paraId="40A80E1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Линейная, функциональная, линейно-функциональная структура управления, их достоинства и недостатки.</w:t>
      </w:r>
    </w:p>
    <w:p w14:paraId="0A318E8E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 xml:space="preserve">Матричная и </w:t>
      </w:r>
      <w:proofErr w:type="spellStart"/>
      <w:r w:rsidRPr="00CB682E">
        <w:rPr>
          <w:rFonts w:ascii="Times New Roman" w:hAnsi="Times New Roman"/>
          <w:sz w:val="28"/>
          <w:szCs w:val="28"/>
        </w:rPr>
        <w:t>дивизиональная</w:t>
      </w:r>
      <w:proofErr w:type="spellEnd"/>
      <w:r w:rsidRPr="00CB682E">
        <w:rPr>
          <w:rFonts w:ascii="Times New Roman" w:hAnsi="Times New Roman"/>
          <w:sz w:val="28"/>
          <w:szCs w:val="28"/>
        </w:rPr>
        <w:t xml:space="preserve"> структура управления. Их достоинства и недостатки.</w:t>
      </w:r>
    </w:p>
    <w:p w14:paraId="2A369D47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Понятие, виды и этапы деловой карьерой.</w:t>
      </w:r>
    </w:p>
    <w:p w14:paraId="0C3C6F68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Система критериев и показателей оценки персонала организации.</w:t>
      </w:r>
    </w:p>
    <w:p w14:paraId="058AAE9E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Особенности управленческой деятельности, ее элементы.</w:t>
      </w:r>
    </w:p>
    <w:p w14:paraId="3459A1F7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Основные школы науки управления.</w:t>
      </w:r>
    </w:p>
    <w:p w14:paraId="6DA74DE7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Менеджер и его роль в организации.</w:t>
      </w:r>
    </w:p>
    <w:p w14:paraId="46649A91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Делегирование полномочий, понятия, виды полномочий.</w:t>
      </w:r>
    </w:p>
    <w:p w14:paraId="1C8A8C10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Линейные, аппаратные, рекомендательные, параллельные и функциональные полномочия, их сущность.</w:t>
      </w:r>
    </w:p>
    <w:p w14:paraId="0A2BFE0F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Эффективность управления.</w:t>
      </w:r>
    </w:p>
    <w:p w14:paraId="54BE3A6C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Процесс управления трудовыми ресурсами.</w:t>
      </w:r>
    </w:p>
    <w:p w14:paraId="20D42B2F" w14:textId="77777777" w:rsidR="00D62406" w:rsidRPr="00CB682E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Оценка свойств и качеств личности менеджера организации.</w:t>
      </w:r>
    </w:p>
    <w:p w14:paraId="2E06E647" w14:textId="63AAC448" w:rsidR="00E51F43" w:rsidRDefault="00D62406"/>
    <w:p w14:paraId="7619A27D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507B7BE9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2C4D8611" w14:textId="77777777" w:rsidR="00D62406" w:rsidRPr="006309D2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Менеджмент</w:t>
      </w:r>
      <w:r w:rsidRPr="006309D2">
        <w:rPr>
          <w:b/>
          <w:color w:val="000000"/>
          <w:sz w:val="28"/>
          <w:szCs w:val="28"/>
        </w:rPr>
        <w:t>»</w:t>
      </w:r>
    </w:p>
    <w:p w14:paraId="351D0DA6" w14:textId="77777777" w:rsidR="00D62406" w:rsidRPr="006309D2" w:rsidRDefault="00D62406" w:rsidP="00D62406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36A15A1E" w14:textId="77777777" w:rsidR="00D62406" w:rsidRDefault="00D62406" w:rsidP="00D62406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670B0F4E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Сущность и содержание управления. </w:t>
      </w:r>
    </w:p>
    <w:p w14:paraId="2E571E72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Субъекты и объекты управления в социально-экономической системе общества </w:t>
      </w:r>
    </w:p>
    <w:p w14:paraId="5F37BF99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Ключевые категории концепции управления.</w:t>
      </w:r>
    </w:p>
    <w:p w14:paraId="78BE35A8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управленческой деятельности.</w:t>
      </w:r>
    </w:p>
    <w:p w14:paraId="341D6F82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Определение и сущность менеджмента</w:t>
      </w:r>
    </w:p>
    <w:p w14:paraId="684BA345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Типы организаций.</w:t>
      </w:r>
    </w:p>
    <w:p w14:paraId="38C36E20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Основные подходы в теории управления.</w:t>
      </w:r>
    </w:p>
    <w:p w14:paraId="3C649638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Принципы управления.</w:t>
      </w:r>
    </w:p>
    <w:p w14:paraId="79E3BEF4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Развитие управленческой мысли в России</w:t>
      </w:r>
    </w:p>
    <w:p w14:paraId="312183F6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Особенности российского менеджмента.</w:t>
      </w:r>
    </w:p>
    <w:p w14:paraId="6DD04ECE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Сравнительные особенности моделей менеджмента. Американская и японская модели менеджмента.</w:t>
      </w:r>
    </w:p>
    <w:p w14:paraId="6B6C17E4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Управленческие роли по определению </w:t>
      </w:r>
      <w:proofErr w:type="spellStart"/>
      <w:r w:rsidRPr="000731E0">
        <w:rPr>
          <w:rFonts w:ascii="Times New Roman" w:hAnsi="Times New Roman"/>
          <w:sz w:val="28"/>
          <w:szCs w:val="28"/>
        </w:rPr>
        <w:t>Минцберга</w:t>
      </w:r>
      <w:proofErr w:type="spellEnd"/>
      <w:r w:rsidRPr="000731E0">
        <w:rPr>
          <w:rFonts w:ascii="Times New Roman" w:hAnsi="Times New Roman"/>
          <w:sz w:val="28"/>
          <w:szCs w:val="28"/>
        </w:rPr>
        <w:t>.</w:t>
      </w:r>
    </w:p>
    <w:p w14:paraId="2CDD64C4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и классификация функций управления.</w:t>
      </w:r>
    </w:p>
    <w:p w14:paraId="446F6C13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Экономические методы менеджмента.</w:t>
      </w:r>
    </w:p>
    <w:p w14:paraId="0191E993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Административные (организационно-распорядительные) методы менеджмента</w:t>
      </w:r>
    </w:p>
    <w:p w14:paraId="55BA699E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Социально-психологические методы менеджмента</w:t>
      </w:r>
    </w:p>
    <w:p w14:paraId="6B72BB99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Функция контроля. Технология контроля. Требования – критерии контроля.</w:t>
      </w:r>
    </w:p>
    <w:p w14:paraId="2B93C2C9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Организация как объект управления.</w:t>
      </w:r>
    </w:p>
    <w:p w14:paraId="5EA46991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Методики анализа внешней и внутренней среды предприятия.</w:t>
      </w:r>
    </w:p>
    <w:p w14:paraId="6472C3A1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Факторы внешней среды предприятия.</w:t>
      </w:r>
    </w:p>
    <w:p w14:paraId="21C7DD2B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Факторы внутренней среды предприятия.</w:t>
      </w:r>
    </w:p>
    <w:p w14:paraId="0B7C80C2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Мотивация деятельности человека.</w:t>
      </w:r>
    </w:p>
    <w:p w14:paraId="4264468D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Содержательные теории мотивации.</w:t>
      </w:r>
    </w:p>
    <w:p w14:paraId="1BF37248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Процессуальные теории мотивации.</w:t>
      </w:r>
    </w:p>
    <w:p w14:paraId="6573EC93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Планирование и организация как функции управления.</w:t>
      </w:r>
    </w:p>
    <w:p w14:paraId="2B47BAFD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Управленческие решения: понятие, классификация.</w:t>
      </w:r>
    </w:p>
    <w:p w14:paraId="79DD51DA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Процесс принятия управленческих решений.</w:t>
      </w:r>
    </w:p>
    <w:p w14:paraId="3A99FF26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Модели и методы принятия управленческих решений.</w:t>
      </w:r>
    </w:p>
    <w:p w14:paraId="40DE1E76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стратегического управления. Преимущества и недостатки.</w:t>
      </w:r>
    </w:p>
    <w:p w14:paraId="24435D8D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lastRenderedPageBreak/>
        <w:t>Процесс стратегического планирования. Этапы процесса.</w:t>
      </w:r>
    </w:p>
    <w:p w14:paraId="4768A50B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Коммуникации в управлении. Типы организационных коммуникаций.</w:t>
      </w:r>
    </w:p>
    <w:p w14:paraId="14906107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Коммуникационные стили в управлении. Невербальная коммуникация.</w:t>
      </w:r>
    </w:p>
    <w:p w14:paraId="01E70EB5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Коммуникативный процесс в управлении. Виды сетей коммуникаций.</w:t>
      </w:r>
    </w:p>
    <w:p w14:paraId="182BDBF8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Типы «барьеров» коммуникаций в управлении и общие правила построения эффективных коммуникаций.</w:t>
      </w:r>
    </w:p>
    <w:p w14:paraId="65A284FF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Информационные технологии в деятельности менеджера.</w:t>
      </w:r>
    </w:p>
    <w:p w14:paraId="26D51B8E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власти. Источники власти в организации.</w:t>
      </w:r>
    </w:p>
    <w:p w14:paraId="588EE629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Лидерство. Типы отношений лидерства.</w:t>
      </w:r>
    </w:p>
    <w:p w14:paraId="7D2088FC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Традиционные концепции лидерства.</w:t>
      </w:r>
    </w:p>
    <w:p w14:paraId="6434206F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Концепции ситуационного лидерства.</w:t>
      </w:r>
    </w:p>
    <w:p w14:paraId="3ECD29F3" w14:textId="77777777" w:rsidR="00D62406" w:rsidRPr="000731E0" w:rsidRDefault="00D62406" w:rsidP="00D624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управленческого контроля, его виды.</w:t>
      </w:r>
    </w:p>
    <w:p w14:paraId="5CDD301F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2C8BFC97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1165F2D7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Менеджмент</w:t>
      </w:r>
      <w:r w:rsidRPr="006654C9">
        <w:rPr>
          <w:b/>
          <w:color w:val="000000"/>
          <w:sz w:val="28"/>
          <w:szCs w:val="28"/>
        </w:rPr>
        <w:t>»</w:t>
      </w:r>
    </w:p>
    <w:p w14:paraId="0F21EE9C" w14:textId="77777777" w:rsidR="00D62406" w:rsidRPr="006654C9" w:rsidRDefault="00D62406" w:rsidP="00D6240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54C9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23CB9B9C" w14:textId="77777777" w:rsidR="00D62406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551D675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Управление – это:</w:t>
      </w:r>
    </w:p>
    <w:p w14:paraId="6412733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14:paraId="32DB9D9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2E3966B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6B25A76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E9349F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Менеджмент – это:</w:t>
      </w:r>
    </w:p>
    <w:p w14:paraId="13889FC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14:paraId="7B659CF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044347C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2425A95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3DE0E6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Кто является родоначальником классической школы менеджмента:</w:t>
      </w:r>
    </w:p>
    <w:p w14:paraId="08DA535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ABB071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М. Вебер;</w:t>
      </w:r>
    </w:p>
    <w:p w14:paraId="340CE8A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Ф. Тейлор.</w:t>
      </w:r>
    </w:p>
    <w:p w14:paraId="6E4752C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140320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Первый учебник по управлению был написан английским предпринимателем М. Веберов в:</w:t>
      </w:r>
    </w:p>
    <w:p w14:paraId="56CD03B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- 1850;</w:t>
      </w:r>
    </w:p>
    <w:p w14:paraId="1215AD3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-1790;</w:t>
      </w:r>
    </w:p>
    <w:p w14:paraId="64A340B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+ 1832;</w:t>
      </w:r>
    </w:p>
    <w:p w14:paraId="65F5B01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D719B3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Кто автор этих слов: «Управление – это искусство знать точно, что предстоит сделать и как это сделать самым дешевым и наилучшим способом»?</w:t>
      </w:r>
    </w:p>
    <w:p w14:paraId="2A5BF7D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540377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М. Вебер;</w:t>
      </w:r>
    </w:p>
    <w:p w14:paraId="2B9DB9B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Ф. Тейлор.</w:t>
      </w:r>
    </w:p>
    <w:p w14:paraId="5CE9516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Какие бывают виды разделения труда менеджеров?</w:t>
      </w:r>
    </w:p>
    <w:p w14:paraId="7DE4CCA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функциональное;</w:t>
      </w:r>
    </w:p>
    <w:p w14:paraId="4D8C4CF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горизонтальное;</w:t>
      </w:r>
    </w:p>
    <w:p w14:paraId="1A720E1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вертикальное;</w:t>
      </w:r>
    </w:p>
    <w:p w14:paraId="2492E76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-прямое.</w:t>
      </w:r>
    </w:p>
    <w:p w14:paraId="32C39DC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5899D5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Сколько существует иерархических уровней менеджмента?</w:t>
      </w:r>
    </w:p>
    <w:p w14:paraId="5B65BA3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- 5;</w:t>
      </w:r>
    </w:p>
    <w:p w14:paraId="68A6B9B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+3;</w:t>
      </w:r>
    </w:p>
    <w:p w14:paraId="5F3039A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-9.</w:t>
      </w:r>
    </w:p>
    <w:p w14:paraId="582001F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EF88C8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Кто относится к среднему уровню менеджеров?</w:t>
      </w:r>
    </w:p>
    <w:p w14:paraId="0034773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заместители;</w:t>
      </w:r>
    </w:p>
    <w:p w14:paraId="77CED7E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руководители подразделений;</w:t>
      </w:r>
    </w:p>
    <w:p w14:paraId="553D2E4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руководители групп.</w:t>
      </w:r>
    </w:p>
    <w:p w14:paraId="272549F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C9338F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Функции менеджмента бывают:</w:t>
      </w:r>
    </w:p>
    <w:p w14:paraId="16FDF47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общие, индивидуальные;</w:t>
      </w:r>
    </w:p>
    <w:p w14:paraId="27992A3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групповые, специфические;</w:t>
      </w:r>
    </w:p>
    <w:p w14:paraId="39F457E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конкретные, расширенные;</w:t>
      </w:r>
    </w:p>
    <w:p w14:paraId="6DDD9C1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правильного ответа нет.</w:t>
      </w:r>
    </w:p>
    <w:p w14:paraId="69BA611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E2BB2D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 Выберите правильные функции менеджмента:</w:t>
      </w:r>
    </w:p>
    <w:p w14:paraId="5D794CE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планирование;</w:t>
      </w:r>
    </w:p>
    <w:p w14:paraId="11892A5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+ </w:t>
      </w:r>
      <w:proofErr w:type="spell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коодинирование</w:t>
      </w:r>
      <w:proofErr w:type="spell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62A2A5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распределение;</w:t>
      </w:r>
    </w:p>
    <w:p w14:paraId="2AA62FA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стимулирование;</w:t>
      </w:r>
    </w:p>
    <w:p w14:paraId="4480004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все ответы верны.</w:t>
      </w:r>
    </w:p>
    <w:p w14:paraId="7D97640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3E46DC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11. Планирование – это:</w:t>
      </w:r>
    </w:p>
    <w:p w14:paraId="5D53547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отраженная в планах и фиксирующая будущее состояние менеджмента в текущее время;</w:t>
      </w:r>
    </w:p>
    <w:p w14:paraId="60DC1A6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перспективная ориентация в рамках распознавания проблем развития;</w:t>
      </w:r>
    </w:p>
    <w:p w14:paraId="76EE55C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целенаправленного развития организации в целом и всех её подразделений.</w:t>
      </w:r>
    </w:p>
    <w:p w14:paraId="305CD9F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523383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12. Сформулируйте задачи планирования:</w:t>
      </w:r>
    </w:p>
    <w:p w14:paraId="633175F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перспективная ориентация в рамках распознавания проблем развития;</w:t>
      </w:r>
    </w:p>
    <w:p w14:paraId="7B88789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целенаправленного развития организации в целом и всех её подразделений.</w:t>
      </w:r>
    </w:p>
    <w:p w14:paraId="3D8771E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базы для эффективного контроля путем сравнения показателей.</w:t>
      </w:r>
    </w:p>
    <w:p w14:paraId="102A841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A1B1F6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13. По форме планирование бывает:</w:t>
      </w:r>
    </w:p>
    <w:p w14:paraId="0D90AE9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тактическое;</w:t>
      </w:r>
    </w:p>
    <w:p w14:paraId="0286166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конкретное;</w:t>
      </w:r>
    </w:p>
    <w:p w14:paraId="6D16D89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перспективное.</w:t>
      </w:r>
    </w:p>
    <w:p w14:paraId="208105C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0C6C4A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14. Необходимость планирования заключается в определении:</w:t>
      </w:r>
    </w:p>
    <w:p w14:paraId="3473516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конечных и промежуточных целей;</w:t>
      </w:r>
    </w:p>
    <w:p w14:paraId="470787C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задач, решение которых необходимо для достижения целей;</w:t>
      </w:r>
    </w:p>
    <w:p w14:paraId="06EFEA0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средств и способов решения задач;</w:t>
      </w:r>
    </w:p>
    <w:p w14:paraId="3CF2E6F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правильного ответа нет.</w:t>
      </w:r>
    </w:p>
    <w:p w14:paraId="4D9451D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E13E44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15. При какой форме планирования осуществляется выбор средств для выполнения целей на период от 1 года до 5 лет?</w:t>
      </w:r>
    </w:p>
    <w:p w14:paraId="6C29E68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перспективное;</w:t>
      </w:r>
    </w:p>
    <w:p w14:paraId="1E7D248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среднесрочное;</w:t>
      </w:r>
    </w:p>
    <w:p w14:paraId="41F023E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оперативное.</w:t>
      </w:r>
    </w:p>
    <w:p w14:paraId="349DC68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3D62E0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16. При какой форме планирования осуществляется определение целей деятельности на срок больше 5 лет:</w:t>
      </w:r>
    </w:p>
    <w:p w14:paraId="6AB11F4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перспективное;</w:t>
      </w:r>
    </w:p>
    <w:p w14:paraId="2809EB5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среднесрочное;</w:t>
      </w:r>
    </w:p>
    <w:p w14:paraId="1F964EC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оперативное.</w:t>
      </w:r>
    </w:p>
    <w:p w14:paraId="645A2BB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24D225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17. Организация – это:</w:t>
      </w:r>
    </w:p>
    <w:p w14:paraId="142B494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14:paraId="5BA73BB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39AB2FF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775C68C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F2B934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 Установление постоянных и временных связей между всеми подразделениями организации осуществляет функция:</w:t>
      </w:r>
    </w:p>
    <w:p w14:paraId="35BDB24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планирования;</w:t>
      </w:r>
    </w:p>
    <w:p w14:paraId="496D436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организации;</w:t>
      </w:r>
    </w:p>
    <w:p w14:paraId="7FC0B38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контроля.</w:t>
      </w:r>
    </w:p>
    <w:p w14:paraId="1EB4BA8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663CCF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19. Выберите основные принципы организации менеджмента:</w:t>
      </w:r>
    </w:p>
    <w:p w14:paraId="0DBBF5D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непрерывность;</w:t>
      </w:r>
    </w:p>
    <w:p w14:paraId="7ED3944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14:paraId="15EC005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надежность;</w:t>
      </w:r>
    </w:p>
    <w:p w14:paraId="19D7062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14:paraId="6914684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EF2332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20. Функции административно-оперативного управления:</w:t>
      </w:r>
    </w:p>
    <w:p w14:paraId="3CA14F9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определение структуры предприятий;</w:t>
      </w:r>
    </w:p>
    <w:p w14:paraId="13760C7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периодическое или непрерывное сравнение;</w:t>
      </w:r>
    </w:p>
    <w:p w14:paraId="32C94A8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установление ответственности.</w:t>
      </w:r>
    </w:p>
    <w:p w14:paraId="6F3D35A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21. Регулирование – это:</w:t>
      </w:r>
    </w:p>
    <w:p w14:paraId="1A40E16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направленная на ликвидацию отклонений от заданного режима управления;</w:t>
      </w:r>
    </w:p>
    <w:p w14:paraId="4613DEB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процесс выработки корректируемых мер и реализации принятых технологий;</w:t>
      </w:r>
    </w:p>
    <w:p w14:paraId="035327F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функция менеджмента.</w:t>
      </w:r>
    </w:p>
    <w:p w14:paraId="282FCA6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C757FD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22. Принципы регулирования:</w:t>
      </w:r>
    </w:p>
    <w:p w14:paraId="52B5DCC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рациональность;</w:t>
      </w:r>
    </w:p>
    <w:p w14:paraId="25E2B1C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14:paraId="04CBEF9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надежность;</w:t>
      </w:r>
    </w:p>
    <w:p w14:paraId="1EB295A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достоверность.</w:t>
      </w:r>
    </w:p>
    <w:p w14:paraId="4424B4F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F3F142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23. Задача регулирования:</w:t>
      </w:r>
    </w:p>
    <w:p w14:paraId="41F55E1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обновление планируемых заданий;</w:t>
      </w:r>
    </w:p>
    <w:p w14:paraId="7D2728C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обеспечение своевременного эффективного достижения организацией своих целей;</w:t>
      </w:r>
    </w:p>
    <w:p w14:paraId="6253B89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корректировка результатов деятельности;</w:t>
      </w:r>
    </w:p>
    <w:p w14:paraId="40DCC36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0423F9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24. Виды регулирования:</w:t>
      </w:r>
    </w:p>
    <w:p w14:paraId="388F05A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реактивное;</w:t>
      </w:r>
    </w:p>
    <w:p w14:paraId="61D9E57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-операционное;</w:t>
      </w:r>
    </w:p>
    <w:p w14:paraId="7F44C65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упреждающее.</w:t>
      </w:r>
    </w:p>
    <w:p w14:paraId="0C7AF09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36BE49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25. При каком виде регулирования проблема рассматривается как потенциальная возможность:</w:t>
      </w:r>
    </w:p>
    <w:p w14:paraId="3D2D164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реактивное;</w:t>
      </w:r>
    </w:p>
    <w:p w14:paraId="05BC55B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операционное;</w:t>
      </w:r>
    </w:p>
    <w:p w14:paraId="253148F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упреждающее.</w:t>
      </w:r>
    </w:p>
    <w:p w14:paraId="6EC8EC6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D21AF2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26. Назовите этапы регулирования:</w:t>
      </w:r>
    </w:p>
    <w:p w14:paraId="0049BB6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информационная подготовка для принятия решений;</w:t>
      </w:r>
    </w:p>
    <w:p w14:paraId="27A6E31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разработка и принятие решений;</w:t>
      </w:r>
    </w:p>
    <w:p w14:paraId="4861C0B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определение структуры предприятия.</w:t>
      </w:r>
    </w:p>
    <w:p w14:paraId="692A336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302958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27. Дайте правильное определение функции координации:</w:t>
      </w:r>
    </w:p>
    <w:p w14:paraId="652EAB0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обеспечивающая согласованность работы рабочих подразделений;</w:t>
      </w:r>
    </w:p>
    <w:p w14:paraId="4A64806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управленческая деятельность, направленная на ликвидацию отклонений от заданного режима управления;</w:t>
      </w:r>
    </w:p>
    <w:p w14:paraId="0C9F3DE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5417514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D96537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B0C859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28. Назовите функции менеджмента:</w:t>
      </w:r>
    </w:p>
    <w:p w14:paraId="1A6E0D1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14:paraId="0AF9AC7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мотивация;</w:t>
      </w:r>
    </w:p>
    <w:p w14:paraId="2759002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законность;</w:t>
      </w:r>
    </w:p>
    <w:p w14:paraId="1C68C71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AAAA2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29. Тип власти, который может использовать менеджер:</w:t>
      </w:r>
    </w:p>
    <w:p w14:paraId="004E6A1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экспертная;</w:t>
      </w:r>
    </w:p>
    <w:p w14:paraId="5B49D38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эталонная;</w:t>
      </w:r>
    </w:p>
    <w:p w14:paraId="3A4562C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законная;</w:t>
      </w:r>
    </w:p>
    <w:p w14:paraId="12EA2D2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14:paraId="3CD2FCF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540959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30. Влияние – это:</w:t>
      </w:r>
    </w:p>
    <w:p w14:paraId="19B751E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поведение одного человека, которое вносит изменение в поведение другого человека;</w:t>
      </w:r>
    </w:p>
    <w:p w14:paraId="28CD6CB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волевое отношение между людьми, основанное на силе;</w:t>
      </w:r>
    </w:p>
    <w:p w14:paraId="6BD0C75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убеждение человека в чем-либо.</w:t>
      </w:r>
    </w:p>
    <w:p w14:paraId="437BBE5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D425EA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31. Назовите форму влияния, которая может побудить человека к более тесному сотрудничеству:</w:t>
      </w:r>
    </w:p>
    <w:p w14:paraId="763541D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убеждение;</w:t>
      </w:r>
    </w:p>
    <w:p w14:paraId="742AEE8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-принуждение;</w:t>
      </w:r>
    </w:p>
    <w:p w14:paraId="2E0D97C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участие сотрудников в управлении.</w:t>
      </w:r>
    </w:p>
    <w:p w14:paraId="5A843B9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DEF776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32. Задачи контроля:</w:t>
      </w:r>
    </w:p>
    <w:p w14:paraId="06C3CEC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сбор и систематизация информации о фактическом состоянии деятельности;</w:t>
      </w:r>
    </w:p>
    <w:p w14:paraId="20E0A2E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оценка состояния и значимости полученных результатов;</w:t>
      </w:r>
    </w:p>
    <w:p w14:paraId="64D54B8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разработка и принятие решений.</w:t>
      </w:r>
    </w:p>
    <w:p w14:paraId="65BE95C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B853ED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33. Анализ – это:</w:t>
      </w:r>
    </w:p>
    <w:p w14:paraId="21C9DEB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+ это управленческая деятельность, обеспечивающая выявление причин отклонения желаемого состояния системы от фактического и </w:t>
      </w: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осуществляющая разработку мер по устранению выявленных недостатков;</w:t>
      </w:r>
    </w:p>
    <w:p w14:paraId="58719C9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управленческая деятельность, направленная на ликвидацию отклонений от заданного режима управления;</w:t>
      </w:r>
    </w:p>
    <w:p w14:paraId="1991611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7945879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B6F917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34. Кто является продолжателем теоретической работы Тейлора о менеджменте:</w:t>
      </w:r>
    </w:p>
    <w:p w14:paraId="022C1B0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А. </w:t>
      </w:r>
      <w:proofErr w:type="spell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Файолль</w:t>
      </w:r>
      <w:proofErr w:type="spell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115E08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F53F7C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М. Вебер.</w:t>
      </w:r>
    </w:p>
    <w:p w14:paraId="0355A8E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83E238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2E6AC7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35. Назовите психологические методы управления:</w:t>
      </w:r>
    </w:p>
    <w:p w14:paraId="76724B2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метод профессионального отбора;</w:t>
      </w:r>
    </w:p>
    <w:p w14:paraId="19BB25A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социального нормирования;</w:t>
      </w:r>
    </w:p>
    <w:p w14:paraId="3B9FB6D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метод гуманизации труда.</w:t>
      </w:r>
    </w:p>
    <w:p w14:paraId="7936C4D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529C79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36. Какие приемы используются при психологических методах управления?</w:t>
      </w:r>
    </w:p>
    <w:p w14:paraId="6EDBC0B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интервью;</w:t>
      </w:r>
    </w:p>
    <w:p w14:paraId="7F7C9E1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беседы;</w:t>
      </w:r>
    </w:p>
    <w:p w14:paraId="6AC9DD5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тесты;</w:t>
      </w:r>
    </w:p>
    <w:p w14:paraId="5D3DAF6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наблюдения.</w:t>
      </w:r>
    </w:p>
    <w:p w14:paraId="227F811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088852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37. Назовите социальные методы управления:</w:t>
      </w:r>
    </w:p>
    <w:p w14:paraId="6068362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профессионального отбора;</w:t>
      </w:r>
    </w:p>
    <w:p w14:paraId="18F256F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+метод социального нормирования;</w:t>
      </w:r>
    </w:p>
    <w:p w14:paraId="23FF826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гуманизации труда.</w:t>
      </w:r>
    </w:p>
    <w:p w14:paraId="1C39504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DC97E7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38. Управление – это:</w:t>
      </w:r>
    </w:p>
    <w:p w14:paraId="1606ABA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18F3CD2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14:paraId="5C1246C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44332D6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6240E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39. Назовите этапы регулирования:</w:t>
      </w:r>
    </w:p>
    <w:p w14:paraId="265FDDD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определение структуры предприятия;</w:t>
      </w:r>
    </w:p>
    <w:p w14:paraId="46CF574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информационная подготовка для принятия решений;</w:t>
      </w:r>
    </w:p>
    <w:p w14:paraId="1B55140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разработка и принятие решений;</w:t>
      </w:r>
    </w:p>
    <w:p w14:paraId="29EDBEA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0B73D3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40. Социальные методы управления:</w:t>
      </w:r>
    </w:p>
    <w:p w14:paraId="30B55F0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управления группами;</w:t>
      </w:r>
    </w:p>
    <w:p w14:paraId="390C1BF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ролевых изменений;</w:t>
      </w:r>
    </w:p>
    <w:p w14:paraId="2098921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управления групповыми явлениями;</w:t>
      </w:r>
    </w:p>
    <w:p w14:paraId="1829564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14:paraId="04DF6DB6" w14:textId="77777777" w:rsidR="00D62406" w:rsidRPr="0010784F" w:rsidRDefault="00D62406" w:rsidP="00D6240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</w:p>
    <w:p w14:paraId="3A701139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78519C68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6DEA46C7" w14:textId="77777777" w:rsidR="00D62406" w:rsidRPr="006654C9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Менеджмент</w:t>
      </w:r>
      <w:r w:rsidRPr="006654C9">
        <w:rPr>
          <w:b/>
          <w:color w:val="000000"/>
          <w:sz w:val="28"/>
          <w:szCs w:val="28"/>
        </w:rPr>
        <w:t>»</w:t>
      </w:r>
    </w:p>
    <w:p w14:paraId="4FAA2A04" w14:textId="77777777" w:rsidR="00D62406" w:rsidRPr="006654C9" w:rsidRDefault="00D62406" w:rsidP="00D6240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54C9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E1AC0AE" w14:textId="77777777" w:rsidR="00D62406" w:rsidRDefault="00D62406" w:rsidP="00D62406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735EBC4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 Что такое менеджмент?</w:t>
      </w:r>
    </w:p>
    <w:p w14:paraId="1469232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Разновидность науки управления.</w:t>
      </w:r>
    </w:p>
    <w:p w14:paraId="2075FCF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Группа руководителей.</w:t>
      </w:r>
    </w:p>
    <w:p w14:paraId="69763DE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Разновидность управленческой деятельности.</w:t>
      </w:r>
    </w:p>
    <w:p w14:paraId="7831031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Это отношение, складывается в процессе управленческой деятельности.</w:t>
      </w:r>
    </w:p>
    <w:p w14:paraId="0B51144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+ 5. Совокупность принципов, методов, форм и средств управления, особый вид деятельности, связанный с руководством людьми, умелым использованием их труда и знаний.</w:t>
      </w:r>
    </w:p>
    <w:p w14:paraId="4082B56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175848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Задачами менеджмента являются:</w:t>
      </w:r>
    </w:p>
    <w:p w14:paraId="44695E7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Тактическая.</w:t>
      </w:r>
    </w:p>
    <w:p w14:paraId="195AFDF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Стратегическая</w:t>
      </w:r>
    </w:p>
    <w:p w14:paraId="52CCA4D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Оперативная</w:t>
      </w:r>
    </w:p>
    <w:p w14:paraId="0FDBF4D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+ 4. Поддержание устойчивости фирмы и всех ее элементов и ее развитие.</w:t>
      </w:r>
    </w:p>
    <w:p w14:paraId="044BB85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Контроль результатов деятельности и внесение коррективов.</w:t>
      </w:r>
    </w:p>
    <w:p w14:paraId="67EAAC5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0E2E9F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Функции менеджмента – это …</w:t>
      </w:r>
    </w:p>
    <w:p w14:paraId="0C375AF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Виды управленческой деятельности, которые обеспечивают формирование управленческого влияния.</w:t>
      </w:r>
    </w:p>
    <w:p w14:paraId="42A9773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Отдельные виды управленческой деятельности, которые увеличивают эффективность руководства.</w:t>
      </w:r>
    </w:p>
    <w:p w14:paraId="7A4F6FB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Отдельные управленческие процессы, направленные на увеличение продуктивности труда подчиненных.</w:t>
      </w:r>
    </w:p>
    <w:p w14:paraId="547EA20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91B478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Функции менеджмента:</w:t>
      </w:r>
    </w:p>
    <w:p w14:paraId="4694D7F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Инновационный менеджмент.</w:t>
      </w:r>
    </w:p>
    <w:p w14:paraId="572E269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Оптимальное сочетание централизованного регулирования и самоуправления.</w:t>
      </w:r>
    </w:p>
    <w:p w14:paraId="208ABB4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Организация, планирование, контроль, мотивация.</w:t>
      </w:r>
    </w:p>
    <w:p w14:paraId="05407A6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Перевод фирмы в качественно новое состояние.</w:t>
      </w:r>
    </w:p>
    <w:p w14:paraId="15A382F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Целенаправленность.</w:t>
      </w:r>
    </w:p>
    <w:p w14:paraId="3CE3887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FF6C4B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8E5CD5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Процесс менеджмента – это …</w:t>
      </w:r>
    </w:p>
    <w:p w14:paraId="63035E3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Последовательное выполнение функций менеджмента, конкретно: планирование, организация, мотивация, контроль и регулирование.</w:t>
      </w:r>
    </w:p>
    <w:p w14:paraId="13434FF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Последовательность определенных оконченных этапов, выполнение которых способствует обеспечению: управленческого влияния руководящей системы на руководимую для достижения целей организации.</w:t>
      </w:r>
    </w:p>
    <w:p w14:paraId="186039C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Последовательное выполнение функций и методов менеджмента.</w:t>
      </w:r>
    </w:p>
    <w:p w14:paraId="3E949EB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+ 4. Правильные ответы 1 и 3.</w:t>
      </w:r>
    </w:p>
    <w:p w14:paraId="6698D69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06E884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Выберите понятие, относящиеся к принципам менеджмента.</w:t>
      </w:r>
    </w:p>
    <w:p w14:paraId="7B6FB31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Единоначалия и коллегиальность.</w:t>
      </w:r>
    </w:p>
    <w:p w14:paraId="073626E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Организация.</w:t>
      </w:r>
    </w:p>
    <w:p w14:paraId="437FA34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Достижение цели.</w:t>
      </w:r>
    </w:p>
    <w:p w14:paraId="12A753C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Планирование.</w:t>
      </w:r>
    </w:p>
    <w:p w14:paraId="3844C3B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116257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Среди условий, что перечислены ниже, выберите такие, которые определяют успех организации.</w:t>
      </w:r>
    </w:p>
    <w:p w14:paraId="09A73C9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Наличие формальных и неформальных организаций.</w:t>
      </w:r>
    </w:p>
    <w:p w14:paraId="6FCC2CD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Выход на внешний рынок.</w:t>
      </w:r>
    </w:p>
    <w:p w14:paraId="06E138F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Способность к выживанию, результативности, практической реализации.</w:t>
      </w:r>
    </w:p>
    <w:p w14:paraId="0952C46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+ 4. Наличие современных технологий.</w:t>
      </w:r>
    </w:p>
    <w:p w14:paraId="474676F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54FCF9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В чем состоит основное отличие формальных и неформальных организаций.</w:t>
      </w:r>
    </w:p>
    <w:p w14:paraId="11DC454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 количестве членов организаций.</w:t>
      </w:r>
    </w:p>
    <w:p w14:paraId="4A5A71D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 контактах с внешней средой.</w:t>
      </w:r>
    </w:p>
    <w:p w14:paraId="0ACEE03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В способе возникновения.</w:t>
      </w:r>
    </w:p>
    <w:p w14:paraId="3D7B4E0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 связях между членами организации.</w:t>
      </w:r>
    </w:p>
    <w:p w14:paraId="3E6E46E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7A2E14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Организация – это:</w:t>
      </w:r>
    </w:p>
    <w:p w14:paraId="2EA89CE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Группа людей, которые владеют определенными ресурсами.</w:t>
      </w:r>
    </w:p>
    <w:p w14:paraId="15985AC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Группа людей, которые владеют определенными ресурсами, имеют общее руководство и общие цели.</w:t>
      </w:r>
    </w:p>
    <w:p w14:paraId="10DE7C3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Группа людей, деятельность которых сознательно, направленно или спонтанно координируется для достижения определенной цели.</w:t>
      </w:r>
    </w:p>
    <w:p w14:paraId="425075F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Группа лиц, которые имеют общее руководство.</w:t>
      </w:r>
    </w:p>
    <w:p w14:paraId="23C9733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2560EE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 Какие из нижеприведенных понятий относятся к целям по содержанию.</w:t>
      </w:r>
    </w:p>
    <w:p w14:paraId="3A875CE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Долгосрочные.</w:t>
      </w:r>
    </w:p>
    <w:p w14:paraId="7605179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Общие.</w:t>
      </w:r>
    </w:p>
    <w:p w14:paraId="3C65DEE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Территориальные.</w:t>
      </w:r>
    </w:p>
    <w:p w14:paraId="2B24496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+ 4. Экономические</w:t>
      </w:r>
    </w:p>
    <w:p w14:paraId="2A211BA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32EE60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93C81C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14A745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11. Выберите правильные ответы: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7575"/>
      </w:tblGrid>
      <w:tr w:rsidR="00D62406" w:rsidRPr="0021274D" w14:paraId="57A22C3E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E4CC2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35A77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– процесс установления пропорций и согласование действий в системе управления.</w:t>
            </w:r>
          </w:p>
        </w:tc>
      </w:tr>
      <w:tr w:rsidR="00D62406" w:rsidRPr="0021274D" w14:paraId="2CDC5201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83C64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17117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 – процесс приобщения рабочих до </w:t>
            </w:r>
            <w:proofErr w:type="spellStart"/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высокопроизводительности</w:t>
            </w:r>
            <w:proofErr w:type="spellEnd"/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труда.</w:t>
            </w:r>
          </w:p>
        </w:tc>
      </w:tr>
      <w:tr w:rsidR="00D62406" w:rsidRPr="0021274D" w14:paraId="7BC1F61C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2B141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Координация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6C9A0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– процесс формирования структуры управления и создания определенного порядка в работе.</w:t>
            </w:r>
          </w:p>
        </w:tc>
      </w:tr>
      <w:tr w:rsidR="00D62406" w:rsidRPr="0021274D" w14:paraId="1D052F2C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B7B18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E2959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 – система наблюдения и проверки функционирования предприятия.</w:t>
            </w:r>
          </w:p>
        </w:tc>
      </w:tr>
    </w:tbl>
    <w:p w14:paraId="6AEF7DC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</w:t>
      </w:r>
      <w:proofErr w:type="gram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В;  2</w:t>
      </w:r>
      <w:proofErr w:type="gram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-Б;  3-А;  4-Г</w:t>
      </w:r>
    </w:p>
    <w:p w14:paraId="00B9307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B85BBD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12. Функция организации базируется на таких категориях:</w:t>
      </w:r>
    </w:p>
    <w:p w14:paraId="348338A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Полномочие, ответственность, стимулирование, делегирование.</w:t>
      </w:r>
    </w:p>
    <w:p w14:paraId="29219AB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Полномочие, ответственность.</w:t>
      </w:r>
    </w:p>
    <w:p w14:paraId="093A1B5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Полномочие, ответственность, делегирование.</w:t>
      </w:r>
    </w:p>
    <w:p w14:paraId="15382B9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6ED9FF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13. Полномочия – это:</w:t>
      </w:r>
    </w:p>
    <w:p w14:paraId="051EAB9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Возложена на должностное лицо обязанность выполнять постановленные задания и обеспечивать их позитивное решение.</w:t>
      </w:r>
    </w:p>
    <w:p w14:paraId="04A95FB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Ограниченное право использовать ресурсы предупреждения и направлять усилия подчиненных на выполнения задания.</w:t>
      </w:r>
    </w:p>
    <w:p w14:paraId="70C9376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Передача заданий и полномочий лицу, что берет на себя ответственность за их выполнение.</w:t>
      </w:r>
    </w:p>
    <w:p w14:paraId="72607C4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8BCF3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14. Ответственность – это:</w:t>
      </w:r>
    </w:p>
    <w:p w14:paraId="60991F5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Возложенная на должностное лицо обязанность выполнить поставленные задачи, обеспечить их позитивное решение.</w:t>
      </w:r>
    </w:p>
    <w:p w14:paraId="6D54F70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+ 2. Ограничения права использовать ресурсы предприятия и направлять усилия подчиненных на выполнение задания.</w:t>
      </w:r>
    </w:p>
    <w:p w14:paraId="6F964D0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Передача заданий и полномочий лицу, что берет на себя ответственность за их выполнение.</w:t>
      </w:r>
    </w:p>
    <w:p w14:paraId="7416762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CBF002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15. Делегирование – это:</w:t>
      </w:r>
    </w:p>
    <w:p w14:paraId="667566C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Возложенная на должностное лицо обязанность выполнить поставленные задачи, обеспечить их позитивное решение.</w:t>
      </w:r>
    </w:p>
    <w:p w14:paraId="40F4CA3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Ограничения права использовать ресурсы предприятия и направлять усилия подчиненных на выполнение задания.</w:t>
      </w:r>
    </w:p>
    <w:p w14:paraId="09FF803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Передача заданий и полномочий лицу, что берет на себя ответственность за их выполнение.</w:t>
      </w:r>
    </w:p>
    <w:p w14:paraId="29E6BA1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37CC9D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558D2C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B9B6F5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16. Управленческое решение это:</w:t>
      </w:r>
    </w:p>
    <w:p w14:paraId="050C36C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Формы влияния на исполнителей.</w:t>
      </w:r>
    </w:p>
    <w:p w14:paraId="409E2AA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Организационный инструмент в руках работников управления.</w:t>
      </w:r>
    </w:p>
    <w:p w14:paraId="0ED7825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Творческая деятельность по анализу проблемной ситуации, выбор средств от разрешения.</w:t>
      </w:r>
    </w:p>
    <w:p w14:paraId="7CB0217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Разрешение.</w:t>
      </w:r>
    </w:p>
    <w:p w14:paraId="0C01A91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6C12B7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17. Что относится к методам принятия управленческих решений:</w:t>
      </w:r>
    </w:p>
    <w:p w14:paraId="2BADC9C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Мозговая атака.</w:t>
      </w:r>
    </w:p>
    <w:p w14:paraId="4522A4B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Организация.</w:t>
      </w:r>
    </w:p>
    <w:p w14:paraId="5D150C7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Формулировка.</w:t>
      </w:r>
    </w:p>
    <w:p w14:paraId="0B8D10B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Форма контроля.</w:t>
      </w:r>
    </w:p>
    <w:p w14:paraId="3DC73F9B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FDFF23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 Дайте определение понятий: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7868"/>
      </w:tblGrid>
      <w:tr w:rsidR="00D62406" w:rsidRPr="0021274D" w14:paraId="1148120A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B8702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Власть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75AEC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– поведение руководителя, что меняет отношение подчиненных к нему.</w:t>
            </w:r>
          </w:p>
        </w:tc>
      </w:tr>
      <w:tr w:rsidR="00D62406" w:rsidRPr="0021274D" w14:paraId="26783ADC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8B851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Влияние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3B51F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 – способность вести за собой.</w:t>
            </w:r>
          </w:p>
        </w:tc>
      </w:tr>
      <w:tr w:rsidR="00D62406" w:rsidRPr="0021274D" w14:paraId="2F2ADDFE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6C02B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Лидерство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71EF0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– способность и возможность менеджера влиять на деятельность и поведение рабочих.</w:t>
            </w:r>
          </w:p>
        </w:tc>
      </w:tr>
      <w:tr w:rsidR="00D62406" w:rsidRPr="0021274D" w14:paraId="710E9A10" w14:textId="77777777" w:rsidTr="00E00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3160B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Обычаи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16363" w14:textId="77777777" w:rsidR="00D62406" w:rsidRPr="0021274D" w:rsidRDefault="00D62406" w:rsidP="00E00B7D">
            <w:pPr>
              <w:spacing w:after="0" w:line="40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7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 – общепринятые повторяющиеся социальные действия, что становятся обычными.</w:t>
            </w:r>
          </w:p>
        </w:tc>
      </w:tr>
    </w:tbl>
    <w:p w14:paraId="5839547E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– В; 2 – </w:t>
      </w:r>
      <w:proofErr w:type="gramStart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А;  3</w:t>
      </w:r>
      <w:proofErr w:type="gramEnd"/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Ь; 4 – Г.</w:t>
      </w:r>
    </w:p>
    <w:p w14:paraId="2A6B493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0E42B2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19. Какие качества должны быть присущи менеджеру?</w:t>
      </w:r>
    </w:p>
    <w:p w14:paraId="7C585A2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Знание по специальности.</w:t>
      </w:r>
    </w:p>
    <w:p w14:paraId="64873BB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Практичность ума.</w:t>
      </w:r>
    </w:p>
    <w:p w14:paraId="3309F80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Спонсорство.</w:t>
      </w:r>
    </w:p>
    <w:p w14:paraId="207DE32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Любовь к чтению художественной литературы.</w:t>
      </w:r>
    </w:p>
    <w:p w14:paraId="187F9C7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2A1760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20. Что Вы понимаете под словом «группа».</w:t>
      </w:r>
    </w:p>
    <w:p w14:paraId="37393E9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Количество людей, едущих в одном автобусе.</w:t>
      </w:r>
    </w:p>
    <w:p w14:paraId="2A21DC5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Личности, имеющие одинаковые наклонности к какому-то процессу.</w:t>
      </w:r>
    </w:p>
    <w:p w14:paraId="700E36F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Две и больше личности, что взаимодействуют одна с одной.</w:t>
      </w:r>
    </w:p>
    <w:p w14:paraId="6C5F814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Четко определенное количество людей.</w:t>
      </w:r>
    </w:p>
    <w:p w14:paraId="26EED7F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3DFAC2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21. Кто такой формальный лидер:</w:t>
      </w:r>
    </w:p>
    <w:p w14:paraId="26DBCEA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Один из членов группы, что владеет силой личного влияния на других.</w:t>
      </w:r>
    </w:p>
    <w:p w14:paraId="5992990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Руководитель коллектива, который пользуется данной ему служебной властью.</w:t>
      </w:r>
    </w:p>
    <w:p w14:paraId="680597A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Целеустремленный менеджер.</w:t>
      </w:r>
    </w:p>
    <w:p w14:paraId="3996DF8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Главный специалист.</w:t>
      </w:r>
    </w:p>
    <w:p w14:paraId="6C09B79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BD550F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18FA1E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22. Группы работников делят на такие категории:</w:t>
      </w:r>
    </w:p>
    <w:p w14:paraId="0E428E5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Формальные и неформальные.</w:t>
      </w:r>
    </w:p>
    <w:p w14:paraId="2A5B18F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Простые и сложные.</w:t>
      </w:r>
    </w:p>
    <w:p w14:paraId="03D882A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Открытые и закрытые.</w:t>
      </w:r>
    </w:p>
    <w:p w14:paraId="24194E3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9DA25A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23. Отметьте какие из нижеперечисленных предложений не являются признаками коллектива.</w:t>
      </w:r>
    </w:p>
    <w:p w14:paraId="40E3BF8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Наличие непосредственных производственных связей.</w:t>
      </w:r>
    </w:p>
    <w:p w14:paraId="7C367C1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Наличие высокой активности.</w:t>
      </w:r>
    </w:p>
    <w:p w14:paraId="51449D4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Психологический климат.</w:t>
      </w:r>
    </w:p>
    <w:p w14:paraId="5053B6D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Общность целей и задач.</w:t>
      </w:r>
    </w:p>
    <w:p w14:paraId="369A397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59B382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24. Назовите причины конфликтов:</w:t>
      </w:r>
    </w:p>
    <w:p w14:paraId="3EC663F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Психологическая совместимость</w:t>
      </w:r>
    </w:p>
    <w:p w14:paraId="5BF7051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Конкуренция.</w:t>
      </w:r>
    </w:p>
    <w:p w14:paraId="2E8AA92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Режимы труда и отдыха.</w:t>
      </w:r>
    </w:p>
    <w:p w14:paraId="1887412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Сотрудничество.</w:t>
      </w:r>
    </w:p>
    <w:p w14:paraId="17DBAA7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128937D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25. Путь разрешения конфликтов:</w:t>
      </w:r>
    </w:p>
    <w:p w14:paraId="6CAF1BF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Премирование.</w:t>
      </w:r>
    </w:p>
    <w:p w14:paraId="14CFDE3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Компромисс.</w:t>
      </w:r>
    </w:p>
    <w:p w14:paraId="058CD2F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Поездка на природу.</w:t>
      </w:r>
    </w:p>
    <w:p w14:paraId="06858E7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Гласное обсуждение.</w:t>
      </w:r>
    </w:p>
    <w:p w14:paraId="4CB845E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45F59E2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26. Стресс – это:</w:t>
      </w:r>
    </w:p>
    <w:p w14:paraId="6908033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Перегрузка нервной системы.</w:t>
      </w:r>
    </w:p>
    <w:p w14:paraId="736F9C0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Рассеянность.</w:t>
      </w:r>
    </w:p>
    <w:p w14:paraId="1BC1DD50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Вегетативно-психологическое состояние.</w:t>
      </w:r>
    </w:p>
    <w:p w14:paraId="77540A0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Увольнение с работы.</w:t>
      </w:r>
    </w:p>
    <w:p w14:paraId="6E11585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A775C5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27. Руководитель авторитарного стиля руководства:</w:t>
      </w:r>
    </w:p>
    <w:p w14:paraId="401D97B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Много работает, требует этого от других.</w:t>
      </w:r>
    </w:p>
    <w:p w14:paraId="4A52573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Много работаем сам.</w:t>
      </w:r>
    </w:p>
    <w:p w14:paraId="53E7DB7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Делится властью с подчиненными.</w:t>
      </w:r>
    </w:p>
    <w:p w14:paraId="00DBA7A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Ценить подчиненных.</w:t>
      </w:r>
    </w:p>
    <w:p w14:paraId="05BB33FF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9C662F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28 - Тест. Руководитель демократического стиля руководства.</w:t>
      </w:r>
    </w:p>
    <w:p w14:paraId="4ACEFB2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терпит критики.</w:t>
      </w:r>
    </w:p>
    <w:p w14:paraId="0185A691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Ждет указаний сверху.</w:t>
      </w:r>
    </w:p>
    <w:p w14:paraId="7F53C045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Избегает конфликтов.</w:t>
      </w:r>
    </w:p>
    <w:p w14:paraId="4B040EBA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+ 4. Коллегиально решает проблемы коллектива.</w:t>
      </w:r>
    </w:p>
    <w:p w14:paraId="75B5DE1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D16277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5F4FE0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2C2782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9879A8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29. Технология принятия управленческих решений в порядке их разрешения.</w:t>
      </w:r>
    </w:p>
    <w:p w14:paraId="723FEF47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Одобрение.</w:t>
      </w:r>
    </w:p>
    <w:p w14:paraId="19CB668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+ 2. Реализация.</w:t>
      </w:r>
    </w:p>
    <w:p w14:paraId="2B2882D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+ 3. Подготовка.</w:t>
      </w:r>
    </w:p>
    <w:p w14:paraId="4C301E03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CFC43DC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30. Что относится к методам принятия управленческих решений:</w:t>
      </w:r>
    </w:p>
    <w:p w14:paraId="24C448E8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+ 1. Мозговая атака.</w:t>
      </w:r>
    </w:p>
    <w:p w14:paraId="192DBB09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Организация.</w:t>
      </w:r>
    </w:p>
    <w:p w14:paraId="0A6CF814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Формулировка.</w:t>
      </w:r>
    </w:p>
    <w:p w14:paraId="1175C666" w14:textId="77777777" w:rsidR="00D62406" w:rsidRPr="00D62406" w:rsidRDefault="00D62406" w:rsidP="00D624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Форма контроля.</w:t>
      </w:r>
    </w:p>
    <w:p w14:paraId="6E48F432" w14:textId="77777777" w:rsidR="00D62406" w:rsidRPr="0021274D" w:rsidRDefault="00D62406" w:rsidP="00D6240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</w:p>
    <w:p w14:paraId="5FCF3122" w14:textId="702BD6D2" w:rsidR="00D62406" w:rsidRPr="000731E0" w:rsidRDefault="00D62406" w:rsidP="00D62406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2938F691" w14:textId="77777777" w:rsidR="00D62406" w:rsidRDefault="00D62406"/>
    <w:sectPr w:rsidR="00D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4F1C"/>
    <w:multiLevelType w:val="multilevel"/>
    <w:tmpl w:val="40C6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B"/>
    <w:rsid w:val="004E2732"/>
    <w:rsid w:val="005D7959"/>
    <w:rsid w:val="00BC442B"/>
    <w:rsid w:val="00D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7DC6"/>
  <w15:chartTrackingRefBased/>
  <w15:docId w15:val="{B221BB09-FBD3-43AF-99A8-A45ABA9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4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2835</Words>
  <Characters>16165</Characters>
  <Application>Microsoft Office Word</Application>
  <DocSecurity>0</DocSecurity>
  <Lines>134</Lines>
  <Paragraphs>37</Paragraphs>
  <ScaleCrop>false</ScaleCrop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2025-11-24T13:25:00Z</dcterms:created>
  <dcterms:modified xsi:type="dcterms:W3CDTF">2025-11-24T13:26:00Z</dcterms:modified>
</cp:coreProperties>
</file>