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0039" w14:textId="77777777" w:rsidR="00781EC1" w:rsidRDefault="001D6AFF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07768EF6" w14:textId="77777777" w:rsidR="00781EC1" w:rsidRDefault="00781EC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A57176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Примерные оценочные материалы, </w:t>
      </w:r>
    </w:p>
    <w:p w14:paraId="2A29D8C9" w14:textId="63D6A383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применяемые при проведении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26E4EFE" w14:textId="77777777" w:rsidR="00781EC1" w:rsidRDefault="001D6AFF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7CD9340C" w14:textId="77777777" w:rsidR="00781EC1" w:rsidRDefault="001D6AFF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«Проектная деятельность»</w:t>
      </w:r>
    </w:p>
    <w:p w14:paraId="33AE9F08" w14:textId="77777777" w:rsidR="00781EC1" w:rsidRDefault="00781EC1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D17B452" w14:textId="77777777" w:rsidR="00781EC1" w:rsidRDefault="001D6AFF">
      <w:pPr>
        <w:spacing w:after="0"/>
        <w:ind w:firstLine="709"/>
        <w:jc w:val="center"/>
        <w:rPr>
          <w:rFonts w:ascii="Times New Roman Bold" w:hAnsi="Times New Roman Bold" w:cs="Times New Roman Bold"/>
          <w:b/>
          <w:bCs/>
          <w:iCs/>
          <w:sz w:val="28"/>
          <w:szCs w:val="28"/>
        </w:rPr>
      </w:pPr>
      <w:r>
        <w:rPr>
          <w:rFonts w:ascii="Times New Roman Bold" w:hAnsi="Times New Roman Bold" w:cs="Times New Roman Bold"/>
          <w:b/>
          <w:bCs/>
          <w:iCs/>
          <w:sz w:val="28"/>
          <w:szCs w:val="28"/>
        </w:rPr>
        <w:t>УК-1, УК-2, УК-3</w:t>
      </w:r>
    </w:p>
    <w:p w14:paraId="216D9365" w14:textId="77777777" w:rsidR="00781EC1" w:rsidRDefault="00781EC1">
      <w:pPr>
        <w:spacing w:after="0"/>
        <w:ind w:firstLine="709"/>
        <w:jc w:val="center"/>
        <w:rPr>
          <w:rFonts w:ascii="Times New Roman Bold" w:hAnsi="Times New Roman Bold" w:cs="Times New Roman Bold"/>
          <w:b/>
          <w:bCs/>
          <w:iCs/>
          <w:sz w:val="28"/>
          <w:szCs w:val="28"/>
        </w:rPr>
      </w:pPr>
    </w:p>
    <w:p w14:paraId="03BC48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Текущий контроль по дисциплине (модулю) осуществляется,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как правило, на 7-9 неделях каждого семестра. </w:t>
      </w:r>
    </w:p>
    <w:p w14:paraId="6943D8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Текущий контроль может проводиться в одной из освещенных форм либо в смешанном формате путем использования комбинаций нижеописанных форм: </w:t>
      </w:r>
    </w:p>
    <w:p w14:paraId="6AC6D99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взаимная оц</w:t>
      </w:r>
      <w:r>
        <w:rPr>
          <w:rFonts w:ascii="Times New Roman" w:hAnsi="Times New Roman"/>
          <w:bCs/>
          <w:color w:val="000000"/>
          <w:sz w:val="28"/>
          <w:szCs w:val="28"/>
        </w:rPr>
        <w:t>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14:paraId="6995E51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14:paraId="3681C95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проведение поддерживающего мероприятия «Вертушка Проекто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14:paraId="2C16EF3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14:paraId="06E4098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проведение подде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14:paraId="754ED6E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14:paraId="6C988CE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групповое собеседование с проектным наставником.</w:t>
      </w:r>
    </w:p>
    <w:p w14:paraId="336354E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heading=h.gjdgxs"/>
      <w:bookmarkEnd w:id="0"/>
      <w:r>
        <w:rPr>
          <w:rFonts w:ascii="Times New Roman" w:hAnsi="Times New Roman"/>
          <w:bCs/>
          <w:color w:val="000000"/>
          <w:sz w:val="28"/>
          <w:szCs w:val="28"/>
        </w:rPr>
        <w:t>либо</w:t>
      </w:r>
    </w:p>
    <w:p w14:paraId="04BD4F6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выступление команды с </w:t>
      </w:r>
      <w:r>
        <w:rPr>
          <w:rFonts w:ascii="Times New Roman" w:hAnsi="Times New Roman"/>
          <w:bCs/>
          <w:color w:val="000000"/>
          <w:sz w:val="28"/>
          <w:szCs w:val="28"/>
        </w:rPr>
        <w:t>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6D9B02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6EC8102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процессе группового собеседования с наставником используются следующие вопросы: </w:t>
      </w:r>
    </w:p>
    <w:p w14:paraId="0C2158C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В работе над каким проектным заданием вы работаете? В чем оно заключается?</w:t>
      </w:r>
    </w:p>
    <w:p w14:paraId="7656A5D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Какие этапы работы над проектом вы можете назвать? </w:t>
      </w:r>
    </w:p>
    <w:p w14:paraId="752474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На каких этапах работы над проектом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ы столкнулись с наибольшими сложностями?  </w:t>
      </w:r>
    </w:p>
    <w:p w14:paraId="12A7A4A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Как происходил процесс поиска дополнительной информации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о предмете вашего проекта? </w:t>
      </w:r>
    </w:p>
    <w:p w14:paraId="4464B02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5. По каким критериям вы отбирали релевантную и достоверную информацию? </w:t>
      </w:r>
    </w:p>
    <w:p w14:paraId="65C689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В чем заключался именно ваш вклад в результаты ра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боты команды? </w:t>
      </w:r>
    </w:p>
    <w:p w14:paraId="0CA741E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Как и кем были поставлены задачи, которые вы выполняете в ходе работы над проектом? </w:t>
      </w:r>
    </w:p>
    <w:p w14:paraId="079873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Почему, с вашей точки зрения, в ходе работы над проектом были сформулированы именно такие задачи?</w:t>
      </w:r>
    </w:p>
    <w:p w14:paraId="7E9564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9. Какую роль в команде вы занимаете? </w:t>
      </w:r>
    </w:p>
    <w:p w14:paraId="443F52E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Как устро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ена командная коммуникация? С какими проблемами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их можно будет избежать в будущем?</w:t>
      </w:r>
    </w:p>
    <w:p w14:paraId="4C5B84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11. Какие инструменты проектной деятельности и для чего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вы используете? </w:t>
      </w:r>
    </w:p>
    <w:p w14:paraId="6DE5489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Какие профессиональные ин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струменты вы используете? Для чего? Какие еще существуют инструменты подобного класса? </w:t>
      </w:r>
    </w:p>
    <w:p w14:paraId="101F15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13. Что, с вашей точки зрения, необходимо было делать по-другому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в ходе работы над вашим проектным заданием? Почему? </w:t>
      </w:r>
    </w:p>
    <w:p w14:paraId="1376D31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Каких знаний, умений и навыков вам не хватает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ходе работы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над проектом? В чем это выражается? </w:t>
      </w:r>
    </w:p>
    <w:p w14:paraId="508BC9A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1DC3F86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21CDD5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Диагностический проект – 1 семестр</w:t>
      </w:r>
    </w:p>
    <w:p w14:paraId="2862F66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77933A3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662E13D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Защита проекта происходит на предпоследнем практическом занятии по ра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списанию. </w:t>
      </w:r>
    </w:p>
    <w:p w14:paraId="10BB3B3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79DBF5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065459B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6D02E6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2364A7D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6787CFD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14:paraId="603CC0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</w:t>
      </w:r>
      <w:r>
        <w:rPr>
          <w:rFonts w:ascii="Times New Roman" w:hAnsi="Times New Roman"/>
          <w:bCs/>
          <w:color w:val="000000"/>
          <w:sz w:val="28"/>
          <w:szCs w:val="28"/>
        </w:rPr>
        <w:t>атели продуктового результата проекта.</w:t>
      </w:r>
    </w:p>
    <w:p w14:paraId="15C4CD5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3A05EF6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10BEEF4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07ED757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eading=h.30j0zll"/>
      <w:bookmarkEnd w:id="1"/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3BC042C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14:paraId="59CF93E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Степень успешности выполнения проекта определяется в пр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14:paraId="0B68FDAD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5D88E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процессе рефлексии наставник может предусмотреть использ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ование заданий открытого и закрытого типа. </w:t>
      </w:r>
    </w:p>
    <w:p w14:paraId="6FE51D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43AF04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2C44009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метод «дерева» целей </w:t>
      </w:r>
      <w:r>
        <w:rPr>
          <w:rFonts w:ascii="Times New Roman" w:hAnsi="Times New Roman"/>
          <w:bCs/>
          <w:color w:val="000000"/>
          <w:sz w:val="28"/>
          <w:szCs w:val="28"/>
        </w:rPr>
        <w:t>(решений);</w:t>
      </w:r>
    </w:p>
    <w:p w14:paraId="47D88BA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факторный анализ;</w:t>
      </w:r>
    </w:p>
    <w:p w14:paraId="5972993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фактографический метод;</w:t>
      </w:r>
    </w:p>
    <w:p w14:paraId="1C6C2C5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7CED03C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14:paraId="2BB5E54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7C29601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</w:t>
      </w:r>
      <w:r>
        <w:rPr>
          <w:rFonts w:ascii="Times New Roman" w:hAnsi="Times New Roman"/>
          <w:bCs/>
          <w:color w:val="000000"/>
          <w:sz w:val="28"/>
          <w:szCs w:val="28"/>
        </w:rPr>
        <w:t>п решения проблемы.</w:t>
      </w:r>
    </w:p>
    <w:p w14:paraId="5A58D60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На каком этапе идет сбор подробных данных о проблеме? Выберите один правильный ответ:</w:t>
      </w:r>
    </w:p>
    <w:p w14:paraId="1D18C6C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14:paraId="5A8FA0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52FA38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14:paraId="644453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На каком этапе выбирается решение и план его реализации? Вы</w:t>
      </w:r>
      <w:r>
        <w:rPr>
          <w:rFonts w:ascii="Times New Roman" w:hAnsi="Times New Roman"/>
          <w:bCs/>
          <w:color w:val="000000"/>
          <w:sz w:val="28"/>
          <w:szCs w:val="28"/>
        </w:rPr>
        <w:t>берите один правильный ответ:</w:t>
      </w:r>
    </w:p>
    <w:p w14:paraId="2C41C2E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проблемы;</w:t>
      </w:r>
    </w:p>
    <w:p w14:paraId="71E01D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3DC90C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14:paraId="64F1117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F37FE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/>
          <w:sz w:val="28"/>
          <w:szCs w:val="28"/>
        </w:rPr>
        <w:t>стратегический (ценностно-идеологический);</w:t>
      </w:r>
    </w:p>
    <w:p w14:paraId="7224151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14:paraId="6D4AA9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14:paraId="6443C4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16E06ED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</w:t>
      </w:r>
      <w:r>
        <w:rPr>
          <w:rFonts w:ascii="Times New Roman" w:hAnsi="Times New Roman"/>
          <w:bCs/>
          <w:color w:val="000000"/>
          <w:sz w:val="28"/>
          <w:szCs w:val="28"/>
        </w:rPr>
        <w:t>ческий);</w:t>
      </w:r>
    </w:p>
    <w:p w14:paraId="3B090D9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14:paraId="655A36E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14:paraId="50F879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6760F28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</w:t>
      </w:r>
      <w:r>
        <w:rPr>
          <w:rFonts w:ascii="Times New Roman" w:hAnsi="Times New Roman"/>
          <w:bCs/>
          <w:color w:val="000000"/>
          <w:sz w:val="28"/>
          <w:szCs w:val="28"/>
        </w:rPr>
        <w:t>ологический);</w:t>
      </w:r>
    </w:p>
    <w:p w14:paraId="0D4541F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14:paraId="34FFA2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14:paraId="4DF7BA7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8. Какую стадию можно считать началом проекта? Выберите один правильный ответ:</w:t>
      </w:r>
    </w:p>
    <w:p w14:paraId="33B92B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61C6467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0E89CD8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579D568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4A0E621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На какой стадии жизненного цикла проекта происходит сост</w:t>
      </w:r>
      <w:r>
        <w:rPr>
          <w:rFonts w:ascii="Times New Roman" w:hAnsi="Times New Roman"/>
          <w:bCs/>
          <w:color w:val="000000"/>
          <w:sz w:val="28"/>
          <w:szCs w:val="28"/>
        </w:rPr>
        <w:t>авление плана проекта? Выберите один правильный ответ:</w:t>
      </w:r>
    </w:p>
    <w:p w14:paraId="24D7259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6CCAD68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3C9488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29335AF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3235C1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534EEF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1644F59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6E8E10B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5B2366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780D69E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35A5144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190762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4B485A8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31C6629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22C0D1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12. Физическое или юридическое лицо, </w:t>
      </w:r>
      <w:r>
        <w:rPr>
          <w:rFonts w:ascii="Times New Roman" w:hAnsi="Times New Roman"/>
          <w:bCs/>
          <w:color w:val="000000"/>
          <w:sz w:val="28"/>
          <w:szCs w:val="28"/>
        </w:rPr>
        <w:t>которое выполняет приёмку проекта и является владельцем результата проекта – это (выберите один правильный ответ):</w:t>
      </w:r>
    </w:p>
    <w:p w14:paraId="5A2017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14:paraId="1C23B35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20A4CBF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6D3223D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3794D5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Лицо, предоставляющее научную, техническую, управленческую или п</w:t>
      </w:r>
      <w:r>
        <w:rPr>
          <w:rFonts w:ascii="Times New Roman" w:hAnsi="Times New Roman"/>
          <w:bCs/>
          <w:color w:val="000000"/>
          <w:sz w:val="28"/>
          <w:szCs w:val="28"/>
        </w:rPr>
        <w:t>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63C6E23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14:paraId="5FE1B85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7168CE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5CD32E7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2CABA0A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</w:t>
      </w:r>
      <w:r>
        <w:rPr>
          <w:rFonts w:ascii="Times New Roman" w:hAnsi="Times New Roman"/>
          <w:bCs/>
          <w:color w:val="000000"/>
          <w:sz w:val="28"/>
          <w:szCs w:val="28"/>
        </w:rPr>
        <w:t>уководителем проекта – это (выберите один правильный ответ):</w:t>
      </w:r>
    </w:p>
    <w:p w14:paraId="4F3F947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а) заказчик;</w:t>
      </w:r>
    </w:p>
    <w:p w14:paraId="55306D7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3DE4DB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0FB28E9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5015909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15. Поиска информации может осуществляться в (выберите один правильный ответ):</w:t>
      </w:r>
    </w:p>
    <w:p w14:paraId="6659119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сети интернет;</w:t>
      </w:r>
    </w:p>
    <w:p w14:paraId="020425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учебниках и тематическ</w:t>
      </w:r>
      <w:r>
        <w:rPr>
          <w:rFonts w:ascii="Times New Roman" w:hAnsi="Times New Roman"/>
          <w:bCs/>
          <w:color w:val="000000"/>
          <w:sz w:val="28"/>
          <w:szCs w:val="28"/>
        </w:rPr>
        <w:t>их изданиях;</w:t>
      </w:r>
    </w:p>
    <w:p w14:paraId="7432693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каталогах и сборниках научных статей;</w:t>
      </w:r>
    </w:p>
    <w:p w14:paraId="4CFAA0E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все ответы верны. </w:t>
      </w:r>
    </w:p>
    <w:p w14:paraId="45FB5A2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6BEE97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14:paraId="750EEC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Назовите основные этапы поиска информации в рамках проектной деятельности.</w:t>
      </w:r>
    </w:p>
    <w:p w14:paraId="58833B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Назовите два основных типа информации по </w:t>
      </w:r>
      <w:r>
        <w:rPr>
          <w:rFonts w:ascii="Times New Roman" w:hAnsi="Times New Roman"/>
          <w:bCs/>
          <w:color w:val="000000"/>
          <w:sz w:val="28"/>
          <w:szCs w:val="28"/>
        </w:rPr>
        <w:t>источнику ее возникновения.</w:t>
      </w:r>
    </w:p>
    <w:p w14:paraId="3D96B8E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Назовите основные источники вторичной информации.</w:t>
      </w:r>
    </w:p>
    <w:p w14:paraId="5A40D64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Назовите основные источники первичной информации применяемые в рамках проектной деятельности.</w:t>
      </w:r>
    </w:p>
    <w:p w14:paraId="04684F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У каких заинтересованных сторон необходимо взять интервью в рамках работы н</w:t>
      </w:r>
      <w:r>
        <w:rPr>
          <w:rFonts w:ascii="Times New Roman" w:hAnsi="Times New Roman"/>
          <w:bCs/>
          <w:color w:val="000000"/>
          <w:sz w:val="28"/>
          <w:szCs w:val="28"/>
        </w:rPr>
        <w:t>ад проектом.</w:t>
      </w:r>
    </w:p>
    <w:p w14:paraId="30ABDF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Назовите любой метод анализа и систематизации вовлеченных сторон.</w:t>
      </w:r>
    </w:p>
    <w:p w14:paraId="4CBAB65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Назовите любой метод выявления корневой первопричины возникновения проблемы.</w:t>
      </w:r>
    </w:p>
    <w:p w14:paraId="31F295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Дайте определение проекта.</w:t>
      </w:r>
    </w:p>
    <w:p w14:paraId="425B64A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Дайте определение пользователя.</w:t>
      </w:r>
    </w:p>
    <w:p w14:paraId="4731C77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Дайте определение вовлече</w:t>
      </w:r>
      <w:r>
        <w:rPr>
          <w:rFonts w:ascii="Times New Roman" w:hAnsi="Times New Roman"/>
          <w:bCs/>
          <w:color w:val="000000"/>
          <w:sz w:val="28"/>
          <w:szCs w:val="28"/>
        </w:rPr>
        <w:t>нной стороны проекта.</w:t>
      </w:r>
    </w:p>
    <w:p w14:paraId="5BBD13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Дайте определение проблемы проекта.</w:t>
      </w:r>
    </w:p>
    <w:p w14:paraId="7F99E48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Дайте определение рефлексии.</w:t>
      </w:r>
    </w:p>
    <w:p w14:paraId="4DE12FC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Опишите сущность системного подхода при решении задач проектной деятельности.</w:t>
      </w:r>
    </w:p>
    <w:p w14:paraId="52F23D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Какие основные правила используются при составлении вопросов в глубинном ин</w:t>
      </w:r>
      <w:r>
        <w:rPr>
          <w:rFonts w:ascii="Times New Roman" w:hAnsi="Times New Roman"/>
          <w:bCs/>
          <w:color w:val="000000"/>
          <w:sz w:val="28"/>
          <w:szCs w:val="28"/>
        </w:rPr>
        <w:t>тервью?</w:t>
      </w:r>
    </w:p>
    <w:p w14:paraId="322E6CC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3A0F21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8D88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5DB99B1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Оценка «зачтено» выставляется команде, если обучающиеся продемонстрировали, что способны осуществлять поиск </w:t>
      </w:r>
      <w:r>
        <w:rPr>
          <w:rFonts w:ascii="Times New Roman" w:hAnsi="Times New Roman"/>
          <w:bCs/>
          <w:color w:val="000000"/>
          <w:sz w:val="28"/>
          <w:szCs w:val="28"/>
        </w:rPr>
        <w:t>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347FBB6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345A73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проект – 2 семестр</w:t>
      </w:r>
    </w:p>
    <w:p w14:paraId="422D2E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5A4F0A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Темы для выполнения учебных проектов берутся из утверждённог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255CE1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по ее оформ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лению: 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7737BC0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303692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38A0CB8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0BAC6BC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70B0AA6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448639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Название проекта, дан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ные об участниках команды и наставнике. </w:t>
      </w:r>
    </w:p>
    <w:p w14:paraId="6C4CC55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583CACA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14:paraId="2AB9105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Вовлечённые ст</w:t>
      </w:r>
      <w:r>
        <w:rPr>
          <w:rFonts w:ascii="Times New Roman" w:hAnsi="Times New Roman"/>
          <w:bCs/>
          <w:color w:val="000000"/>
          <w:sz w:val="28"/>
          <w:szCs w:val="28"/>
        </w:rPr>
        <w:t>ороны - покупатели, потребители и пользователи продуктового результата проекта.</w:t>
      </w:r>
    </w:p>
    <w:p w14:paraId="18B4828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5FFFE2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76A280C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5333386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6F0850E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14:paraId="2D14038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Степень успешн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зачтено».  </w:t>
      </w:r>
    </w:p>
    <w:p w14:paraId="73D7738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процессе рефлекс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ии наставник может предусмотреть использование заданий открытого и закрытого типа. </w:t>
      </w:r>
    </w:p>
    <w:p w14:paraId="2B790CE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5DF1507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Задачи проекта – это (выберите один правильный ответ):</w:t>
      </w:r>
    </w:p>
    <w:p w14:paraId="0DA7B3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Шаги, которые необходимо сделать для достижения цели;</w:t>
      </w:r>
    </w:p>
    <w:p w14:paraId="75AF544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Цели проект</w:t>
      </w:r>
      <w:r>
        <w:rPr>
          <w:rFonts w:ascii="Times New Roman" w:hAnsi="Times New Roman"/>
          <w:bCs/>
          <w:color w:val="000000"/>
          <w:sz w:val="28"/>
          <w:szCs w:val="28"/>
        </w:rPr>
        <w:t>а;</w:t>
      </w:r>
    </w:p>
    <w:p w14:paraId="62403FC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Результат проекта;</w:t>
      </w:r>
    </w:p>
    <w:p w14:paraId="55DC241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Путь создания проектной папки.</w:t>
      </w:r>
    </w:p>
    <w:p w14:paraId="79615BE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2710573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а) цель включает много задач;</w:t>
      </w:r>
    </w:p>
    <w:p w14:paraId="38EE6A7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цель не предполагает результат;</w:t>
      </w:r>
    </w:p>
    <w:p w14:paraId="2D7630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цель не содержит научных терминов.</w:t>
      </w:r>
    </w:p>
    <w:p w14:paraId="2A3E6B6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37AA25D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оптимальное;</w:t>
      </w:r>
    </w:p>
    <w:p w14:paraId="157A1BB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номинальное;</w:t>
      </w:r>
    </w:p>
    <w:p w14:paraId="088541C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14:paraId="7B3A098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Как принято называть решение, являющееся лучшим по выбранному критерию с </w:t>
      </w:r>
      <w:r>
        <w:rPr>
          <w:rFonts w:ascii="Times New Roman" w:hAnsi="Times New Roman"/>
          <w:bCs/>
          <w:color w:val="000000"/>
          <w:sz w:val="28"/>
          <w:szCs w:val="28"/>
        </w:rPr>
        <w:t>учетом имеющихся объективных и субъективных ограничений? Выберите один правильный ответ:</w:t>
      </w:r>
    </w:p>
    <w:p w14:paraId="7C8D22E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рациональное;</w:t>
      </w:r>
    </w:p>
    <w:p w14:paraId="4D8149F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номинальное;</w:t>
      </w:r>
    </w:p>
    <w:p w14:paraId="73FE81C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14:paraId="05C5D0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Кто и как должен ставить задачи, которые выполняются в ходе работы над проектом? Выберите один правильный </w:t>
      </w:r>
      <w:r>
        <w:rPr>
          <w:rFonts w:ascii="Times New Roman" w:hAnsi="Times New Roman"/>
          <w:bCs/>
          <w:color w:val="000000"/>
          <w:sz w:val="28"/>
          <w:szCs w:val="28"/>
        </w:rPr>
        <w:t>ответ:</w:t>
      </w:r>
    </w:p>
    <w:p w14:paraId="10E3D3A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эксперт;</w:t>
      </w:r>
    </w:p>
    <w:p w14:paraId="0F3C17E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лидер/команда;</w:t>
      </w:r>
    </w:p>
    <w:p w14:paraId="0F6D7E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представитель заказчика;</w:t>
      </w:r>
    </w:p>
    <w:p w14:paraId="76A1FF4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</w:t>
      </w:r>
    </w:p>
    <w:p w14:paraId="3FCA27D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496865F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14:paraId="451C60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6CBFB77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портфель проект</w:t>
      </w:r>
      <w:r>
        <w:rPr>
          <w:rFonts w:ascii="Times New Roman" w:hAnsi="Times New Roman"/>
          <w:bCs/>
          <w:color w:val="000000"/>
          <w:sz w:val="28"/>
          <w:szCs w:val="28"/>
        </w:rPr>
        <w:t>ов.</w:t>
      </w:r>
    </w:p>
    <w:p w14:paraId="11EE601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Набором проектов, осуществляемых параллельно для достижения общей цели является (выберите один правильный ответ):</w:t>
      </w:r>
    </w:p>
    <w:p w14:paraId="00E948F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14:paraId="10A11A2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0F76002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портфель проектов.</w:t>
      </w:r>
    </w:p>
    <w:p w14:paraId="3CF081F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Когда цель достигается в рамках реализации одного проекта, то такой проек</w:t>
      </w:r>
      <w:r>
        <w:rPr>
          <w:rFonts w:ascii="Times New Roman" w:hAnsi="Times New Roman"/>
          <w:bCs/>
          <w:color w:val="000000"/>
          <w:sz w:val="28"/>
          <w:szCs w:val="28"/>
        </w:rPr>
        <w:t>т считается (выберите один правильный ответ):</w:t>
      </w:r>
    </w:p>
    <w:p w14:paraId="71B5CB5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самостоятельным;</w:t>
      </w:r>
    </w:p>
    <w:p w14:paraId="6647719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5DDEBB8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портфель проектов;</w:t>
      </w:r>
    </w:p>
    <w:p w14:paraId="44CBF6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подпроектом.</w:t>
      </w:r>
    </w:p>
    <w:p w14:paraId="5FABB87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Что является ресурсом проекта? Выберите один правильный ответ:</w:t>
      </w:r>
    </w:p>
    <w:p w14:paraId="59D0F3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деньги;</w:t>
      </w:r>
    </w:p>
    <w:p w14:paraId="4008B4D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экспертиза участников проекта;</w:t>
      </w:r>
    </w:p>
    <w:p w14:paraId="290EF07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</w:t>
      </w:r>
      <w:r>
        <w:rPr>
          <w:rFonts w:ascii="Times New Roman" w:hAnsi="Times New Roman"/>
          <w:bCs/>
          <w:color w:val="000000"/>
          <w:sz w:val="28"/>
          <w:szCs w:val="28"/>
        </w:rPr>
        <w:t>трудовые ресурсы;</w:t>
      </w:r>
    </w:p>
    <w:p w14:paraId="3D2B632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все варианты верны.</w:t>
      </w:r>
    </w:p>
    <w:p w14:paraId="44871D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Организация-заказчик- это (выберите один правильный ответ):</w:t>
      </w:r>
    </w:p>
    <w:p w14:paraId="0E74D4D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пользователь;</w:t>
      </w:r>
    </w:p>
    <w:p w14:paraId="3316779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партнер;</w:t>
      </w:r>
    </w:p>
    <w:p w14:paraId="7FF62E1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поставщик.</w:t>
      </w:r>
    </w:p>
    <w:p w14:paraId="2252696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11. Ограничения для проекта должны быть выявлены в результате общения с (выберите один правильный ответ):</w:t>
      </w:r>
    </w:p>
    <w:p w14:paraId="4EA2F18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Покупателем;</w:t>
      </w:r>
    </w:p>
    <w:p w14:paraId="5C18C9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Потребителем;</w:t>
      </w:r>
    </w:p>
    <w:p w14:paraId="3DE6892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Пользователем;</w:t>
      </w:r>
    </w:p>
    <w:p w14:paraId="5027D62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Все варианты верны.</w:t>
      </w:r>
    </w:p>
    <w:p w14:paraId="234ECF1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Что является ресурсом команды проекта? Выберите один правильный ответ:</w:t>
      </w:r>
    </w:p>
    <w:p w14:paraId="216A643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бюджет РФ;</w:t>
      </w:r>
    </w:p>
    <w:p w14:paraId="09927B4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оборудование партнера;</w:t>
      </w:r>
    </w:p>
    <w:p w14:paraId="5391081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человеческие ресурсы команды;</w:t>
      </w:r>
    </w:p>
    <w:p w14:paraId="7DF079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сайт в сети Интернет.</w:t>
      </w:r>
    </w:p>
    <w:p w14:paraId="0D7ABBD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Что явл</w:t>
      </w:r>
      <w:r>
        <w:rPr>
          <w:rFonts w:ascii="Times New Roman" w:hAnsi="Times New Roman"/>
          <w:bCs/>
          <w:color w:val="000000"/>
          <w:sz w:val="28"/>
          <w:szCs w:val="28"/>
        </w:rPr>
        <w:t>яется ограничением в проекте? Выберите один правильный ответ:</w:t>
      </w:r>
    </w:p>
    <w:p w14:paraId="38844C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время реализации проекта;</w:t>
      </w:r>
    </w:p>
    <w:p w14:paraId="4683CC7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мнение эксперта;</w:t>
      </w:r>
    </w:p>
    <w:p w14:paraId="494893B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мнение руководства университета;</w:t>
      </w:r>
    </w:p>
    <w:p w14:paraId="005828E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время года. </w:t>
      </w:r>
    </w:p>
    <w:p w14:paraId="5124FF3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135F41F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14:paraId="48725AF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Приведите классификацию проектов по </w:t>
      </w:r>
      <w:r>
        <w:rPr>
          <w:rFonts w:ascii="Times New Roman" w:hAnsi="Times New Roman"/>
          <w:bCs/>
          <w:color w:val="000000"/>
          <w:sz w:val="28"/>
          <w:szCs w:val="28"/>
        </w:rPr>
        <w:t>источнику проектной заявки.</w:t>
      </w:r>
    </w:p>
    <w:p w14:paraId="6617FB4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Приведите классификацию проектов по уровню.</w:t>
      </w:r>
    </w:p>
    <w:p w14:paraId="411005A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Назовите не менее 3 видов ресурсов проекта.</w:t>
      </w:r>
    </w:p>
    <w:p w14:paraId="1EB57AE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Назовите не менее 3 видов ограничений в проекте.</w:t>
      </w:r>
    </w:p>
    <w:p w14:paraId="3338182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Назовите любой метод целеполагания используемый в рамках проектной </w:t>
      </w:r>
      <w:r>
        <w:rPr>
          <w:rFonts w:ascii="Times New Roman" w:hAnsi="Times New Roman"/>
          <w:bCs/>
          <w:color w:val="000000"/>
          <w:sz w:val="28"/>
          <w:szCs w:val="28"/>
        </w:rPr>
        <w:t>деятельности.</w:t>
      </w:r>
    </w:p>
    <w:p w14:paraId="0A045BA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Расшифруйте аббревиатуру в названии технологии целеполагания “S.M.A.R.Т.”</w:t>
      </w:r>
    </w:p>
    <w:p w14:paraId="643CDF5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Как называется процесс разделения задачи на подзадачи?</w:t>
      </w:r>
    </w:p>
    <w:p w14:paraId="0E503BD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Приведите примеры факторов потери времени в ходе реализации проектов.</w:t>
      </w:r>
    </w:p>
    <w:p w14:paraId="37143B9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Что должна предпринять проектна</w:t>
      </w:r>
      <w:r>
        <w:rPr>
          <w:rFonts w:ascii="Times New Roman" w:hAnsi="Times New Roman"/>
          <w:bCs/>
          <w:color w:val="000000"/>
          <w:sz w:val="28"/>
          <w:szCs w:val="28"/>
        </w:rPr>
        <w:t>я команда в случае нехватки необходимых ресурсов.</w:t>
      </w:r>
    </w:p>
    <w:p w14:paraId="1E3DCD5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Назовите основные роли в проектной команде.</w:t>
      </w:r>
    </w:p>
    <w:p w14:paraId="43FB6E2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1FBCB49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bCs/>
          <w:color w:val="000000"/>
          <w:sz w:val="28"/>
          <w:szCs w:val="28"/>
        </w:rPr>
        <w:t>Назовите способ контроля распределения и выполнения заданий внутри проектной команды.</w:t>
      </w:r>
    </w:p>
    <w:p w14:paraId="2567EA9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Что является целью проекта?</w:t>
      </w:r>
    </w:p>
    <w:p w14:paraId="1E9F09A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Назовите инструмент планирования последовательности действий во времени.</w:t>
      </w:r>
    </w:p>
    <w:p w14:paraId="564330D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15. Какой инструмент можно применить для систематизации работ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ы с гипотезами. </w:t>
      </w:r>
    </w:p>
    <w:p w14:paraId="6AB5F07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60D6D3D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2C895A9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осуществлять поиск и критический анализ информации;</w:t>
      </w:r>
    </w:p>
    <w:p w14:paraId="2C65F06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14:paraId="5DC4A8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определять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круг задач в рамках поставленной цели и предлагать оптимальные способы их решения;</w:t>
      </w:r>
    </w:p>
    <w:p w14:paraId="5C82790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146A7CB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может перечислить базовые инструменты проектной деятельности, описать цель и порядок их при</w:t>
      </w:r>
      <w:r>
        <w:rPr>
          <w:rFonts w:ascii="Times New Roman" w:hAnsi="Times New Roman"/>
          <w:bCs/>
          <w:color w:val="000000"/>
          <w:sz w:val="28"/>
          <w:szCs w:val="28"/>
        </w:rPr>
        <w:t>менения;</w:t>
      </w:r>
    </w:p>
    <w:p w14:paraId="543ED9D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делает успешные попытки применения базовых инструментов проектной деятельности. </w:t>
      </w:r>
    </w:p>
    <w:p w14:paraId="0A37B56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1637991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проект – 3 семестр</w:t>
      </w:r>
    </w:p>
    <w:p w14:paraId="6DF8212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</w:t>
      </w:r>
      <w:r>
        <w:rPr>
          <w:rFonts w:ascii="Times New Roman" w:hAnsi="Times New Roman"/>
          <w:bCs/>
          <w:color w:val="000000"/>
          <w:sz w:val="28"/>
          <w:szCs w:val="28"/>
        </w:rPr>
        <w:t>оект, используя предложенную структуру и форму презентации.</w:t>
      </w:r>
    </w:p>
    <w:p w14:paraId="631CB84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 регистрирую</w:t>
      </w:r>
      <w:r>
        <w:rPr>
          <w:rFonts w:ascii="Times New Roman" w:hAnsi="Times New Roman"/>
          <w:bCs/>
          <w:color w:val="000000"/>
          <w:sz w:val="28"/>
          <w:szCs w:val="28"/>
        </w:rPr>
        <w:t>тся на проект в установленном проектным наставником порядке.</w:t>
      </w:r>
    </w:p>
    <w:p w14:paraId="5FD721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рекомендации по оформлению презентации и шаблон презентации -  Приложение 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 Приложение 2 к оценочным материалам. </w:t>
      </w:r>
    </w:p>
    <w:p w14:paraId="5B2A99C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0C5979A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5F9D9F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3CF4B1A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124F15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7EF8A9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247F808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Формулировка проблемы, полное назван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ие организации или ФИО заказчика (если заказчик физическое лицо), тип заказчика (если реального заказчика нет). </w:t>
      </w:r>
    </w:p>
    <w:p w14:paraId="4A72E96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Анализ аналогов предполагаемого решения.  </w:t>
      </w:r>
    </w:p>
    <w:p w14:paraId="3570E1E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Вовлечённые стороны - покупатели, потребители и пользователи продуктового результата </w:t>
      </w:r>
      <w:r>
        <w:rPr>
          <w:rFonts w:ascii="Times New Roman" w:hAnsi="Times New Roman"/>
          <w:bCs/>
          <w:color w:val="000000"/>
          <w:sz w:val="28"/>
          <w:szCs w:val="28"/>
        </w:rPr>
        <w:t>проекта.</w:t>
      </w:r>
    </w:p>
    <w:p w14:paraId="4696E0F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254218B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73BBC1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04F890B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4ED3E0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Благодарность.</w:t>
      </w:r>
    </w:p>
    <w:p w14:paraId="315FD2F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Степень успешности выполнения проекта определяется в процессе рефлексии, проведенной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наставником со всеми командами после завершения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защиты проектов команд. Наставник оценивает работу команды в целом путем выставления оценки «зачтено», «не зачтено».  </w:t>
      </w:r>
    </w:p>
    <w:p w14:paraId="442C76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 процессе рефлексии наставник может предусмотреть использование заданий открытого и закр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ытого типа. </w:t>
      </w:r>
    </w:p>
    <w:p w14:paraId="78C2CF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64A6BF3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6C01D1C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1CD9BF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</w:t>
      </w:r>
      <w:r>
        <w:rPr>
          <w:rFonts w:ascii="Times New Roman" w:hAnsi="Times New Roman"/>
          <w:bCs/>
          <w:color w:val="000000"/>
          <w:sz w:val="28"/>
          <w:szCs w:val="28"/>
        </w:rPr>
        <w:t>ьтаты”;</w:t>
      </w:r>
    </w:p>
    <w:p w14:paraId="689CDC9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64C6A80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3427F57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7C00E4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4959F9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1BB3B20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</w:t>
      </w:r>
      <w:r>
        <w:rPr>
          <w:rFonts w:ascii="Times New Roman" w:hAnsi="Times New Roman"/>
          <w:bCs/>
          <w:color w:val="000000"/>
          <w:sz w:val="28"/>
          <w:szCs w:val="28"/>
        </w:rPr>
        <w:t>льтаты”;</w:t>
      </w:r>
    </w:p>
    <w:p w14:paraId="57C07AC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0E32D0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4E72BEE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2312DE4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25E5A69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7634475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график </w:t>
      </w:r>
      <w:r>
        <w:rPr>
          <w:rFonts w:ascii="Times New Roman" w:hAnsi="Times New Roman"/>
          <w:bCs/>
          <w:color w:val="000000"/>
          <w:sz w:val="28"/>
          <w:szCs w:val="28"/>
        </w:rPr>
        <w:t>“затраты - результаты”;</w:t>
      </w:r>
    </w:p>
    <w:p w14:paraId="4EA2C58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55819B5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683179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4CFFB72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921614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609DB7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столбч</w:t>
      </w:r>
      <w:r>
        <w:rPr>
          <w:rFonts w:ascii="Times New Roman" w:hAnsi="Times New Roman"/>
          <w:bCs/>
          <w:color w:val="000000"/>
          <w:sz w:val="28"/>
          <w:szCs w:val="28"/>
        </w:rPr>
        <w:t>атый график “затраты - результаты”;</w:t>
      </w:r>
    </w:p>
    <w:p w14:paraId="1D83B0B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601FD5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4047670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0E48793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D6029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3D23DAA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экспертным методом;</w:t>
      </w:r>
    </w:p>
    <w:p w14:paraId="23880E6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текстовым описанием;</w:t>
      </w:r>
    </w:p>
    <w:p w14:paraId="359CBE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методом сравнения характеристик.</w:t>
      </w:r>
    </w:p>
    <w:p w14:paraId="59324EF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7A0BECF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первичные данные;</w:t>
      </w:r>
    </w:p>
    <w:p w14:paraId="368F73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статьи в журналах;</w:t>
      </w:r>
    </w:p>
    <w:p w14:paraId="38502F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статьи в рецензируемых научных журналах;</w:t>
      </w:r>
    </w:p>
    <w:p w14:paraId="773B2E7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статьи в социальных сетях;</w:t>
      </w:r>
    </w:p>
    <w:p w14:paraId="3471A94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новостные статьи.</w:t>
      </w:r>
    </w:p>
    <w:p w14:paraId="0778B96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3D6C7FE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первичным </w:t>
      </w:r>
      <w:r>
        <w:rPr>
          <w:rFonts w:ascii="Times New Roman" w:hAnsi="Times New Roman"/>
          <w:bCs/>
          <w:color w:val="000000"/>
          <w:sz w:val="28"/>
          <w:szCs w:val="28"/>
        </w:rPr>
        <w:t>данным;</w:t>
      </w:r>
    </w:p>
    <w:p w14:paraId="067292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74731D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7F4EA2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06BCC6E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1327E4B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7C7CFA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/>
          <w:sz w:val="28"/>
          <w:szCs w:val="28"/>
        </w:rPr>
        <w:t>вторичным данным;</w:t>
      </w:r>
    </w:p>
    <w:p w14:paraId="61925EF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47527FF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4303730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7660C7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79BF6E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3FED7F6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153E53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достоверным данным.</w:t>
      </w:r>
    </w:p>
    <w:p w14:paraId="1326E1C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55B03CA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65129BD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15F17F8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6CB5C0D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13B3184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К какому ти</w:t>
      </w:r>
      <w:r>
        <w:rPr>
          <w:rFonts w:ascii="Times New Roman" w:hAnsi="Times New Roman"/>
          <w:bCs/>
          <w:color w:val="000000"/>
          <w:sz w:val="28"/>
          <w:szCs w:val="28"/>
        </w:rPr>
        <w:t>пу данных относятся данные из учебника? Выберите один правильный ответ:</w:t>
      </w:r>
    </w:p>
    <w:p w14:paraId="58B7032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7FFFF0A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18C178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5142AF2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06471F2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Кто из перечисленных входит в уровень использующих систем диаграммы системного окружения п</w:t>
      </w:r>
      <w:r>
        <w:rPr>
          <w:rFonts w:ascii="Times New Roman" w:hAnsi="Times New Roman"/>
          <w:bCs/>
          <w:color w:val="000000"/>
          <w:sz w:val="28"/>
          <w:szCs w:val="28"/>
        </w:rPr>
        <w:t>роектной деятельности? Выберите один правильный ответ:</w:t>
      </w:r>
    </w:p>
    <w:p w14:paraId="7181D6E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1D1F4D2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14:paraId="54E022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35A76E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г) пользователь;</w:t>
      </w:r>
    </w:p>
    <w:p w14:paraId="73461C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63C0671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13. Кто из перечисленных входит в уровень целевых и смежных систем диаграммы </w:t>
      </w:r>
      <w:r>
        <w:rPr>
          <w:rFonts w:ascii="Times New Roman" w:hAnsi="Times New Roman"/>
          <w:bCs/>
          <w:color w:val="000000"/>
          <w:sz w:val="28"/>
          <w:szCs w:val="28"/>
        </w:rPr>
        <w:t>системного окружения проектной деятельности? Выберите один правильный ответ:</w:t>
      </w:r>
    </w:p>
    <w:p w14:paraId="673EC7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6E80E82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14:paraId="6257529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4B07979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14:paraId="7D501D1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0578673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14. Кто из перечисленных входит в уровень обеспечивающих систем диаграммы </w:t>
      </w:r>
      <w:r>
        <w:rPr>
          <w:rFonts w:ascii="Times New Roman" w:hAnsi="Times New Roman"/>
          <w:bCs/>
          <w:color w:val="000000"/>
          <w:sz w:val="28"/>
          <w:szCs w:val="28"/>
        </w:rPr>
        <w:t>системного окружения проектной деятельности? Выберите один правильный ответ:</w:t>
      </w:r>
    </w:p>
    <w:p w14:paraId="771BEEC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05A3838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14:paraId="6CF8F5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260088C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14:paraId="7D8C0CE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00D93A7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15. В какой уровень диаграммы системного окружения проектной </w:t>
      </w:r>
      <w:r>
        <w:rPr>
          <w:rFonts w:ascii="Times New Roman" w:hAnsi="Times New Roman"/>
          <w:bCs/>
          <w:color w:val="000000"/>
          <w:sz w:val="28"/>
          <w:szCs w:val="28"/>
        </w:rPr>
        <w:t>деятельности входит студент? Выберите один правильный ответ:</w:t>
      </w:r>
    </w:p>
    <w:p w14:paraId="28A3C03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уровень использующих систем;</w:t>
      </w:r>
    </w:p>
    <w:p w14:paraId="2D11DC8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уровень целевых и смежных систем;</w:t>
      </w:r>
    </w:p>
    <w:p w14:paraId="214688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уровень обеспечивающих систем. </w:t>
      </w:r>
    </w:p>
    <w:p w14:paraId="29E8560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138BD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14:paraId="08D2168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Какие современные инструменты визуализации </w:t>
      </w:r>
      <w:r>
        <w:rPr>
          <w:rFonts w:ascii="Times New Roman" w:hAnsi="Times New Roman"/>
          <w:bCs/>
          <w:color w:val="000000"/>
          <w:sz w:val="28"/>
          <w:szCs w:val="28"/>
        </w:rPr>
        <w:t>данных применяются при экономическом обосновании решений задач проектной деятельности?</w:t>
      </w:r>
    </w:p>
    <w:p w14:paraId="7EB694A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3D70B3B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Назовите основные виды сравнений, применяемых при об</w:t>
      </w:r>
      <w:r>
        <w:rPr>
          <w:rFonts w:ascii="Times New Roman" w:hAnsi="Times New Roman"/>
          <w:bCs/>
          <w:color w:val="000000"/>
          <w:sz w:val="28"/>
          <w:szCs w:val="28"/>
        </w:rPr>
        <w:t>основании экономических решений в рамках проектной деятельности.</w:t>
      </w:r>
    </w:p>
    <w:p w14:paraId="27AA40A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Назовите основные задачи определения экономической эффективности в рамках проектной деятельности.</w:t>
      </w:r>
    </w:p>
    <w:p w14:paraId="497E243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Назовите основную проблематику стандартных методов экономической отчетности (визуализац</w:t>
      </w:r>
      <w:r>
        <w:rPr>
          <w:rFonts w:ascii="Times New Roman" w:hAnsi="Times New Roman"/>
          <w:bCs/>
          <w:color w:val="000000"/>
          <w:sz w:val="28"/>
          <w:szCs w:val="28"/>
        </w:rPr>
        <w:t>ии).</w:t>
      </w:r>
    </w:p>
    <w:p w14:paraId="0740805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Назовите основные критерии эффективности экономических решений в рамках проектной деятельности.</w:t>
      </w:r>
    </w:p>
    <w:p w14:paraId="5088571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Назовите основные типы данных для оценки экономической эффективности проектов.</w:t>
      </w:r>
    </w:p>
    <w:p w14:paraId="1981936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Назовите основные виды эффективности при экономическом анализе прое</w:t>
      </w:r>
      <w:r>
        <w:rPr>
          <w:rFonts w:ascii="Times New Roman" w:hAnsi="Times New Roman"/>
          <w:bCs/>
          <w:color w:val="000000"/>
          <w:sz w:val="28"/>
          <w:szCs w:val="28"/>
        </w:rPr>
        <w:t>кта.</w:t>
      </w:r>
    </w:p>
    <w:p w14:paraId="1B018B6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254E8B5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Сделайте схематичный рисунок графического представления этого </w:t>
      </w:r>
      <w:r>
        <w:rPr>
          <w:rFonts w:ascii="Times New Roman" w:hAnsi="Times New Roman"/>
          <w:bCs/>
          <w:color w:val="000000"/>
          <w:sz w:val="28"/>
          <w:szCs w:val="28"/>
        </w:rPr>
        <w:t>способа.</w:t>
      </w:r>
    </w:p>
    <w:p w14:paraId="51458CE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743A9DF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</w:t>
      </w:r>
      <w:r>
        <w:rPr>
          <w:rFonts w:ascii="Times New Roman" w:hAnsi="Times New Roman"/>
          <w:bCs/>
          <w:color w:val="000000"/>
          <w:sz w:val="28"/>
          <w:szCs w:val="28"/>
        </w:rPr>
        <w:t>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7CB84E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На</w:t>
      </w:r>
      <w:r>
        <w:rPr>
          <w:rFonts w:ascii="Times New Roman" w:hAnsi="Times New Roman"/>
          <w:bCs/>
          <w:color w:val="000000"/>
          <w:sz w:val="28"/>
          <w:szCs w:val="28"/>
        </w:rPr>
        <w:t>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25B60F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Назо</w:t>
      </w:r>
      <w:r>
        <w:rPr>
          <w:rFonts w:ascii="Times New Roman" w:hAnsi="Times New Roman"/>
          <w:bCs/>
          <w:color w:val="000000"/>
          <w:sz w:val="28"/>
          <w:szCs w:val="28"/>
        </w:rPr>
        <w:t>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547B62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Назовите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1C7DC8E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15. Назовите ц</w:t>
      </w:r>
      <w:r>
        <w:rPr>
          <w:rFonts w:ascii="Times New Roman" w:hAnsi="Times New Roman"/>
          <w:bCs/>
          <w:color w:val="000000"/>
          <w:sz w:val="28"/>
          <w:szCs w:val="28"/>
        </w:rPr>
        <w:t>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2090EC9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16. Назовите цель и резу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72D0DF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521A32D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Оцен</w:t>
      </w:r>
      <w:r>
        <w:rPr>
          <w:rFonts w:ascii="Times New Roman" w:hAnsi="Times New Roman"/>
          <w:bCs/>
          <w:color w:val="000000"/>
          <w:sz w:val="28"/>
          <w:szCs w:val="28"/>
        </w:rPr>
        <w:t>ка «зачтено» выставляется команде, если обучающиеся продемонстрировали, что способны:</w:t>
      </w:r>
    </w:p>
    <w:p w14:paraId="521E700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осуществлять поиск и критический анализ информации;</w:t>
      </w:r>
    </w:p>
    <w:p w14:paraId="74BD70C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14:paraId="229D26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пр</w:t>
      </w:r>
      <w:r>
        <w:rPr>
          <w:rFonts w:ascii="Times New Roman" w:hAnsi="Times New Roman"/>
          <w:bCs/>
          <w:color w:val="000000"/>
          <w:sz w:val="28"/>
          <w:szCs w:val="28"/>
        </w:rPr>
        <w:t>едлагать оптимальные способы их решения;</w:t>
      </w:r>
    </w:p>
    <w:p w14:paraId="01D2B92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0C16DA7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может перечислить базовые инструменты проектной деятельности, описать цель и порядок их применения;</w:t>
      </w:r>
    </w:p>
    <w:p w14:paraId="63C7453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делает успешные попытки применен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ия базовых инструментов проектной деятельности. </w:t>
      </w:r>
    </w:p>
    <w:p w14:paraId="6EB7653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CB24D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Учебно-прикладной проект –  4 семестр</w:t>
      </w:r>
    </w:p>
    <w:p w14:paraId="2F5C267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прикладной проект, используя предло</w:t>
      </w:r>
      <w:r>
        <w:rPr>
          <w:rFonts w:ascii="Times New Roman" w:hAnsi="Times New Roman"/>
          <w:bCs/>
          <w:color w:val="000000"/>
          <w:sz w:val="28"/>
          <w:szCs w:val="28"/>
        </w:rPr>
        <w:t>женную структуру и форму презентации.</w:t>
      </w:r>
    </w:p>
    <w:p w14:paraId="7D3BA96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 регистрируются на проект в устано</w:t>
      </w:r>
      <w:r>
        <w:rPr>
          <w:rFonts w:ascii="Times New Roman" w:hAnsi="Times New Roman"/>
          <w:bCs/>
          <w:color w:val="000000"/>
          <w:sz w:val="28"/>
          <w:szCs w:val="28"/>
        </w:rPr>
        <w:t>вленном проектным наставником порядке.</w:t>
      </w:r>
    </w:p>
    <w:p w14:paraId="74DE7A8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по ее оформлению: форма единая для всех семестров освоения дисциплины, рекомендации по оформлению презентации и шаблон презентации -  Приложение 1 и Приложение 2 к оцено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чным материалам. </w:t>
      </w:r>
    </w:p>
    <w:p w14:paraId="161084F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12C9901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59A950B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4F8B5E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30A4923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348ADC6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4E35C4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7FD118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Анализ аналогов предполагаемого реше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ния.  </w:t>
      </w:r>
    </w:p>
    <w:p w14:paraId="13A60D9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6464361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737C013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7746CA2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71C554A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3A4CECC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</w:t>
      </w:r>
      <w:r>
        <w:rPr>
          <w:rFonts w:ascii="Times New Roman" w:hAnsi="Times New Roman"/>
          <w:bCs/>
          <w:color w:val="000000"/>
          <w:sz w:val="28"/>
          <w:szCs w:val="28"/>
        </w:rPr>
        <w:t>дарность.</w:t>
      </w:r>
    </w:p>
    <w:p w14:paraId="34242FA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о».  </w:t>
      </w:r>
    </w:p>
    <w:p w14:paraId="6B44538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374588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017F9B7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 называют стартовое мероприятие, на котором участникам проектного трека презентуется конфигурация п</w:t>
      </w:r>
      <w:r>
        <w:rPr>
          <w:rFonts w:ascii="Times New Roman" w:hAnsi="Times New Roman"/>
          <w:bCs/>
          <w:color w:val="000000"/>
          <w:sz w:val="28"/>
          <w:szCs w:val="28"/>
        </w:rPr>
        <w:t>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</w:t>
      </w:r>
      <w:r>
        <w:rPr>
          <w:rFonts w:ascii="Times New Roman" w:hAnsi="Times New Roman"/>
          <w:bCs/>
          <w:color w:val="000000"/>
          <w:sz w:val="28"/>
          <w:szCs w:val="28"/>
        </w:rPr>
        <w:t>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177B8C1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а) открытие проектного трека;</w:t>
      </w:r>
    </w:p>
    <w:p w14:paraId="79BAAEE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генерация идей;</w:t>
      </w:r>
    </w:p>
    <w:p w14:paraId="09D53AD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труба экспертов;</w:t>
      </w:r>
    </w:p>
    <w:p w14:paraId="543DF9B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питч-сессия;</w:t>
      </w:r>
    </w:p>
    <w:p w14:paraId="68A24F4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вертуш</w:t>
      </w:r>
      <w:r>
        <w:rPr>
          <w:rFonts w:ascii="Times New Roman" w:hAnsi="Times New Roman"/>
          <w:bCs/>
          <w:color w:val="000000"/>
          <w:sz w:val="28"/>
          <w:szCs w:val="28"/>
        </w:rPr>
        <w:t>ка.</w:t>
      </w:r>
    </w:p>
    <w:p w14:paraId="35C92B0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Как называют мероприятие, в ходе которого участниками проектного трека</w:t>
      </w:r>
    </w:p>
    <w:p w14:paraId="0185185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формируются идеи инициативных проектов и которое может происходить по разным методикам: мозговой штурм, сессия дизайн-мышления, форсайт-сессия и др.? Выберите один правильный отв</w:t>
      </w:r>
      <w:r>
        <w:rPr>
          <w:rFonts w:ascii="Times New Roman" w:hAnsi="Times New Roman"/>
          <w:bCs/>
          <w:color w:val="000000"/>
          <w:sz w:val="28"/>
          <w:szCs w:val="28"/>
        </w:rPr>
        <w:t>ет:</w:t>
      </w:r>
    </w:p>
    <w:p w14:paraId="6A02B4A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открытие проектного трека;</w:t>
      </w:r>
    </w:p>
    <w:p w14:paraId="04D9C46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генерация идей;</w:t>
      </w:r>
    </w:p>
    <w:p w14:paraId="3150CF9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труба экспертов;</w:t>
      </w:r>
    </w:p>
    <w:p w14:paraId="0439308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питч-сессия;</w:t>
      </w:r>
    </w:p>
    <w:p w14:paraId="210735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вертушка.</w:t>
      </w:r>
    </w:p>
    <w:p w14:paraId="2C9D8CB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Как называют формат мероприятия, в ходе которого каждая студенческая команда последовательно презентует свои наработки нескольким экспертам в </w:t>
      </w:r>
      <w:r>
        <w:rPr>
          <w:rFonts w:ascii="Times New Roman" w:hAnsi="Times New Roman"/>
          <w:bCs/>
          <w:color w:val="000000"/>
          <w:sz w:val="28"/>
          <w:szCs w:val="28"/>
        </w:rPr>
        <w:t>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332CB21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открытие проектного трека;</w:t>
      </w:r>
    </w:p>
    <w:p w14:paraId="54B99D4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генерация идей;</w:t>
      </w:r>
    </w:p>
    <w:p w14:paraId="6FD3CD7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труба экс</w:t>
      </w:r>
      <w:r>
        <w:rPr>
          <w:rFonts w:ascii="Times New Roman" w:hAnsi="Times New Roman"/>
          <w:bCs/>
          <w:color w:val="000000"/>
          <w:sz w:val="28"/>
          <w:szCs w:val="28"/>
        </w:rPr>
        <w:t>пертов;</w:t>
      </w:r>
    </w:p>
    <w:p w14:paraId="2B7D2C5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питч-сессия;</w:t>
      </w:r>
    </w:p>
    <w:p w14:paraId="7C19BE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вертушка.</w:t>
      </w:r>
    </w:p>
    <w:p w14:paraId="02BA5C4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</w:t>
      </w:r>
      <w:r>
        <w:rPr>
          <w:rFonts w:ascii="Times New Roman" w:hAnsi="Times New Roman"/>
          <w:bCs/>
          <w:color w:val="000000"/>
          <w:sz w:val="28"/>
          <w:szCs w:val="28"/>
        </w:rPr>
        <w:t>ите один правильный ответ:</w:t>
      </w:r>
    </w:p>
    <w:p w14:paraId="4271D4B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открытие проектного трека;</w:t>
      </w:r>
    </w:p>
    <w:p w14:paraId="23F99B8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генерация идей;</w:t>
      </w:r>
    </w:p>
    <w:p w14:paraId="39CFE22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труба экспертов;</w:t>
      </w:r>
    </w:p>
    <w:p w14:paraId="7724E6A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питч-сессия;</w:t>
      </w:r>
    </w:p>
    <w:p w14:paraId="5DB0D29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вертушка.</w:t>
      </w:r>
    </w:p>
    <w:p w14:paraId="638B702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Как называют формат мероприятия, в ходе которого студенческие команды делятся на группы, и каждая из них презентуют свои результ</w:t>
      </w:r>
      <w:r>
        <w:rPr>
          <w:rFonts w:ascii="Times New Roman" w:hAnsi="Times New Roman"/>
          <w:bCs/>
          <w:color w:val="000000"/>
          <w:sz w:val="28"/>
          <w:szCs w:val="28"/>
        </w:rPr>
        <w:t>аты представителям других команд в своей группе и получают от них обратную связь? Выберите один правильный ответ:</w:t>
      </w:r>
    </w:p>
    <w:p w14:paraId="775B443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открытие проектного трека;</w:t>
      </w:r>
    </w:p>
    <w:p w14:paraId="0354D1F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генерация идей;</w:t>
      </w:r>
    </w:p>
    <w:p w14:paraId="6807BE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труба экспертов;</w:t>
      </w:r>
    </w:p>
    <w:p w14:paraId="0C2169A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питч-сессия;</w:t>
      </w:r>
    </w:p>
    <w:p w14:paraId="78DF783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вертушка. </w:t>
      </w:r>
    </w:p>
    <w:p w14:paraId="3013F7E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Задачи проекта – это (выберите один </w:t>
      </w:r>
      <w:r>
        <w:rPr>
          <w:rFonts w:ascii="Times New Roman" w:hAnsi="Times New Roman"/>
          <w:bCs/>
          <w:color w:val="000000"/>
          <w:sz w:val="28"/>
          <w:szCs w:val="28"/>
        </w:rPr>
        <w:t>правильный ответ):</w:t>
      </w:r>
    </w:p>
    <w:p w14:paraId="091A20A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Шаги, которые необходимо сделать для достижения цели;</w:t>
      </w:r>
    </w:p>
    <w:p w14:paraId="4A626D7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б) Цели проекта;</w:t>
      </w:r>
    </w:p>
    <w:p w14:paraId="3D0D87A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Результат проекта;</w:t>
      </w:r>
    </w:p>
    <w:p w14:paraId="4B19F85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Путь создания проектной папки.</w:t>
      </w:r>
    </w:p>
    <w:p w14:paraId="3E5835C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Назовите типовую ошибку при формулировании цели проекта. Выберите один правильный ответ:</w:t>
      </w:r>
    </w:p>
    <w:p w14:paraId="59142B3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цель включае</w:t>
      </w:r>
      <w:r>
        <w:rPr>
          <w:rFonts w:ascii="Times New Roman" w:hAnsi="Times New Roman"/>
          <w:bCs/>
          <w:color w:val="000000"/>
          <w:sz w:val="28"/>
          <w:szCs w:val="28"/>
        </w:rPr>
        <w:t>т много задач;</w:t>
      </w:r>
    </w:p>
    <w:p w14:paraId="75CBF7C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цель не предполагает результат;</w:t>
      </w:r>
    </w:p>
    <w:p w14:paraId="2CEEBDE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цель не содержит научных терминов.</w:t>
      </w:r>
    </w:p>
    <w:p w14:paraId="5DF9258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3A20C2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оптимальное;</w:t>
      </w:r>
    </w:p>
    <w:p w14:paraId="15C2F2B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/>
          <w:sz w:val="28"/>
          <w:szCs w:val="28"/>
        </w:rPr>
        <w:t>номинальное;</w:t>
      </w:r>
    </w:p>
    <w:p w14:paraId="72E5B1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14:paraId="70C4C72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481A43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рациональное;</w:t>
      </w:r>
    </w:p>
    <w:p w14:paraId="328CD4A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номинальное;</w:t>
      </w:r>
    </w:p>
    <w:p w14:paraId="5FC6B17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директивное.</w:t>
      </w:r>
    </w:p>
    <w:p w14:paraId="649398F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Кто и как </w:t>
      </w:r>
      <w:r>
        <w:rPr>
          <w:rFonts w:ascii="Times New Roman" w:hAnsi="Times New Roman"/>
          <w:bCs/>
          <w:color w:val="000000"/>
          <w:sz w:val="28"/>
          <w:szCs w:val="28"/>
        </w:rPr>
        <w:t>должен ставить задачи, которые выполняются в ходе работы над проектом? Выберите один правильный ответ:</w:t>
      </w:r>
    </w:p>
    <w:p w14:paraId="0D60416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эксперт;</w:t>
      </w:r>
    </w:p>
    <w:p w14:paraId="40B9E80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лидер/команда;</w:t>
      </w:r>
    </w:p>
    <w:p w14:paraId="370840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представитель заказчика;</w:t>
      </w:r>
    </w:p>
    <w:p w14:paraId="52A0FE1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</w:t>
      </w:r>
    </w:p>
    <w:p w14:paraId="053FCFC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6.Набором проектов, осуществляемых последовательно для достижения общей цели яв</w:t>
      </w:r>
      <w:r>
        <w:rPr>
          <w:rFonts w:ascii="Times New Roman" w:hAnsi="Times New Roman"/>
          <w:bCs/>
          <w:color w:val="000000"/>
          <w:sz w:val="28"/>
          <w:szCs w:val="28"/>
        </w:rPr>
        <w:t>ляется (выберите один правильный ответ):</w:t>
      </w:r>
    </w:p>
    <w:p w14:paraId="7C1209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14:paraId="5B00DD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4B4C288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портфель проектов.</w:t>
      </w:r>
    </w:p>
    <w:p w14:paraId="43BC64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Набором проектов, осуществляемых параллельно для достижения общей цели является (выберите один правильный ответ):</w:t>
      </w:r>
    </w:p>
    <w:p w14:paraId="2D70A2D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единичный;</w:t>
      </w:r>
    </w:p>
    <w:p w14:paraId="5524BE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7DB568C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портфель проектов.</w:t>
      </w:r>
    </w:p>
    <w:p w14:paraId="338206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1E3931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самостоятельным;</w:t>
      </w:r>
    </w:p>
    <w:p w14:paraId="133A95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программа проектов;</w:t>
      </w:r>
    </w:p>
    <w:p w14:paraId="49991F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портфель проектов;</w:t>
      </w:r>
    </w:p>
    <w:p w14:paraId="125FC5C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подпроектом.</w:t>
      </w:r>
    </w:p>
    <w:p w14:paraId="7F3305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8.Что является ресурсом проекта? </w:t>
      </w:r>
      <w:r>
        <w:rPr>
          <w:rFonts w:ascii="Times New Roman" w:hAnsi="Times New Roman"/>
          <w:bCs/>
          <w:color w:val="000000"/>
          <w:sz w:val="28"/>
          <w:szCs w:val="28"/>
        </w:rPr>
        <w:t>Выберите один правильный ответ:</w:t>
      </w:r>
    </w:p>
    <w:p w14:paraId="636DF2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деньги;</w:t>
      </w:r>
    </w:p>
    <w:p w14:paraId="0C058FA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экспертиза участников проекта;</w:t>
      </w:r>
    </w:p>
    <w:p w14:paraId="4C63E6F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трудовые ресурсы;</w:t>
      </w:r>
    </w:p>
    <w:p w14:paraId="2FA02C2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г) все варианты верны.</w:t>
      </w:r>
    </w:p>
    <w:p w14:paraId="2ECBBF1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Организация-заказчик- это (выберите один правильный ответ):</w:t>
      </w:r>
    </w:p>
    <w:p w14:paraId="596FDD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пользователь;</w:t>
      </w:r>
    </w:p>
    <w:p w14:paraId="337E59E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партнер;</w:t>
      </w:r>
    </w:p>
    <w:p w14:paraId="114C24B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поставщик.</w:t>
      </w:r>
    </w:p>
    <w:p w14:paraId="3129A85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10. Ограничения для </w:t>
      </w:r>
      <w:r>
        <w:rPr>
          <w:rFonts w:ascii="Times New Roman" w:hAnsi="Times New Roman"/>
          <w:bCs/>
          <w:color w:val="000000"/>
          <w:sz w:val="28"/>
          <w:szCs w:val="28"/>
        </w:rPr>
        <w:t>проекта должны быть выявлены в результате общения с (выберите один правильный ответ):</w:t>
      </w:r>
    </w:p>
    <w:p w14:paraId="262B26D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Покупателем;</w:t>
      </w:r>
    </w:p>
    <w:p w14:paraId="607D99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Потребителем;</w:t>
      </w:r>
    </w:p>
    <w:p w14:paraId="4D74324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Пользователем;</w:t>
      </w:r>
    </w:p>
    <w:p w14:paraId="7DB9D0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Все варианты верны.</w:t>
      </w:r>
    </w:p>
    <w:p w14:paraId="5C8ADC8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Что является ресурсом проекта? Выберите один правильный ответ:</w:t>
      </w:r>
    </w:p>
    <w:p w14:paraId="563ADB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бюджет РФ;</w:t>
      </w:r>
    </w:p>
    <w:p w14:paraId="2AF4F0F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оборудование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партнера;</w:t>
      </w:r>
    </w:p>
    <w:p w14:paraId="11CC9F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человеческие ресурсы команды;</w:t>
      </w:r>
    </w:p>
    <w:p w14:paraId="720CE9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сайт в сети Интернет.</w:t>
      </w:r>
    </w:p>
    <w:p w14:paraId="7472F33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Что является ограничением в проекте? Выберите один правильный ответ:</w:t>
      </w:r>
    </w:p>
    <w:p w14:paraId="78EA057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время реализации проекта;</w:t>
      </w:r>
    </w:p>
    <w:p w14:paraId="44E0506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мнение эксперта;</w:t>
      </w:r>
    </w:p>
    <w:p w14:paraId="6C79D6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мнение руководства университета;</w:t>
      </w:r>
    </w:p>
    <w:p w14:paraId="1928326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г) время года. </w:t>
      </w:r>
    </w:p>
    <w:p w14:paraId="3622F5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61F1CA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</w:t>
      </w:r>
      <w:r>
        <w:rPr>
          <w:rFonts w:ascii="Times New Roman" w:hAnsi="Times New Roman"/>
          <w:bCs/>
          <w:color w:val="000000"/>
          <w:sz w:val="28"/>
          <w:szCs w:val="28"/>
        </w:rPr>
        <w:t>еречень заданий открытого типа:</w:t>
      </w:r>
    </w:p>
    <w:p w14:paraId="229B305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Какое мероприятие называют приемкой у заказчика?</w:t>
      </w:r>
    </w:p>
    <w:p w14:paraId="3699AB2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Какое мероприятие называют хакатоном?</w:t>
      </w:r>
    </w:p>
    <w:p w14:paraId="4047F08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Какое мероприятие называют проектной сессией?</w:t>
      </w:r>
    </w:p>
    <w:p w14:paraId="22E434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Какой формат мероприятия называют тренингом или лекцией?</w:t>
      </w:r>
    </w:p>
    <w:p w14:paraId="27D0456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Какой формат </w:t>
      </w:r>
      <w:r>
        <w:rPr>
          <w:rFonts w:ascii="Times New Roman" w:hAnsi="Times New Roman"/>
          <w:bCs/>
          <w:color w:val="000000"/>
          <w:sz w:val="28"/>
          <w:szCs w:val="28"/>
        </w:rPr>
        <w:t>мероприятия называют групповой консультацией?</w:t>
      </w:r>
    </w:p>
    <w:p w14:paraId="7C03C60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Какое мероприятие называют демо-днем?</w:t>
      </w:r>
    </w:p>
    <w:p w14:paraId="37CFED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Как происходил процесс поиска дополнительной информации о предмете вашего проекта?</w:t>
      </w:r>
    </w:p>
    <w:p w14:paraId="3EDDF37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По каким критериям необходимо отбирать релевантную и достоверную</w:t>
      </w:r>
    </w:p>
    <w:p w14:paraId="63D2127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информацию для </w:t>
      </w:r>
      <w:r>
        <w:rPr>
          <w:rFonts w:ascii="Times New Roman" w:hAnsi="Times New Roman"/>
          <w:bCs/>
          <w:color w:val="000000"/>
          <w:sz w:val="28"/>
          <w:szCs w:val="28"/>
        </w:rPr>
        <w:t>проекта?</w:t>
      </w:r>
    </w:p>
    <w:p w14:paraId="0D1B513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Какие инструменты проектной деятельности используются на проектном интенсиве?</w:t>
      </w:r>
    </w:p>
    <w:p w14:paraId="6C06CF9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Чем отличается «мини-проект» от «кейс-чемпионата»?</w:t>
      </w:r>
    </w:p>
    <w:p w14:paraId="5C55D6C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641E4A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7915E91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</w:t>
      </w:r>
      <w:r>
        <w:rPr>
          <w:rFonts w:ascii="Times New Roman" w:hAnsi="Times New Roman"/>
          <w:bCs/>
          <w:color w:val="000000"/>
          <w:sz w:val="28"/>
          <w:szCs w:val="28"/>
        </w:rPr>
        <w:t>ы:</w:t>
      </w:r>
    </w:p>
    <w:p w14:paraId="589B94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осуществлять поиск и критический анализ информации;</w:t>
      </w:r>
    </w:p>
    <w:p w14:paraId="639A3D0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14:paraId="2F23A25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</w:t>
      </w:r>
      <w:r>
        <w:rPr>
          <w:rFonts w:ascii="Times New Roman" w:hAnsi="Times New Roman"/>
          <w:bCs/>
          <w:color w:val="000000"/>
          <w:sz w:val="28"/>
          <w:szCs w:val="28"/>
        </w:rPr>
        <w:t>ся ресурсов и ограничений;</w:t>
      </w:r>
    </w:p>
    <w:p w14:paraId="0518907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 осуществлять социальное взаимодействие и реализовывать свою роль в команде;</w:t>
      </w:r>
    </w:p>
    <w:p w14:paraId="1A6A23E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базовые инструменты проектной деятельности.</w:t>
      </w:r>
    </w:p>
    <w:p w14:paraId="74F0417C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00D39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Учебно-прикладной проект –  5 семестр</w:t>
      </w:r>
    </w:p>
    <w:p w14:paraId="566FE5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</w:t>
      </w:r>
      <w:r>
        <w:rPr>
          <w:rFonts w:ascii="Times New Roman" w:hAnsi="Times New Roman"/>
          <w:bCs/>
          <w:color w:val="000000"/>
          <w:sz w:val="28"/>
          <w:szCs w:val="28"/>
        </w:rPr>
        <w:t>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1DD2081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Темы для выполнения учебных проектов берутся из утверждённого институтом и ЦПДС списка проекто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в. Команды обучающихся знакомятся со списком в начале каждого семестра, выбирают заявку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и регистрируются на проект в установленном проектным наставником порядке.</w:t>
      </w:r>
    </w:p>
    <w:p w14:paraId="1D8CDB5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Форма презентации, ее структура и рекомендации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>по ее оформлению: форма единая для всех семес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3FC70D3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5252DFC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Защита проекта происходит на предпоследнем практическом занятии по расписанию. </w:t>
      </w:r>
    </w:p>
    <w:p w14:paraId="5060C0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команда до начала защиты должна представить наставнику презентацию. </w:t>
      </w:r>
    </w:p>
    <w:p w14:paraId="2AB645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2DA4084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08DD89F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3601C4B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7CE42B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Анализ аналогов предполагаемого реше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ния.  </w:t>
      </w:r>
    </w:p>
    <w:p w14:paraId="586B354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23E6D01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68C8BA4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779FD03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4902FF2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1303781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</w:t>
      </w:r>
      <w:r>
        <w:rPr>
          <w:rFonts w:ascii="Times New Roman" w:hAnsi="Times New Roman"/>
          <w:bCs/>
          <w:color w:val="000000"/>
          <w:sz w:val="28"/>
          <w:szCs w:val="28"/>
        </w:rPr>
        <w:t>дарность.</w:t>
      </w:r>
    </w:p>
    <w:p w14:paraId="072242E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о».  </w:t>
      </w:r>
    </w:p>
    <w:p w14:paraId="486C5A4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7FD0138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6C8A3C0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0E2D702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1. Для какого участника процесса характерны преимущества в виде возможности представить свой проект на </w:t>
      </w:r>
      <w:r>
        <w:rPr>
          <w:rFonts w:ascii="Times New Roman" w:hAnsi="Times New Roman"/>
          <w:bCs/>
          <w:color w:val="000000"/>
          <w:sz w:val="28"/>
          <w:szCs w:val="28"/>
        </w:rPr>
        <w:t>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341DA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для цифровых экосистем;</w:t>
      </w:r>
    </w:p>
    <w:p w14:paraId="6A632E5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для бизнеса;</w:t>
      </w:r>
    </w:p>
    <w:p w14:paraId="79F5BE2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для муниципального образования.</w:t>
      </w:r>
    </w:p>
    <w:p w14:paraId="638D0B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</w:t>
      </w:r>
      <w:r>
        <w:rPr>
          <w:rFonts w:ascii="Times New Roman" w:hAnsi="Times New Roman"/>
          <w:bCs/>
          <w:color w:val="000000"/>
          <w:sz w:val="28"/>
          <w:szCs w:val="28"/>
        </w:rPr>
        <w:t>т:</w:t>
      </w:r>
    </w:p>
    <w:p w14:paraId="34EFC6F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для цифровых экосистем;</w:t>
      </w:r>
    </w:p>
    <w:p w14:paraId="6DB139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для бизнеса;</w:t>
      </w:r>
    </w:p>
    <w:p w14:paraId="42EBD48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для муниципального образования.</w:t>
      </w:r>
    </w:p>
    <w:p w14:paraId="6C44529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</w:t>
      </w:r>
      <w:r>
        <w:rPr>
          <w:rFonts w:ascii="Times New Roman" w:hAnsi="Times New Roman"/>
          <w:bCs/>
          <w:color w:val="000000"/>
          <w:sz w:val="28"/>
          <w:szCs w:val="28"/>
        </w:rPr>
        <w:t>и рынка? Выберите один правильный ответ:</w:t>
      </w:r>
    </w:p>
    <w:p w14:paraId="14227DF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для цифровых экосистем;</w:t>
      </w:r>
    </w:p>
    <w:p w14:paraId="0A4775A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для бизнеса;</w:t>
      </w:r>
    </w:p>
    <w:p w14:paraId="72784F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для муниципального образования.</w:t>
      </w:r>
    </w:p>
    <w:p w14:paraId="0C8E82D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523E6BD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</w:t>
      </w:r>
      <w:r>
        <w:rPr>
          <w:rFonts w:ascii="Times New Roman" w:hAnsi="Times New Roman"/>
          <w:bCs/>
          <w:color w:val="000000"/>
          <w:sz w:val="28"/>
          <w:szCs w:val="28"/>
        </w:rPr>
        <w:t>этап формулирования проблемы;</w:t>
      </w:r>
    </w:p>
    <w:p w14:paraId="3FBCDD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4B8A0D4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14:paraId="0A2D3DB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4A5107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этап формулирования проблем</w:t>
      </w:r>
      <w:r>
        <w:rPr>
          <w:rFonts w:ascii="Times New Roman" w:hAnsi="Times New Roman"/>
          <w:bCs/>
          <w:color w:val="000000"/>
          <w:sz w:val="28"/>
          <w:szCs w:val="28"/>
        </w:rPr>
        <w:t>ы;</w:t>
      </w:r>
    </w:p>
    <w:p w14:paraId="4B7552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6EDED4A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14:paraId="7591D77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77051D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а) этап </w:t>
      </w:r>
      <w:r>
        <w:rPr>
          <w:rFonts w:ascii="Times New Roman" w:hAnsi="Times New Roman"/>
          <w:bCs/>
          <w:color w:val="000000"/>
          <w:sz w:val="28"/>
          <w:szCs w:val="28"/>
        </w:rPr>
        <w:t>формулирования проблемы;</w:t>
      </w:r>
    </w:p>
    <w:p w14:paraId="1A4F1C2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этап анализа проблемы;</w:t>
      </w:r>
    </w:p>
    <w:p w14:paraId="67F8F7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этап решения проблемы.</w:t>
      </w:r>
    </w:p>
    <w:p w14:paraId="55395EA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14F0F3C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14:paraId="7AC4DB3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</w:t>
      </w:r>
      <w:r>
        <w:rPr>
          <w:rFonts w:ascii="Times New Roman" w:hAnsi="Times New Roman"/>
          <w:bCs/>
          <w:color w:val="000000"/>
          <w:sz w:val="28"/>
          <w:szCs w:val="28"/>
        </w:rPr>
        <w:t>ктический (логический);</w:t>
      </w:r>
    </w:p>
    <w:p w14:paraId="6D1B3A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операционный.</w:t>
      </w:r>
    </w:p>
    <w:p w14:paraId="4897998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7AE97A8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14:paraId="6A0E66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14:paraId="457F5E9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операци</w:t>
      </w:r>
      <w:r>
        <w:rPr>
          <w:rFonts w:ascii="Times New Roman" w:hAnsi="Times New Roman"/>
          <w:bCs/>
          <w:color w:val="000000"/>
          <w:sz w:val="28"/>
          <w:szCs w:val="28"/>
        </w:rPr>
        <w:t>онный.</w:t>
      </w:r>
    </w:p>
    <w:p w14:paraId="425BDC9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592B10C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стратегический (ценностно-идеологический);</w:t>
      </w:r>
    </w:p>
    <w:p w14:paraId="642FA6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тактический (логический);</w:t>
      </w:r>
    </w:p>
    <w:p w14:paraId="131D8C7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оп</w:t>
      </w:r>
      <w:r>
        <w:rPr>
          <w:rFonts w:ascii="Times New Roman" w:hAnsi="Times New Roman"/>
          <w:bCs/>
          <w:color w:val="000000"/>
          <w:sz w:val="28"/>
          <w:szCs w:val="28"/>
        </w:rPr>
        <w:t>ерационный.</w:t>
      </w:r>
    </w:p>
    <w:p w14:paraId="6FA1795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Какую стадию можно считать началом проекта? Выберите один правильный ответ:</w:t>
      </w:r>
    </w:p>
    <w:p w14:paraId="20B97B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06C905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68E46E1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1E61495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154783A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11. На какой стадии жизненного цикла проекта происходит составление плана проекта? Выберите один </w:t>
      </w:r>
      <w:r>
        <w:rPr>
          <w:rFonts w:ascii="Times New Roman" w:hAnsi="Times New Roman"/>
          <w:bCs/>
          <w:color w:val="000000"/>
          <w:sz w:val="28"/>
          <w:szCs w:val="28"/>
        </w:rPr>
        <w:t>правильный ответ:</w:t>
      </w:r>
    </w:p>
    <w:p w14:paraId="7392202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47E7DEB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25570F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17F7D4B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19A83D9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664F537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0C411FD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396F7CB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0510F4E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76908CD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Н</w:t>
      </w:r>
      <w:r>
        <w:rPr>
          <w:rFonts w:ascii="Times New Roman" w:hAnsi="Times New Roman"/>
          <w:bCs/>
          <w:color w:val="000000"/>
          <w:sz w:val="28"/>
          <w:szCs w:val="28"/>
        </w:rPr>
        <w:t>а какой стадии жизненного цикла проекта происходит выполнение и закрытие проекта? Выберите один правильный ответ:</w:t>
      </w:r>
    </w:p>
    <w:p w14:paraId="22774F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запуск;</w:t>
      </w:r>
    </w:p>
    <w:p w14:paraId="5644BF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планирование;</w:t>
      </w:r>
    </w:p>
    <w:p w14:paraId="266AF83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исполнение;</w:t>
      </w:r>
    </w:p>
    <w:p w14:paraId="70C1EFC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завершение.</w:t>
      </w:r>
    </w:p>
    <w:p w14:paraId="5B18D1A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14. Физическое или юридическое лицо, которое выполняет приёмку проекта и является вл</w:t>
      </w:r>
      <w:r>
        <w:rPr>
          <w:rFonts w:ascii="Times New Roman" w:hAnsi="Times New Roman"/>
          <w:bCs/>
          <w:color w:val="000000"/>
          <w:sz w:val="28"/>
          <w:szCs w:val="28"/>
        </w:rPr>
        <w:t>адельцем результата проекта – это (выберите один правильный ответ):</w:t>
      </w:r>
    </w:p>
    <w:p w14:paraId="622EDEA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14:paraId="3B1FE23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5135368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017908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1B505F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15. Лицо, предоставляющее научную, техническую, управленческую или предпринимательскую экспертизу или обратную связ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ь команде студенческого проекта с целями ответа на образовательный запрос, оценки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результатов или процесса деятельности – это (выберите один правильный ответ):</w:t>
      </w:r>
    </w:p>
    <w:p w14:paraId="756B7C9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14:paraId="3798D9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7DCAF47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6E11CDB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3C0E378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16. Человек,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</w:t>
      </w:r>
      <w:r>
        <w:rPr>
          <w:rFonts w:ascii="Times New Roman" w:hAnsi="Times New Roman"/>
          <w:bCs/>
          <w:color w:val="000000"/>
          <w:sz w:val="28"/>
          <w:szCs w:val="28"/>
        </w:rPr>
        <w:t>один правильный ответ):</w:t>
      </w:r>
    </w:p>
    <w:p w14:paraId="08742F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заказчик;</w:t>
      </w:r>
    </w:p>
    <w:p w14:paraId="6C3FA6C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эксперт;</w:t>
      </w:r>
    </w:p>
    <w:p w14:paraId="60ECF75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проектный наставник;</w:t>
      </w:r>
    </w:p>
    <w:p w14:paraId="7DD93AC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заведующий кафедрой.</w:t>
      </w:r>
    </w:p>
    <w:p w14:paraId="11B139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 Система поиска информации в интернете включает работу с (выберите один правильный ответ):</w:t>
      </w:r>
    </w:p>
    <w:p w14:paraId="56E7FBC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браузерами;</w:t>
      </w:r>
    </w:p>
    <w:p w14:paraId="1CB3B62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метапоисковыми машинами;</w:t>
      </w:r>
    </w:p>
    <w:p w14:paraId="355F9F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каталогами</w:t>
      </w:r>
    </w:p>
    <w:p w14:paraId="3063C2F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всеми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названными инструментами. </w:t>
      </w:r>
    </w:p>
    <w:p w14:paraId="7E3BD3F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83EF7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14:paraId="0297BB2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Опишите принцип партисипативности при обеспечении необходимого уровня интеграции и координации в рамках проектной деятельности.</w:t>
      </w:r>
    </w:p>
    <w:p w14:paraId="11F3D1C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Опишите ключевые характеристики цифровой экосисте</w:t>
      </w:r>
      <w:r>
        <w:rPr>
          <w:rFonts w:ascii="Times New Roman" w:hAnsi="Times New Roman"/>
          <w:bCs/>
          <w:color w:val="000000"/>
          <w:sz w:val="28"/>
          <w:szCs w:val="28"/>
        </w:rPr>
        <w:t>мы.</w:t>
      </w:r>
    </w:p>
    <w:p w14:paraId="51C3E73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Какие инструменты проектной деятельности используются на первой встрече кейс-чемпионата?</w:t>
      </w:r>
    </w:p>
    <w:p w14:paraId="6389CF4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Какие инструменты проектной деятельности используются на второй встрече кейс-чемпионата?</w:t>
      </w:r>
    </w:p>
    <w:p w14:paraId="38E15C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Чего общего между всеми тремя форматами: «хакатон», «кейс-чемпион</w:t>
      </w:r>
      <w:r>
        <w:rPr>
          <w:rFonts w:ascii="Times New Roman" w:hAnsi="Times New Roman"/>
          <w:bCs/>
          <w:color w:val="000000"/>
          <w:sz w:val="28"/>
          <w:szCs w:val="28"/>
        </w:rPr>
        <w:t>ат» и «мини-проект»?</w:t>
      </w:r>
    </w:p>
    <w:p w14:paraId="38B738F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Что такое глубинное/проблемное интервью?</w:t>
      </w:r>
    </w:p>
    <w:p w14:paraId="6811CE3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Чем помогает глубинное/проблемное интервью?</w:t>
      </w:r>
    </w:p>
    <w:p w14:paraId="0E204C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Когда нужно проводить глубинное/проблемное интервью?</w:t>
      </w:r>
    </w:p>
    <w:p w14:paraId="081AF9C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Что такое «минимально жизнеспособный продукт»?</w:t>
      </w:r>
    </w:p>
    <w:p w14:paraId="0DED847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Что такое «опытная эксплуатация»?</w:t>
      </w:r>
    </w:p>
    <w:p w14:paraId="6C007B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Что происходит после первой приёмки продукта заказчиком?</w:t>
      </w:r>
    </w:p>
    <w:p w14:paraId="6990259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12. Где можно увидеть список проектов на выбор?</w:t>
      </w:r>
    </w:p>
    <w:p w14:paraId="59FEDE3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Что происходит после защиты проекта?</w:t>
      </w:r>
    </w:p>
    <w:p w14:paraId="219F749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D49914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0A58819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Оценка «зачтено» выставляется команде, если обучающиеся </w:t>
      </w:r>
      <w:r>
        <w:rPr>
          <w:rFonts w:ascii="Times New Roman" w:hAnsi="Times New Roman"/>
          <w:bCs/>
          <w:color w:val="000000"/>
          <w:sz w:val="28"/>
          <w:szCs w:val="28"/>
        </w:rPr>
        <w:t>продемонстрировали, что способны:</w:t>
      </w:r>
    </w:p>
    <w:p w14:paraId="006FEA9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осуществлять поиск и критический анализ информации;</w:t>
      </w:r>
    </w:p>
    <w:p w14:paraId="6087D5A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- применять системный подход для решения поставленных задач;</w:t>
      </w:r>
    </w:p>
    <w:p w14:paraId="561B90D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определять круг задач в рамках поставленной цели и выбирать оптимальные способы их решения, исходя из дей</w:t>
      </w:r>
      <w:r>
        <w:rPr>
          <w:rFonts w:ascii="Times New Roman" w:hAnsi="Times New Roman"/>
          <w:bCs/>
          <w:color w:val="000000"/>
          <w:sz w:val="28"/>
          <w:szCs w:val="28"/>
        </w:rPr>
        <w:t>ствующих правовых норм, имеющихся ресурсов и ограничений;</w:t>
      </w:r>
    </w:p>
    <w:p w14:paraId="7A8FE64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7D8367F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базовые инструменты проектной деятельности.</w:t>
      </w:r>
    </w:p>
    <w:p w14:paraId="35389E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581D46D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Прикладной проект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запуск и реализация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  6 семестр</w:t>
      </w:r>
    </w:p>
    <w:p w14:paraId="7633644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семестра:</w:t>
      </w:r>
    </w:p>
    <w:p w14:paraId="2C9B884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Запуск прикладного проекта, формирование команды, постановка задачи, анализ аналогов и выработка решения.</w:t>
      </w:r>
    </w:p>
    <w:p w14:paraId="65C90A4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Этапы:</w:t>
      </w:r>
    </w:p>
    <w:p w14:paraId="6C9D1060" w14:textId="77777777" w:rsidR="00781EC1" w:rsidRDefault="001D6AFF">
      <w:pPr>
        <w:numPr>
          <w:ilvl w:val="0"/>
          <w:numId w:val="1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Выбор темы проекта:</w:t>
      </w:r>
    </w:p>
    <w:p w14:paraId="608A1BF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Команды выбирают темы из утвержденного списка проектов института и ЦПДС.</w:t>
      </w:r>
    </w:p>
    <w:p w14:paraId="2D60FFD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Регистрация проекта в</w:t>
      </w:r>
      <w:r>
        <w:rPr>
          <w:rFonts w:ascii="Times New Roman" w:hAnsi="Times New Roman"/>
          <w:color w:val="000000"/>
          <w:sz w:val="28"/>
          <w:szCs w:val="28"/>
        </w:rPr>
        <w:t xml:space="preserve"> установленном наставником порядке.</w:t>
      </w:r>
    </w:p>
    <w:p w14:paraId="7D43E51F" w14:textId="77777777" w:rsidR="00781EC1" w:rsidRDefault="001D6AFF">
      <w:pPr>
        <w:numPr>
          <w:ilvl w:val="0"/>
          <w:numId w:val="1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 проектной методологии:</w:t>
      </w:r>
    </w:p>
    <w:p w14:paraId="30B9C6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Ознакомление с формой и структурой презентации (Приложения 1 и 2).</w:t>
      </w:r>
    </w:p>
    <w:p w14:paraId="61FE40A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Проработка требований к защите.</w:t>
      </w:r>
    </w:p>
    <w:p w14:paraId="72032693" w14:textId="77777777" w:rsidR="00781EC1" w:rsidRDefault="001D6AFF">
      <w:pPr>
        <w:numPr>
          <w:ilvl w:val="0"/>
          <w:numId w:val="1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Погружение в проблему и поиск решения:</w:t>
      </w:r>
    </w:p>
    <w:p w14:paraId="7DEBC26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Формулировка проблемы.</w:t>
      </w:r>
    </w:p>
    <w:p w14:paraId="588E8E2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заказчика (реал</w:t>
      </w:r>
      <w:r>
        <w:rPr>
          <w:rFonts w:ascii="Times New Roman" w:hAnsi="Times New Roman"/>
          <w:color w:val="000000"/>
          <w:sz w:val="28"/>
          <w:szCs w:val="28"/>
        </w:rPr>
        <w:t>ьного или условного).</w:t>
      </w:r>
    </w:p>
    <w:p w14:paraId="6FF0AE8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аналогов предполагаемого решения.</w:t>
      </w:r>
    </w:p>
    <w:p w14:paraId="7F63957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Выявление корневой причины.</w:t>
      </w:r>
    </w:p>
    <w:p w14:paraId="2A6A6B06" w14:textId="77777777" w:rsidR="00781EC1" w:rsidRDefault="001D6AFF">
      <w:pPr>
        <w:numPr>
          <w:ilvl w:val="0"/>
          <w:numId w:val="1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состава заинтересованных сторон:</w:t>
      </w:r>
    </w:p>
    <w:p w14:paraId="4F9888D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Выявление покупателей, пользователей, потребителей решения.</w:t>
      </w:r>
    </w:p>
    <w:p w14:paraId="29C67AC5" w14:textId="77777777" w:rsidR="00781EC1" w:rsidRDefault="001D6AFF">
      <w:pPr>
        <w:numPr>
          <w:ilvl w:val="0"/>
          <w:numId w:val="1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концепции решения:</w:t>
      </w:r>
    </w:p>
    <w:p w14:paraId="3E60A92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Первичное описание </w:t>
      </w:r>
      <w:r>
        <w:rPr>
          <w:rFonts w:ascii="Times New Roman" w:hAnsi="Times New Roman"/>
          <w:color w:val="000000"/>
          <w:sz w:val="28"/>
          <w:szCs w:val="28"/>
        </w:rPr>
        <w:t>решения и его обоснование.</w:t>
      </w:r>
    </w:p>
    <w:p w14:paraId="1D4682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к защите промежуточных результатов.</w:t>
      </w:r>
    </w:p>
    <w:p w14:paraId="35101F8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Формат защиты (в конце семестра):</w:t>
      </w:r>
    </w:p>
    <w:p w14:paraId="46977C5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Презентация проекта на предпоследнем практическом занятии.</w:t>
      </w:r>
    </w:p>
    <w:p w14:paraId="3C89720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Выступление длится не более 5 минут.</w:t>
      </w:r>
    </w:p>
    <w:p w14:paraId="7FE7D29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Структура презентации (9 пунктов, включая благодарно</w:t>
      </w:r>
      <w:r>
        <w:rPr>
          <w:rFonts w:ascii="Times New Roman" w:hAnsi="Times New Roman"/>
          <w:color w:val="000000"/>
          <w:sz w:val="28"/>
          <w:szCs w:val="28"/>
        </w:rPr>
        <w:t>сть).</w:t>
      </w:r>
    </w:p>
    <w:p w14:paraId="7B864A6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Оценка: зачтено / не зачтено.</w:t>
      </w:r>
    </w:p>
    <w:p w14:paraId="69E1857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Рефлексия:</w:t>
      </w:r>
    </w:p>
    <w:p w14:paraId="0BCA390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Коллективная сессия с наставником.</w:t>
      </w:r>
    </w:p>
    <w:p w14:paraId="67FA21E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Использование заданий закрытого и открытого типа для анализа проектной деятельности.</w:t>
      </w:r>
    </w:p>
    <w:p w14:paraId="01F441EA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291660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При проведении промежуточной аттестации по завершении обучения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в семестре </w:t>
      </w:r>
      <w:r>
        <w:rPr>
          <w:rFonts w:ascii="Times New Roman" w:hAnsi="Times New Roman"/>
          <w:bCs/>
          <w:color w:val="000000"/>
          <w:sz w:val="28"/>
          <w:szCs w:val="28"/>
        </w:rPr>
        <w:t>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6F04FBD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Перечень заявок для выполнения проектов размещен на Витрине проектов на сайте университета (</w:t>
      </w:r>
      <w:hyperlink r:id="rId7" w:anchor="showcase" w:history="1">
        <w:r>
          <w:rPr>
            <w:rStyle w:val="a5"/>
            <w:rFonts w:ascii="Times New Roman" w:hAnsi="Times New Roman"/>
            <w:bCs/>
            <w:sz w:val="28"/>
            <w:szCs w:val="28"/>
          </w:rPr>
          <w:t>https://www.miit.ru/page/176609#showcase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2D3DF59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Форма пре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зентации, ее структура и рекомендации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по ее оформлению: 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3D0297C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Процедура защиты проекта: </w:t>
      </w:r>
    </w:p>
    <w:p w14:paraId="2784F6B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Защ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ита проекта происходит на предпоследнем практическом занятии по расписанию. </w:t>
      </w:r>
    </w:p>
    <w:p w14:paraId="32FACE3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Каждая команда до начала защиты должна представить наставнику презентацию. </w:t>
      </w:r>
    </w:p>
    <w:p w14:paraId="5AC6AD4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выступление команде выделяется не более 5 минут. </w:t>
      </w:r>
    </w:p>
    <w:p w14:paraId="12F1B88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Структура выступления:</w:t>
      </w:r>
    </w:p>
    <w:p w14:paraId="5E41276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Название проекта, данные об участниках команды и наставнике. </w:t>
      </w:r>
    </w:p>
    <w:p w14:paraId="049166C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592070E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Анализ аналогов предполагаемого реше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ния.  </w:t>
      </w:r>
    </w:p>
    <w:p w14:paraId="4C991A6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Вовлечённые стороны - покупатели, потребители и пользователи продуктового результата проекта.</w:t>
      </w:r>
    </w:p>
    <w:p w14:paraId="2895AC6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5. Описание корневой причины. </w:t>
      </w:r>
    </w:p>
    <w:p w14:paraId="1103582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6. Описание выбранного решения. </w:t>
      </w:r>
    </w:p>
    <w:p w14:paraId="485A02F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7. Обоснование выбранного решения. </w:t>
      </w:r>
    </w:p>
    <w:p w14:paraId="402FE6E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8. Информация об эксплуатации (если есть). </w:t>
      </w:r>
    </w:p>
    <w:p w14:paraId="08B97EA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Благо</w:t>
      </w:r>
      <w:r>
        <w:rPr>
          <w:rFonts w:ascii="Times New Roman" w:hAnsi="Times New Roman"/>
          <w:bCs/>
          <w:color w:val="000000"/>
          <w:sz w:val="28"/>
          <w:szCs w:val="28"/>
        </w:rPr>
        <w:t>дарность.</w:t>
      </w:r>
    </w:p>
    <w:p w14:paraId="4F3CFE5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«не зачтен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о».  </w:t>
      </w:r>
    </w:p>
    <w:p w14:paraId="71F58353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2BC0AC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32F739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закрытого типа:</w:t>
      </w:r>
    </w:p>
    <w:p w14:paraId="5173693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 стоит документировать обоснование экономических решений в рамках проектной деятельности в диагнос</w:t>
      </w:r>
      <w:r>
        <w:rPr>
          <w:rFonts w:ascii="Times New Roman" w:hAnsi="Times New Roman"/>
          <w:bCs/>
          <w:color w:val="000000"/>
          <w:sz w:val="28"/>
          <w:szCs w:val="28"/>
        </w:rPr>
        <w:t>тических проектах? Выберите один правильный ответ:</w:t>
      </w:r>
    </w:p>
    <w:p w14:paraId="53992B7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36255A0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14:paraId="51FCC58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6932518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4A6DF26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76F8E4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Как стоит документировать обоснование экономических решений в рамках проектной деятельности </w:t>
      </w:r>
      <w:r>
        <w:rPr>
          <w:rFonts w:ascii="Times New Roman" w:hAnsi="Times New Roman"/>
          <w:bCs/>
          <w:color w:val="000000"/>
          <w:sz w:val="28"/>
          <w:szCs w:val="28"/>
        </w:rPr>
        <w:t>в учебных проектах? Выберите один правильный ответ:</w:t>
      </w:r>
    </w:p>
    <w:p w14:paraId="456044B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193860D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14:paraId="22E8F65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5E3E812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1EEE8FF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4114B5F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Как стоит документировать обоснование экономических решений в рамках проектной деятельности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учебных проектах? Выберите один правильный ответ:</w:t>
      </w:r>
    </w:p>
    <w:p w14:paraId="5294AA8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2C5EDDE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график “затраты - результаты”;</w:t>
      </w:r>
    </w:p>
    <w:p w14:paraId="4E74A19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6B6900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3633711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6E85C00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Как стоит документировать обоснование экономических решений в рамках проектной </w:t>
      </w:r>
      <w:r>
        <w:rPr>
          <w:rFonts w:ascii="Times New Roman" w:hAnsi="Times New Roman"/>
          <w:bCs/>
          <w:color w:val="000000"/>
          <w:sz w:val="28"/>
          <w:szCs w:val="28"/>
        </w:rPr>
        <w:t>деятельности в учебных проектах? Выберите один правильный ответ:</w:t>
      </w:r>
    </w:p>
    <w:p w14:paraId="1C252D2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не обязательно;</w:t>
      </w:r>
    </w:p>
    <w:p w14:paraId="594306C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столбчатый график “затраты - результаты”;</w:t>
      </w:r>
    </w:p>
    <w:p w14:paraId="7B676AD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бизнес-модель;</w:t>
      </w:r>
    </w:p>
    <w:p w14:paraId="497B7C1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смета затрат;</w:t>
      </w:r>
    </w:p>
    <w:p w14:paraId="2153AC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финансовая модель.</w:t>
      </w:r>
    </w:p>
    <w:p w14:paraId="21FAB10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9662D6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Как необходимо сравнивать существующие решения с предлагаемым при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обосновании выбора решений в рамках проектной деятельности? Выберите один правильный ответ:</w:t>
      </w:r>
    </w:p>
    <w:p w14:paraId="4FE8129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экспертным методом;</w:t>
      </w:r>
    </w:p>
    <w:p w14:paraId="151F279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текстовым описанием;</w:t>
      </w:r>
    </w:p>
    <w:p w14:paraId="673DBC4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методом сравнения характеристик.</w:t>
      </w:r>
    </w:p>
    <w:p w14:paraId="466D623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Какой тип данных вторичных данных считается самым надёжным при выполнении ана</w:t>
      </w:r>
      <w:r>
        <w:rPr>
          <w:rFonts w:ascii="Times New Roman" w:hAnsi="Times New Roman"/>
          <w:bCs/>
          <w:color w:val="000000"/>
          <w:sz w:val="28"/>
          <w:szCs w:val="28"/>
        </w:rPr>
        <w:t>лиза в рамках проектной деятельности? Выберите один правильный ответ:</w:t>
      </w:r>
    </w:p>
    <w:p w14:paraId="6D5C963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первичные данные;</w:t>
      </w:r>
    </w:p>
    <w:p w14:paraId="13FBA07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статьи в журналах;</w:t>
      </w:r>
    </w:p>
    <w:p w14:paraId="374798A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статьи в рецензируемых научных журналах;</w:t>
      </w:r>
    </w:p>
    <w:p w14:paraId="50B8D5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статьи в социальных сетях;</w:t>
      </w:r>
    </w:p>
    <w:p w14:paraId="5DD41F6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новостные статьи.</w:t>
      </w:r>
    </w:p>
    <w:p w14:paraId="2DC4E3B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 какому типу данных относятся результаты про</w:t>
      </w:r>
      <w:r>
        <w:rPr>
          <w:rFonts w:ascii="Times New Roman" w:hAnsi="Times New Roman"/>
          <w:bCs/>
          <w:color w:val="000000"/>
          <w:sz w:val="28"/>
          <w:szCs w:val="28"/>
        </w:rPr>
        <w:t>ведённого командой проекта опроса? Выберите один правильный ответ:</w:t>
      </w:r>
    </w:p>
    <w:p w14:paraId="7561D48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4522229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4995F0D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184651B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5CB97D8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8. К какому типу данных относятся результаты проведённого опроса, найденные командой проекта в сети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интернет? Выберите один правильный ответ:</w:t>
      </w:r>
    </w:p>
    <w:p w14:paraId="53113F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57B6E4C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1E72DA9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3739A7B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39E389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9. К какому типу данных относятся результаты проведённого командой проекта эксперимента? Выберите один правильный </w:t>
      </w:r>
      <w:r>
        <w:rPr>
          <w:rFonts w:ascii="Times New Roman" w:hAnsi="Times New Roman"/>
          <w:bCs/>
          <w:color w:val="000000"/>
          <w:sz w:val="28"/>
          <w:szCs w:val="28"/>
        </w:rPr>
        <w:t>ответ:</w:t>
      </w:r>
    </w:p>
    <w:p w14:paraId="690F3C5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088B325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5F17382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18D2165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4EB10B0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7902226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61EEAF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</w:t>
      </w:r>
      <w:r>
        <w:rPr>
          <w:rFonts w:ascii="Times New Roman" w:hAnsi="Times New Roman"/>
          <w:bCs/>
          <w:color w:val="000000"/>
          <w:sz w:val="28"/>
          <w:szCs w:val="28"/>
        </w:rPr>
        <w:t>чным данным;</w:t>
      </w:r>
    </w:p>
    <w:p w14:paraId="1CC0184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1070B04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4E27E5D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К какому типу данных относятся данные из учебника? Выберите один правильный ответ:</w:t>
      </w:r>
    </w:p>
    <w:p w14:paraId="6BA8621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первичным данным;</w:t>
      </w:r>
    </w:p>
    <w:p w14:paraId="35C7B3B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вторичным данным;</w:t>
      </w:r>
    </w:p>
    <w:p w14:paraId="4945751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недостоверным данным;</w:t>
      </w:r>
    </w:p>
    <w:p w14:paraId="08A949B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достоверным данным.</w:t>
      </w:r>
    </w:p>
    <w:p w14:paraId="617D0BC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12. Кто из </w:t>
      </w:r>
      <w:r>
        <w:rPr>
          <w:rFonts w:ascii="Times New Roman" w:hAnsi="Times New Roman"/>
          <w:bCs/>
          <w:color w:val="000000"/>
          <w:sz w:val="28"/>
          <w:szCs w:val="28"/>
        </w:rPr>
        <w:t>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153AA50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05D979B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14:paraId="031F7DE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6A2EF77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14:paraId="26D9630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7CBA0F7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13. Кто из пе</w:t>
      </w:r>
      <w:r>
        <w:rPr>
          <w:rFonts w:ascii="Times New Roman" w:hAnsi="Times New Roman"/>
          <w:bCs/>
          <w:color w:val="000000"/>
          <w:sz w:val="28"/>
          <w:szCs w:val="28"/>
        </w:rPr>
        <w:t>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8F019F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7E216C4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студенческая группа;</w:t>
      </w:r>
    </w:p>
    <w:p w14:paraId="6342CAA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14668A1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14:paraId="3CCC917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0EF628E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14. Кто </w:t>
      </w:r>
      <w:r>
        <w:rPr>
          <w:rFonts w:ascii="Times New Roman" w:hAnsi="Times New Roman"/>
          <w:bCs/>
          <w:color w:val="000000"/>
          <w:sz w:val="28"/>
          <w:szCs w:val="28"/>
        </w:rPr>
        <w:t>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148CCEA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представитель заказчика;</w:t>
      </w:r>
    </w:p>
    <w:p w14:paraId="78E0021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б) студенческая группа;</w:t>
      </w:r>
    </w:p>
    <w:p w14:paraId="44BCA25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эксперт;</w:t>
      </w:r>
    </w:p>
    <w:p w14:paraId="13ABCA6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пользователь;</w:t>
      </w:r>
    </w:p>
    <w:p w14:paraId="407FB39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проектный наставник.</w:t>
      </w:r>
    </w:p>
    <w:p w14:paraId="7E1AA0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15. В ка</w:t>
      </w:r>
      <w:r>
        <w:rPr>
          <w:rFonts w:ascii="Times New Roman" w:hAnsi="Times New Roman"/>
          <w:bCs/>
          <w:color w:val="000000"/>
          <w:sz w:val="28"/>
          <w:szCs w:val="28"/>
        </w:rPr>
        <w:t>кой уровень диаграммы системного окружения проектной деятельности входит студент? Выберите один правильный ответ:</w:t>
      </w:r>
    </w:p>
    <w:p w14:paraId="5E7BAD0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уровень использующих систем;</w:t>
      </w:r>
    </w:p>
    <w:p w14:paraId="49AAB5B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уровень целевых и смежных систем;</w:t>
      </w:r>
    </w:p>
    <w:p w14:paraId="350B3B0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в) уровень обеспечивающих систем. </w:t>
      </w:r>
    </w:p>
    <w:p w14:paraId="0AE5335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16. Как называется технология, позволя</w:t>
      </w:r>
      <w:r>
        <w:rPr>
          <w:rFonts w:ascii="Times New Roman" w:hAnsi="Times New Roman"/>
          <w:bCs/>
          <w:color w:val="000000"/>
          <w:sz w:val="28"/>
          <w:szCs w:val="28"/>
        </w:rPr>
        <w:t>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15EEA33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14:paraId="7EF820F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14:paraId="10156F1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14:paraId="215454D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</w:t>
      </w:r>
      <w:r>
        <w:rPr>
          <w:rFonts w:ascii="Times New Roman" w:hAnsi="Times New Roman"/>
          <w:bCs/>
          <w:color w:val="000000"/>
          <w:sz w:val="28"/>
          <w:szCs w:val="28"/>
        </w:rPr>
        <w:t>и принятия решений;</w:t>
      </w:r>
    </w:p>
    <w:p w14:paraId="3B46D95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нейроинтерфейсы.</w:t>
      </w:r>
    </w:p>
    <w:p w14:paraId="280D1C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</w:t>
      </w:r>
      <w:r>
        <w:rPr>
          <w:rFonts w:ascii="Times New Roman" w:hAnsi="Times New Roman"/>
          <w:bCs/>
          <w:color w:val="000000"/>
          <w:sz w:val="28"/>
          <w:szCs w:val="28"/>
        </w:rPr>
        <w:t>рите один правильный ответ:</w:t>
      </w:r>
    </w:p>
    <w:p w14:paraId="19FBD31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14:paraId="6CDDAAF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14:paraId="0EF4938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14:paraId="57CBAA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3B5FC7D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нейроинтерфейсы.</w:t>
      </w:r>
    </w:p>
    <w:p w14:paraId="6482CC9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18. Как называется технология, позволяющая автоматизировать ан</w:t>
      </w:r>
      <w:r>
        <w:rPr>
          <w:rFonts w:ascii="Times New Roman" w:hAnsi="Times New Roman"/>
          <w:bCs/>
          <w:color w:val="000000"/>
          <w:sz w:val="28"/>
          <w:szCs w:val="28"/>
        </w:rPr>
        <w:t>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8EF80E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14:paraId="673081F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б) </w:t>
      </w:r>
      <w:r>
        <w:rPr>
          <w:rFonts w:ascii="Times New Roman" w:hAnsi="Times New Roman"/>
          <w:bCs/>
          <w:color w:val="000000"/>
          <w:sz w:val="28"/>
          <w:szCs w:val="28"/>
        </w:rPr>
        <w:t>обработка естественного языка;</w:t>
      </w:r>
    </w:p>
    <w:p w14:paraId="4AF6EA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14:paraId="7D8D121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системы поддержки принятия решений;</w:t>
      </w:r>
    </w:p>
    <w:p w14:paraId="27FB23A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нейроинтерфейсы.</w:t>
      </w:r>
    </w:p>
    <w:p w14:paraId="6893220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19. Как называется технология, позволяющая оптимизировать транспортные потоки, автоматизировать логистические процесс</w:t>
      </w:r>
      <w:r>
        <w:rPr>
          <w:rFonts w:ascii="Times New Roman" w:hAnsi="Times New Roman"/>
          <w:bCs/>
          <w:color w:val="000000"/>
          <w:sz w:val="28"/>
          <w:szCs w:val="28"/>
        </w:rPr>
        <w:t>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6F8CF2A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компьютерное зрени</w:t>
      </w:r>
      <w:r>
        <w:rPr>
          <w:rFonts w:ascii="Times New Roman" w:hAnsi="Times New Roman"/>
          <w:bCs/>
          <w:color w:val="000000"/>
          <w:sz w:val="28"/>
          <w:szCs w:val="28"/>
        </w:rPr>
        <w:t>е;</w:t>
      </w:r>
    </w:p>
    <w:p w14:paraId="0D46E76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14:paraId="7427834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14:paraId="2AE40B1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г) интеллектуальные системы поддержки принятия решений;</w:t>
      </w:r>
    </w:p>
    <w:p w14:paraId="098B4CF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д) нейроинтерфейсы.</w:t>
      </w:r>
    </w:p>
    <w:p w14:paraId="4013D1F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20. Как называется технология, позволяющая решать узкие специализированные задачи по управлению </w:t>
      </w:r>
      <w:r>
        <w:rPr>
          <w:rFonts w:ascii="Times New Roman" w:hAnsi="Times New Roman"/>
          <w:bCs/>
          <w:color w:val="000000"/>
          <w:sz w:val="28"/>
          <w:szCs w:val="28"/>
        </w:rPr>
        <w:t>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536A690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а) компьютерное зрение;</w:t>
      </w:r>
    </w:p>
    <w:p w14:paraId="344B7D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б) обработка естественного языка;</w:t>
      </w:r>
    </w:p>
    <w:p w14:paraId="4F0AD5D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в) распознавание и синтез речи;</w:t>
      </w:r>
    </w:p>
    <w:p w14:paraId="6DBB58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г) интеллектуальные систем</w:t>
      </w:r>
      <w:r>
        <w:rPr>
          <w:rFonts w:ascii="Times New Roman" w:hAnsi="Times New Roman"/>
          <w:bCs/>
          <w:color w:val="000000"/>
          <w:sz w:val="28"/>
          <w:szCs w:val="28"/>
        </w:rPr>
        <w:t>ы поддержки принятия решений;</w:t>
      </w:r>
    </w:p>
    <w:p w14:paraId="473D137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д) нейроинтерфейсы. </w:t>
      </w:r>
    </w:p>
    <w:p w14:paraId="0D206E1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02B074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заданий открытого типа:</w:t>
      </w:r>
    </w:p>
    <w:p w14:paraId="7DC2C96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 Какие бывают результаты проекта?</w:t>
      </w:r>
    </w:p>
    <w:p w14:paraId="34B4EDA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2. Какие бывают продуктовые результаты проекта?</w:t>
      </w:r>
    </w:p>
    <w:p w14:paraId="1C0ED28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 Чем пользователь отличается от покупателя?</w:t>
      </w:r>
    </w:p>
    <w:p w14:paraId="7FAE4B5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 Чем пользователь отличается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 потребителя?</w:t>
      </w:r>
    </w:p>
    <w:p w14:paraId="5C8E514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Чем потребитель отличается от покупателя?</w:t>
      </w:r>
    </w:p>
    <w:p w14:paraId="5AD1F66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43E78C5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7. Как сформулировать проблему проекта с помощью функциональной матрицы “умени</w:t>
      </w:r>
      <w:r>
        <w:rPr>
          <w:rFonts w:ascii="Times New Roman" w:hAnsi="Times New Roman"/>
          <w:bCs/>
          <w:color w:val="000000"/>
          <w:sz w:val="28"/>
          <w:szCs w:val="28"/>
        </w:rPr>
        <w:t>я-проблемы”?</w:t>
      </w:r>
    </w:p>
    <w:p w14:paraId="24FEB54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8. Кто такие «заинтересованные стороны проекта»?</w:t>
      </w:r>
    </w:p>
    <w:p w14:paraId="5A7E15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9. Как выделить заинтересованные стороны проекта?</w:t>
      </w:r>
    </w:p>
    <w:p w14:paraId="3209CBB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10. Как систематизировать заинтересованные стороны проекта?</w:t>
      </w:r>
    </w:p>
    <w:p w14:paraId="3CDA389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11. Как взаимодействовать с заинтересованными сторонами проекта?</w:t>
      </w:r>
    </w:p>
    <w:p w14:paraId="1ABA3A1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55395D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Критерии оценивания: </w:t>
      </w:r>
    </w:p>
    <w:p w14:paraId="22A935C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Оценка «зачтено» выставляется команде, если обучающиеся продемонстрировали, что способны:</w:t>
      </w:r>
    </w:p>
    <w:p w14:paraId="507FC0F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осуществлять поиск, критический анализ и синтез информации;</w:t>
      </w:r>
    </w:p>
    <w:p w14:paraId="501AC91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системный подход для решения поставленных задач;</w:t>
      </w:r>
    </w:p>
    <w:p w14:paraId="2EA1D09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определять круг зад</w:t>
      </w:r>
      <w:r>
        <w:rPr>
          <w:rFonts w:ascii="Times New Roman" w:hAnsi="Times New Roman"/>
          <w:bCs/>
          <w:color w:val="000000"/>
          <w:sz w:val="28"/>
          <w:szCs w:val="28"/>
        </w:rPr>
        <w:t>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10CB60F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 осуществлять социальное взаимодействие и реализовывать свою роль в команде;</w:t>
      </w:r>
    </w:p>
    <w:p w14:paraId="6554654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применять базовые инструменты п</w:t>
      </w:r>
      <w:r>
        <w:rPr>
          <w:rFonts w:ascii="Times New Roman" w:hAnsi="Times New Roman"/>
          <w:bCs/>
          <w:color w:val="000000"/>
          <w:sz w:val="28"/>
          <w:szCs w:val="28"/>
        </w:rPr>
        <w:t>роектной деятельности;</w:t>
      </w:r>
    </w:p>
    <w:p w14:paraId="71BD7A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использовать современные информационные технологии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hAnsi="Times New Roman"/>
          <w:bCs/>
          <w:color w:val="000000"/>
          <w:sz w:val="28"/>
          <w:szCs w:val="28"/>
        </w:rPr>
        <w:br/>
        <w:t xml:space="preserve">и их интеллектуальный анализ. </w:t>
      </w:r>
    </w:p>
    <w:p w14:paraId="0D08E5D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9652552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557C9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Прикладной проект: </w:t>
      </w:r>
    </w:p>
    <w:p w14:paraId="7298FFA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развитие и доработка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, масштабирование и завершение - 7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семестр </w:t>
      </w:r>
    </w:p>
    <w:p w14:paraId="72955561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F959A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Цель семестра:</w:t>
      </w:r>
    </w:p>
    <w:p w14:paraId="29F15FC5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Углубление и развитие проектного решения, подготовка MVP/прототипа, уточнение потребностей заказчика, получение обратной связи.Завершение проекта, демонстрация устойчивости решения, представление продукта внешним экспертам, подгот</w:t>
      </w:r>
      <w:r>
        <w:rPr>
          <w:rFonts w:ascii="Times New Roman" w:hAnsi="Times New Roman"/>
          <w:color w:val="000000"/>
          <w:sz w:val="28"/>
          <w:szCs w:val="28"/>
        </w:rPr>
        <w:t>овка к внедрению.</w:t>
      </w:r>
    </w:p>
    <w:p w14:paraId="2BF3C4F6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D7D44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Этапы:</w:t>
      </w:r>
    </w:p>
    <w:p w14:paraId="0FF78981" w14:textId="77777777" w:rsidR="00781EC1" w:rsidRDefault="001D6AFF">
      <w:pPr>
        <w:numPr>
          <w:ilvl w:val="0"/>
          <w:numId w:val="2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Уточнение обратной связи от заказчика/наставника:</w:t>
      </w:r>
    </w:p>
    <w:p w14:paraId="2662C7F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Корректировка формулировки проблемы и требований.</w:t>
      </w:r>
    </w:p>
    <w:p w14:paraId="369D5D9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Обновление состава вовлеченных сторон при необходимости.</w:t>
      </w:r>
    </w:p>
    <w:p w14:paraId="4E1C390E" w14:textId="77777777" w:rsidR="00781EC1" w:rsidRDefault="001D6AFF">
      <w:pPr>
        <w:numPr>
          <w:ilvl w:val="0"/>
          <w:numId w:val="2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Разработка и тестирование прототипа:</w:t>
      </w:r>
    </w:p>
    <w:p w14:paraId="2BC5A7B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Создание минимального </w:t>
      </w:r>
      <w:r>
        <w:rPr>
          <w:rFonts w:ascii="Times New Roman" w:hAnsi="Times New Roman"/>
          <w:color w:val="000000"/>
          <w:sz w:val="28"/>
          <w:szCs w:val="28"/>
        </w:rPr>
        <w:t>жизнеспособного продукта (MVP).</w:t>
      </w:r>
    </w:p>
    <w:p w14:paraId="58BF612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Проведение пробной эксплуатации, если возможно.</w:t>
      </w:r>
    </w:p>
    <w:p w14:paraId="40FF2149" w14:textId="77777777" w:rsidR="00781EC1" w:rsidRDefault="001D6AFF">
      <w:pPr>
        <w:numPr>
          <w:ilvl w:val="0"/>
          <w:numId w:val="2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формате мероприятий:</w:t>
      </w:r>
    </w:p>
    <w:p w14:paraId="16ACBAA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Возможное участие в проектных сессиях, хакатонах, групповых консультациях, тренингах, питч-сессиях.</w:t>
      </w:r>
    </w:p>
    <w:p w14:paraId="7B803C13" w14:textId="77777777" w:rsidR="00781EC1" w:rsidRDefault="001D6AFF">
      <w:pPr>
        <w:numPr>
          <w:ilvl w:val="0"/>
          <w:numId w:val="2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навыков презентации:</w:t>
      </w:r>
    </w:p>
    <w:p w14:paraId="018DAEB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итог</w:t>
      </w:r>
      <w:r>
        <w:rPr>
          <w:rFonts w:ascii="Times New Roman" w:hAnsi="Times New Roman"/>
          <w:color w:val="000000"/>
          <w:sz w:val="28"/>
          <w:szCs w:val="28"/>
        </w:rPr>
        <w:t>овой презентации с учетом шаблона.</w:t>
      </w:r>
    </w:p>
    <w:p w14:paraId="3373BE01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Репетиция публичного выступления и получение обратной связи.</w:t>
      </w:r>
    </w:p>
    <w:p w14:paraId="7A4CEFF2" w14:textId="77777777" w:rsidR="00781EC1" w:rsidRDefault="001D6AFF">
      <w:pPr>
        <w:numPr>
          <w:ilvl w:val="0"/>
          <w:numId w:val="2"/>
        </w:numPr>
        <w:tabs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внедрения/возможности эксплуатации:</w:t>
      </w:r>
    </w:p>
    <w:p w14:paraId="749E1C7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Уточнение информации об использовании решения на практике.</w:t>
      </w:r>
    </w:p>
    <w:p w14:paraId="70B7326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комментариев от заказчика о перспективах внедрен</w:t>
      </w:r>
      <w:r>
        <w:rPr>
          <w:rFonts w:ascii="Times New Roman" w:hAnsi="Times New Roman"/>
          <w:color w:val="000000"/>
          <w:sz w:val="28"/>
          <w:szCs w:val="28"/>
        </w:rPr>
        <w:t>ия.</w:t>
      </w:r>
    </w:p>
    <w:p w14:paraId="3F16BC7E" w14:textId="77777777" w:rsidR="00781EC1" w:rsidRDefault="001D6AFF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Итерационная доработка решения:</w:t>
      </w:r>
    </w:p>
    <w:p w14:paraId="664A047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Масштабирование, улучшение функционала.</w:t>
      </w:r>
    </w:p>
    <w:p w14:paraId="409A2924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Финальная проверка гипотез, тестирование.</w:t>
      </w:r>
    </w:p>
    <w:p w14:paraId="752910BC" w14:textId="77777777" w:rsidR="00781EC1" w:rsidRDefault="001D6AFF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мероприятиях итогового уровня:</w:t>
      </w:r>
    </w:p>
    <w:p w14:paraId="4373E127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к приемке у заказчика, демо-дню, финальной питч-сессии.</w:t>
      </w:r>
    </w:p>
    <w:p w14:paraId="4F915B86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Коммуникация с внешними экспер</w:t>
      </w:r>
      <w:r>
        <w:rPr>
          <w:rFonts w:ascii="Times New Roman" w:hAnsi="Times New Roman"/>
          <w:color w:val="000000"/>
          <w:sz w:val="28"/>
          <w:szCs w:val="28"/>
        </w:rPr>
        <w:t>тами и заказчиком.</w:t>
      </w:r>
    </w:p>
    <w:p w14:paraId="16711307" w14:textId="77777777" w:rsidR="00781EC1" w:rsidRDefault="001D6AFF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итоговой документации:</w:t>
      </w:r>
    </w:p>
    <w:p w14:paraId="0AF3A3E0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Финальная презентация.</w:t>
      </w:r>
    </w:p>
    <w:p w14:paraId="3FE281EC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Отчет о реализации проекта (по решению наставника).</w:t>
      </w:r>
    </w:p>
    <w:p w14:paraId="6F9F0164" w14:textId="77777777" w:rsidR="00781EC1" w:rsidRDefault="001D6AFF">
      <w:pPr>
        <w:numPr>
          <w:ilvl w:val="0"/>
          <w:numId w:val="2"/>
        </w:numPr>
        <w:tabs>
          <w:tab w:val="clear" w:pos="720"/>
          <w:tab w:val="left" w:pos="142"/>
          <w:tab w:val="left" w:pos="567"/>
          <w:tab w:val="left" w:pos="785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готовности к внедрению:</w:t>
      </w:r>
    </w:p>
    <w:p w14:paraId="42053E2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Получение решения заказчика о внедрении.</w:t>
      </w:r>
    </w:p>
    <w:p w14:paraId="5E2F576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Подтверждение устойчивости и ценности решения.</w:t>
      </w:r>
    </w:p>
    <w:p w14:paraId="593A064E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Формат защиты:</w:t>
      </w:r>
    </w:p>
    <w:p w14:paraId="2210B50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Формат защиты:</w:t>
      </w:r>
    </w:p>
    <w:p w14:paraId="75FDAD73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Итоговая презентация на демо-дне или внутренней сессии.</w:t>
      </w:r>
    </w:p>
    <w:p w14:paraId="1FF401CD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Включение новых элементов: итоги эксплуатации, отзывы заказчиков.</w:t>
      </w:r>
    </w:p>
    <w:p w14:paraId="6EF5D409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Возможность презентации для внешних партнёров и экспертов.</w:t>
      </w:r>
    </w:p>
    <w:p w14:paraId="67D450CF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Рефлексия:</w:t>
      </w:r>
    </w:p>
    <w:p w14:paraId="572CF2A2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Обсуждение всех этапов </w:t>
      </w:r>
      <w:r>
        <w:rPr>
          <w:rFonts w:ascii="Times New Roman" w:hAnsi="Times New Roman"/>
          <w:color w:val="000000"/>
          <w:sz w:val="28"/>
          <w:szCs w:val="28"/>
        </w:rPr>
        <w:t>проекта.</w:t>
      </w:r>
    </w:p>
    <w:p w14:paraId="72651E18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командной динамики за весь трек.</w:t>
      </w:r>
    </w:p>
    <w:p w14:paraId="2C40787B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Индивидуальная и групповая рефлексия.</w:t>
      </w:r>
    </w:p>
    <w:p w14:paraId="405AC09A" w14:textId="77777777" w:rsidR="00781EC1" w:rsidRDefault="001D6AFF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Подведение итогов: что получилось, чему научились, как можно использовать результат.</w:t>
      </w:r>
    </w:p>
    <w:p w14:paraId="749BBD71" w14:textId="77777777" w:rsidR="00781EC1" w:rsidRDefault="00781EC1">
      <w:pPr>
        <w:tabs>
          <w:tab w:val="left" w:pos="142"/>
          <w:tab w:val="left" w:pos="567"/>
          <w:tab w:val="left" w:pos="78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5BF8EAA" w14:textId="77777777" w:rsidR="00781EC1" w:rsidRDefault="00781EC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81EC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A722" w14:textId="77777777" w:rsidR="001D6AFF" w:rsidRDefault="001D6AFF">
      <w:pPr>
        <w:spacing w:line="240" w:lineRule="auto"/>
      </w:pPr>
      <w:r>
        <w:separator/>
      </w:r>
    </w:p>
  </w:endnote>
  <w:endnote w:type="continuationSeparator" w:id="0">
    <w:p w14:paraId="560DA175" w14:textId="77777777" w:rsidR="001D6AFF" w:rsidRDefault="001D6A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default"/>
  </w:font>
  <w:font w:name="PingFang SC">
    <w:altName w:val="宋体-简"/>
    <w:charset w:val="86"/>
    <w:family w:val="auto"/>
    <w:pitch w:val="default"/>
    <w:sig w:usb0="00000000" w:usb1="00000000" w:usb2="00000000" w:usb3="00000000" w:csb0="00160000" w:csb1="0000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18F2" w14:textId="77777777" w:rsidR="001D6AFF" w:rsidRDefault="001D6AFF">
      <w:pPr>
        <w:spacing w:after="0"/>
      </w:pPr>
      <w:r>
        <w:separator/>
      </w:r>
    </w:p>
  </w:footnote>
  <w:footnote w:type="continuationSeparator" w:id="0">
    <w:p w14:paraId="721EA297" w14:textId="77777777" w:rsidR="001D6AFF" w:rsidRDefault="001D6A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6216C"/>
    <w:multiLevelType w:val="multilevel"/>
    <w:tmpl w:val="598621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71005D94"/>
    <w:multiLevelType w:val="multilevel"/>
    <w:tmpl w:val="71005D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31B"/>
    <w:rsid w:val="9E7E7A71"/>
    <w:rsid w:val="AF8F2AB4"/>
    <w:rsid w:val="B57D8B90"/>
    <w:rsid w:val="E7FF7FAB"/>
    <w:rsid w:val="F7F7EAB3"/>
    <w:rsid w:val="FFFF2206"/>
    <w:rsid w:val="001D6AFF"/>
    <w:rsid w:val="002474D5"/>
    <w:rsid w:val="00304EE4"/>
    <w:rsid w:val="00781EC1"/>
    <w:rsid w:val="00A8031B"/>
    <w:rsid w:val="00DB7202"/>
    <w:rsid w:val="00E022EC"/>
    <w:rsid w:val="00F26390"/>
    <w:rsid w:val="799D7239"/>
    <w:rsid w:val="7F7FE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56A4"/>
  <w15:docId w15:val="{2EAB9FE4-76C9-4B7E-8D82-7D1F9583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List"/>
    <w:basedOn w:val="a3"/>
    <w:rPr>
      <w:rFonts w:cs="Arial Unicode MS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Символ нумерации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it.ru/page/1766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7636</Words>
  <Characters>43530</Characters>
  <Application>Microsoft Office Word</Application>
  <DocSecurity>0</DocSecurity>
  <Lines>362</Lines>
  <Paragraphs>102</Paragraphs>
  <ScaleCrop>false</ScaleCrop>
  <Company>RUT MIIT</Company>
  <LinksUpToDate>false</LinksUpToDate>
  <CharactersWithSpaces>51064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7</cp:revision>
  <dcterms:created xsi:type="dcterms:W3CDTF">2022-03-23T04:14:00Z</dcterms:created>
  <dcterms:modified xsi:type="dcterms:W3CDTF">2026-02-24T12:18:00Z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1033-6.11.0.8615</vt:lpwstr>
  </property>
  <property fmtid="{D5CDD505-2E9C-101B-9397-08002B2CF9AE}" pid="9" name="ICV">
    <vt:lpwstr>E7E990217448EC5890700768DDED54F7_42</vt:lpwstr>
  </property>
</Properties>
</file>