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4375F" w14:textId="77777777" w:rsidR="00C87897" w:rsidRPr="00C87897" w:rsidRDefault="00C87897" w:rsidP="00C87897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Приложение</w:t>
      </w:r>
    </w:p>
    <w:p w14:paraId="5D0D07C2" w14:textId="77777777" w:rsidR="00C87897" w:rsidRPr="00C87897" w:rsidRDefault="00C87897" w:rsidP="00C87897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87897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380B2EB" w14:textId="65985D6D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«Правозащитная деятельность в Российской </w:t>
      </w:r>
      <w:r w:rsidR="009207A6">
        <w:rPr>
          <w:rFonts w:ascii="Times New Roman" w:hAnsi="Times New Roman"/>
          <w:b/>
          <w:iCs/>
          <w:sz w:val="28"/>
          <w:szCs w:val="28"/>
        </w:rPr>
        <w:t>Федерации»</w:t>
      </w:r>
    </w:p>
    <w:p w14:paraId="5B5CDF2D" w14:textId="77777777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C56D46D" w14:textId="08659C6D" w:rsidR="00C87897" w:rsidRP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7897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10</w:t>
      </w:r>
    </w:p>
    <w:p w14:paraId="0A204BF1" w14:textId="77777777" w:rsidR="00C87897" w:rsidRPr="00C87897" w:rsidRDefault="00C87897" w:rsidP="00C87897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40E1713" w14:textId="65D698E2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C8789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FC5CC9">
        <w:rPr>
          <w:rFonts w:ascii="Times New Roman" w:eastAsia="Calibri" w:hAnsi="Times New Roman"/>
          <w:b/>
          <w:iCs/>
          <w:sz w:val="28"/>
          <w:szCs w:val="28"/>
        </w:rPr>
        <w:t>11</w:t>
      </w:r>
      <w:bookmarkStart w:id="0" w:name="_GoBack"/>
      <w:bookmarkEnd w:id="0"/>
    </w:p>
    <w:p w14:paraId="7B97E20E" w14:textId="77777777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CC82F19" w14:textId="62BDC7C6" w:rsidR="00C87897" w:rsidRPr="00C87897" w:rsidRDefault="00C87897" w:rsidP="00C8789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8789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5025DAF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BE22ED6" w14:textId="48F68969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806B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F2B7CA3" w14:textId="77777777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F27FD6" w14:textId="77777777" w:rsidR="00C87897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понятие и принципы.</w:t>
      </w:r>
    </w:p>
    <w:p w14:paraId="381F376B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Понятие адвокатуры</w:t>
      </w:r>
      <w:r>
        <w:rPr>
          <w:rFonts w:ascii="Times New Roman" w:hAnsi="Times New Roman"/>
          <w:sz w:val="28"/>
          <w:szCs w:val="28"/>
        </w:rPr>
        <w:t xml:space="preserve"> и ее роль в осуществлении правозащитной деятельности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09DD552" w14:textId="77777777" w:rsidR="00C87897" w:rsidRPr="00D35DA4" w:rsidRDefault="00C87897" w:rsidP="00C87897">
      <w:pPr>
        <w:pStyle w:val="a7"/>
        <w:numPr>
          <w:ilvl w:val="0"/>
          <w:numId w:val="3"/>
        </w:numPr>
        <w:tabs>
          <w:tab w:val="clear" w:pos="284"/>
          <w:tab w:val="clear" w:pos="426"/>
          <w:tab w:val="left" w:pos="142"/>
          <w:tab w:val="left" w:pos="851"/>
        </w:tabs>
        <w:spacing w:line="276" w:lineRule="auto"/>
        <w:jc w:val="both"/>
        <w:rPr>
          <w:sz w:val="28"/>
          <w:szCs w:val="28"/>
        </w:rPr>
      </w:pPr>
      <w:r w:rsidRPr="00D35DA4">
        <w:rPr>
          <w:sz w:val="28"/>
          <w:szCs w:val="28"/>
        </w:rPr>
        <w:t>Государство и адвокатура: взаимодействие в обеспечении прав и законных интересов граждан.</w:t>
      </w:r>
    </w:p>
    <w:p w14:paraId="620D6F4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прокуратуры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872AB05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человека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217A97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исполнительной власти в РФ.</w:t>
      </w:r>
    </w:p>
    <w:p w14:paraId="00CC50F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94A98F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предпринимателей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7DDB7DB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местного самоуправления в РФ.</w:t>
      </w:r>
    </w:p>
    <w:p w14:paraId="6872EB6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Этические основы адвокатской деятельности. Основные положения Кодекса профессиональной этики адвоката.</w:t>
      </w:r>
    </w:p>
    <w:p w14:paraId="1BBE06D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Статус адвоката: понятие и значение реестра адвокатов.</w:t>
      </w:r>
    </w:p>
    <w:p w14:paraId="64185A70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присвоения статуса адвоката.</w:t>
      </w:r>
    </w:p>
    <w:p w14:paraId="155264B7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Квалификационный экзамен для приобретения статуса адвоката.</w:t>
      </w:r>
    </w:p>
    <w:p w14:paraId="14EE74C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Приостановление и возобновление статуса адвоката.</w:t>
      </w:r>
    </w:p>
    <w:p w14:paraId="1B02EE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Прекращение статуса адвоката.</w:t>
      </w:r>
    </w:p>
    <w:p w14:paraId="5A7B060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стажера адвоката. Его права и обязанности.</w:t>
      </w:r>
    </w:p>
    <w:p w14:paraId="3CA3599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помощника адвоката. Его права и обязанности.</w:t>
      </w:r>
    </w:p>
    <w:p w14:paraId="61B1CDC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lastRenderedPageBreak/>
        <w:t>Представительство адвоката.</w:t>
      </w:r>
    </w:p>
    <w:p w14:paraId="7D301AC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Дисциплинарная ответственность адвоката.</w:t>
      </w:r>
    </w:p>
    <w:p w14:paraId="3980ACD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Основные формы адвокатской деятельности.</w:t>
      </w:r>
    </w:p>
    <w:p w14:paraId="1874B9A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Адвокатский кабинет.</w:t>
      </w:r>
    </w:p>
    <w:p w14:paraId="5103494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Адвокатское бюро.</w:t>
      </w:r>
    </w:p>
    <w:p w14:paraId="061F348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Коллегия адвокатов.</w:t>
      </w:r>
    </w:p>
    <w:p w14:paraId="762F3C6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Юридическая консультация.</w:t>
      </w:r>
    </w:p>
    <w:p w14:paraId="0D2CB3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Адвокатская палата субъекта РФ.</w:t>
      </w:r>
    </w:p>
    <w:p w14:paraId="06E57FE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Собрание (конференция) адвокатов. Их компетенция. </w:t>
      </w:r>
    </w:p>
    <w:p w14:paraId="2D67CE9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адвокатской палаты.</w:t>
      </w:r>
    </w:p>
    <w:p w14:paraId="026CD69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адвокатской палаты. </w:t>
      </w:r>
    </w:p>
    <w:p w14:paraId="2470212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Федеральная палата адвокатов РФ.</w:t>
      </w:r>
    </w:p>
    <w:p w14:paraId="7CB418D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федеральной палаты.</w:t>
      </w:r>
    </w:p>
    <w:p w14:paraId="242A4B9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федеральной палаты. </w:t>
      </w:r>
    </w:p>
    <w:p w14:paraId="05A1FAE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Всероссийский съезд адвокатов.</w:t>
      </w:r>
    </w:p>
    <w:p w14:paraId="32243C9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Общественные объединения адвокатов.</w:t>
      </w:r>
    </w:p>
    <w:p w14:paraId="3335A60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Виды юридической помощи, оказываемой адвокатами.</w:t>
      </w:r>
    </w:p>
    <w:p w14:paraId="2C2E47D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Оказание юридической помощи бесплатно.</w:t>
      </w:r>
    </w:p>
    <w:p w14:paraId="06869D8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уголовном судопроизводстве.</w:t>
      </w:r>
    </w:p>
    <w:p w14:paraId="75572EF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Обязательное участие адвоката в уголовном судопроизводстве. </w:t>
      </w:r>
    </w:p>
    <w:p w14:paraId="2CB2C16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гражданском судопроизводстве.</w:t>
      </w:r>
    </w:p>
    <w:p w14:paraId="60B190DC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административном процессе.</w:t>
      </w:r>
    </w:p>
    <w:p w14:paraId="170F33F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арбитражном судопроизводстве.</w:t>
      </w:r>
    </w:p>
    <w:p w14:paraId="3D498816" w14:textId="77777777" w:rsidR="00C87897" w:rsidRPr="00711404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7A37484E" w14:textId="77777777" w:rsidR="00C87897" w:rsidRPr="00C87897" w:rsidRDefault="00C87897" w:rsidP="00C87897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87897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C87897" w:rsidRPr="00C87897" w14:paraId="44B5EEEE" w14:textId="77777777" w:rsidTr="006B14F4">
        <w:trPr>
          <w:trHeight w:val="1832"/>
        </w:trPr>
        <w:tc>
          <w:tcPr>
            <w:tcW w:w="1526" w:type="dxa"/>
          </w:tcPr>
          <w:p w14:paraId="35DDC6C8" w14:textId="77777777" w:rsidR="00C87897" w:rsidRPr="00C87897" w:rsidRDefault="00C87897" w:rsidP="00C8789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181FB69C" w14:textId="77777777" w:rsidR="00C87897" w:rsidRPr="00C87897" w:rsidRDefault="00C87897" w:rsidP="00C8789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3AD2AE2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552DA05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682DB52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652482AC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C87897" w:rsidRPr="00C87897" w14:paraId="6B6234D3" w14:textId="77777777" w:rsidTr="006B14F4">
        <w:tc>
          <w:tcPr>
            <w:tcW w:w="1526" w:type="dxa"/>
          </w:tcPr>
          <w:p w14:paraId="129BF043" w14:textId="77777777" w:rsidR="00C87897" w:rsidRPr="00C87897" w:rsidRDefault="00C87897" w:rsidP="00C8789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hyperlink r:id="rId7" w:tgtFrame="_blank" w:history="1"/>
            <w:r w:rsidRPr="00C87897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</w:p>
        </w:tc>
        <w:tc>
          <w:tcPr>
            <w:tcW w:w="8331" w:type="dxa"/>
          </w:tcPr>
          <w:p w14:paraId="035CFEFA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1AE7EFC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допущены грубые ошибки в определениях и понятиях, при использовании терминологии, которые не исправлены после наводящих </w:t>
            </w: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вопросов;</w:t>
            </w:r>
          </w:p>
          <w:p w14:paraId="3E4A4BEF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34FE71E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5E28D77E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18E05D" w14:textId="77777777" w:rsidR="00C87897" w:rsidRPr="00C87897" w:rsidRDefault="00C87897" w:rsidP="00C8789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BB45A21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0A5249" w14:textId="77777777" w:rsidR="00C87897" w:rsidRPr="00FC3881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A627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D91BAE5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ABBBBC2" w14:textId="77777777" w:rsidR="00C87897" w:rsidRPr="007111E9" w:rsidRDefault="00C87897" w:rsidP="00C87897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</w:t>
      </w:r>
    </w:p>
    <w:p w14:paraId="1F1ECF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Пожаровский П.Н. обратился к главе поселковой администрации с просьбой удостоверить доверенность. Глава администрации пояснил, что удостоверить данный документ он не может, так как совершение подобных действий находится в компетенции только нотариусов. В связи с чем он посоветовал Пожаровскому П.Н. обратиться к нотариусу, который находился в райцентре. </w:t>
      </w:r>
    </w:p>
    <w:p w14:paraId="7C15D80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6D0CD94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20F98D09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2 </w:t>
      </w:r>
    </w:p>
    <w:p w14:paraId="20A443F3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Нотариус Рыков совершил умышленное преступление средней тяжести и был осужден к 3 годам лишения свободы условно. Ввиду этого ему было запрещено заниматься нотариальной деятельностью. Это решение Рыков обжаловал и в свое оправдание привел тот аргумент, что наказание не препятствует выполнению обязанностей нотариуса. </w:t>
      </w:r>
    </w:p>
    <w:p w14:paraId="58CF8529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C34657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71254B7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3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3ECCE7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Нотариальной палатой Н-ской области была инициирована процедура создания квалификационной комиссии. Поскольку в данном субъекте Российской Федерации не было нотариусов с большим стажем работы, в состав комиссии были включены двое нотариусов, имевших стаж работы в качестве нотариуса от 5 до 7 лет. Кроме того, к работе комиссии по согласованию с прокурором субъекта Российской Федерации был привлечен его заместитель. Дайте правовую оценку изложенным обстоятельствам.</w:t>
      </w:r>
      <w:r w:rsidRPr="00580CE0">
        <w:rPr>
          <w:rFonts w:ascii="Times New Roman" w:hAnsi="Times New Roman"/>
          <w:noProof/>
          <w:sz w:val="28"/>
          <w:szCs w:val="28"/>
        </w:rPr>
        <w:br/>
        <w:t xml:space="preserve">Задача № 4. В работе квалификационной комиссии принимал участие федеральный государственный гражданский служащий Волков А.Б. За год он участвовал в заседаниях комиссии суммарно в течение 24 дней. В связи с этим он обратился с заявлением в территориальный орган юстиции об оплате </w:t>
      </w:r>
      <w:r w:rsidRPr="00580CE0">
        <w:rPr>
          <w:rFonts w:ascii="Times New Roman" w:hAnsi="Times New Roman"/>
          <w:noProof/>
          <w:sz w:val="28"/>
          <w:szCs w:val="28"/>
        </w:rPr>
        <w:lastRenderedPageBreak/>
        <w:t xml:space="preserve">выполненной за 24 дня работы. В территориальном органе юстиции Волков А.Б. пояснили, что заявление он должен направить в нотариальную палату субъекта Российской Федерации. </w:t>
      </w:r>
    </w:p>
    <w:p w14:paraId="55E485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AD4E410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143E0AD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4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2B318E9A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Сколков И.А. решил стать нотариусом и обратился с заявлением в квалификационную комиссию. Из представленных Сколковым И.А. документов следовало, что он не прошел стажировку, но имел опыт работы по юридической специальности (в качестве адвоката) в течение 12 лет. </w:t>
      </w:r>
    </w:p>
    <w:p w14:paraId="273876E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C361DF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327458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5 </w:t>
      </w:r>
    </w:p>
    <w:p w14:paraId="14A1F3A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Гражданка Петрова П.Р. обратилась к нотариусу с ходатайством о своем трудоустройстве в качестве помощника нотариуса. Изучив документы, представленные Петровой П.Р., нотариус отказал в удовлетворении просьбы. Мотивами отказа послужило то, что Петрова П.Р. не достигла возраста 25 лет и не сдала квалификационный экзамен. </w:t>
      </w:r>
    </w:p>
    <w:p w14:paraId="240D1155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45EB52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6059949A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6 </w:t>
      </w:r>
    </w:p>
    <w:p w14:paraId="67A6D1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К нотариусу Печаткину Д.Ю. обратился генеральный директор ПАО «Синь тумана» Зайцев П.Б. с ходатайством о подготовке проекта договора лизинга. После подготовки проекта договора генеральный директор Зайцев П.Б. попросил нотариуса Печаткина Д.Ю. оказать услугу по заключению данного договора с ПАО «Наше время», в том числе проработав все разногласия по нему. Нотариус Печаткин Д.Ю. согласился и в итоге договор был заключен. Генеральный директор ПАО «Синь тумана» Зайцев П.Б. оплатил работу нотариуса. </w:t>
      </w:r>
    </w:p>
    <w:p w14:paraId="05C206D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7F8DEA5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2639281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7 </w:t>
      </w:r>
    </w:p>
    <w:p w14:paraId="40F8074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Нотариус Дмитриев Х.З. принял на работу в качестве своего помощника гражданку Рюмину Е.Б. В течение двух недель нотариус Дмитриев Х.З. поручил исполнять свои обязанности Рюминой Е.Б. В этот же период нотариус Дмитриев Х.З. лично совершил два нотариальных действия. Посчитав, что нотариус Дмитриев Х.З. совершил дисциплинарный проступок, орган юстиции Н-ской области применил в отношении его </w:t>
      </w:r>
      <w:r w:rsidRPr="00580CE0">
        <w:rPr>
          <w:rFonts w:ascii="Times New Roman" w:hAnsi="Times New Roman"/>
          <w:noProof/>
          <w:sz w:val="28"/>
          <w:szCs w:val="28"/>
        </w:rPr>
        <w:lastRenderedPageBreak/>
        <w:t>дисциплинарное взыскание в виде замечания. Взыскание нотариус обжаловал в Ф</w:t>
      </w:r>
      <w:r>
        <w:rPr>
          <w:rFonts w:ascii="Times New Roman" w:hAnsi="Times New Roman"/>
          <w:noProof/>
          <w:sz w:val="28"/>
          <w:szCs w:val="28"/>
        </w:rPr>
        <w:t>едеральную нотариальную палату.</w:t>
      </w:r>
    </w:p>
    <w:p w14:paraId="063AF86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1F590D5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3662A99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8 </w:t>
      </w:r>
    </w:p>
    <w:p w14:paraId="0210C2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Гражданка Савенкова П.Р. обратилась к нотариусу за совершением нотариального действия в виде свидетельствования копии документа. Спустя три года и два месяца она обнаружила, что при копировании документа произошло искажение содержащейся в нем информации (нечетко скопированы были цифры). По этой причине документ не был принят государственным учреждением социальной защиты населения. Савенкова П.Р. обратилась в нотариальную палату с просьбой привлечь нотариуса к дисциплинарной ответственности. Дайте правовую оценку изложенным обстоятельствам.</w:t>
      </w:r>
    </w:p>
    <w:p w14:paraId="580453A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09B22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9 </w:t>
      </w:r>
    </w:p>
    <w:p w14:paraId="4404E234" w14:textId="77777777" w:rsid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В отношении гражданина Щукина К.Т. нотариус Рыбаков И.П., работавший в сельском поселении, удостоверил договор ипотеки на сумму 3 млн. 500 тыс. руб. При этом страхование своей гражданской ответственности нотариусом Рыбаковым И.П. прои</w:t>
      </w:r>
      <w:r>
        <w:rPr>
          <w:rFonts w:ascii="Times New Roman" w:hAnsi="Times New Roman"/>
          <w:noProof/>
          <w:sz w:val="28"/>
          <w:szCs w:val="28"/>
        </w:rPr>
        <w:t>зведено на сумму 2 млн. рублей.</w:t>
      </w:r>
    </w:p>
    <w:p w14:paraId="0A66C2C8" w14:textId="77777777" w:rsidR="00C87897" w:rsidRPr="008F3233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34B16A0" w14:textId="77777777" w:rsidR="00C87897" w:rsidRDefault="00C87897" w:rsidP="00C87897"/>
    <w:p w14:paraId="12AFB2CC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10</w:t>
      </w:r>
    </w:p>
    <w:p w14:paraId="796AF83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3233">
        <w:rPr>
          <w:rFonts w:ascii="Times New Roman" w:hAnsi="Times New Roman"/>
          <w:sz w:val="28"/>
          <w:szCs w:val="28"/>
        </w:rPr>
        <w:t>Адвокат  по  уголовному  делу  в  отношении  гражданина  Андреева  в  судебных  прениях  заявил  о  виновности  своего  подзащитного  и попросил  суд  лишить  его  свободы.  Андреев  вину  не  признавал  ни  на  стадии предварительного расследования, ни в суде.</w:t>
      </w:r>
    </w:p>
    <w:p w14:paraId="17C0B04B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1. Нарушил ли защитник нормы закона?</w:t>
      </w:r>
    </w:p>
    <w:p w14:paraId="5637F9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2. Как должен поступить в данном случае председательствующий?</w:t>
      </w:r>
    </w:p>
    <w:p w14:paraId="3C5E00B8" w14:textId="77777777" w:rsidR="00C87897" w:rsidRPr="00FC3881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7D4E6B7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11.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447E4951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Следователь предъявил Никишину обвинение в причинении средней тяжести вреда здоровью Якимову и допросил его. Не приступая к собиранию других доказательств, следователь через неделю прекратил уголовное дело, придя к выводу о том, что Никишин  действовал в состоянии необходимой обороны. Ознакомившись с материалами прекращенного уголовного дела, прокурор внес представление о наказании следователя за необоснованное привлечение Н</w:t>
      </w:r>
      <w:r>
        <w:rPr>
          <w:rFonts w:ascii="Times New Roman" w:hAnsi="Times New Roman"/>
          <w:sz w:val="28"/>
          <w:szCs w:val="28"/>
          <w:lang w:eastAsia="ru-RU"/>
        </w:rPr>
        <w:t>икишина в качестве обвиняемого.</w:t>
      </w:r>
    </w:p>
    <w:p w14:paraId="3BCF772D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lastRenderedPageBreak/>
        <w:t>1. Дайте оценку дей</w:t>
      </w:r>
      <w:r>
        <w:rPr>
          <w:rFonts w:ascii="Times New Roman" w:hAnsi="Times New Roman"/>
          <w:i/>
          <w:sz w:val="28"/>
          <w:szCs w:val="28"/>
          <w:lang w:eastAsia="ru-RU"/>
        </w:rPr>
        <w:t>ствиям следователя и прокурора.</w:t>
      </w:r>
    </w:p>
    <w:p w14:paraId="211BCF84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t>2. Определите формы реагирования прокурора.</w:t>
      </w:r>
    </w:p>
    <w:p w14:paraId="42F4D072" w14:textId="77777777" w:rsidR="00C87897" w:rsidRPr="00FC3881" w:rsidRDefault="00C87897" w:rsidP="00C8789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ED88E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12.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67AA819A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Изучив поступившее от следователя с обвинительным заключением уголовное дело по обвинению Сергунова, прокурор установил, что действия обвиняемого квалифицированы неправильно. Сергунову предъявлено обвинение в разбое, а фактически был совершен грабеж. Считая, что квалификацию обвинения необходимо изменить, прокурор дал соотве</w:t>
      </w:r>
      <w:r>
        <w:rPr>
          <w:rFonts w:ascii="Times New Roman" w:hAnsi="Times New Roman"/>
          <w:sz w:val="28"/>
          <w:szCs w:val="28"/>
          <w:lang w:eastAsia="ru-RU"/>
        </w:rPr>
        <w:t>тствующее указание следователю.</w:t>
      </w:r>
    </w:p>
    <w:p w14:paraId="133ACFC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Законно ли указание прокурора?</w:t>
      </w:r>
    </w:p>
    <w:p w14:paraId="28CC0C67" w14:textId="77777777" w:rsidR="00551A30" w:rsidRDefault="00551A3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4DBC22" w14:textId="22D4F3B2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87897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C87897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1FFC336E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5737A5" w14:textId="218C5742" w:rsidR="002211B4" w:rsidRPr="00EA0B9C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16FEAFD4" w14:textId="12D74C79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>«</w:t>
      </w:r>
      <w:r w:rsidR="00EA0B9C" w:rsidRPr="00EA0B9C">
        <w:rPr>
          <w:rFonts w:ascii="Times New Roman" w:hAnsi="Times New Roman"/>
          <w:b/>
          <w:iCs/>
          <w:sz w:val="28"/>
          <w:szCs w:val="28"/>
        </w:rPr>
        <w:t>Правовые основы правозащитной деятельности в Российской Федерации</w:t>
      </w:r>
      <w:r w:rsidRPr="00EA0B9C">
        <w:rPr>
          <w:rFonts w:ascii="Times New Roman" w:hAnsi="Times New Roman"/>
          <w:b/>
          <w:iCs/>
          <w:sz w:val="28"/>
          <w:szCs w:val="28"/>
        </w:rPr>
        <w:t>»</w:t>
      </w:r>
    </w:p>
    <w:p w14:paraId="689D7806" w14:textId="77777777" w:rsidR="008A0D34" w:rsidRPr="00EA0B9C" w:rsidRDefault="008A0D3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AC074C" w14:textId="77777777" w:rsidR="002211B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A6554">
        <w:rPr>
          <w:rFonts w:ascii="Times New Roman" w:hAnsi="Times New Roman"/>
          <w:iCs/>
          <w:sz w:val="28"/>
          <w:szCs w:val="28"/>
        </w:rPr>
        <w:t>Правозащитная деятельность: понятие, субъекты и цели.</w:t>
      </w:r>
    </w:p>
    <w:p w14:paraId="39A0B9B0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российской прокуратуры.</w:t>
      </w:r>
    </w:p>
    <w:p w14:paraId="66006EE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адвоката в уголовном судопроизводстве.</w:t>
      </w:r>
    </w:p>
    <w:p w14:paraId="39AC59B5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в современной России: проблемы и пути их решения.</w:t>
      </w:r>
    </w:p>
    <w:p w14:paraId="23FA45E7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органов юстиции Российской Федерации.</w:t>
      </w:r>
    </w:p>
    <w:p w14:paraId="53587DE4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должностных лиц правоохранительных органов.</w:t>
      </w:r>
    </w:p>
    <w:p w14:paraId="04E27EE8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нотариата в Российской Федерации.</w:t>
      </w:r>
    </w:p>
    <w:p w14:paraId="002B2D0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человека в Российской Федерации.</w:t>
      </w:r>
    </w:p>
    <w:p w14:paraId="136C09FE" w14:textId="77777777" w:rsidR="00A241EB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предпринимателей в Российской Федерации.</w:t>
      </w:r>
    </w:p>
    <w:p w14:paraId="32C80694" w14:textId="77777777" w:rsidR="00A241EB" w:rsidRPr="000A6554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адвокатуры в Российской Федерации.</w:t>
      </w:r>
    </w:p>
    <w:p w14:paraId="57BF1647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DECDD3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11DD175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6DA637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95011C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B1318A" w14:textId="53A40E22" w:rsidR="002211B4" w:rsidRP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C87897">
        <w:rPr>
          <w:rFonts w:ascii="Times New Roman" w:hAnsi="Times New Roman"/>
          <w:bCs/>
          <w:iCs/>
          <w:sz w:val="28"/>
          <w:szCs w:val="28"/>
        </w:rPr>
        <w:lastRenderedPageBreak/>
        <w:t>При проведении текущего контроля обучающемуся необходимо подготовить проект по одной из предложенных тем.</w:t>
      </w:r>
    </w:p>
    <w:p w14:paraId="02A7AFBD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C65C04" w14:textId="0D24E0C3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554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60DA845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C4D9F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и правоохранительная деятельность: соотношение понятий.</w:t>
      </w:r>
    </w:p>
    <w:p w14:paraId="3CEAFB1A" w14:textId="77777777" w:rsidR="00EC13EE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актуальные проблемы и перспективы.</w:t>
      </w:r>
    </w:p>
    <w:p w14:paraId="1DAFDF87" w14:textId="77777777" w:rsidR="003F6588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как элемент защиты прав и свобод человека и гражданина.</w:t>
      </w:r>
    </w:p>
    <w:p w14:paraId="7F1EF1AA" w14:textId="77777777" w:rsidR="007249B7" w:rsidRDefault="007249B7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49B7">
        <w:rPr>
          <w:rFonts w:ascii="Times New Roman" w:hAnsi="Times New Roman"/>
          <w:sz w:val="28"/>
          <w:szCs w:val="28"/>
        </w:rPr>
        <w:t>Правозащитная деятельность органов прокуратуры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612A0CBA" w14:textId="77777777" w:rsidR="007249B7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организаций профсоюза.</w:t>
      </w:r>
    </w:p>
    <w:p w14:paraId="25373315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депутатов Государственной думы РФ.</w:t>
      </w:r>
    </w:p>
    <w:p w14:paraId="51AF7B9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Российской Федерации.</w:t>
      </w:r>
    </w:p>
    <w:p w14:paraId="5425AE04" w14:textId="77777777" w:rsidR="001C0AD5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исполнительной власти Российской Федерации.</w:t>
      </w:r>
    </w:p>
    <w:p w14:paraId="4491BEF2" w14:textId="77777777" w:rsidR="00EC13EE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адвокатуры в Российской Федерации.</w:t>
      </w:r>
    </w:p>
    <w:p w14:paraId="26572E8B" w14:textId="77777777" w:rsidR="003F6588" w:rsidRPr="00490C8D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правозащитная деятельность.</w:t>
      </w:r>
    </w:p>
    <w:p w14:paraId="5122EBCA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052674" w14:textId="77777777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E7AD98D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6D236A4" w14:textId="523BE2DB" w:rsidR="00C87897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  <w:r w:rsidRPr="009207A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9207A6">
        <w:rPr>
          <w:b/>
        </w:rPr>
        <w:t xml:space="preserve"> </w:t>
      </w:r>
    </w:p>
    <w:p w14:paraId="0987086C" w14:textId="77777777" w:rsidR="00C87897" w:rsidRPr="00636AAC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87897" w:rsidRPr="00580CE0" w14:paraId="5399E755" w14:textId="77777777" w:rsidTr="006B14F4">
        <w:trPr>
          <w:trHeight w:val="193"/>
        </w:trPr>
        <w:tc>
          <w:tcPr>
            <w:tcW w:w="5000" w:type="pct"/>
            <w:hideMark/>
          </w:tcPr>
          <w:p w14:paraId="1C5ADEB8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1EF74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1.</w:t>
            </w:r>
            <w:r w:rsidRPr="00E55D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9301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Прокурор вправе обратиться в арбитражный суд:</w:t>
            </w:r>
          </w:p>
          <w:p w14:paraId="70008494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признании недействительными сделок, совершенных муниципальными унитарными предприятиями;</w:t>
            </w:r>
          </w:p>
          <w:p w14:paraId="5EEB074B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несостоятельности (банкротстве);</w:t>
            </w:r>
          </w:p>
          <w:p w14:paraId="7983A6E1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защите деловой репутации государственного органа.</w:t>
            </w:r>
          </w:p>
          <w:p w14:paraId="4AA5EF63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DD874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7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2. Прокурор вправе обратиться в суд общей юрисдикции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F9C62B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защиту прав и свобод граждан;</w:t>
            </w:r>
          </w:p>
          <w:p w14:paraId="2D85280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по делам о выселении;</w:t>
            </w:r>
          </w:p>
          <w:p w14:paraId="685E85DD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для признания лица безвестно отсутствующим.</w:t>
            </w:r>
          </w:p>
          <w:p w14:paraId="0D4254E4" w14:textId="77777777" w:rsidR="00C87897" w:rsidRDefault="00C87897" w:rsidP="00C87897">
            <w:pPr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BF6DF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3. Иск прокурора:</w:t>
            </w:r>
          </w:p>
          <w:p w14:paraId="7EEB87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требует уплаты государственной пошлины;</w:t>
            </w:r>
          </w:p>
          <w:p w14:paraId="2CC6D910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не требует уплаты государственной пошлины;</w:t>
            </w:r>
          </w:p>
          <w:p w14:paraId="6381F6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размер госпошлины уменьшается вдвое.</w:t>
            </w:r>
          </w:p>
          <w:p w14:paraId="0BE70FD1" w14:textId="77777777" w:rsidR="00C87897" w:rsidRDefault="00C87897" w:rsidP="00C87897">
            <w:pPr>
              <w:ind w:left="-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566E83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4. На прокуратуру возложены функции по:</w:t>
            </w:r>
          </w:p>
          <w:p w14:paraId="20DA6A2A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определению основных направлений борьбы с преступностью;</w:t>
            </w:r>
          </w:p>
          <w:p w14:paraId="7627872D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по борьбе с преступностью;</w:t>
            </w:r>
          </w:p>
          <w:p w14:paraId="6579B2D8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следственных органов разных ведомств.</w:t>
            </w:r>
          </w:p>
          <w:p w14:paraId="08CEFF15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1C90B7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5. Прокурор проводит:</w:t>
            </w:r>
          </w:p>
          <w:p w14:paraId="4AE865EA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НПА в области борьбы с преступностью;</w:t>
            </w:r>
          </w:p>
          <w:p w14:paraId="509AAD01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антикоррупционную экспертизу НПА;</w:t>
            </w:r>
          </w:p>
          <w:p w14:paraId="58EBE7E3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ФКЗ РФ в области борьбы с преступностью.</w:t>
            </w:r>
          </w:p>
          <w:p w14:paraId="6D2BD836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128D46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6. Не подлежат рассмотрению в органах прокуратуры:</w:t>
            </w:r>
          </w:p>
          <w:p w14:paraId="50C2816F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 представителей иностранных государств;</w:t>
            </w:r>
          </w:p>
          <w:p w14:paraId="50EC5258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обращения, не содержащие сведений о лице, направившем его;</w:t>
            </w:r>
          </w:p>
          <w:p w14:paraId="151FDDB4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обращения, не  соответствующие установленной форме.</w:t>
            </w:r>
          </w:p>
          <w:p w14:paraId="0288ECCE" w14:textId="77777777" w:rsidR="00C87897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F146F8" w14:textId="77777777" w:rsidR="00C87897" w:rsidRPr="005F7133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7. Обращения граждан в органы прокуратуры рассматриваются в течение:</w:t>
            </w:r>
          </w:p>
          <w:p w14:paraId="183C716A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5 дней;</w:t>
            </w:r>
          </w:p>
          <w:p w14:paraId="61D7A76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10 дней;</w:t>
            </w:r>
          </w:p>
          <w:p w14:paraId="293E079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6741319D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BB5F848" w14:textId="1D4B27C3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8. Обращения Президента РФ в органы прокуратуры рассматриваются не позднее:</w:t>
            </w:r>
          </w:p>
          <w:p w14:paraId="1F02C67D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трех дней;</w:t>
            </w:r>
          </w:p>
          <w:p w14:paraId="48856534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семи дней;</w:t>
            </w:r>
          </w:p>
          <w:p w14:paraId="408853C8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2320D819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902FBF8" w14:textId="4B1942B4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9. Запрос о правовой помощи направляется через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2892A8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прокуратуру субъекта РФ;</w:t>
            </w:r>
          </w:p>
          <w:p w14:paraId="3331DAF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ГУ прокуратуры  РФ по федеральному округу;</w:t>
            </w:r>
          </w:p>
          <w:p w14:paraId="1AAAA9C6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Генеральную прокуратуру РФ.</w:t>
            </w:r>
          </w:p>
          <w:p w14:paraId="203FDB8F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AA6DCE3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FDB5704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CD6D37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10. Решение об экстрадиции лица, приятое Генеральным прокурором РФ может быть обжаловано в:</w:t>
            </w:r>
          </w:p>
          <w:p w14:paraId="687C5ABE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Верховный Суд РФ;</w:t>
            </w:r>
          </w:p>
          <w:p w14:paraId="05B2204A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 субъекта РФ;</w:t>
            </w:r>
          </w:p>
          <w:p w14:paraId="1D8D74A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районный суд;</w:t>
            </w:r>
          </w:p>
          <w:p w14:paraId="56BFEB6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Судебную коллегию по делам военнослужащих Верховного Суда РФ.</w:t>
            </w:r>
          </w:p>
          <w:p w14:paraId="1BB5A62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22B31B2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. Адвокатура – это: </w:t>
            </w:r>
          </w:p>
          <w:p w14:paraId="4C26695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профессиональное сообщество адвокатов; </w:t>
            </w:r>
          </w:p>
          <w:p w14:paraId="78A4CA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орган государственной власти; </w:t>
            </w:r>
          </w:p>
          <w:p w14:paraId="64F4006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орган местного самоуправления; </w:t>
            </w:r>
          </w:p>
          <w:p w14:paraId="7FBFD590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коммерческая организация.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D710253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2. Адвокатура действует на основе принципов: </w:t>
            </w:r>
          </w:p>
          <w:p w14:paraId="737324A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презумпции невиновности; </w:t>
            </w:r>
          </w:p>
          <w:p w14:paraId="235240A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самоуправления; в) корпоративности; </w:t>
            </w:r>
          </w:p>
          <w:p w14:paraId="25866D9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равноправия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126A1BB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Система адвокатуры включает в себя: </w:t>
            </w:r>
          </w:p>
          <w:p w14:paraId="32174A0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Конституционный Суд РФ; </w:t>
            </w:r>
          </w:p>
          <w:p w14:paraId="428049E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Верховный Суд РФ; </w:t>
            </w:r>
          </w:p>
          <w:p w14:paraId="4EA129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Генеральную прокуратуру РФ; </w:t>
            </w:r>
          </w:p>
          <w:p w14:paraId="17C868C7" w14:textId="77777777" w:rsidR="00C87897" w:rsidRPr="0099301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Федеральную палату адвокатов РФ.</w:t>
            </w:r>
          </w:p>
          <w:p w14:paraId="7E686418" w14:textId="77777777" w:rsidR="00C87897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05D4E9B4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4. Федеральная палата адвокатов РФ образуется:</w:t>
            </w:r>
          </w:p>
          <w:p w14:paraId="541650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Президентом РФ; </w:t>
            </w:r>
          </w:p>
          <w:p w14:paraId="772D04D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Верховным Судом РФ; </w:t>
            </w:r>
          </w:p>
          <w:p w14:paraId="1520C37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Всероссийским съездом адвокатов; </w:t>
            </w:r>
          </w:p>
          <w:p w14:paraId="24F8829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Всероссийской конференцией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6CB63E61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5. Федеральная палата адвокатов РФ является: </w:t>
            </w:r>
          </w:p>
          <w:p w14:paraId="26840E8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общероссийской негосударственной некоммерческой организацией; </w:t>
            </w:r>
          </w:p>
          <w:p w14:paraId="332EB5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общероссийской негосударственной коммерческой организацией; </w:t>
            </w:r>
          </w:p>
          <w:p w14:paraId="21F002C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общероссийской государственной некоммерческой организацией;</w:t>
            </w:r>
          </w:p>
          <w:p w14:paraId="0FA7784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общероссийской государственной коммерческой организацией.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6BD98BA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6. В задачи адвокатуры не входит: </w:t>
            </w:r>
          </w:p>
          <w:p w14:paraId="5298F11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составление заявлений, жалоб и других документов правового характера; б) проведение предварительного расследования; </w:t>
            </w:r>
          </w:p>
          <w:p w14:paraId="50669B5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в) представительство в судах, других государственных органах и организациях по гражданским и административным делам; </w:t>
            </w:r>
          </w:p>
          <w:p w14:paraId="0B61F5C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защита прав граждан при оказании им психиатрической помощи.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481DB9D7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7. Органами адвокатской палаты не являются: </w:t>
            </w:r>
          </w:p>
          <w:p w14:paraId="376F46F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общее собрание; </w:t>
            </w:r>
          </w:p>
          <w:p w14:paraId="4301839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президиум адвокатской палаты; </w:t>
            </w:r>
          </w:p>
          <w:p w14:paraId="2C21EAE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ревизионная комиссия; </w:t>
            </w:r>
          </w:p>
          <w:p w14:paraId="2C3CAE5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консультативный совет.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EF8984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8. Адвокатура является: </w:t>
            </w:r>
          </w:p>
          <w:p w14:paraId="11F65B0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государственным органом по оказанию юридической помощи населению; б) общественным объединением лиц, имеющих высшее юридическое образование; </w:t>
            </w:r>
          </w:p>
          <w:p w14:paraId="330F95E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государственно-общественной организацией, объединяющих лиц, занимающихся адвокатской деятельностью; </w:t>
            </w:r>
          </w:p>
          <w:p w14:paraId="77F5AD4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профессиональным сообществом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704929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9. Статус адвоката не вправе приобрести: </w:t>
            </w:r>
          </w:p>
          <w:p w14:paraId="7579A8E9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лицо, имеющее судимость за совершение умышленного преступления; </w:t>
            </w:r>
          </w:p>
          <w:p w14:paraId="5751F9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лицо, имеющее судимость за совершение неосторожного преступления; </w:t>
            </w:r>
          </w:p>
          <w:p w14:paraId="7EEF545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лицо, имеющее судимость за совершение административного правонарушения; </w:t>
            </w:r>
          </w:p>
          <w:p w14:paraId="3E84799C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лицо, имеющее судимость за совершение рецидива преступления.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B3A1907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EDF2D0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0. Законом предусмотрены следующие формы адвокатских образований:</w:t>
            </w:r>
          </w:p>
          <w:p w14:paraId="52D07A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адвокатский кабинет; </w:t>
            </w:r>
          </w:p>
          <w:p w14:paraId="22FF442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адвокатское отделение; в) адвокатское бюро; </w:t>
            </w:r>
          </w:p>
          <w:p w14:paraId="35E61E9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адвокатское присутствие.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5830C7A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1. Какое адвокатское образование создается в форме учреждения: </w:t>
            </w:r>
          </w:p>
          <w:p w14:paraId="6267ECA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47EE386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</w:t>
            </w:r>
          </w:p>
          <w:p w14:paraId="18F6A5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493ECB05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0DFCF13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8FF4B3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lastRenderedPageBreak/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2. Какое адвокатское образование может создать адвокат единолично:</w:t>
            </w:r>
          </w:p>
          <w:p w14:paraId="44F66DD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3CE126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в) адвокатское бюро; </w:t>
            </w:r>
          </w:p>
          <w:p w14:paraId="2489229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C00B0C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Какие адвокатские образования могут создать два и более адвоката: </w:t>
            </w:r>
          </w:p>
          <w:p w14:paraId="018BA04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6490D50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б) коллегия адвокатов; в) адвокатское бюро;</w:t>
            </w:r>
          </w:p>
          <w:p w14:paraId="234861F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AE2A3B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4. Из числа адвокатских образований не является юридическим лицом лишь: </w:t>
            </w:r>
          </w:p>
          <w:p w14:paraId="53B031D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а) адвокатский кабинет;</w:t>
            </w:r>
          </w:p>
          <w:p w14:paraId="29742CE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коллегия адвокатов; </w:t>
            </w:r>
          </w:p>
          <w:p w14:paraId="68EBEED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адвокатское бюро;</w:t>
            </w:r>
          </w:p>
          <w:p w14:paraId="3E3776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0D0448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5. Какое адвокатское образование учреждается по представлению органа исполнительной власти соответствующего субъекта Российской Федерации?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00E2CB8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17A7196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</w:t>
            </w:r>
          </w:p>
          <w:p w14:paraId="0086DEC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511CA9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</w:p>
        </w:tc>
      </w:tr>
      <w:tr w:rsidR="00C87897" w:rsidRPr="00580CE0" w14:paraId="17294ED7" w14:textId="77777777" w:rsidTr="006B14F4">
        <w:trPr>
          <w:trHeight w:val="193"/>
        </w:trPr>
        <w:tc>
          <w:tcPr>
            <w:tcW w:w="5000" w:type="pct"/>
            <w:hideMark/>
          </w:tcPr>
          <w:p w14:paraId="524C785A" w14:textId="77777777" w:rsidR="00C87897" w:rsidRPr="003743BF" w:rsidRDefault="00C87897" w:rsidP="00C87897">
            <w:pPr>
              <w:ind w:firstLine="70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AB1F1A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26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 общественный институт адвокатура представляется собой:</w:t>
            </w:r>
          </w:p>
          <w:p w14:paraId="77918A0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профессиональное сообщество адвокатов; </w:t>
            </w:r>
          </w:p>
          <w:p w14:paraId="25685AD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вид участников уголовного процесса со стороны защиты; </w:t>
            </w:r>
          </w:p>
          <w:p w14:paraId="2F7214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 центр оказания юридической помощи населению. </w:t>
            </w:r>
          </w:p>
          <w:p w14:paraId="469760E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86D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27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Одной из задач адвокатуры является: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6E37A5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охране прав и законных интересов граждан и организаций; </w:t>
            </w:r>
          </w:p>
          <w:p w14:paraId="3FD83BC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осуществлении ведомственного контроля над органами, осуществляющими предварительное расследование и оперативно-розыскную деятельность; </w:t>
            </w:r>
          </w:p>
          <w:p w14:paraId="657A56F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привлечении к уголовной ответственности лиц, в отношении которых возбуждено уголовное дело. </w:t>
            </w:r>
          </w:p>
          <w:p w14:paraId="216871B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EDE733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lastRenderedPageBreak/>
              <w:t>28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Принцип адвокатуры, предполагающий соблюдение адвокатской этики, является принципом: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6F6A54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нравственных начал профессии; </w:t>
            </w:r>
          </w:p>
          <w:p w14:paraId="6F2F534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гуманизма; </w:t>
            </w:r>
          </w:p>
          <w:p w14:paraId="059ADDE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независимости. </w:t>
            </w:r>
          </w:p>
          <w:p w14:paraId="213E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0D04E6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29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Какой орган адвокатуры возглавляет ее систему?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525CC79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Федеральная палата адвокатов РФ; </w:t>
            </w:r>
          </w:p>
          <w:p w14:paraId="4C60F31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юстиции РФ; </w:t>
            </w:r>
          </w:p>
          <w:p w14:paraId="3E59E65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внутренних дел РФ. </w:t>
            </w:r>
          </w:p>
          <w:p w14:paraId="19E6413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</w:rPr>
            </w:pPr>
          </w:p>
          <w:p w14:paraId="315FC75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</w:rPr>
              <w:t>30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Относится ли адвокатура к правоохранительным органам?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427067CB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а)  н</w:t>
            </w:r>
            <w:r w:rsidRPr="003743BF">
              <w:rPr>
                <w:rFonts w:cs="Times New Roman"/>
                <w:sz w:val="28"/>
                <w:szCs w:val="28"/>
              </w:rPr>
              <w:t xml:space="preserve">ет, не относится; </w:t>
            </w:r>
          </w:p>
          <w:p w14:paraId="6D4AC03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б)  д</w:t>
            </w:r>
            <w:r w:rsidRPr="003743BF">
              <w:rPr>
                <w:rFonts w:cs="Times New Roman"/>
                <w:sz w:val="28"/>
                <w:szCs w:val="28"/>
              </w:rPr>
              <w:t xml:space="preserve">а, относится; </w:t>
            </w:r>
          </w:p>
          <w:p w14:paraId="67BE012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в) о</w:t>
            </w:r>
            <w:r w:rsidRPr="003743BF">
              <w:rPr>
                <w:rFonts w:cs="Times New Roman"/>
                <w:sz w:val="28"/>
                <w:szCs w:val="28"/>
              </w:rPr>
              <w:t xml:space="preserve">тносится, когда адвокаты выступают в качестве защитников в уголовном или гражданском процессе и их труд оплачивается государством. </w:t>
            </w:r>
          </w:p>
          <w:p w14:paraId="7F3E63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178A38C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31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Надзор за исполнением законов осуществляет: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2CB1115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прокуратура; </w:t>
            </w:r>
          </w:p>
          <w:p w14:paraId="1FF2474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адвокатура; </w:t>
            </w:r>
          </w:p>
          <w:p w14:paraId="2CA4B25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судьи. </w:t>
            </w:r>
          </w:p>
          <w:p w14:paraId="455A03F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29566D67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32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Кем вправе быть адвокат помимо основной деятельности?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3AFC00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А) преподавателем; </w:t>
            </w:r>
          </w:p>
          <w:p w14:paraId="38662AC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Б) наемным работником; </w:t>
            </w:r>
          </w:p>
          <w:p w14:paraId="4282E4B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В) руководителем правовой службы городской администрации. </w:t>
            </w:r>
          </w:p>
          <w:p w14:paraId="328DEA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95A86D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33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Правила поведения адвоката, которые установлены Кодексом профессиональной этики адвоката, носят</w:t>
            </w:r>
            <w:r w:rsidRPr="003743BF">
              <w:rPr>
                <w:rStyle w:val="a6"/>
                <w:rFonts w:cs="Times New Roman"/>
                <w:sz w:val="28"/>
                <w:szCs w:val="28"/>
              </w:rPr>
              <w:t>:</w:t>
            </w:r>
            <w:r w:rsidRPr="003743BF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0F3C41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обязательный характер; </w:t>
            </w:r>
          </w:p>
          <w:p w14:paraId="52B5917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рекомендательный характер; </w:t>
            </w:r>
          </w:p>
          <w:p w14:paraId="1A9AABF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 ознакомительный характер. </w:t>
            </w:r>
          </w:p>
          <w:p w14:paraId="3AC3265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6BA3107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34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Для того, чтобы адвокат вступил в уголовное дело в качестве защитника, он должен предоставить: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9BB10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ордер; </w:t>
            </w:r>
          </w:p>
          <w:p w14:paraId="486586E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доверенность; </w:t>
            </w:r>
          </w:p>
          <w:p w14:paraId="2BE1F964" w14:textId="5E013958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соглашение об оказании юридической помощи. </w:t>
            </w:r>
          </w:p>
        </w:tc>
      </w:tr>
    </w:tbl>
    <w:p w14:paraId="119FCA0E" w14:textId="3BBD992D" w:rsidR="00551A30" w:rsidRDefault="00551A30" w:rsidP="00C87897">
      <w:pPr>
        <w:ind w:firstLine="709"/>
        <w:rPr>
          <w:rFonts w:ascii="Times New Roman" w:hAnsi="Times New Roman"/>
          <w:i/>
          <w:sz w:val="28"/>
          <w:szCs w:val="28"/>
          <w:lang w:eastAsia="ru-RU"/>
        </w:rPr>
      </w:pPr>
    </w:p>
    <w:sectPr w:rsidR="00551A30" w:rsidSect="005A3B6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2278A" w14:textId="77777777" w:rsidR="00794972" w:rsidRDefault="00794972" w:rsidP="008F573A">
      <w:pPr>
        <w:spacing w:after="0" w:line="240" w:lineRule="auto"/>
      </w:pPr>
      <w:r>
        <w:separator/>
      </w:r>
    </w:p>
  </w:endnote>
  <w:endnote w:type="continuationSeparator" w:id="0">
    <w:p w14:paraId="6D641086" w14:textId="77777777" w:rsidR="00794972" w:rsidRDefault="00794972" w:rsidP="008F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7899"/>
      <w:docPartObj>
        <w:docPartGallery w:val="Page Numbers (Bottom of Page)"/>
        <w:docPartUnique/>
      </w:docPartObj>
    </w:sdtPr>
    <w:sdtEndPr/>
    <w:sdtContent>
      <w:p w14:paraId="73FBF14F" w14:textId="1790910A" w:rsidR="008F573A" w:rsidRDefault="00F17BF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C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65682D" w14:textId="77777777" w:rsidR="008F573A" w:rsidRDefault="008F57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0298" w14:textId="77777777" w:rsidR="00794972" w:rsidRDefault="00794972" w:rsidP="008F573A">
      <w:pPr>
        <w:spacing w:after="0" w:line="240" w:lineRule="auto"/>
      </w:pPr>
      <w:r>
        <w:separator/>
      </w:r>
    </w:p>
  </w:footnote>
  <w:footnote w:type="continuationSeparator" w:id="0">
    <w:p w14:paraId="4254AF3C" w14:textId="77777777" w:rsidR="00794972" w:rsidRDefault="00794972" w:rsidP="008F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8AA"/>
    <w:multiLevelType w:val="hybridMultilevel"/>
    <w:tmpl w:val="B9580F18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160E"/>
    <w:multiLevelType w:val="hybridMultilevel"/>
    <w:tmpl w:val="BC189F1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2214DD"/>
    <w:multiLevelType w:val="hybridMultilevel"/>
    <w:tmpl w:val="20AA5D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81445"/>
    <w:multiLevelType w:val="hybridMultilevel"/>
    <w:tmpl w:val="B1E04C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E03"/>
    <w:multiLevelType w:val="hybridMultilevel"/>
    <w:tmpl w:val="3C6201C8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1B544FF"/>
    <w:multiLevelType w:val="hybridMultilevel"/>
    <w:tmpl w:val="5B901E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70C6D"/>
    <w:multiLevelType w:val="hybridMultilevel"/>
    <w:tmpl w:val="B2284A6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C94D67"/>
    <w:multiLevelType w:val="hybridMultilevel"/>
    <w:tmpl w:val="3880EAA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38B2BFB"/>
    <w:multiLevelType w:val="hybridMultilevel"/>
    <w:tmpl w:val="E5047C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26FC7"/>
    <w:multiLevelType w:val="hybridMultilevel"/>
    <w:tmpl w:val="FCB080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B894457"/>
    <w:multiLevelType w:val="hybridMultilevel"/>
    <w:tmpl w:val="160E9DA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21D12"/>
    <w:multiLevelType w:val="hybridMultilevel"/>
    <w:tmpl w:val="00C628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F38C8"/>
    <w:multiLevelType w:val="hybridMultilevel"/>
    <w:tmpl w:val="147883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644878"/>
    <w:multiLevelType w:val="hybridMultilevel"/>
    <w:tmpl w:val="AC6AE1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322EA"/>
    <w:multiLevelType w:val="hybridMultilevel"/>
    <w:tmpl w:val="588C87F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6782939"/>
    <w:multiLevelType w:val="hybridMultilevel"/>
    <w:tmpl w:val="470C25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E726C"/>
    <w:multiLevelType w:val="hybridMultilevel"/>
    <w:tmpl w:val="BA48E0A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0440111"/>
    <w:multiLevelType w:val="hybridMultilevel"/>
    <w:tmpl w:val="45F0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042FB"/>
    <w:multiLevelType w:val="hybridMultilevel"/>
    <w:tmpl w:val="BA0619C8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D0F4A"/>
    <w:multiLevelType w:val="hybridMultilevel"/>
    <w:tmpl w:val="6E2AB4E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E4896"/>
    <w:multiLevelType w:val="hybridMultilevel"/>
    <w:tmpl w:val="C4BA94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44676"/>
    <w:multiLevelType w:val="hybridMultilevel"/>
    <w:tmpl w:val="B7269D4E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8257E76"/>
    <w:multiLevelType w:val="hybridMultilevel"/>
    <w:tmpl w:val="AB7EAF7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63DAC"/>
    <w:multiLevelType w:val="hybridMultilevel"/>
    <w:tmpl w:val="6A083B42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BEE27D2"/>
    <w:multiLevelType w:val="hybridMultilevel"/>
    <w:tmpl w:val="AB1E140C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EC513EB"/>
    <w:multiLevelType w:val="hybridMultilevel"/>
    <w:tmpl w:val="C6AC6FA2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24"/>
  </w:num>
  <w:num w:numId="5">
    <w:abstractNumId w:val="11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0"/>
  </w:num>
  <w:num w:numId="18">
    <w:abstractNumId w:val="7"/>
  </w:num>
  <w:num w:numId="19">
    <w:abstractNumId w:val="15"/>
  </w:num>
  <w:num w:numId="20">
    <w:abstractNumId w:val="4"/>
  </w:num>
  <w:num w:numId="21">
    <w:abstractNumId w:val="25"/>
  </w:num>
  <w:num w:numId="22">
    <w:abstractNumId w:val="17"/>
  </w:num>
  <w:num w:numId="23">
    <w:abstractNumId w:val="1"/>
  </w:num>
  <w:num w:numId="24">
    <w:abstractNumId w:val="6"/>
  </w:num>
  <w:num w:numId="25">
    <w:abstractNumId w:val="27"/>
  </w:num>
  <w:num w:numId="26">
    <w:abstractNumId w:val="26"/>
  </w:num>
  <w:num w:numId="27">
    <w:abstractNumId w:val="10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B4"/>
    <w:rsid w:val="00073E00"/>
    <w:rsid w:val="00092973"/>
    <w:rsid w:val="000A6554"/>
    <w:rsid w:val="000C0162"/>
    <w:rsid w:val="00102A90"/>
    <w:rsid w:val="00103BA0"/>
    <w:rsid w:val="001C0AD5"/>
    <w:rsid w:val="002211B4"/>
    <w:rsid w:val="00246A0B"/>
    <w:rsid w:val="00261508"/>
    <w:rsid w:val="00290FFF"/>
    <w:rsid w:val="002B0E80"/>
    <w:rsid w:val="00322C56"/>
    <w:rsid w:val="003743BF"/>
    <w:rsid w:val="003D7F88"/>
    <w:rsid w:val="003F3A5C"/>
    <w:rsid w:val="003F6588"/>
    <w:rsid w:val="00456713"/>
    <w:rsid w:val="00490C8D"/>
    <w:rsid w:val="00551A30"/>
    <w:rsid w:val="005A3B6F"/>
    <w:rsid w:val="005B723D"/>
    <w:rsid w:val="005F7133"/>
    <w:rsid w:val="00636AAC"/>
    <w:rsid w:val="00693591"/>
    <w:rsid w:val="006E77E8"/>
    <w:rsid w:val="007062C7"/>
    <w:rsid w:val="007111E9"/>
    <w:rsid w:val="00711404"/>
    <w:rsid w:val="007249B7"/>
    <w:rsid w:val="00794972"/>
    <w:rsid w:val="008371C2"/>
    <w:rsid w:val="008A039E"/>
    <w:rsid w:val="008A0D34"/>
    <w:rsid w:val="008F3233"/>
    <w:rsid w:val="008F573A"/>
    <w:rsid w:val="009207A6"/>
    <w:rsid w:val="00941192"/>
    <w:rsid w:val="009807B4"/>
    <w:rsid w:val="00993010"/>
    <w:rsid w:val="00A241EB"/>
    <w:rsid w:val="00A806B9"/>
    <w:rsid w:val="00A94812"/>
    <w:rsid w:val="00C211BE"/>
    <w:rsid w:val="00C87897"/>
    <w:rsid w:val="00CC1931"/>
    <w:rsid w:val="00D33898"/>
    <w:rsid w:val="00D35DA4"/>
    <w:rsid w:val="00DF6C11"/>
    <w:rsid w:val="00E23F25"/>
    <w:rsid w:val="00E5577C"/>
    <w:rsid w:val="00E55D80"/>
    <w:rsid w:val="00E944A3"/>
    <w:rsid w:val="00EA0B9C"/>
    <w:rsid w:val="00EC13EE"/>
    <w:rsid w:val="00F17BFF"/>
    <w:rsid w:val="00F428A7"/>
    <w:rsid w:val="00F45071"/>
    <w:rsid w:val="00FA6278"/>
    <w:rsid w:val="00FC3881"/>
    <w:rsid w:val="00FC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C352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B4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B4"/>
    <w:pPr>
      <w:ind w:left="720"/>
      <w:contextualSpacing/>
    </w:pPr>
  </w:style>
  <w:style w:type="table" w:styleId="a4">
    <w:name w:val="Table Grid"/>
    <w:basedOn w:val="a1"/>
    <w:uiPriority w:val="39"/>
    <w:rsid w:val="009207A6"/>
    <w:pPr>
      <w:spacing w:after="0" w:line="240" w:lineRule="auto"/>
      <w:ind w:firstLine="0"/>
    </w:pPr>
    <w:rPr>
      <w:rFonts w:ascii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74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43BF"/>
    <w:rPr>
      <w:b/>
      <w:bCs/>
    </w:rPr>
  </w:style>
  <w:style w:type="paragraph" w:styleId="a7">
    <w:name w:val="Body Text Indent"/>
    <w:basedOn w:val="a"/>
    <w:link w:val="a8"/>
    <w:rsid w:val="00D35DA4"/>
    <w:pPr>
      <w:tabs>
        <w:tab w:val="left" w:pos="284"/>
        <w:tab w:val="left" w:pos="426"/>
      </w:tabs>
      <w:spacing w:after="0" w:line="240" w:lineRule="auto"/>
      <w:ind w:left="284" w:hanging="284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35DA4"/>
    <w:rPr>
      <w:rFonts w:eastAsia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573A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573A"/>
    <w:rPr>
      <w:rFonts w:ascii="Calibri" w:eastAsia="Times New Roman" w:hAnsi="Calibri"/>
      <w:sz w:val="22"/>
      <w:szCs w:val="22"/>
    </w:rPr>
  </w:style>
  <w:style w:type="table" w:customStyle="1" w:styleId="11">
    <w:name w:val="Сетка таблицы11"/>
    <w:basedOn w:val="a1"/>
    <w:next w:val="a4"/>
    <w:uiPriority w:val="39"/>
    <w:rsid w:val="00C87897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Кенжебаева Альбина Евгеньевна</cp:lastModifiedBy>
  <cp:revision>4</cp:revision>
  <dcterms:created xsi:type="dcterms:W3CDTF">2026-03-18T10:57:00Z</dcterms:created>
  <dcterms:modified xsi:type="dcterms:W3CDTF">2026-03-20T08:36:00Z</dcterms:modified>
</cp:coreProperties>
</file>