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00B5" w14:textId="77777777" w:rsidR="00BA4F69" w:rsidRDefault="00BA4F69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7DE718CD" w14:textId="77777777" w:rsidTr="004D26FC">
        <w:trPr>
          <w:trHeight w:val="283"/>
          <w:jc w:val="center"/>
        </w:trPr>
        <w:tc>
          <w:tcPr>
            <w:tcW w:w="9639" w:type="dxa"/>
          </w:tcPr>
          <w:p w14:paraId="15E5EDF9" w14:textId="1E059C95" w:rsidR="00BA4F69" w:rsidRPr="000F417F" w:rsidRDefault="00BA4F69" w:rsidP="00BA4F69">
            <w:pPr>
              <w:spacing w:after="0" w:line="312" w:lineRule="auto"/>
              <w:ind w:firstLine="709"/>
              <w:contextualSpacing/>
              <w:jc w:val="right"/>
              <w:rPr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0F417F">
              <w:rPr>
                <w:sz w:val="28"/>
                <w:szCs w:val="28"/>
              </w:rPr>
              <w:t>Приложение</w:t>
            </w:r>
          </w:p>
          <w:p w14:paraId="3009ECAB" w14:textId="1E5A9331" w:rsidR="004D26FC" w:rsidRPr="00653650" w:rsidRDefault="004D26FC" w:rsidP="00BA4F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BA4F69">
              <w:rPr>
                <w:b/>
                <w:sz w:val="28"/>
                <w:szCs w:val="28"/>
              </w:rPr>
              <w:t xml:space="preserve"> по профилю профессиональной деятельности</w:t>
            </w:r>
          </w:p>
          <w:p w14:paraId="07C925DB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4ABDEBD8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730D9A87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0AFB15D3" w14:textId="77777777" w:rsidTr="00896D3C">
              <w:tc>
                <w:tcPr>
                  <w:tcW w:w="457" w:type="dxa"/>
                </w:tcPr>
                <w:p w14:paraId="6BEE1DCF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28FA7647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2B9840CF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3CCADD39" w14:textId="77777777" w:rsidTr="00896D3C">
              <w:tc>
                <w:tcPr>
                  <w:tcW w:w="457" w:type="dxa"/>
                </w:tcPr>
                <w:p w14:paraId="5D810436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398B6D2D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14:paraId="34E81DD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47CE317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4C4CE3C5" w14:textId="77777777" w:rsidR="00896D3C" w:rsidRPr="00896D3C" w:rsidRDefault="00896D3C" w:rsidP="00896D3C"/>
              </w:tc>
            </w:tr>
            <w:tr w:rsidR="00896D3C" w14:paraId="6E3EC688" w14:textId="77777777" w:rsidTr="00896D3C">
              <w:tc>
                <w:tcPr>
                  <w:tcW w:w="457" w:type="dxa"/>
                </w:tcPr>
                <w:p w14:paraId="4D95B9AF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04015096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14:paraId="417D2E1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7A5DC02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79A29BC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04477512" w14:textId="77777777" w:rsidTr="00896D3C">
              <w:tc>
                <w:tcPr>
                  <w:tcW w:w="457" w:type="dxa"/>
                </w:tcPr>
                <w:p w14:paraId="795333E2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07FA5546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14:paraId="29A60EC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6291086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70FB849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7C1BAC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4CB9EFC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142FAE8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6A5E5BA6" w14:textId="77777777" w:rsidTr="00896D3C">
              <w:tc>
                <w:tcPr>
                  <w:tcW w:w="457" w:type="dxa"/>
                </w:tcPr>
                <w:p w14:paraId="4462E8F7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219012C4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14:paraId="2F2CA42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5EA303F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2EDB648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31AD8F47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624C4639" w14:textId="77777777" w:rsidTr="00896D3C">
              <w:tc>
                <w:tcPr>
                  <w:tcW w:w="457" w:type="dxa"/>
                </w:tcPr>
                <w:p w14:paraId="40EEECBC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28FCC4AF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14:paraId="041245F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4C13E1A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31C4052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48077CD1" w14:textId="77777777" w:rsidR="00896D3C" w:rsidRPr="00896D3C" w:rsidRDefault="00896D3C" w:rsidP="00896D3C"/>
              </w:tc>
            </w:tr>
            <w:tr w:rsidR="00896D3C" w14:paraId="4C379AA4" w14:textId="77777777" w:rsidTr="00896D3C">
              <w:tc>
                <w:tcPr>
                  <w:tcW w:w="457" w:type="dxa"/>
                </w:tcPr>
                <w:p w14:paraId="232EF2EB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5B29DEA9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14:paraId="704FE98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44C00FE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172FF66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260C983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0C213792" w14:textId="77777777" w:rsidTr="00896D3C">
              <w:tc>
                <w:tcPr>
                  <w:tcW w:w="457" w:type="dxa"/>
                </w:tcPr>
                <w:p w14:paraId="0C3475AD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53931722" w14:textId="77777777"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14:paraId="4CEB506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7A78BCE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04F41EA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24487E4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Д) 1 раз в сутки</w:t>
                  </w:r>
                </w:p>
              </w:tc>
            </w:tr>
            <w:tr w:rsidR="00896D3C" w14:paraId="33CB418C" w14:textId="77777777" w:rsidTr="00896D3C">
              <w:tc>
                <w:tcPr>
                  <w:tcW w:w="457" w:type="dxa"/>
                </w:tcPr>
                <w:p w14:paraId="715DA458" w14:textId="77777777"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14:paraId="3076A8AC" w14:textId="77777777"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14:paraId="5331AD1E" w14:textId="77777777"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14:paraId="4F62FB8E" w14:textId="77777777" w:rsidTr="00896D3C">
              <w:tc>
                <w:tcPr>
                  <w:tcW w:w="457" w:type="dxa"/>
                </w:tcPr>
                <w:p w14:paraId="179E760C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14:paraId="35236A33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14:paraId="2AADF71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6EEC77D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00BEF23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385FD45E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408A6BFB" w14:textId="77777777" w:rsidTr="00896D3C">
              <w:tc>
                <w:tcPr>
                  <w:tcW w:w="457" w:type="dxa"/>
                </w:tcPr>
                <w:p w14:paraId="235960FC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36EA7AB0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14:paraId="5C71954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0C79328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2094BF3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0579383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166F550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481DB15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3629B24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78A9D6F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26A894E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2C652D5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14:paraId="62ED4115" w14:textId="77777777" w:rsidTr="00896D3C">
              <w:tc>
                <w:tcPr>
                  <w:tcW w:w="457" w:type="dxa"/>
                </w:tcPr>
                <w:p w14:paraId="195D4731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2A80CF76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14:paraId="2AA39F3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6220919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167D608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0B72D8C8" w14:textId="77777777" w:rsidTr="00896D3C">
              <w:tc>
                <w:tcPr>
                  <w:tcW w:w="457" w:type="dxa"/>
                </w:tcPr>
                <w:p w14:paraId="42E6B040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27045720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14:paraId="6C8F323A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4C86BF7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686C6E1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22C7EF6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6B37F8B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5D4E5EF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229D6686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26909E82" w14:textId="77777777" w:rsidTr="00896D3C">
              <w:tc>
                <w:tcPr>
                  <w:tcW w:w="457" w:type="dxa"/>
                </w:tcPr>
                <w:p w14:paraId="4FF329AD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3E92B474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14:paraId="1D21A17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2E3CAF4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691CBDC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0EA8B79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7996BAFE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2AD8C3DD" w14:textId="77777777" w:rsidTr="00896D3C">
              <w:tc>
                <w:tcPr>
                  <w:tcW w:w="457" w:type="dxa"/>
                </w:tcPr>
                <w:p w14:paraId="151D9B00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2BD00433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14:paraId="663DF10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7154142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4195CCA6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3C5E5834" w14:textId="77777777" w:rsidTr="00896D3C">
              <w:tc>
                <w:tcPr>
                  <w:tcW w:w="457" w:type="dxa"/>
                </w:tcPr>
                <w:p w14:paraId="58DEBAAB" w14:textId="77777777" w:rsidR="00896D3C" w:rsidRDefault="00896D3C" w:rsidP="00653650">
                  <w:r>
                    <w:lastRenderedPageBreak/>
                    <w:t>15</w:t>
                  </w:r>
                </w:p>
              </w:tc>
              <w:tc>
                <w:tcPr>
                  <w:tcW w:w="3686" w:type="dxa"/>
                </w:tcPr>
                <w:p w14:paraId="73AC139A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14:paraId="2B78E0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5756BFD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14:paraId="360B9C1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766FDC2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14:paraId="0A6AA307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37FCF8BE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30142B5D" w14:textId="77777777" w:rsidTr="00896D3C">
              <w:tc>
                <w:tcPr>
                  <w:tcW w:w="457" w:type="dxa"/>
                </w:tcPr>
                <w:p w14:paraId="7EDF6983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5BDFB449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0CB17B4A" w14:textId="77777777" w:rsidTr="00896D3C">
              <w:tc>
                <w:tcPr>
                  <w:tcW w:w="457" w:type="dxa"/>
                </w:tcPr>
                <w:p w14:paraId="10D05645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238A537C" w14:textId="77777777"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14:paraId="6E04490D" w14:textId="77777777" w:rsidTr="00896D3C">
              <w:tc>
                <w:tcPr>
                  <w:tcW w:w="457" w:type="dxa"/>
                </w:tcPr>
                <w:p w14:paraId="0FD3850D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40A3FBEB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481BA495" w14:textId="77777777" w:rsidTr="00896D3C">
              <w:tc>
                <w:tcPr>
                  <w:tcW w:w="457" w:type="dxa"/>
                </w:tcPr>
                <w:p w14:paraId="35735A08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2551A45F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7E07BFBE" w14:textId="77777777" w:rsidTr="00896D3C">
              <w:tc>
                <w:tcPr>
                  <w:tcW w:w="457" w:type="dxa"/>
                </w:tcPr>
                <w:p w14:paraId="6785BA53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1049E5F6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6479BEE2" w14:textId="77777777" w:rsidTr="00896D3C">
              <w:tc>
                <w:tcPr>
                  <w:tcW w:w="457" w:type="dxa"/>
                </w:tcPr>
                <w:p w14:paraId="0A53D0C4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4C7CA2AE" w14:textId="77777777"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14:paraId="344920C1" w14:textId="77777777" w:rsidTr="00896D3C">
              <w:tc>
                <w:tcPr>
                  <w:tcW w:w="457" w:type="dxa"/>
                </w:tcPr>
                <w:p w14:paraId="2D9CBD7E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711E58FF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39A3A1B8" w14:textId="77777777" w:rsidTr="00896D3C">
              <w:tc>
                <w:tcPr>
                  <w:tcW w:w="457" w:type="dxa"/>
                </w:tcPr>
                <w:p w14:paraId="747A582A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14952B1D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527C1184" w14:textId="77777777" w:rsidTr="00896D3C">
              <w:tc>
                <w:tcPr>
                  <w:tcW w:w="457" w:type="dxa"/>
                </w:tcPr>
                <w:p w14:paraId="557FF3CC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28B8BECA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66431889" w14:textId="77777777" w:rsidTr="00896D3C">
              <w:tc>
                <w:tcPr>
                  <w:tcW w:w="457" w:type="dxa"/>
                </w:tcPr>
                <w:p w14:paraId="7CB8CF63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58F91262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6F153298" w14:textId="77777777" w:rsidTr="00896D3C">
              <w:tc>
                <w:tcPr>
                  <w:tcW w:w="457" w:type="dxa"/>
                </w:tcPr>
                <w:p w14:paraId="37111EEE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26DC5E2A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7F66A8A7" w14:textId="77777777" w:rsidTr="00896D3C">
              <w:tc>
                <w:tcPr>
                  <w:tcW w:w="457" w:type="dxa"/>
                </w:tcPr>
                <w:p w14:paraId="1B42DA0C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6EB3B654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6D97C633" w14:textId="77777777" w:rsidTr="00896D3C">
              <w:tc>
                <w:tcPr>
                  <w:tcW w:w="457" w:type="dxa"/>
                </w:tcPr>
                <w:p w14:paraId="2060FD7D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43E970C3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42AB9279" w14:textId="77777777" w:rsidTr="00896D3C">
              <w:tc>
                <w:tcPr>
                  <w:tcW w:w="457" w:type="dxa"/>
                </w:tcPr>
                <w:p w14:paraId="729B78CD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51764E6D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1CF4DA12" w14:textId="77777777" w:rsidTr="00896D3C">
              <w:tc>
                <w:tcPr>
                  <w:tcW w:w="457" w:type="dxa"/>
                </w:tcPr>
                <w:p w14:paraId="4B1F14DB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026FFACA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49BB236E" w14:textId="77777777" w:rsidTr="00896D3C">
              <w:tc>
                <w:tcPr>
                  <w:tcW w:w="457" w:type="dxa"/>
                </w:tcPr>
                <w:p w14:paraId="785EB157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63C64E6A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287C8D92" w14:textId="77777777" w:rsidTr="00896D3C">
              <w:tc>
                <w:tcPr>
                  <w:tcW w:w="457" w:type="dxa"/>
                </w:tcPr>
                <w:p w14:paraId="2B4B1485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7A5EF8D2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70B84627" w14:textId="77777777" w:rsidTr="00896D3C">
              <w:tc>
                <w:tcPr>
                  <w:tcW w:w="457" w:type="dxa"/>
                </w:tcPr>
                <w:p w14:paraId="4D4FE87D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0D96E412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0EB03E88" w14:textId="77777777" w:rsidTr="00896D3C">
              <w:tc>
                <w:tcPr>
                  <w:tcW w:w="457" w:type="dxa"/>
                </w:tcPr>
                <w:p w14:paraId="6868282C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7EDA104C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70B65F70" w14:textId="77777777" w:rsidTr="00896D3C">
              <w:tc>
                <w:tcPr>
                  <w:tcW w:w="457" w:type="dxa"/>
                </w:tcPr>
                <w:p w14:paraId="1A5B91E5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45F8B14B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4194F375" w14:textId="77777777" w:rsidTr="00896D3C">
              <w:tc>
                <w:tcPr>
                  <w:tcW w:w="457" w:type="dxa"/>
                </w:tcPr>
                <w:p w14:paraId="1F7839AF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6249BAED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0A4CB5C9" w14:textId="77777777" w:rsidR="00896D3C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33BD4D65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6075B6F3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3C3A4F27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57F8D086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F05B297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8519A9D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99FF619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5AE8EBC8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08FE2EF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6C9D129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C4C1F08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32E677A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20553F4B" w14:textId="77777777" w:rsidR="00BA4F69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F9B012B" w14:textId="77777777" w:rsidR="00BA4F69" w:rsidRPr="00653650" w:rsidRDefault="00BA4F69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3BE6912C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175C24D2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4FD4BF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44589ECB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16D0BDF2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6113AB7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4AA65AD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AF8873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B67DB90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3A5EFE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9678FB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6A4D3BF0" w14:textId="77777777" w:rsidTr="004D26FC">
              <w:tc>
                <w:tcPr>
                  <w:tcW w:w="562" w:type="dxa"/>
                </w:tcPr>
                <w:p w14:paraId="450208D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7A1B2A3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7F2FDD6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68446BB3" w14:textId="77777777" w:rsidTr="004D26FC">
              <w:tc>
                <w:tcPr>
                  <w:tcW w:w="562" w:type="dxa"/>
                </w:tcPr>
                <w:p w14:paraId="300154B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E1B7A8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F38273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3C3305C2" w14:textId="77777777" w:rsidTr="004D26FC">
              <w:tc>
                <w:tcPr>
                  <w:tcW w:w="562" w:type="dxa"/>
                </w:tcPr>
                <w:p w14:paraId="23E4974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38B81A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9FA238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127D4ED" w14:textId="77777777" w:rsidTr="004D26FC">
              <w:tc>
                <w:tcPr>
                  <w:tcW w:w="562" w:type="dxa"/>
                </w:tcPr>
                <w:p w14:paraId="0C70B10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A44334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571286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3510ECAA" w14:textId="77777777" w:rsidTr="004D26FC">
              <w:tc>
                <w:tcPr>
                  <w:tcW w:w="562" w:type="dxa"/>
                </w:tcPr>
                <w:p w14:paraId="50207C50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94DD85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A713BD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085F0B08" w14:textId="77777777" w:rsidTr="004D26FC">
              <w:tc>
                <w:tcPr>
                  <w:tcW w:w="562" w:type="dxa"/>
                </w:tcPr>
                <w:p w14:paraId="6553F58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0FEDF4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CC7CF0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136D53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6F9DCE3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13FCA870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5ED69AC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69FD29DF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03C3ED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45BA24A0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76FD9C22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2A5D1244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452B6C3D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25E2B713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683B5F2F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74527309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105F9D05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027B4142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3EF2E722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333AC452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053C9994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26716606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7676E5F1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69F6C83D" w14:textId="77777777" w:rsidR="00BA4F69" w:rsidRDefault="00BA4F69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</w:p>
          <w:p w14:paraId="12433DA9" w14:textId="5C4E8F77" w:rsidR="004D26FC" w:rsidRPr="00BA4F69" w:rsidRDefault="004D26FC" w:rsidP="00BA4F69">
            <w:pPr>
              <w:spacing w:after="0" w:line="276" w:lineRule="auto"/>
              <w:ind w:left="709"/>
              <w:jc w:val="both"/>
              <w:rPr>
                <w:b/>
                <w:sz w:val="28"/>
                <w:szCs w:val="28"/>
              </w:rPr>
            </w:pPr>
            <w:r w:rsidRPr="00BA4F69">
              <w:rPr>
                <w:b/>
                <w:sz w:val="28"/>
                <w:szCs w:val="28"/>
              </w:rPr>
              <w:t>Образец оформления титульного листа отчета по практике:</w:t>
            </w:r>
          </w:p>
          <w:p w14:paraId="38A12C6D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A3215A3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E74BEFF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2FCFF9A1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58A869C8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4FEF04C2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1F965DE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669DD93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0A3BCF8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4955EB2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615E9C04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05943EFE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3413B3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8897584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C6DF5D5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517CE503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F6A8F03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75FD47A5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0B271D1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28C50F8E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AF29001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68B52E7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ADACDF3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F3E4D8A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FED5FFD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8091A2B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F4BDEFE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0BB319E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546FF77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49D5DF0" w14:textId="77777777" w:rsidR="00BA4F69" w:rsidRDefault="00BA4F69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9F827E9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01FCDC4" w14:textId="5A425370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</w:t>
            </w:r>
            <w:r w:rsidR="00BA4F6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г. </w:t>
            </w:r>
          </w:p>
          <w:p w14:paraId="3F25B3EA" w14:textId="62056DC7" w:rsidR="004D26FC" w:rsidRPr="00BA4F69" w:rsidRDefault="004D26FC" w:rsidP="00BA4F69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A4F69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2473FE70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10F4CDC8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1A8722E3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4D521EE7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627865D9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3FE81F2E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47011063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0EDE764B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76CC3F0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72A57380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504CE0DF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05BB017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487F3D78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465F9A3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6726C245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54F7CC06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15ADECB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621D8B4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7A671281" w14:textId="77777777" w:rsidTr="004D26FC">
              <w:tc>
                <w:tcPr>
                  <w:tcW w:w="2850" w:type="dxa"/>
                </w:tcPr>
                <w:p w14:paraId="6B834BC0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6FE0734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2106C6A1" w14:textId="77777777" w:rsidTr="004D26FC">
              <w:tc>
                <w:tcPr>
                  <w:tcW w:w="2850" w:type="dxa"/>
                </w:tcPr>
                <w:p w14:paraId="5F3DDD0A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6355C456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6C5A132C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569E6975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16408BB1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453BC524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198348CD" w14:textId="77777777" w:rsidTr="004D26FC">
              <w:tc>
                <w:tcPr>
                  <w:tcW w:w="2850" w:type="dxa"/>
                </w:tcPr>
                <w:p w14:paraId="1BFECC15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18E800F2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17790A0D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63758049" w14:textId="77777777" w:rsidTr="004D26FC">
              <w:tc>
                <w:tcPr>
                  <w:tcW w:w="2850" w:type="dxa"/>
                </w:tcPr>
                <w:p w14:paraId="5C8C9D2A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1976330B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6690FE37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482862E2" w14:textId="77777777" w:rsidTr="004D26FC">
              <w:tc>
                <w:tcPr>
                  <w:tcW w:w="2850" w:type="dxa"/>
                </w:tcPr>
                <w:p w14:paraId="2DC75779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53738676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11FA3DFA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0664161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54F2E07F" w14:textId="77777777" w:rsidTr="004D26FC">
        <w:trPr>
          <w:trHeight w:val="283"/>
          <w:jc w:val="center"/>
        </w:trPr>
        <w:tc>
          <w:tcPr>
            <w:tcW w:w="9639" w:type="dxa"/>
          </w:tcPr>
          <w:p w14:paraId="25AF6643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52C90ACB" w14:textId="77777777" w:rsidTr="004D26FC">
        <w:trPr>
          <w:trHeight w:val="283"/>
          <w:jc w:val="center"/>
        </w:trPr>
        <w:tc>
          <w:tcPr>
            <w:tcW w:w="9639" w:type="dxa"/>
          </w:tcPr>
          <w:p w14:paraId="049B3EE8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05AFF6A6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3513155">
    <w:abstractNumId w:val="1"/>
  </w:num>
  <w:num w:numId="2" w16cid:durableId="28457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0B5B83"/>
    <w:rsid w:val="00111891"/>
    <w:rsid w:val="0044206D"/>
    <w:rsid w:val="004D26FC"/>
    <w:rsid w:val="005E5723"/>
    <w:rsid w:val="00653650"/>
    <w:rsid w:val="006C6F29"/>
    <w:rsid w:val="00896D3C"/>
    <w:rsid w:val="00BA4F69"/>
    <w:rsid w:val="00CA6F1B"/>
    <w:rsid w:val="00D33898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D368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Елена Царева</cp:lastModifiedBy>
  <cp:revision>2</cp:revision>
  <dcterms:created xsi:type="dcterms:W3CDTF">2026-03-18T08:35:00Z</dcterms:created>
  <dcterms:modified xsi:type="dcterms:W3CDTF">2026-03-18T08:35:00Z</dcterms:modified>
</cp:coreProperties>
</file>