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4701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6D39CD73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14298D6" w14:textId="77777777" w:rsidR="0099059A" w:rsidRDefault="0099059A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включают:</w:t>
      </w:r>
    </w:p>
    <w:p w14:paraId="42EDFBC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Шаблон (бланк) индивидуального задания на </w:t>
      </w:r>
      <w:r>
        <w:rPr>
          <w:spacing w:val="-1"/>
          <w:sz w:val="28"/>
        </w:rPr>
        <w:t>практику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3EE18179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Образец оформления титульного листа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6C30D9E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2924F9D8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</w:t>
      </w:r>
      <w:r w:rsidRPr="0045456C">
        <w:rPr>
          <w:sz w:val="28"/>
        </w:rPr>
        <w:t>;</w:t>
      </w:r>
    </w:p>
    <w:p w14:paraId="0A91957C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5</w:t>
      </w:r>
      <w:r>
        <w:rPr>
          <w:sz w:val="28"/>
        </w:rPr>
        <w:t>);</w:t>
      </w:r>
    </w:p>
    <w:p w14:paraId="0E206A80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критерии оценки результатов защиты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6</w:t>
      </w:r>
      <w:r>
        <w:rPr>
          <w:sz w:val="28"/>
        </w:rPr>
        <w:t>).</w:t>
      </w:r>
    </w:p>
    <w:p w14:paraId="5D8B97AE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242F303C" w14:textId="68DC0177" w:rsidR="0099059A" w:rsidRPr="0099059A" w:rsidRDefault="00FC260B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  <w:rPr>
          <w:rFonts w:eastAsia="Calibri"/>
        </w:rPr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  <w:r w:rsidR="0099059A">
        <w:t xml:space="preserve"> </w:t>
      </w:r>
      <w:r w:rsidR="0099059A" w:rsidRPr="0099059A">
        <w:rPr>
          <w:rFonts w:eastAsia="Calibri"/>
        </w:rPr>
        <w:t>При проведении промежуточной аттестации (</w:t>
      </w:r>
      <w:r w:rsidR="0099059A">
        <w:rPr>
          <w:rFonts w:eastAsia="Calibri"/>
        </w:rPr>
        <w:t>зачет</w:t>
      </w:r>
      <w:r w:rsidR="0099059A" w:rsidRPr="0099059A">
        <w:rPr>
          <w:rFonts w:eastAsia="Calibri"/>
        </w:rPr>
        <w:t>) обучающемуся предлагается ответить на 2 вопроса из билета.</w:t>
      </w:r>
    </w:p>
    <w:p w14:paraId="7D720328" w14:textId="77777777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39D80ACF" w14:textId="48FF1914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  <w:r w:rsidRPr="0099059A">
        <w:rPr>
          <w:rFonts w:eastAsia="Calibri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/>
          <w:b/>
          <w:iCs/>
          <w:sz w:val="28"/>
          <w:szCs w:val="28"/>
        </w:rPr>
        <w:t>зачет</w:t>
      </w:r>
    </w:p>
    <w:p w14:paraId="06F03A74" w14:textId="77777777" w:rsidR="0099059A" w:rsidRP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69DE83F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 осигналивается голова и хвост поезда при движении по правильному и неправильному пути? </w:t>
      </w:r>
    </w:p>
    <w:p w14:paraId="1879D57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Деление поездов по старшинству. Что является основой организации движения поездов?</w:t>
      </w:r>
    </w:p>
    <w:p w14:paraId="14FE8F7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системы электроснабжения применяются в пассажирских вагонах?</w:t>
      </w:r>
    </w:p>
    <w:p w14:paraId="04D3B22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Действия проводника, если билет остался у провожающего.</w:t>
      </w:r>
    </w:p>
    <w:p w14:paraId="4865A8A1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Меры безопасности при нахождении на электрифицированных участках ж.д. транспорта.</w:t>
      </w:r>
    </w:p>
    <w:p w14:paraId="7F03000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Служебный этикет проводника.</w:t>
      </w:r>
    </w:p>
    <w:p w14:paraId="3124063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Какие требования предъявляются к электрооборудованию вагонов и в каких условиях оно работает? </w:t>
      </w:r>
    </w:p>
    <w:p w14:paraId="4E0E924A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Проезд военнослужащих.</w:t>
      </w:r>
    </w:p>
    <w:p w14:paraId="200F10D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Требования ТБ при отправлении и прибытии поезда на станцию.</w:t>
      </w:r>
    </w:p>
    <w:p w14:paraId="7D0556B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Первоочередные обязанности проводника при возникновении пожара в вагоне.</w:t>
      </w:r>
    </w:p>
    <w:p w14:paraId="50DD02D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обслуживания проводника.</w:t>
      </w:r>
    </w:p>
    <w:p w14:paraId="49C4150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lastRenderedPageBreak/>
        <w:t>Расположение электрического оборудования в пассажирских вагонах.</w:t>
      </w:r>
    </w:p>
    <w:p w14:paraId="02679C9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при эвакуации пассажиров из вагона в случае пожара.</w:t>
      </w:r>
    </w:p>
    <w:p w14:paraId="5BEF07AC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речи проводника.</w:t>
      </w:r>
    </w:p>
    <w:p w14:paraId="7C0641E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Правила техники безопасности растопке титана. </w:t>
      </w:r>
    </w:p>
    <w:p w14:paraId="171A30E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Ручная кладь. Норма провоза ручной клади. Действия проводника при превышении нормы провоза ручной клади.</w:t>
      </w:r>
    </w:p>
    <w:p w14:paraId="62D2D19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Типы личности пассажиров.</w:t>
      </w:r>
    </w:p>
    <w:p w14:paraId="4CBEF56E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билеты вы знаете? Бланковый билет «Экспресс-2». Служебные перевозки.</w:t>
      </w:r>
    </w:p>
    <w:p w14:paraId="54DA4E8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хвостового и головного вагона при остановке поезда в случае пожара в одном из вагонов в составе.</w:t>
      </w:r>
    </w:p>
    <w:p w14:paraId="2358055A" w14:textId="5604965F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Конфликт. Причины возникновения конфликтов.</w:t>
      </w:r>
    </w:p>
    <w:p w14:paraId="4C4D41A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69F7ED4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3884B042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56A958A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4F7A67F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BBB4E65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BB6710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1F6D99A5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4AAC17B2" w14:textId="77777777" w:rsidR="00A267F9" w:rsidRDefault="00A267F9">
      <w:pPr>
        <w:pStyle w:val="a3"/>
        <w:spacing w:before="11"/>
        <w:rPr>
          <w:b/>
          <w:sz w:val="22"/>
        </w:rPr>
      </w:pPr>
    </w:p>
    <w:p w14:paraId="4715EFD0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718CFF7D" w14:textId="77777777" w:rsidTr="00A35440">
        <w:trPr>
          <w:trHeight w:val="633"/>
        </w:trPr>
        <w:tc>
          <w:tcPr>
            <w:tcW w:w="3154" w:type="dxa"/>
          </w:tcPr>
          <w:p w14:paraId="2F9DEAD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5846D946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10A41D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5987602C" w14:textId="77777777" w:rsidTr="00A35440">
        <w:trPr>
          <w:trHeight w:val="319"/>
        </w:trPr>
        <w:tc>
          <w:tcPr>
            <w:tcW w:w="3154" w:type="dxa"/>
          </w:tcPr>
          <w:p w14:paraId="4932608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CAF3B6C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AB09C80" w14:textId="77777777" w:rsidTr="00A35440">
        <w:trPr>
          <w:trHeight w:val="952"/>
        </w:trPr>
        <w:tc>
          <w:tcPr>
            <w:tcW w:w="3154" w:type="dxa"/>
          </w:tcPr>
          <w:p w14:paraId="39814BD4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3046E7AC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B327B4A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396BB69C" w14:textId="77777777" w:rsidTr="00A35440">
        <w:trPr>
          <w:trHeight w:val="633"/>
        </w:trPr>
        <w:tc>
          <w:tcPr>
            <w:tcW w:w="3154" w:type="dxa"/>
          </w:tcPr>
          <w:p w14:paraId="7470B370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2A0C0D5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C1269A6" w14:textId="77777777" w:rsidR="00A267F9" w:rsidRPr="00DF212B" w:rsidRDefault="008A574B" w:rsidP="001E3C6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 w:rsidR="001E3C65"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 w:rsidR="001E3C65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A267F9" w14:paraId="55663C47" w14:textId="77777777" w:rsidTr="00A35440">
        <w:trPr>
          <w:trHeight w:val="635"/>
        </w:trPr>
        <w:tc>
          <w:tcPr>
            <w:tcW w:w="3154" w:type="dxa"/>
          </w:tcPr>
          <w:p w14:paraId="7449461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3A124B14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6AD701A0" w14:textId="77777777" w:rsidR="00A267F9" w:rsidRPr="00DF212B" w:rsidRDefault="001E3C6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A267F9" w14:paraId="15924AD4" w14:textId="77777777" w:rsidTr="00A35440">
        <w:trPr>
          <w:trHeight w:val="316"/>
        </w:trPr>
        <w:tc>
          <w:tcPr>
            <w:tcW w:w="3154" w:type="dxa"/>
          </w:tcPr>
          <w:p w14:paraId="4E23520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C0E8F0A" w14:textId="77777777"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78F35D80" w14:textId="77777777" w:rsidTr="00A35440">
        <w:trPr>
          <w:trHeight w:val="318"/>
        </w:trPr>
        <w:tc>
          <w:tcPr>
            <w:tcW w:w="3154" w:type="dxa"/>
          </w:tcPr>
          <w:p w14:paraId="284D527A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961D34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069DD28" w14:textId="77777777" w:rsidTr="00493B84">
        <w:trPr>
          <w:trHeight w:val="292"/>
        </w:trPr>
        <w:tc>
          <w:tcPr>
            <w:tcW w:w="9241" w:type="dxa"/>
            <w:gridSpan w:val="2"/>
          </w:tcPr>
          <w:p w14:paraId="2B56EA5E" w14:textId="64749303" w:rsidR="00A267F9" w:rsidRPr="00DF212B" w:rsidRDefault="00652711" w:rsidP="003C2A2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</w:t>
            </w:r>
            <w:r w:rsidR="003C2A21">
              <w:rPr>
                <w:sz w:val="24"/>
                <w:szCs w:val="24"/>
              </w:rPr>
              <w:t xml:space="preserve">5 </w:t>
            </w:r>
            <w:r w:rsidRPr="00DF212B">
              <w:rPr>
                <w:sz w:val="24"/>
                <w:szCs w:val="24"/>
              </w:rPr>
              <w:t>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="003C2A21">
              <w:rPr>
                <w:sz w:val="24"/>
                <w:szCs w:val="24"/>
              </w:rPr>
              <w:t>.2025</w:t>
            </w:r>
          </w:p>
        </w:tc>
      </w:tr>
      <w:tr w:rsidR="00D82C70" w14:paraId="5CF757EA" w14:textId="77777777" w:rsidTr="00493B84">
        <w:trPr>
          <w:trHeight w:val="292"/>
        </w:trPr>
        <w:tc>
          <w:tcPr>
            <w:tcW w:w="9241" w:type="dxa"/>
            <w:gridSpan w:val="2"/>
          </w:tcPr>
          <w:p w14:paraId="38562C89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1AA5C8AC" w14:textId="77777777" w:rsidTr="00D82C70">
        <w:trPr>
          <w:trHeight w:val="20"/>
        </w:trPr>
        <w:tc>
          <w:tcPr>
            <w:tcW w:w="9241" w:type="dxa"/>
            <w:gridSpan w:val="2"/>
          </w:tcPr>
          <w:p w14:paraId="17F4852D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6B18F04" w14:textId="77777777" w:rsidTr="00D82C70">
        <w:trPr>
          <w:trHeight w:val="20"/>
        </w:trPr>
        <w:tc>
          <w:tcPr>
            <w:tcW w:w="9241" w:type="dxa"/>
            <w:gridSpan w:val="2"/>
          </w:tcPr>
          <w:p w14:paraId="6510203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3ECE0BE" w14:textId="77777777" w:rsidTr="00D82C70">
        <w:trPr>
          <w:trHeight w:val="20"/>
        </w:trPr>
        <w:tc>
          <w:tcPr>
            <w:tcW w:w="9241" w:type="dxa"/>
            <w:gridSpan w:val="2"/>
          </w:tcPr>
          <w:p w14:paraId="54C85189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50400AE6" w14:textId="77777777" w:rsidTr="00D82C70">
        <w:trPr>
          <w:trHeight w:val="20"/>
        </w:trPr>
        <w:tc>
          <w:tcPr>
            <w:tcW w:w="9241" w:type="dxa"/>
            <w:gridSpan w:val="2"/>
          </w:tcPr>
          <w:p w14:paraId="5176A90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155575B" w14:textId="77777777" w:rsidTr="00D82C70">
        <w:trPr>
          <w:trHeight w:val="20"/>
        </w:trPr>
        <w:tc>
          <w:tcPr>
            <w:tcW w:w="9241" w:type="dxa"/>
            <w:gridSpan w:val="2"/>
          </w:tcPr>
          <w:p w14:paraId="43EEF5B7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02050ACA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67B9ADD" w14:textId="77777777" w:rsidR="00A267F9" w:rsidRDefault="00A267F9">
      <w:pPr>
        <w:pStyle w:val="a3"/>
        <w:rPr>
          <w:sz w:val="20"/>
        </w:rPr>
      </w:pPr>
    </w:p>
    <w:p w14:paraId="1EF0BB99" w14:textId="77777777" w:rsidR="00A267F9" w:rsidRDefault="00A267F9">
      <w:pPr>
        <w:pStyle w:val="a3"/>
        <w:rPr>
          <w:sz w:val="20"/>
        </w:rPr>
      </w:pPr>
    </w:p>
    <w:p w14:paraId="1459A69D" w14:textId="77777777" w:rsidR="00A267F9" w:rsidRDefault="00192011">
      <w:pPr>
        <w:pStyle w:val="a3"/>
        <w:spacing w:before="10"/>
        <w:rPr>
          <w:sz w:val="10"/>
        </w:rPr>
      </w:pPr>
      <w:r>
        <w:pict w14:anchorId="4E9F3BF2"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4DCB98BE"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4E599A32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E7D3CBD" w14:textId="77777777" w:rsidR="0023319B" w:rsidRDefault="0023319B">
      <w:pPr>
        <w:rPr>
          <w:sz w:val="28"/>
          <w:szCs w:val="28"/>
        </w:rPr>
      </w:pPr>
      <w:r>
        <w:br w:type="page"/>
      </w:r>
    </w:p>
    <w:p w14:paraId="059010EE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02E62E04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38001BB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0CF3834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8AC087E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ACEAF4D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4627FB88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5ED77EC1" w14:textId="77777777" w:rsidTr="001432BE">
        <w:trPr>
          <w:trHeight w:val="633"/>
        </w:trPr>
        <w:tc>
          <w:tcPr>
            <w:tcW w:w="3154" w:type="dxa"/>
          </w:tcPr>
          <w:p w14:paraId="06E9731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4F0F54C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AFF4A6F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7DC9FE67" w14:textId="77777777" w:rsidTr="001432BE">
        <w:trPr>
          <w:trHeight w:val="319"/>
        </w:trPr>
        <w:tc>
          <w:tcPr>
            <w:tcW w:w="3154" w:type="dxa"/>
          </w:tcPr>
          <w:p w14:paraId="0C26AAD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2742C08" w14:textId="77777777"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14:paraId="198440BE" w14:textId="77777777" w:rsidTr="001432BE">
        <w:trPr>
          <w:trHeight w:val="952"/>
        </w:trPr>
        <w:tc>
          <w:tcPr>
            <w:tcW w:w="3154" w:type="dxa"/>
          </w:tcPr>
          <w:p w14:paraId="4931AAE8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17658EE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043E635A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687632B5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1E3C65" w14:paraId="30EEDF53" w14:textId="77777777" w:rsidTr="00EF4242">
        <w:trPr>
          <w:trHeight w:val="633"/>
        </w:trPr>
        <w:tc>
          <w:tcPr>
            <w:tcW w:w="3154" w:type="dxa"/>
          </w:tcPr>
          <w:p w14:paraId="01B47D96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4429EB1" w14:textId="77777777" w:rsidR="001E3C65" w:rsidRDefault="001E3C65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ACE8C73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1E3C65" w14:paraId="65058EF8" w14:textId="77777777" w:rsidTr="00EF4242">
        <w:trPr>
          <w:trHeight w:val="635"/>
        </w:trPr>
        <w:tc>
          <w:tcPr>
            <w:tcW w:w="3154" w:type="dxa"/>
          </w:tcPr>
          <w:p w14:paraId="56FA4FA4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5BCE2D61" w14:textId="77777777" w:rsidR="001E3C65" w:rsidRDefault="001E3C65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0FAFC42C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DF212B" w14:paraId="5BD3C2E0" w14:textId="77777777" w:rsidTr="001432BE">
        <w:trPr>
          <w:trHeight w:val="316"/>
        </w:trPr>
        <w:tc>
          <w:tcPr>
            <w:tcW w:w="3154" w:type="dxa"/>
          </w:tcPr>
          <w:p w14:paraId="214AA8C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48395DE4" w14:textId="77777777"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14:paraId="4701BABE" w14:textId="77777777" w:rsidTr="001432BE">
        <w:trPr>
          <w:trHeight w:val="318"/>
        </w:trPr>
        <w:tc>
          <w:tcPr>
            <w:tcW w:w="3154" w:type="dxa"/>
          </w:tcPr>
          <w:p w14:paraId="65E7FD6A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FF1B6E2" w14:textId="77777777"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14:paraId="672F4DC9" w14:textId="77777777" w:rsidTr="001432BE">
        <w:trPr>
          <w:trHeight w:val="292"/>
        </w:trPr>
        <w:tc>
          <w:tcPr>
            <w:tcW w:w="9241" w:type="dxa"/>
            <w:gridSpan w:val="2"/>
          </w:tcPr>
          <w:p w14:paraId="2865DF2B" w14:textId="6ECBCF67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 w:rsidR="003C2A21">
              <w:t>.2025</w:t>
            </w:r>
            <w:bookmarkStart w:id="0" w:name="_GoBack"/>
            <w:bookmarkEnd w:id="0"/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3C2A21">
              <w:t>.2025</w:t>
            </w:r>
          </w:p>
        </w:tc>
      </w:tr>
      <w:tr w:rsidR="00DF212B" w14:paraId="3E768C82" w14:textId="77777777" w:rsidTr="001432BE">
        <w:trPr>
          <w:trHeight w:val="292"/>
        </w:trPr>
        <w:tc>
          <w:tcPr>
            <w:tcW w:w="9241" w:type="dxa"/>
            <w:gridSpan w:val="2"/>
          </w:tcPr>
          <w:p w14:paraId="1CC7F7B5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449D44B6" w14:textId="77777777" w:rsidTr="001432BE">
        <w:trPr>
          <w:trHeight w:val="20"/>
        </w:trPr>
        <w:tc>
          <w:tcPr>
            <w:tcW w:w="9241" w:type="dxa"/>
            <w:gridSpan w:val="2"/>
          </w:tcPr>
          <w:p w14:paraId="64F92214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26C4D061" w14:textId="77777777" w:rsidTr="001432BE">
        <w:trPr>
          <w:trHeight w:val="20"/>
        </w:trPr>
        <w:tc>
          <w:tcPr>
            <w:tcW w:w="9241" w:type="dxa"/>
            <w:gridSpan w:val="2"/>
          </w:tcPr>
          <w:p w14:paraId="6061E616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72C09874" w14:textId="77777777" w:rsidTr="001432BE">
        <w:trPr>
          <w:trHeight w:val="20"/>
        </w:trPr>
        <w:tc>
          <w:tcPr>
            <w:tcW w:w="9241" w:type="dxa"/>
            <w:gridSpan w:val="2"/>
          </w:tcPr>
          <w:p w14:paraId="677AF2C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25C65A42" w14:textId="77777777" w:rsidTr="001432BE">
        <w:trPr>
          <w:trHeight w:val="20"/>
        </w:trPr>
        <w:tc>
          <w:tcPr>
            <w:tcW w:w="9241" w:type="dxa"/>
            <w:gridSpan w:val="2"/>
          </w:tcPr>
          <w:p w14:paraId="61A58403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0CF70CCA" w14:textId="77777777" w:rsidTr="001432BE">
        <w:trPr>
          <w:trHeight w:val="20"/>
        </w:trPr>
        <w:tc>
          <w:tcPr>
            <w:tcW w:w="9241" w:type="dxa"/>
            <w:gridSpan w:val="2"/>
          </w:tcPr>
          <w:p w14:paraId="4581506C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14:paraId="606B6DB9" w14:textId="77777777" w:rsidTr="001432BE">
        <w:trPr>
          <w:trHeight w:val="20"/>
        </w:trPr>
        <w:tc>
          <w:tcPr>
            <w:tcW w:w="9241" w:type="dxa"/>
            <w:gridSpan w:val="2"/>
          </w:tcPr>
          <w:p w14:paraId="7CB254C8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145D2FCC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55FF5390" w14:textId="77777777" w:rsidR="00DF212B" w:rsidRDefault="00DF212B" w:rsidP="00DF212B">
      <w:pPr>
        <w:pStyle w:val="a3"/>
        <w:rPr>
          <w:sz w:val="20"/>
        </w:rPr>
      </w:pPr>
    </w:p>
    <w:p w14:paraId="3F35ACD4" w14:textId="77777777" w:rsidR="00DF212B" w:rsidRDefault="00DF212B" w:rsidP="00DF212B">
      <w:pPr>
        <w:pStyle w:val="a3"/>
        <w:rPr>
          <w:sz w:val="20"/>
        </w:rPr>
      </w:pPr>
    </w:p>
    <w:p w14:paraId="093421FA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AF8519" wp14:editId="6691BBEA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5D8A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2E3CF" wp14:editId="3E4A7A4E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9174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00828F2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44179D70" w14:textId="77777777" w:rsidR="00DF212B" w:rsidRDefault="00DF212B">
      <w:pPr>
        <w:rPr>
          <w:sz w:val="28"/>
          <w:szCs w:val="28"/>
        </w:rPr>
      </w:pPr>
      <w:r>
        <w:br w:type="page"/>
      </w:r>
    </w:p>
    <w:p w14:paraId="58FF9D24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613C448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E79DC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0C35E64F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0AD1221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1414B6F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79BB5AC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396373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54D2332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1F00E25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7FF7090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432235F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127C6E0B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4A964967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028AD11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2284C6B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5AC8F08A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69C0D198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2535B0E7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17D04AF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CD980D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2F2F682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8BC8487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0335046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3F61F8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34248EE2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14:paraId="798A42D9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48337B5D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A10746D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644F6B0A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55CA38C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49F0CB1C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35ACE07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442B1EC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454875F5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07E224A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09A4DCA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14B2DA07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2C62F7B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6BC5F1A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23D4B37E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31F6AD2F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5F5EB7B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4FB9F66A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2C2F16AD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2585C058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1730AD1D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416DED67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31396747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023BE6FD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4F19235E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126EB47B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C0E894F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14B65F23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36C8779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65960AEA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482DAAAB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AF93F09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66F3F8BC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389A348A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0EDE6FB9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0670BAAB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2DB5D6E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3402899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6065B46E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38C7D7D9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65B06B48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C10A5FD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65BCA5E9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135D508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593A5145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D4CBB34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73B68C62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D348B4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23D0106A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0012826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6120B534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3ED4704C" w14:textId="77777777"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76E4E401" w14:textId="77777777"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14:paraId="460BF6BF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405C4F1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C613D4B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9796E18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02814E5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5A6F4E3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610D726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5BEB6E6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71F8399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5AC6489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03DAE67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14:paraId="7FC89D3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4E43A749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14757BCE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A1B50F8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04FE30B6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269F57E9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49FC5C69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71720F05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3FB71BB7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6EAF20B5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4F86A8CE" w14:textId="77777777" w:rsidR="00A267F9" w:rsidRPr="00FC5A08" w:rsidRDefault="00A267F9" w:rsidP="000B12BF">
      <w:pPr>
        <w:pStyle w:val="a3"/>
        <w:spacing w:line="276" w:lineRule="auto"/>
      </w:pPr>
    </w:p>
    <w:p w14:paraId="7C06B3C9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282C14C4" w14:textId="77777777" w:rsidR="00A267F9" w:rsidRPr="00FC5A08" w:rsidRDefault="00A267F9" w:rsidP="000B12BF">
      <w:pPr>
        <w:pStyle w:val="a3"/>
        <w:spacing w:line="276" w:lineRule="auto"/>
      </w:pPr>
    </w:p>
    <w:p w14:paraId="3E2568A9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3C2D03D8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25F95741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14:paraId="49B7B5A3" w14:textId="77777777" w:rsidTr="0013199C">
        <w:tc>
          <w:tcPr>
            <w:tcW w:w="2802" w:type="dxa"/>
          </w:tcPr>
          <w:p w14:paraId="69950DA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14:paraId="1639FD5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1BD6A3D2" w14:textId="77777777" w:rsidTr="0013199C">
        <w:tc>
          <w:tcPr>
            <w:tcW w:w="2802" w:type="dxa"/>
          </w:tcPr>
          <w:p w14:paraId="27C0044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0C72193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03E875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9DAA9BC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64AE73A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1398A0A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6157A9E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7B1D626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3154C35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03F67A0D" w14:textId="77777777" w:rsidTr="0013199C">
        <w:tc>
          <w:tcPr>
            <w:tcW w:w="2802" w:type="dxa"/>
          </w:tcPr>
          <w:p w14:paraId="1457602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77102F6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42F7529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2528527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6F11A8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A94028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5B31486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0CB2CDEB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2925C9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2CD8803F" w14:textId="77777777" w:rsidTr="0013199C">
        <w:tc>
          <w:tcPr>
            <w:tcW w:w="2802" w:type="dxa"/>
          </w:tcPr>
          <w:p w14:paraId="21B507D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8FB532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CB2871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7F466FA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461F497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3951CF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2989583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2AC738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98467FE" w14:textId="77777777" w:rsidTr="0013199C">
        <w:tc>
          <w:tcPr>
            <w:tcW w:w="2802" w:type="dxa"/>
          </w:tcPr>
          <w:p w14:paraId="08BCBCF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BA9420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14:paraId="3757675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2F23D85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0D3008E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6D26AB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1541444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219A5A3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27965DF5" w14:textId="77777777"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EC65" w14:textId="77777777" w:rsidR="00192011" w:rsidRDefault="00192011">
      <w:r>
        <w:separator/>
      </w:r>
    </w:p>
  </w:endnote>
  <w:endnote w:type="continuationSeparator" w:id="0">
    <w:p w14:paraId="687538B6" w14:textId="77777777" w:rsidR="00192011" w:rsidRDefault="0019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E546C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203034" wp14:editId="6BE60A76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C4D52" w14:textId="50FACB26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C2A21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0303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732C4D52" w14:textId="50FACB26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3C2A21">
                      <w:rPr>
                        <w:noProof/>
                        <w:sz w:val="24"/>
                        <w:szCs w:val="24"/>
                      </w:rPr>
                      <w:t>3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F1F6C" w14:textId="77777777" w:rsidR="00192011" w:rsidRDefault="00192011">
      <w:r>
        <w:separator/>
      </w:r>
    </w:p>
  </w:footnote>
  <w:footnote w:type="continuationSeparator" w:id="0">
    <w:p w14:paraId="3EFCE009" w14:textId="77777777" w:rsidR="00192011" w:rsidRDefault="0019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0517D"/>
    <w:multiLevelType w:val="hybridMultilevel"/>
    <w:tmpl w:val="C434B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192011"/>
    <w:rsid w:val="001E3C65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2A21"/>
    <w:rsid w:val="003C5D12"/>
    <w:rsid w:val="00424325"/>
    <w:rsid w:val="0045456C"/>
    <w:rsid w:val="00493B84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8E1941"/>
    <w:rsid w:val="00962945"/>
    <w:rsid w:val="0099059A"/>
    <w:rsid w:val="00991547"/>
    <w:rsid w:val="00995CBC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33898"/>
    <w:rsid w:val="00D428ED"/>
    <w:rsid w:val="00D77D47"/>
    <w:rsid w:val="00D82C70"/>
    <w:rsid w:val="00DF212B"/>
    <w:rsid w:val="00DF4999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660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</cp:revision>
  <dcterms:created xsi:type="dcterms:W3CDTF">2026-03-18T07:57:00Z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