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9436B" w14:textId="77777777" w:rsidR="00843C1A" w:rsidRPr="00843C1A" w:rsidRDefault="00843C1A" w:rsidP="00843C1A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843C1A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4CDC4699" w14:textId="77777777" w:rsidR="00843C1A" w:rsidRPr="00843C1A" w:rsidRDefault="00843C1A" w:rsidP="00843C1A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843C1A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D12CFF2" w14:textId="248C1E71" w:rsidR="00742E58" w:rsidRPr="00371B06" w:rsidRDefault="00742E58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32"/>
          <w:szCs w:val="32"/>
        </w:rPr>
      </w:pPr>
      <w:r w:rsidRPr="00371B06">
        <w:rPr>
          <w:rFonts w:ascii="Times New Roman" w:hAnsi="Times New Roman"/>
          <w:b/>
          <w:iCs/>
          <w:sz w:val="32"/>
          <w:szCs w:val="32"/>
        </w:rPr>
        <w:t>«</w:t>
      </w:r>
      <w:r w:rsidR="00D05270" w:rsidRPr="00026672">
        <w:rPr>
          <w:rFonts w:ascii="Times New Roman" w:hAnsi="Times New Roman"/>
          <w:b/>
          <w:iCs/>
          <w:sz w:val="28"/>
          <w:szCs w:val="28"/>
        </w:rPr>
        <w:t>Правоохранительные органы</w:t>
      </w:r>
      <w:r w:rsidRPr="00371B06">
        <w:rPr>
          <w:rFonts w:ascii="Times New Roman" w:hAnsi="Times New Roman"/>
          <w:b/>
          <w:iCs/>
          <w:sz w:val="32"/>
          <w:szCs w:val="32"/>
        </w:rPr>
        <w:t>»</w:t>
      </w:r>
    </w:p>
    <w:p w14:paraId="05C07AF2" w14:textId="77777777" w:rsidR="00742E58" w:rsidRDefault="00742E5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6046E07" w14:textId="7CEC4B9B" w:rsidR="00843C1A" w:rsidRPr="00843C1A" w:rsidRDefault="00843C1A" w:rsidP="00843C1A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43C1A">
        <w:rPr>
          <w:rFonts w:ascii="Times New Roman" w:hAnsi="Times New Roman"/>
          <w:b/>
          <w:sz w:val="28"/>
          <w:szCs w:val="28"/>
        </w:rPr>
        <w:t xml:space="preserve">Оценка знаний, умений и навыков по компетенции </w:t>
      </w:r>
      <w:r w:rsidR="009D64E0">
        <w:rPr>
          <w:rFonts w:ascii="Times New Roman" w:hAnsi="Times New Roman"/>
          <w:b/>
          <w:sz w:val="28"/>
          <w:szCs w:val="28"/>
        </w:rPr>
        <w:t>О</w:t>
      </w:r>
      <w:r w:rsidRPr="00843C1A">
        <w:rPr>
          <w:rFonts w:ascii="Times New Roman" w:hAnsi="Times New Roman"/>
          <w:b/>
          <w:sz w:val="28"/>
          <w:szCs w:val="28"/>
        </w:rPr>
        <w:t>ПК-</w:t>
      </w:r>
      <w:r w:rsidR="009D64E0">
        <w:rPr>
          <w:rFonts w:ascii="Times New Roman" w:hAnsi="Times New Roman"/>
          <w:b/>
          <w:sz w:val="28"/>
          <w:szCs w:val="28"/>
        </w:rPr>
        <w:t>7</w:t>
      </w:r>
    </w:p>
    <w:p w14:paraId="1B007D94" w14:textId="77777777" w:rsidR="00843C1A" w:rsidRPr="00843C1A" w:rsidRDefault="00843C1A" w:rsidP="00843C1A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CDE4EBC" w14:textId="4DCFEC73" w:rsidR="00843C1A" w:rsidRPr="00843C1A" w:rsidRDefault="00843C1A" w:rsidP="00843C1A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843C1A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7230EB">
        <w:rPr>
          <w:rFonts w:ascii="Times New Roman" w:eastAsia="Calibri" w:hAnsi="Times New Roman"/>
          <w:b/>
          <w:iCs/>
          <w:sz w:val="28"/>
          <w:szCs w:val="28"/>
        </w:rPr>
        <w:t>3</w:t>
      </w:r>
      <w:bookmarkStart w:id="0" w:name="_GoBack"/>
      <w:bookmarkEnd w:id="0"/>
    </w:p>
    <w:p w14:paraId="777F766F" w14:textId="77777777" w:rsidR="00843C1A" w:rsidRPr="00843C1A" w:rsidRDefault="00843C1A" w:rsidP="00843C1A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6FEF6F24" w14:textId="77777777" w:rsidR="00843C1A" w:rsidRPr="00843C1A" w:rsidRDefault="00843C1A" w:rsidP="00843C1A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43C1A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61D13731" w14:textId="77777777" w:rsidR="00843C1A" w:rsidRDefault="00843C1A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906AD68" w14:textId="339D2690" w:rsidR="00465C43" w:rsidRPr="00696F09" w:rsidRDefault="00465C43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96F09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843C1A"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0037482D" w14:textId="77777777" w:rsidR="00465C43" w:rsidRPr="00696F09" w:rsidRDefault="00465C43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3D88E35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правоохранительной деятельности и ее отличительные признаки.</w:t>
      </w:r>
    </w:p>
    <w:p w14:paraId="05D47960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666B26">
        <w:rPr>
          <w:rFonts w:ascii="Times New Roman" w:hAnsi="Times New Roman"/>
          <w:iCs/>
          <w:spacing w:val="-8"/>
          <w:sz w:val="28"/>
          <w:szCs w:val="28"/>
        </w:rPr>
        <w:t>Законодательство, регламентирующее судебную и правоохранительную</w:t>
      </w:r>
      <w:r w:rsidRPr="00666B26">
        <w:rPr>
          <w:rFonts w:ascii="Times New Roman" w:hAnsi="Times New Roman"/>
          <w:iCs/>
          <w:sz w:val="28"/>
          <w:szCs w:val="28"/>
        </w:rPr>
        <w:t xml:space="preserve"> деятельность.</w:t>
      </w:r>
    </w:p>
    <w:p w14:paraId="43410BE0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правосудия и его признаки.</w:t>
      </w:r>
    </w:p>
    <w:p w14:paraId="31716C77" w14:textId="77777777" w:rsidR="00465C43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4.</w:t>
      </w:r>
      <w:r w:rsidRPr="00F441F8">
        <w:rPr>
          <w:rFonts w:ascii="Times New Roman" w:hAnsi="Times New Roman"/>
          <w:iCs/>
          <w:sz w:val="28"/>
          <w:szCs w:val="28"/>
        </w:rPr>
        <w:tab/>
        <w:t>При</w:t>
      </w:r>
      <w:r>
        <w:rPr>
          <w:rFonts w:ascii="Times New Roman" w:hAnsi="Times New Roman"/>
          <w:iCs/>
          <w:sz w:val="28"/>
          <w:szCs w:val="28"/>
        </w:rPr>
        <w:t>нципы осуществления правосудия.</w:t>
      </w:r>
    </w:p>
    <w:p w14:paraId="675ACDC5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5.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Судебная система Российской Федерации. </w:t>
      </w:r>
    </w:p>
    <w:p w14:paraId="2194F5C8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6.</w:t>
      </w:r>
      <w:r w:rsidRPr="00F441F8">
        <w:rPr>
          <w:rFonts w:ascii="Times New Roman" w:hAnsi="Times New Roman"/>
          <w:iCs/>
          <w:sz w:val="28"/>
          <w:szCs w:val="28"/>
        </w:rPr>
        <w:tab/>
        <w:t>Система и общая характеристика судов общей юрисдикции.</w:t>
      </w:r>
    </w:p>
    <w:p w14:paraId="6AA5ACC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7.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звена судебной системы.</w:t>
      </w:r>
    </w:p>
    <w:p w14:paraId="70E163A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8.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судебной инстанции.</w:t>
      </w:r>
    </w:p>
    <w:p w14:paraId="11B9851E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9.</w:t>
      </w:r>
      <w:r w:rsidRPr="00F441F8">
        <w:rPr>
          <w:rFonts w:ascii="Times New Roman" w:hAnsi="Times New Roman"/>
          <w:iCs/>
          <w:sz w:val="28"/>
          <w:szCs w:val="28"/>
        </w:rPr>
        <w:tab/>
        <w:t>Военные суды Российской Федерации.</w:t>
      </w:r>
    </w:p>
    <w:p w14:paraId="15349C4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10.</w:t>
      </w:r>
      <w:r w:rsidRPr="00F441F8">
        <w:rPr>
          <w:rFonts w:ascii="Times New Roman" w:hAnsi="Times New Roman"/>
          <w:iCs/>
          <w:sz w:val="28"/>
          <w:szCs w:val="28"/>
        </w:rPr>
        <w:tab/>
        <w:t>Структура и полномочия Верховного Суда Российской Федерации.</w:t>
      </w:r>
    </w:p>
    <w:p w14:paraId="1E5B209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11.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BB61AF">
        <w:rPr>
          <w:rFonts w:ascii="Times New Roman" w:hAnsi="Times New Roman"/>
          <w:iCs/>
          <w:spacing w:val="-4"/>
          <w:sz w:val="28"/>
          <w:szCs w:val="28"/>
        </w:rPr>
        <w:t>Судебный департамент при Верховном Суде Российской Федерации.</w:t>
      </w:r>
    </w:p>
    <w:p w14:paraId="28FEE6F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12.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Система </w:t>
      </w:r>
      <w:r w:rsidRPr="00BB61AF">
        <w:rPr>
          <w:rFonts w:ascii="Times New Roman" w:hAnsi="Times New Roman"/>
          <w:iCs/>
          <w:sz w:val="28"/>
          <w:szCs w:val="28"/>
        </w:rPr>
        <w:t xml:space="preserve">и общая характеристика </w:t>
      </w:r>
      <w:r w:rsidRPr="00F441F8">
        <w:rPr>
          <w:rFonts w:ascii="Times New Roman" w:hAnsi="Times New Roman"/>
          <w:iCs/>
          <w:sz w:val="28"/>
          <w:szCs w:val="28"/>
        </w:rPr>
        <w:t xml:space="preserve">арбитражных судов. </w:t>
      </w:r>
    </w:p>
    <w:p w14:paraId="55EECFC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13.</w:t>
      </w:r>
      <w:r w:rsidRPr="00F441F8">
        <w:rPr>
          <w:rFonts w:ascii="Times New Roman" w:hAnsi="Times New Roman"/>
          <w:iCs/>
          <w:sz w:val="28"/>
          <w:szCs w:val="28"/>
        </w:rPr>
        <w:tab/>
        <w:t>Присяжные и арбитражные заседатели.</w:t>
      </w:r>
    </w:p>
    <w:p w14:paraId="45A67E94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14.</w:t>
      </w:r>
      <w:r w:rsidRPr="00F441F8">
        <w:rPr>
          <w:rFonts w:ascii="Times New Roman" w:hAnsi="Times New Roman"/>
          <w:iCs/>
          <w:sz w:val="28"/>
          <w:szCs w:val="28"/>
        </w:rPr>
        <w:tab/>
        <w:t>Суд по интеллектуальным правам и его полномочия.</w:t>
      </w:r>
    </w:p>
    <w:p w14:paraId="1F52D9D2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15.</w:t>
      </w:r>
      <w:r w:rsidRPr="00F441F8">
        <w:rPr>
          <w:rFonts w:ascii="Times New Roman" w:hAnsi="Times New Roman"/>
          <w:iCs/>
          <w:sz w:val="28"/>
          <w:szCs w:val="28"/>
        </w:rPr>
        <w:tab/>
        <w:t>Третейские суды: порядок образования и полномочия.</w:t>
      </w:r>
    </w:p>
    <w:p w14:paraId="487B0FE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16.</w:t>
      </w:r>
      <w:r w:rsidRPr="00F441F8">
        <w:rPr>
          <w:rFonts w:ascii="Times New Roman" w:hAnsi="Times New Roman"/>
          <w:iCs/>
          <w:sz w:val="28"/>
          <w:szCs w:val="28"/>
        </w:rPr>
        <w:tab/>
        <w:t>Альтернативная процедура урегулирования споров с участием посредника (процедура медиации).</w:t>
      </w:r>
    </w:p>
    <w:p w14:paraId="341DD6C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17.</w:t>
      </w:r>
      <w:r w:rsidRPr="00F441F8">
        <w:rPr>
          <w:rFonts w:ascii="Times New Roman" w:hAnsi="Times New Roman"/>
          <w:iCs/>
          <w:sz w:val="28"/>
          <w:szCs w:val="28"/>
        </w:rPr>
        <w:tab/>
        <w:t>Состав Конституционного Суда РФ и порядок его формирования.</w:t>
      </w:r>
    </w:p>
    <w:p w14:paraId="77C468A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18.</w:t>
      </w:r>
      <w:r w:rsidRPr="00F441F8">
        <w:rPr>
          <w:rFonts w:ascii="Times New Roman" w:hAnsi="Times New Roman"/>
          <w:iCs/>
          <w:sz w:val="28"/>
          <w:szCs w:val="28"/>
        </w:rPr>
        <w:tab/>
        <w:t>Полномочия Конституционного Суда Российской Федерации.</w:t>
      </w:r>
    </w:p>
    <w:p w14:paraId="44F0A86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19.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Мировые судьи субъектов Российской Федерации. </w:t>
      </w:r>
    </w:p>
    <w:p w14:paraId="5F78BB6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20.</w:t>
      </w:r>
      <w:r w:rsidRPr="00F441F8">
        <w:rPr>
          <w:rFonts w:ascii="Times New Roman" w:hAnsi="Times New Roman"/>
          <w:iCs/>
          <w:sz w:val="28"/>
          <w:szCs w:val="28"/>
        </w:rPr>
        <w:tab/>
        <w:t>Полномочия мирового судьи.</w:t>
      </w:r>
    </w:p>
    <w:p w14:paraId="35BA254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lastRenderedPageBreak/>
        <w:t>21.</w:t>
      </w:r>
      <w:r w:rsidRPr="00F441F8">
        <w:rPr>
          <w:rFonts w:ascii="Times New Roman" w:hAnsi="Times New Roman"/>
          <w:iCs/>
          <w:sz w:val="28"/>
          <w:szCs w:val="28"/>
        </w:rPr>
        <w:tab/>
        <w:t>Судейский корпус, его понятие и состав.</w:t>
      </w:r>
    </w:p>
    <w:p w14:paraId="4135CE5E" w14:textId="77777777" w:rsidR="00465C43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22.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747018">
        <w:rPr>
          <w:rFonts w:ascii="Times New Roman" w:hAnsi="Times New Roman"/>
          <w:iCs/>
          <w:sz w:val="28"/>
          <w:szCs w:val="28"/>
        </w:rPr>
        <w:t>Государственная защита судей, присяжных и арбитражных заседателей.</w:t>
      </w:r>
    </w:p>
    <w:p w14:paraId="483ACC5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23.</w:t>
      </w:r>
      <w:r w:rsidRPr="00F441F8">
        <w:rPr>
          <w:rFonts w:ascii="Times New Roman" w:hAnsi="Times New Roman"/>
          <w:iCs/>
          <w:sz w:val="28"/>
          <w:szCs w:val="28"/>
        </w:rPr>
        <w:tab/>
        <w:t>Прокуратура в системе правоохранительных органов.</w:t>
      </w:r>
    </w:p>
    <w:p w14:paraId="12BEA198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24.</w:t>
      </w:r>
      <w:r w:rsidRPr="00F441F8">
        <w:rPr>
          <w:rFonts w:ascii="Times New Roman" w:hAnsi="Times New Roman"/>
          <w:iCs/>
          <w:sz w:val="28"/>
          <w:szCs w:val="28"/>
        </w:rPr>
        <w:tab/>
        <w:t>Задачи, принципы организации и деятельности прокуратуры.</w:t>
      </w:r>
    </w:p>
    <w:p w14:paraId="3649F23A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25.</w:t>
      </w:r>
      <w:r w:rsidRPr="00F441F8">
        <w:rPr>
          <w:rFonts w:ascii="Times New Roman" w:hAnsi="Times New Roman"/>
          <w:iCs/>
          <w:sz w:val="28"/>
          <w:szCs w:val="28"/>
        </w:rPr>
        <w:tab/>
        <w:t>Направления (отрасли) прокурорского надзора.</w:t>
      </w:r>
    </w:p>
    <w:p w14:paraId="4DDE62C7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26.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органов прокуратуры.</w:t>
      </w:r>
    </w:p>
    <w:p w14:paraId="67803F9C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27.</w:t>
      </w:r>
      <w:r w:rsidRPr="00F441F8">
        <w:rPr>
          <w:rFonts w:ascii="Times New Roman" w:hAnsi="Times New Roman"/>
          <w:iCs/>
          <w:sz w:val="28"/>
          <w:szCs w:val="28"/>
        </w:rPr>
        <w:tab/>
        <w:t>Следственный комитет Российской Федерации: система, основные задачи и полномочия.</w:t>
      </w:r>
    </w:p>
    <w:p w14:paraId="3E15434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28.</w:t>
      </w:r>
      <w:r w:rsidRPr="00F441F8">
        <w:rPr>
          <w:rFonts w:ascii="Times New Roman" w:hAnsi="Times New Roman"/>
          <w:iCs/>
          <w:sz w:val="28"/>
          <w:szCs w:val="28"/>
        </w:rPr>
        <w:tab/>
        <w:t>Система и основные задачи органов внутренних дел.</w:t>
      </w:r>
    </w:p>
    <w:p w14:paraId="50C2BB15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29.</w:t>
      </w:r>
      <w:r w:rsidRPr="00F441F8">
        <w:rPr>
          <w:rFonts w:ascii="Times New Roman" w:hAnsi="Times New Roman"/>
          <w:iCs/>
          <w:sz w:val="28"/>
          <w:szCs w:val="28"/>
        </w:rPr>
        <w:tab/>
        <w:t>Полиция, ее задачи и подразделения.</w:t>
      </w:r>
    </w:p>
    <w:p w14:paraId="598FE89F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30.</w:t>
      </w:r>
      <w:r w:rsidRPr="00F441F8">
        <w:rPr>
          <w:rFonts w:ascii="Times New Roman" w:hAnsi="Times New Roman"/>
          <w:iCs/>
          <w:sz w:val="28"/>
          <w:szCs w:val="28"/>
        </w:rPr>
        <w:tab/>
        <w:t>Федеральная служба безопасности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00DC0D5B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31.</w:t>
      </w:r>
      <w:r w:rsidRPr="00F441F8">
        <w:rPr>
          <w:rFonts w:ascii="Times New Roman" w:hAnsi="Times New Roman"/>
          <w:iCs/>
          <w:sz w:val="28"/>
          <w:szCs w:val="28"/>
        </w:rPr>
        <w:tab/>
        <w:t>Федеральная служба войск национальной гвардии Российской Федерации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14F91DA0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32.</w:t>
      </w:r>
      <w:r w:rsidRPr="00F441F8">
        <w:rPr>
          <w:rFonts w:ascii="Times New Roman" w:hAnsi="Times New Roman"/>
          <w:iCs/>
          <w:sz w:val="28"/>
          <w:szCs w:val="28"/>
        </w:rPr>
        <w:tab/>
        <w:t>Таможенные органы Российской Федерации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33F23421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33.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Министерство юстиции Российской Федерации: </w:t>
      </w:r>
      <w:r w:rsidRPr="00BB61AF">
        <w:rPr>
          <w:rFonts w:ascii="Times New Roman" w:hAnsi="Times New Roman"/>
          <w:iCs/>
          <w:sz w:val="28"/>
          <w:szCs w:val="28"/>
        </w:rPr>
        <w:t>система, основные задачи и полномочия.</w:t>
      </w:r>
    </w:p>
    <w:p w14:paraId="6DC6B362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34.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Федерал</w:t>
      </w:r>
      <w:r>
        <w:rPr>
          <w:rFonts w:ascii="Times New Roman" w:hAnsi="Times New Roman"/>
          <w:iCs/>
          <w:sz w:val="28"/>
          <w:szCs w:val="28"/>
        </w:rPr>
        <w:t>ьной службы судебных приставов.</w:t>
      </w:r>
    </w:p>
    <w:p w14:paraId="7ADCB38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35.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Федеральной службы исполнения наказаний.</w:t>
      </w:r>
    </w:p>
    <w:p w14:paraId="7FE0C42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36.</w:t>
      </w:r>
      <w:r w:rsidRPr="00F441F8">
        <w:rPr>
          <w:rFonts w:ascii="Times New Roman" w:hAnsi="Times New Roman"/>
          <w:iCs/>
          <w:sz w:val="28"/>
          <w:szCs w:val="28"/>
        </w:rPr>
        <w:tab/>
        <w:t>Адвокатура в Российской Федерации.</w:t>
      </w:r>
    </w:p>
    <w:p w14:paraId="6CD29C6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37.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Нотариат в Российской Федерации. </w:t>
      </w:r>
    </w:p>
    <w:p w14:paraId="66C631B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38.</w:t>
      </w:r>
      <w:r w:rsidRPr="00F441F8">
        <w:rPr>
          <w:rFonts w:ascii="Times New Roman" w:hAnsi="Times New Roman"/>
          <w:iCs/>
          <w:sz w:val="28"/>
          <w:szCs w:val="28"/>
        </w:rPr>
        <w:tab/>
        <w:t>Частная детективная и охранная деятельность.</w:t>
      </w:r>
    </w:p>
    <w:p w14:paraId="5C6D484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39.</w:t>
      </w:r>
      <w:r w:rsidRPr="00F441F8">
        <w:rPr>
          <w:rFonts w:ascii="Times New Roman" w:hAnsi="Times New Roman"/>
          <w:iCs/>
          <w:sz w:val="28"/>
          <w:szCs w:val="28"/>
        </w:rPr>
        <w:tab/>
        <w:t>Формы участия граждан в правоохране.</w:t>
      </w:r>
    </w:p>
    <w:p w14:paraId="677A20EF" w14:textId="77777777" w:rsidR="00465C43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40.</w:t>
      </w:r>
      <w:r w:rsidRPr="00F441F8">
        <w:rPr>
          <w:rFonts w:ascii="Times New Roman" w:hAnsi="Times New Roman"/>
          <w:iCs/>
          <w:sz w:val="28"/>
          <w:szCs w:val="28"/>
        </w:rPr>
        <w:tab/>
        <w:t>Добровольные народные дружины.</w:t>
      </w:r>
    </w:p>
    <w:p w14:paraId="1F9AA499" w14:textId="77777777" w:rsidR="00843C1A" w:rsidRDefault="00843C1A" w:rsidP="00843C1A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90EDF6A" w14:textId="0E24D8DD" w:rsidR="00843C1A" w:rsidRPr="00843C1A" w:rsidRDefault="00843C1A" w:rsidP="00843C1A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43C1A"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1C9EAB78" w14:textId="77777777" w:rsidR="00843C1A" w:rsidRDefault="00843C1A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AA45FDA" w14:textId="709C58FD" w:rsidR="002D5DAA" w:rsidRPr="00C0669C" w:rsidRDefault="00525543" w:rsidP="00465C43">
      <w:pPr>
        <w:spacing w:after="0"/>
        <w:ind w:firstLine="709"/>
        <w:jc w:val="center"/>
        <w:rPr>
          <w:b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</w:t>
      </w:r>
      <w:r w:rsidR="002D5DAA" w:rsidRPr="00C0669C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4EFE0676" w14:textId="77777777" w:rsidR="00F42EB0" w:rsidRDefault="00F42EB0" w:rsidP="00465C43">
      <w:pPr>
        <w:spacing w:after="0"/>
        <w:ind w:firstLine="709"/>
        <w:jc w:val="both"/>
      </w:pPr>
    </w:p>
    <w:p w14:paraId="024AB5A9" w14:textId="77777777" w:rsidR="004509EA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Правосудие в Российской Федерации осуществляется:</w:t>
      </w:r>
    </w:p>
    <w:p w14:paraId="0727D13D" w14:textId="21740DA3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 и органами юстиции;</w:t>
      </w:r>
    </w:p>
    <w:p w14:paraId="1D92D786" w14:textId="7C3BEC58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судом, прокуратурой и органами предварительного расследования;</w:t>
      </w:r>
    </w:p>
    <w:p w14:paraId="2562E94B" w14:textId="21E6ECC6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судом, органами юстиции и прокуратурой;</w:t>
      </w:r>
    </w:p>
    <w:p w14:paraId="5E9CA09F" w14:textId="331624B3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только судом.</w:t>
      </w:r>
    </w:p>
    <w:p w14:paraId="7021C9F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85BDF2F" w14:textId="77777777" w:rsidR="004509EA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2.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Принципом осуществления правосудия является:</w:t>
      </w:r>
    </w:p>
    <w:p w14:paraId="378DD5C8" w14:textId="738AA66A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открытости судебного заседания;</w:t>
      </w:r>
    </w:p>
    <w:p w14:paraId="574F2CFA" w14:textId="291F23F9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государственного и национального языка судопроизводства;</w:t>
      </w:r>
    </w:p>
    <w:p w14:paraId="137D4C10" w14:textId="2AB3DDDA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состязательности сторон;</w:t>
      </w:r>
    </w:p>
    <w:p w14:paraId="2D5CB07B" w14:textId="1A3725D3" w:rsidR="00465C43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гласности.</w:t>
      </w:r>
    </w:p>
    <w:p w14:paraId="77BA9AB7" w14:textId="77777777" w:rsidR="00843C1A" w:rsidRPr="00843C1A" w:rsidRDefault="00843C1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C6C4148" w14:textId="4EE11E85" w:rsidR="004509EA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Правосудие регулируется нормами:</w:t>
      </w:r>
    </w:p>
    <w:p w14:paraId="001128B9" w14:textId="02984EED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материального права;</w:t>
      </w:r>
    </w:p>
    <w:p w14:paraId="2D53F236" w14:textId="2818815D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процессуального права;</w:t>
      </w:r>
    </w:p>
    <w:p w14:paraId="087FD385" w14:textId="4F278728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материального и процессуального права;</w:t>
      </w:r>
    </w:p>
    <w:p w14:paraId="2AE24486" w14:textId="3A78E71E" w:rsidR="001045B5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международного частного права.</w:t>
      </w:r>
    </w:p>
    <w:p w14:paraId="57EB2231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A04FF7E" w14:textId="77777777" w:rsidR="004509E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4.</w:t>
      </w:r>
      <w:r w:rsidR="007D30FF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4509EA" w:rsidRPr="00843C1A">
        <w:rPr>
          <w:rFonts w:ascii="Times New Roman" w:hAnsi="Times New Roman"/>
          <w:iCs/>
          <w:sz w:val="28"/>
          <w:szCs w:val="28"/>
        </w:rPr>
        <w:t>Судебная власть</w:t>
      </w:r>
      <w:r w:rsidR="004D5515" w:rsidRPr="00843C1A">
        <w:rPr>
          <w:rFonts w:ascii="Times New Roman" w:hAnsi="Times New Roman"/>
          <w:iCs/>
          <w:sz w:val="28"/>
          <w:szCs w:val="28"/>
        </w:rPr>
        <w:t xml:space="preserve"> – </w:t>
      </w:r>
      <w:r w:rsidR="004509EA" w:rsidRPr="00843C1A">
        <w:rPr>
          <w:rFonts w:ascii="Times New Roman" w:hAnsi="Times New Roman"/>
          <w:iCs/>
          <w:sz w:val="28"/>
          <w:szCs w:val="28"/>
        </w:rPr>
        <w:t>это:</w:t>
      </w:r>
    </w:p>
    <w:p w14:paraId="3CCA6402" w14:textId="4B473EB8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правосудие;</w:t>
      </w:r>
    </w:p>
    <w:p w14:paraId="3B6B7565" w14:textId="073DE400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система судов Российской Федерации;</w:t>
      </w:r>
    </w:p>
    <w:p w14:paraId="24838746" w14:textId="6C608E97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разновидность государственной власти;</w:t>
      </w:r>
    </w:p>
    <w:p w14:paraId="64E94B44" w14:textId="4F4B38B5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судопроизводство.</w:t>
      </w:r>
    </w:p>
    <w:p w14:paraId="728BA4E3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AA9A99E" w14:textId="4EEE1C1F" w:rsidR="007D30FF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5.</w:t>
      </w:r>
      <w:r w:rsidR="007D30FF" w:rsidRPr="00843C1A">
        <w:rPr>
          <w:rFonts w:ascii="Times New Roman" w:hAnsi="Times New Roman"/>
          <w:iCs/>
          <w:sz w:val="28"/>
          <w:szCs w:val="28"/>
        </w:rPr>
        <w:t xml:space="preserve"> Судебная власть осуществляется посредством сл</w:t>
      </w:r>
      <w:r w:rsidR="00C0669C" w:rsidRPr="00843C1A">
        <w:rPr>
          <w:rFonts w:ascii="Times New Roman" w:hAnsi="Times New Roman"/>
          <w:iCs/>
          <w:sz w:val="28"/>
          <w:szCs w:val="28"/>
        </w:rPr>
        <w:t>едующих видов судопроизводства:</w:t>
      </w:r>
    </w:p>
    <w:p w14:paraId="69DCE0B2" w14:textId="13CB495B" w:rsidR="007D30FF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товарищеского;</w:t>
      </w:r>
    </w:p>
    <w:p w14:paraId="59A505BF" w14:textId="78C9D41D" w:rsidR="007D30FF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уголовного; </w:t>
      </w:r>
    </w:p>
    <w:p w14:paraId="2ADA5E9C" w14:textId="71DB553E" w:rsidR="007D30FF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гражданского;</w:t>
      </w:r>
    </w:p>
    <w:p w14:paraId="166C4192" w14:textId="06621D58" w:rsidR="001045B5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международного.</w:t>
      </w:r>
    </w:p>
    <w:p w14:paraId="724198AA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D5135E3" w14:textId="1E9F117E" w:rsidR="00A841B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6.</w:t>
      </w:r>
      <w:r w:rsidR="00A841BA" w:rsidRPr="00843C1A">
        <w:rPr>
          <w:rFonts w:ascii="Times New Roman" w:hAnsi="Times New Roman"/>
          <w:iCs/>
          <w:sz w:val="28"/>
          <w:szCs w:val="28"/>
        </w:rPr>
        <w:t xml:space="preserve"> К су</w:t>
      </w:r>
      <w:r w:rsidR="00C0669C" w:rsidRPr="00843C1A">
        <w:rPr>
          <w:rFonts w:ascii="Times New Roman" w:hAnsi="Times New Roman"/>
          <w:iCs/>
          <w:sz w:val="28"/>
          <w:szCs w:val="28"/>
        </w:rPr>
        <w:t>дам общей юрисдикции относится:</w:t>
      </w:r>
    </w:p>
    <w:p w14:paraId="4F8D126A" w14:textId="7D0C6925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районный (городской) суд;</w:t>
      </w:r>
    </w:p>
    <w:p w14:paraId="72085B40" w14:textId="602AA8C6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Конституционный Суд Российской Федерации;</w:t>
      </w:r>
    </w:p>
    <w:p w14:paraId="45A191EC" w14:textId="5F99A931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арбитражный суд;</w:t>
      </w:r>
    </w:p>
    <w:p w14:paraId="6267E552" w14:textId="24FCA0E8" w:rsidR="001045B5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третейский суд.</w:t>
      </w:r>
    </w:p>
    <w:p w14:paraId="598AA9DE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494AE34" w14:textId="77777777" w:rsidR="00A841B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7.</w:t>
      </w:r>
      <w:r w:rsidR="00A841BA" w:rsidRPr="00843C1A">
        <w:rPr>
          <w:rFonts w:ascii="Times New Roman" w:hAnsi="Times New Roman"/>
          <w:iCs/>
          <w:sz w:val="28"/>
          <w:szCs w:val="28"/>
        </w:rPr>
        <w:t xml:space="preserve"> Суд первой инстанции: </w:t>
      </w:r>
    </w:p>
    <w:p w14:paraId="56EBAC7F" w14:textId="0AB5B189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дела по существу;</w:t>
      </w:r>
    </w:p>
    <w:p w14:paraId="2A457967" w14:textId="776892A8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464F2229" w14:textId="01CF3896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64DE4C25" w14:textId="05BA8838" w:rsidR="001045B5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проверяет законность и обоснованность вступивших в законную силу судебных решений.</w:t>
      </w:r>
    </w:p>
    <w:p w14:paraId="37A38A1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1F986DA" w14:textId="3438AFD6" w:rsidR="00A841B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8.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апелляционной инстанции:</w:t>
      </w:r>
    </w:p>
    <w:p w14:paraId="4CB73535" w14:textId="600888E3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2B810E31" w14:textId="42785450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суда первой инстанции на основе нового судебного разбирательства с вынесением нового решения по существу;</w:t>
      </w:r>
    </w:p>
    <w:p w14:paraId="110A42C6" w14:textId="1D4749D2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30C17966" w14:textId="20F13555" w:rsidR="00465C43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вступивших в законную силу судебных решений.</w:t>
      </w:r>
    </w:p>
    <w:p w14:paraId="363F6472" w14:textId="77777777" w:rsidR="00843C1A" w:rsidRPr="00843C1A" w:rsidRDefault="00843C1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92464A0" w14:textId="17F518B4" w:rsidR="00433B3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9.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кассационной инстанции:</w:t>
      </w:r>
    </w:p>
    <w:p w14:paraId="243518AE" w14:textId="1F9A282D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24009AC9" w14:textId="78040BE1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463EE71D" w14:textId="4E48A628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вступивших в законную силу судебных решений;</w:t>
      </w:r>
    </w:p>
    <w:p w14:paraId="7635120F" w14:textId="541B2A44" w:rsidR="001045B5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решений.</w:t>
      </w:r>
    </w:p>
    <w:p w14:paraId="095B06E3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8495FCD" w14:textId="02F06652" w:rsidR="00433B3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10.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надзорной инстанции:</w:t>
      </w:r>
    </w:p>
    <w:p w14:paraId="61ED2B1D" w14:textId="31315576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629BEA19" w14:textId="4CA852C7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1270B6DF" w14:textId="707C7DFF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0924512C" w14:textId="72FA9A71" w:rsidR="001045B5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вступивших в законную силу судебных решений.</w:t>
      </w:r>
    </w:p>
    <w:p w14:paraId="0423FB3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A1D7DD8" w14:textId="77777777" w:rsidR="0072469E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11.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Решение Конституционного Суда Российской Федерации:</w:t>
      </w:r>
    </w:p>
    <w:p w14:paraId="18718A02" w14:textId="1C875C67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может быть обжаловано участвовавшими в деле лицами;</w:t>
      </w:r>
    </w:p>
    <w:p w14:paraId="56C82D97" w14:textId="0FF0AAEC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не может быть обжаловано, но может быть опротестовано;</w:t>
      </w:r>
    </w:p>
    <w:p w14:paraId="5889E2E7" w14:textId="1ED9C87F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может быть опротестовано высшими должностными лицами;</w:t>
      </w:r>
    </w:p>
    <w:p w14:paraId="3CD2AB15" w14:textId="23ED82C9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является окончательным и обжалованию не подлежит.</w:t>
      </w:r>
    </w:p>
    <w:p w14:paraId="30B37D0C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F7B073D" w14:textId="77777777" w:rsidR="0072469E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12.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Арбитражные суды в Российской Федерации организационно:</w:t>
      </w:r>
    </w:p>
    <w:p w14:paraId="1DD18900" w14:textId="69BF19E8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входят в состав системы судов общей юрисдикции;</w:t>
      </w:r>
    </w:p>
    <w:p w14:paraId="0A8196AD" w14:textId="6351BEA8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относятся к специализированным судам;</w:t>
      </w:r>
    </w:p>
    <w:p w14:paraId="287E1DE0" w14:textId="520C2A04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образуют самостоятельную и независимую подсистему судов, входящую в судебную систему Российской Федерации;</w:t>
      </w:r>
    </w:p>
    <w:p w14:paraId="094CE89B" w14:textId="37B4C660" w:rsidR="00044C27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относятся к судам субъектов Российской Федерации.</w:t>
      </w:r>
    </w:p>
    <w:p w14:paraId="73697B7E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6F3CA00" w14:textId="0DE17E19" w:rsidR="0072469E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13.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Арбитражным судам в Россий</w:t>
      </w:r>
      <w:r w:rsidR="00C0669C" w:rsidRPr="00843C1A">
        <w:rPr>
          <w:rFonts w:ascii="Times New Roman" w:hAnsi="Times New Roman"/>
          <w:iCs/>
          <w:sz w:val="28"/>
          <w:szCs w:val="28"/>
        </w:rPr>
        <w:t>ской Федерации подведомственны:</w:t>
      </w:r>
    </w:p>
    <w:p w14:paraId="01996940" w14:textId="2D2B326F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трудовые споры;</w:t>
      </w:r>
    </w:p>
    <w:p w14:paraId="75676A7A" w14:textId="6D3A92D4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дела об экономических преступлениях;</w:t>
      </w:r>
    </w:p>
    <w:p w14:paraId="1B6CCD4C" w14:textId="7B1FCC4B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дела по экономическим спорам, другие дела, связанные с осуществлением предпринимательской и иной экономической деятельности;</w:t>
      </w:r>
    </w:p>
    <w:p w14:paraId="380CAF1B" w14:textId="0DED4E10" w:rsidR="001045B5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любые правовые споры.</w:t>
      </w:r>
    </w:p>
    <w:p w14:paraId="70D0FAF7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25B2AE1" w14:textId="77777777" w:rsidR="00FC06FD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14.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Арбитражные заседатели </w:t>
      </w:r>
      <w:r w:rsidR="0072469E" w:rsidRPr="00843C1A">
        <w:rPr>
          <w:rFonts w:ascii="Times New Roman" w:hAnsi="Times New Roman"/>
          <w:iCs/>
          <w:sz w:val="28"/>
          <w:szCs w:val="28"/>
        </w:rPr>
        <w:t>участвуют в рассмотрении дел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в:</w:t>
      </w:r>
    </w:p>
    <w:p w14:paraId="5E88EFF9" w14:textId="63D8762E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Верховном Суде Российской Федерации;</w:t>
      </w:r>
    </w:p>
    <w:p w14:paraId="466B156C" w14:textId="023AAFA9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судах округов;</w:t>
      </w:r>
    </w:p>
    <w:p w14:paraId="1521B4A4" w14:textId="20719DEB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апелляционных судах;</w:t>
      </w:r>
    </w:p>
    <w:p w14:paraId="491BBA57" w14:textId="41C40AB4" w:rsidR="001045B5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судах субъектов Российской Федерации.</w:t>
      </w:r>
    </w:p>
    <w:p w14:paraId="1C38CC1F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F65928F" w14:textId="77777777" w:rsidR="00FC06FD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15.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Органами судейского сообщества являются:</w:t>
      </w:r>
    </w:p>
    <w:p w14:paraId="26B46C3D" w14:textId="18DB6D11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Пленум Верховного Суда Российской Федерации;</w:t>
      </w:r>
    </w:p>
    <w:p w14:paraId="72A93666" w14:textId="34F3D834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Научно-консультативный совет </w:t>
      </w:r>
      <w:r w:rsidR="00771419" w:rsidRPr="00843C1A">
        <w:rPr>
          <w:rFonts w:ascii="Times New Roman" w:hAnsi="Times New Roman"/>
          <w:iCs/>
          <w:sz w:val="28"/>
          <w:szCs w:val="28"/>
        </w:rPr>
        <w:t xml:space="preserve">при </w:t>
      </w:r>
      <w:r w:rsidRPr="00843C1A">
        <w:rPr>
          <w:rFonts w:ascii="Times New Roman" w:hAnsi="Times New Roman"/>
          <w:iCs/>
          <w:sz w:val="28"/>
          <w:szCs w:val="28"/>
        </w:rPr>
        <w:t>Верховно</w:t>
      </w:r>
      <w:r w:rsidR="00771419" w:rsidRPr="00843C1A">
        <w:rPr>
          <w:rFonts w:ascii="Times New Roman" w:hAnsi="Times New Roman"/>
          <w:iCs/>
          <w:sz w:val="28"/>
          <w:szCs w:val="28"/>
        </w:rPr>
        <w:t>м</w:t>
      </w:r>
      <w:r w:rsidRPr="00843C1A">
        <w:rPr>
          <w:rFonts w:ascii="Times New Roman" w:hAnsi="Times New Roman"/>
          <w:iCs/>
          <w:sz w:val="28"/>
          <w:szCs w:val="28"/>
        </w:rPr>
        <w:t xml:space="preserve"> Суд</w:t>
      </w:r>
      <w:r w:rsidR="00771419" w:rsidRPr="00843C1A">
        <w:rPr>
          <w:rFonts w:ascii="Times New Roman" w:hAnsi="Times New Roman"/>
          <w:iCs/>
          <w:sz w:val="28"/>
          <w:szCs w:val="28"/>
        </w:rPr>
        <w:t>е</w:t>
      </w:r>
      <w:r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Федерации;</w:t>
      </w:r>
    </w:p>
    <w:p w14:paraId="6098E9E1" w14:textId="09BA111F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советы судей субъектов Российской Федерации;</w:t>
      </w:r>
    </w:p>
    <w:p w14:paraId="65513C45" w14:textId="422F77A7" w:rsidR="00044C27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общие собрания судей судов.</w:t>
      </w:r>
    </w:p>
    <w:p w14:paraId="49FB7470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1371AC5" w14:textId="77777777" w:rsidR="008D6FE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16.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Основными функциями прокуратуры являются:</w:t>
      </w:r>
    </w:p>
    <w:p w14:paraId="2A0ABBFA" w14:textId="320E0DA5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прокурорский надзор;</w:t>
      </w:r>
    </w:p>
    <w:p w14:paraId="78DA3970" w14:textId="602E53D2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уголовное преследование;</w:t>
      </w:r>
    </w:p>
    <w:p w14:paraId="66DA72CC" w14:textId="6C529A2B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производство дознания;</w:t>
      </w:r>
    </w:p>
    <w:p w14:paraId="6572F8B7" w14:textId="37F15FA1" w:rsidR="00044C27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исполнительное производство.</w:t>
      </w:r>
    </w:p>
    <w:p w14:paraId="4EAEC8D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3DFDCF0" w14:textId="77777777" w:rsidR="008D6FE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17.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Прокуратура Российской Федерации осуществляет деятельность:</w:t>
      </w:r>
    </w:p>
    <w:p w14:paraId="3E2B9F6E" w14:textId="41EE6EA4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судебную;</w:t>
      </w:r>
    </w:p>
    <w:p w14:paraId="2A901A4D" w14:textId="73176A88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исполнительную;</w:t>
      </w:r>
    </w:p>
    <w:p w14:paraId="754DBF8E" w14:textId="645EE541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контрольную;</w:t>
      </w:r>
    </w:p>
    <w:p w14:paraId="42BAA4A5" w14:textId="278DE693" w:rsidR="00044C27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надзорную.</w:t>
      </w:r>
    </w:p>
    <w:p w14:paraId="6B4F697E" w14:textId="77777777" w:rsidR="000433A4" w:rsidRDefault="000433A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6A6BC51" w14:textId="5343CE55" w:rsidR="008D6FE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18.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Прокуратура осуществляет надзор за соблюдением Конституции Российской Федерации и исполнением законов, действующих на ее территории, от имени:</w:t>
      </w:r>
    </w:p>
    <w:p w14:paraId="15931AD0" w14:textId="14FF96E8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народа </w:t>
      </w:r>
      <w:r w:rsidR="000A6D8E" w:rsidRPr="00843C1A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>;</w:t>
      </w:r>
    </w:p>
    <w:p w14:paraId="4778578F" w14:textId="4F8324FB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Генерального прокурора</w:t>
      </w:r>
      <w:r w:rsidR="000A6D8E"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>;</w:t>
      </w:r>
    </w:p>
    <w:p w14:paraId="6EC3D30D" w14:textId="35FEB761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Российской Федерации;</w:t>
      </w:r>
    </w:p>
    <w:p w14:paraId="69848C36" w14:textId="07CDD3BE" w:rsidR="00044C27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Генеральной прокуратуры Российской Федерации.</w:t>
      </w:r>
    </w:p>
    <w:p w14:paraId="41DFEA7B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912AEF7" w14:textId="77777777" w:rsidR="006C01F8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19.</w:t>
      </w:r>
      <w:r w:rsidR="006C01F8" w:rsidRPr="00843C1A">
        <w:rPr>
          <w:rFonts w:ascii="Times New Roman" w:hAnsi="Times New Roman"/>
          <w:iCs/>
          <w:sz w:val="28"/>
          <w:szCs w:val="28"/>
        </w:rPr>
        <w:t xml:space="preserve"> Основными задачами Следственного комитета Российской Федерации являются:</w:t>
      </w:r>
    </w:p>
    <w:p w14:paraId="1CCF1020" w14:textId="32C79653" w:rsidR="006C01F8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назначение виновным справедливого наказания;</w:t>
      </w:r>
    </w:p>
    <w:p w14:paraId="4EAA5FA9" w14:textId="2DDEB32A" w:rsidR="006C01F8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защита личности от незаконного и необоснованного обвинения;</w:t>
      </w:r>
    </w:p>
    <w:p w14:paraId="7924AD88" w14:textId="538C10E6" w:rsidR="006C01F8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оперативное и качественное расследование преступлений в соответствии с </w:t>
      </w:r>
      <w:proofErr w:type="spellStart"/>
      <w:r w:rsidRPr="00843C1A">
        <w:rPr>
          <w:rFonts w:ascii="Times New Roman" w:hAnsi="Times New Roman"/>
          <w:iCs/>
          <w:sz w:val="28"/>
          <w:szCs w:val="28"/>
        </w:rPr>
        <w:t>подследственностью</w:t>
      </w:r>
      <w:proofErr w:type="spellEnd"/>
      <w:r w:rsidRPr="00843C1A">
        <w:rPr>
          <w:rFonts w:ascii="Times New Roman" w:hAnsi="Times New Roman"/>
          <w:iCs/>
          <w:sz w:val="28"/>
          <w:szCs w:val="28"/>
        </w:rPr>
        <w:t xml:space="preserve">, установленной УПК РФ; </w:t>
      </w:r>
    </w:p>
    <w:p w14:paraId="0F224421" w14:textId="3F711BB3" w:rsidR="00044C27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охрана общественного порядка и обеспечение общественной безопасности.</w:t>
      </w:r>
    </w:p>
    <w:p w14:paraId="46334A86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8520536" w14:textId="77777777" w:rsidR="0079496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20.</w:t>
      </w:r>
      <w:r w:rsidR="0079496B" w:rsidRPr="00843C1A">
        <w:rPr>
          <w:rFonts w:ascii="Times New Roman" w:hAnsi="Times New Roman"/>
          <w:iCs/>
          <w:sz w:val="28"/>
          <w:szCs w:val="28"/>
        </w:rPr>
        <w:t xml:space="preserve"> Задачей полиции является:</w:t>
      </w:r>
    </w:p>
    <w:p w14:paraId="7D9EDE2D" w14:textId="73861CB7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 за исполнением законов и законностью нормативных правовых актов;</w:t>
      </w:r>
    </w:p>
    <w:p w14:paraId="52BE6466" w14:textId="7B0897A1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исправительных и обязательных работ;</w:t>
      </w:r>
    </w:p>
    <w:p w14:paraId="6D1E873A" w14:textId="13AE0522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принудительного исполнения судебных актов и актов других органов, предусмотренных законом;</w:t>
      </w:r>
    </w:p>
    <w:p w14:paraId="4736A4AC" w14:textId="1607B6C1" w:rsidR="00044C27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преступлений и административных правонарушений.</w:t>
      </w:r>
    </w:p>
    <w:p w14:paraId="38BEC85A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E63C246" w14:textId="0D9C980C" w:rsidR="0079496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21.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В состав полиции входят:</w:t>
      </w:r>
    </w:p>
    <w:p w14:paraId="6420E918" w14:textId="40FAD5F1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судебные приставы-исполнители;</w:t>
      </w:r>
    </w:p>
    <w:p w14:paraId="5D9B2C9C" w14:textId="71EE517E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сотрудники федеральной таможенной службы;</w:t>
      </w:r>
    </w:p>
    <w:p w14:paraId="250B5648" w14:textId="5EB951E5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сотрудники уголовно-исполнительных инспекций;</w:t>
      </w:r>
    </w:p>
    <w:p w14:paraId="7BD86037" w14:textId="6871361E" w:rsidR="00465C43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подразделения по борьбе с экономическими преступлениями и коррупцией.</w:t>
      </w:r>
    </w:p>
    <w:p w14:paraId="66807D37" w14:textId="77777777" w:rsidR="00843C1A" w:rsidRPr="00843C1A" w:rsidRDefault="00843C1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A597A21" w14:textId="0A18FE17" w:rsidR="00FB611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22.</w:t>
      </w:r>
      <w:r w:rsidR="00FB6114" w:rsidRPr="00843C1A">
        <w:rPr>
          <w:rFonts w:ascii="Times New Roman" w:hAnsi="Times New Roman"/>
          <w:iCs/>
          <w:sz w:val="28"/>
          <w:szCs w:val="28"/>
        </w:rPr>
        <w:t xml:space="preserve"> Федеральную службу безопасности России возглавляет:</w:t>
      </w:r>
    </w:p>
    <w:p w14:paraId="35AF391A" w14:textId="1FE242E7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министр;</w:t>
      </w:r>
    </w:p>
    <w:p w14:paraId="1E2E709E" w14:textId="462D4E64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Президент РФ;</w:t>
      </w:r>
    </w:p>
    <w:p w14:paraId="76A30C86" w14:textId="53252E30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директор;</w:t>
      </w:r>
    </w:p>
    <w:p w14:paraId="68247A8C" w14:textId="5469DBCD" w:rsidR="00044C27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начальник.</w:t>
      </w:r>
    </w:p>
    <w:p w14:paraId="36F0101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5E16437" w14:textId="77777777" w:rsidR="00832F19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</w:t>
      </w:r>
      <w:r w:rsidR="00FB6114" w:rsidRPr="00843C1A">
        <w:rPr>
          <w:rFonts w:ascii="Times New Roman" w:hAnsi="Times New Roman"/>
          <w:iCs/>
          <w:sz w:val="28"/>
          <w:szCs w:val="28"/>
        </w:rPr>
        <w:t>3.</w:t>
      </w:r>
      <w:r w:rsidR="00832F19" w:rsidRPr="00843C1A">
        <w:rPr>
          <w:rFonts w:ascii="Times New Roman" w:hAnsi="Times New Roman"/>
          <w:iCs/>
          <w:sz w:val="28"/>
          <w:szCs w:val="28"/>
        </w:rPr>
        <w:t xml:space="preserve"> В полномочия сотрудников </w:t>
      </w:r>
      <w:proofErr w:type="spellStart"/>
      <w:r w:rsidR="00832F19" w:rsidRPr="00843C1A">
        <w:rPr>
          <w:rFonts w:ascii="Times New Roman" w:hAnsi="Times New Roman"/>
          <w:iCs/>
          <w:sz w:val="28"/>
          <w:szCs w:val="28"/>
        </w:rPr>
        <w:t>Росгвардии</w:t>
      </w:r>
      <w:proofErr w:type="spellEnd"/>
      <w:r w:rsidR="00832F19" w:rsidRPr="00843C1A">
        <w:rPr>
          <w:rFonts w:ascii="Times New Roman" w:hAnsi="Times New Roman"/>
          <w:iCs/>
          <w:sz w:val="28"/>
          <w:szCs w:val="28"/>
        </w:rPr>
        <w:t xml:space="preserve"> входит:</w:t>
      </w:r>
    </w:p>
    <w:p w14:paraId="22CE6A2C" w14:textId="7C2224AE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требовать от граждан соблюдения общественного порядка;</w:t>
      </w:r>
    </w:p>
    <w:p w14:paraId="63CBEBCE" w14:textId="44E625EA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требовать от граждан и должностных лиц прекращения противоправных действий;</w:t>
      </w:r>
    </w:p>
    <w:p w14:paraId="2122252A" w14:textId="4C4961D7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пресекать преступления, административные правонарушения и противоправные действия;</w:t>
      </w:r>
    </w:p>
    <w:p w14:paraId="35F8823E" w14:textId="363B5B29" w:rsidR="00044C27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все ответы правильные.</w:t>
      </w:r>
    </w:p>
    <w:p w14:paraId="32A65B23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F963E7B" w14:textId="77777777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24. Какие органы не входят в структуру Федеральной службы войск национальной гвардии Российской Федерации:</w:t>
      </w:r>
    </w:p>
    <w:p w14:paraId="11E7AC5C" w14:textId="1E24F682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отряды мобильного особого назначения;</w:t>
      </w:r>
    </w:p>
    <w:p w14:paraId="7FCBF752" w14:textId="0B119F10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вневедомственная охрана, в том числе Центр специального назначения вневедомственной охраны;</w:t>
      </w:r>
    </w:p>
    <w:p w14:paraId="4EDC03F1" w14:textId="3E0FE761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органы по контролю за оборотом наркотиков;</w:t>
      </w:r>
    </w:p>
    <w:p w14:paraId="699017D4" w14:textId="032C416B" w:rsidR="00771419" w:rsidRPr="00843C1A" w:rsidRDefault="007714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специальные отряды быстрого реагирования.</w:t>
      </w:r>
    </w:p>
    <w:p w14:paraId="33030F34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9D3CB9E" w14:textId="6BD1E493" w:rsidR="00832F19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25.</w:t>
      </w:r>
      <w:r w:rsidR="00832F19" w:rsidRPr="00843C1A">
        <w:rPr>
          <w:rFonts w:ascii="Times New Roman" w:hAnsi="Times New Roman"/>
          <w:iCs/>
          <w:sz w:val="28"/>
          <w:szCs w:val="28"/>
        </w:rPr>
        <w:t xml:space="preserve"> Функцией таможенных органов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 является:</w:t>
      </w:r>
    </w:p>
    <w:p w14:paraId="1D371D1B" w14:textId="53D65CCB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преступлений и административных правонарушений;</w:t>
      </w:r>
    </w:p>
    <w:p w14:paraId="66644AD4" w14:textId="61B2B70E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гражданских дел;</w:t>
      </w:r>
    </w:p>
    <w:p w14:paraId="3097A5CC" w14:textId="202586BA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 за исполнением законодательства Российской Федерации и законностью нормативных правовых актов;</w:t>
      </w:r>
    </w:p>
    <w:p w14:paraId="44C04379" w14:textId="5AAE63F6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экономической безопасности Российской Федерации и единство таможенной территории.</w:t>
      </w:r>
    </w:p>
    <w:p w14:paraId="176B0E4B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8454BD7" w14:textId="3E227942" w:rsidR="00832F19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26.</w:t>
      </w:r>
      <w:r w:rsidR="007A7302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832F19" w:rsidRPr="00843C1A">
        <w:rPr>
          <w:rFonts w:ascii="Times New Roman" w:hAnsi="Times New Roman"/>
          <w:iCs/>
          <w:sz w:val="28"/>
          <w:szCs w:val="28"/>
        </w:rPr>
        <w:t>Функцией таможенных органов Ро</w:t>
      </w:r>
      <w:r w:rsidR="00C0669C" w:rsidRPr="00843C1A">
        <w:rPr>
          <w:rFonts w:ascii="Times New Roman" w:hAnsi="Times New Roman"/>
          <w:iCs/>
          <w:sz w:val="28"/>
          <w:szCs w:val="28"/>
        </w:rPr>
        <w:t>ссийской Федерации не является:</w:t>
      </w:r>
    </w:p>
    <w:p w14:paraId="157B5F69" w14:textId="6F3DBEC3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обеспечение экономической безопасности </w:t>
      </w:r>
      <w:r w:rsidR="00FC796D" w:rsidRPr="00843C1A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 xml:space="preserve"> и единства таможенной территории;</w:t>
      </w:r>
    </w:p>
    <w:p w14:paraId="3907ECA0" w14:textId="2ECC3C59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применение средств таможенного регулирования экономических отношений;</w:t>
      </w:r>
    </w:p>
    <w:p w14:paraId="000D99C9" w14:textId="6C33DF65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взимание таможенных пошлин, налогов и иных таможенных платежей;</w:t>
      </w:r>
    </w:p>
    <w:p w14:paraId="24D15776" w14:textId="1D0E2752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гражданских дел.</w:t>
      </w:r>
    </w:p>
    <w:p w14:paraId="011002E8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B8C1B9F" w14:textId="529E533B" w:rsidR="007A7302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27.</w:t>
      </w:r>
      <w:r w:rsidR="007A7302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службы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исполнения наказаний является:</w:t>
      </w:r>
    </w:p>
    <w:p w14:paraId="290C9627" w14:textId="43073168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административных правонарушений;</w:t>
      </w:r>
    </w:p>
    <w:p w14:paraId="62E92584" w14:textId="05FF3A9A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уголовных дел;</w:t>
      </w:r>
    </w:p>
    <w:p w14:paraId="25512082" w14:textId="2B77D4ED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экономической безопасности Российской Федерации;</w:t>
      </w:r>
    </w:p>
    <w:p w14:paraId="3458CFC1" w14:textId="7AF6AA16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обеспечение исправления осужд</w:t>
      </w:r>
      <w:r w:rsidR="000D010F" w:rsidRPr="00843C1A">
        <w:rPr>
          <w:rFonts w:ascii="Times New Roman" w:hAnsi="Times New Roman"/>
          <w:iCs/>
          <w:sz w:val="28"/>
          <w:szCs w:val="28"/>
        </w:rPr>
        <w:t>ё</w:t>
      </w:r>
      <w:r w:rsidRPr="00843C1A">
        <w:rPr>
          <w:rFonts w:ascii="Times New Roman" w:hAnsi="Times New Roman"/>
          <w:iCs/>
          <w:sz w:val="28"/>
          <w:szCs w:val="28"/>
        </w:rPr>
        <w:t>нных.</w:t>
      </w:r>
    </w:p>
    <w:p w14:paraId="5E4C1F7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44F86AC" w14:textId="2AD591F3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28. Задачей Федеральной службы ис</w:t>
      </w:r>
      <w:r w:rsidR="00C0669C" w:rsidRPr="00843C1A">
        <w:rPr>
          <w:rFonts w:ascii="Times New Roman" w:hAnsi="Times New Roman"/>
          <w:iCs/>
          <w:sz w:val="28"/>
          <w:szCs w:val="28"/>
        </w:rPr>
        <w:t>полнения наказаний не является:</w:t>
      </w:r>
    </w:p>
    <w:p w14:paraId="39EE47F5" w14:textId="6D862D3A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наказания в виде лишения свободы;</w:t>
      </w:r>
    </w:p>
    <w:p w14:paraId="054B42D2" w14:textId="4F820E8B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исправительных и обязательных работ;</w:t>
      </w:r>
    </w:p>
    <w:p w14:paraId="334F2A56" w14:textId="4B74C9BB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режима исполнения наказаний;</w:t>
      </w:r>
    </w:p>
    <w:p w14:paraId="7F17F9FC" w14:textId="5A6BDF9A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контроль за оборотом наркотических средств и психотропных веществ.</w:t>
      </w:r>
    </w:p>
    <w:p w14:paraId="296050B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5F534F2" w14:textId="60D5C6ED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29.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</w:t>
      </w:r>
      <w:r w:rsidR="00C0669C" w:rsidRPr="00843C1A">
        <w:rPr>
          <w:rFonts w:ascii="Times New Roman" w:hAnsi="Times New Roman"/>
          <w:iCs/>
          <w:sz w:val="28"/>
          <w:szCs w:val="28"/>
        </w:rPr>
        <w:t>бы судебных приставов является:</w:t>
      </w:r>
    </w:p>
    <w:p w14:paraId="6AFD10F6" w14:textId="776DFA86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уголовных наказаний в виде обязательных и исправительных работ;</w:t>
      </w:r>
    </w:p>
    <w:p w14:paraId="0980A089" w14:textId="5130CFE1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раскрытие преступлений;</w:t>
      </w:r>
    </w:p>
    <w:p w14:paraId="269B624A" w14:textId="58A3C57A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личной безопасности граждан;</w:t>
      </w:r>
    </w:p>
    <w:p w14:paraId="043D5AB4" w14:textId="40CD4E62" w:rsidR="00C0669C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наказания в виде штрафа.</w:t>
      </w:r>
    </w:p>
    <w:p w14:paraId="6F04F65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571AEE4" w14:textId="11B0FEC4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30.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</w:t>
      </w:r>
      <w:r w:rsidR="00C0669C" w:rsidRPr="00843C1A">
        <w:rPr>
          <w:rFonts w:ascii="Times New Roman" w:hAnsi="Times New Roman"/>
          <w:iCs/>
          <w:sz w:val="28"/>
          <w:szCs w:val="28"/>
        </w:rPr>
        <w:t>бы судебных приставов является:</w:t>
      </w:r>
    </w:p>
    <w:p w14:paraId="054F3AD2" w14:textId="10441FC5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уголовных наказаний в виде обязательных и исправительных работ;</w:t>
      </w:r>
    </w:p>
    <w:p w14:paraId="4B904389" w14:textId="208374ED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раскрытие преступлений;</w:t>
      </w:r>
    </w:p>
    <w:p w14:paraId="787BAFEA" w14:textId="6E296FF4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личной безопасности граждан;</w:t>
      </w:r>
    </w:p>
    <w:p w14:paraId="3C189959" w14:textId="46B8C4E6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организация принудительного исполнения судебных актов и актов других органов, предусмотренных законом.</w:t>
      </w:r>
    </w:p>
    <w:p w14:paraId="2C6B1F21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2D71EDE" w14:textId="77777777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31.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Адвокатура – это:</w:t>
      </w:r>
    </w:p>
    <w:p w14:paraId="21C8070A" w14:textId="39667C8E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профессиональное сообщество адвокатов;</w:t>
      </w:r>
    </w:p>
    <w:p w14:paraId="11C2BCB0" w14:textId="42B50B14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органов государственной власти;</w:t>
      </w:r>
    </w:p>
    <w:p w14:paraId="76CD6C4C" w14:textId="3676C6A6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 местного самоуправления.</w:t>
      </w:r>
    </w:p>
    <w:p w14:paraId="41C0A0F0" w14:textId="05AF939E" w:rsidR="00044C27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коммерческая организация.</w:t>
      </w:r>
    </w:p>
    <w:p w14:paraId="2495FF6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E648B49" w14:textId="77777777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32. </w:t>
      </w:r>
      <w:r w:rsidR="000E184B" w:rsidRPr="00843C1A">
        <w:rPr>
          <w:rFonts w:ascii="Times New Roman" w:hAnsi="Times New Roman"/>
          <w:iCs/>
          <w:sz w:val="28"/>
          <w:szCs w:val="28"/>
        </w:rPr>
        <w:t>Адвокатура является:</w:t>
      </w:r>
    </w:p>
    <w:p w14:paraId="2240617D" w14:textId="3BBEC88D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государственным органом по оказанию юридической помощи населению;</w:t>
      </w:r>
    </w:p>
    <w:p w14:paraId="1AE8B687" w14:textId="21208CE3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общественным объединением лиц, имеющих высшее юридическое образование;</w:t>
      </w:r>
    </w:p>
    <w:p w14:paraId="6CAF22C5" w14:textId="78C994C3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государственно-общественной организацией, объединяющих лиц, занимающихся адвокатской деятельностью;</w:t>
      </w:r>
    </w:p>
    <w:p w14:paraId="15D5D595" w14:textId="685CF4CC" w:rsidR="00044C27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профессиональным сообществом адвокатов.</w:t>
      </w:r>
    </w:p>
    <w:p w14:paraId="2973875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8B4E4B" w14:textId="77777777" w:rsidR="001045B5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33.</w:t>
      </w:r>
      <w:r w:rsidR="001045B5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По представлению органа исполнительной власти субъекта Российской Федерации </w:t>
      </w:r>
      <w:r w:rsidR="001045B5" w:rsidRPr="00843C1A">
        <w:rPr>
          <w:rFonts w:ascii="Times New Roman" w:hAnsi="Times New Roman"/>
          <w:iCs/>
          <w:sz w:val="28"/>
          <w:szCs w:val="28"/>
        </w:rPr>
        <w:t>учреждается</w:t>
      </w:r>
      <w:r w:rsidR="003F23C4" w:rsidRPr="00843C1A">
        <w:rPr>
          <w:rFonts w:ascii="Times New Roman" w:hAnsi="Times New Roman"/>
          <w:iCs/>
          <w:sz w:val="28"/>
          <w:szCs w:val="28"/>
        </w:rPr>
        <w:t>:</w:t>
      </w:r>
    </w:p>
    <w:p w14:paraId="334750C3" w14:textId="51282EF8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адвокатский кабинет;</w:t>
      </w:r>
    </w:p>
    <w:p w14:paraId="51F2278C" w14:textId="0D9EB969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коллегия адвокатов;</w:t>
      </w:r>
    </w:p>
    <w:p w14:paraId="51E4167A" w14:textId="1D3BB867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адвокатское бюро;</w:t>
      </w:r>
    </w:p>
    <w:p w14:paraId="363F2063" w14:textId="171E174B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юридическая консультация.</w:t>
      </w:r>
    </w:p>
    <w:p w14:paraId="501B7FDA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E8D4FBD" w14:textId="77777777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34.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Нотариальная деятельность </w:t>
      </w:r>
      <w:r w:rsidRPr="00843C1A">
        <w:rPr>
          <w:rFonts w:ascii="Times New Roman" w:hAnsi="Times New Roman"/>
          <w:iCs/>
          <w:sz w:val="28"/>
          <w:szCs w:val="28"/>
        </w:rPr>
        <w:t>регл</w:t>
      </w:r>
      <w:r w:rsidR="003F23C4" w:rsidRPr="00843C1A">
        <w:rPr>
          <w:rFonts w:ascii="Times New Roman" w:hAnsi="Times New Roman"/>
          <w:iCs/>
          <w:sz w:val="28"/>
          <w:szCs w:val="28"/>
        </w:rPr>
        <w:t>амент</w:t>
      </w:r>
      <w:r w:rsidRPr="00843C1A">
        <w:rPr>
          <w:rFonts w:ascii="Times New Roman" w:hAnsi="Times New Roman"/>
          <w:iCs/>
          <w:sz w:val="28"/>
          <w:szCs w:val="28"/>
        </w:rPr>
        <w:t>ируется</w:t>
      </w:r>
      <w:r w:rsidR="003F23C4" w:rsidRPr="00843C1A">
        <w:rPr>
          <w:rFonts w:ascii="Times New Roman" w:hAnsi="Times New Roman"/>
          <w:iCs/>
          <w:sz w:val="28"/>
          <w:szCs w:val="28"/>
        </w:rPr>
        <w:t>:</w:t>
      </w:r>
    </w:p>
    <w:p w14:paraId="2E38D503" w14:textId="787063D8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Положением о нотариальной части;</w:t>
      </w:r>
    </w:p>
    <w:p w14:paraId="55509547" w14:textId="0AB3603D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Законом о государственном нотариате;</w:t>
      </w:r>
    </w:p>
    <w:p w14:paraId="0F7B9FAF" w14:textId="1E7FC6EC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Основами законодательства о нотариате;</w:t>
      </w:r>
    </w:p>
    <w:p w14:paraId="14A9BCB7" w14:textId="26FF1F82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настольной книгой нотариуса.</w:t>
      </w:r>
    </w:p>
    <w:p w14:paraId="4A049BF8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D38479A" w14:textId="77777777" w:rsidR="00044C27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35. </w:t>
      </w:r>
      <w:r w:rsidR="00044C27" w:rsidRPr="00843C1A">
        <w:rPr>
          <w:rFonts w:ascii="Times New Roman" w:hAnsi="Times New Roman"/>
          <w:iCs/>
          <w:sz w:val="28"/>
          <w:szCs w:val="28"/>
        </w:rPr>
        <w:t>Нотариус не вправе:</w:t>
      </w:r>
    </w:p>
    <w:p w14:paraId="331FC61F" w14:textId="2468748D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предпринимательской деятельностью;</w:t>
      </w:r>
    </w:p>
    <w:p w14:paraId="650071AB" w14:textId="564C1326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научной деятельностью;</w:t>
      </w:r>
    </w:p>
    <w:p w14:paraId="5D15A83A" w14:textId="3F876F0C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педагогической деятельностью;</w:t>
      </w:r>
    </w:p>
    <w:p w14:paraId="22E3A39F" w14:textId="49BBFBD2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оказывать посреднические услуги при заключении договоров.</w:t>
      </w:r>
    </w:p>
    <w:p w14:paraId="2DE067C4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626286E" w14:textId="77777777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36.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Нотариальные действия или отказ в их совершении </w:t>
      </w:r>
      <w:r w:rsidRPr="00843C1A">
        <w:rPr>
          <w:rFonts w:ascii="Times New Roman" w:hAnsi="Times New Roman"/>
          <w:iCs/>
          <w:sz w:val="28"/>
          <w:szCs w:val="28"/>
        </w:rPr>
        <w:t>обжалуются:</w:t>
      </w:r>
    </w:p>
    <w:p w14:paraId="30E9FF5E" w14:textId="4BB886AC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суд общей юрисдикции;</w:t>
      </w:r>
    </w:p>
    <w:p w14:paraId="1BF69949" w14:textId="01135718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суд общей юрисдикции и арбитражный суд;</w:t>
      </w:r>
    </w:p>
    <w:p w14:paraId="5E633AB8" w14:textId="5E00E8B1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органы юстиции;</w:t>
      </w:r>
    </w:p>
    <w:p w14:paraId="1FD07D56" w14:textId="63EBB840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органы местного самоуправления</w:t>
      </w:r>
      <w:r w:rsidR="003E338E" w:rsidRPr="00843C1A">
        <w:rPr>
          <w:rFonts w:ascii="Times New Roman" w:hAnsi="Times New Roman"/>
          <w:iCs/>
          <w:sz w:val="28"/>
          <w:szCs w:val="28"/>
        </w:rPr>
        <w:t>.</w:t>
      </w:r>
    </w:p>
    <w:p w14:paraId="14F9888C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CACC53E" w14:textId="67B545C5" w:rsidR="00240977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37. </w:t>
      </w:r>
      <w:r w:rsidR="00240977" w:rsidRPr="00843C1A">
        <w:rPr>
          <w:rFonts w:ascii="Times New Roman" w:hAnsi="Times New Roman"/>
          <w:iCs/>
          <w:sz w:val="28"/>
          <w:szCs w:val="28"/>
        </w:rPr>
        <w:t>Федеральная нотариальная палата является профессиональным объединением, основ</w:t>
      </w:r>
      <w:r w:rsidR="00C0669C" w:rsidRPr="00843C1A">
        <w:rPr>
          <w:rFonts w:ascii="Times New Roman" w:hAnsi="Times New Roman"/>
          <w:iCs/>
          <w:sz w:val="28"/>
          <w:szCs w:val="28"/>
        </w:rPr>
        <w:t>анным на обязательном членстве:</w:t>
      </w:r>
    </w:p>
    <w:p w14:paraId="3B17C95E" w14:textId="65084E68" w:rsidR="00240977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нотариусов, занимающихся частной практикой;</w:t>
      </w:r>
    </w:p>
    <w:p w14:paraId="1A950014" w14:textId="0AB4DFD9" w:rsidR="00240977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нотариальных палат субъектов Российской Федерации;</w:t>
      </w:r>
    </w:p>
    <w:p w14:paraId="6130CC71" w14:textId="57FC492B" w:rsidR="00240977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президентов нотариальных палат субъектов Российской Федерации;</w:t>
      </w:r>
    </w:p>
    <w:p w14:paraId="281FE857" w14:textId="048FDF73" w:rsidR="00E214E0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государственных нотариальных контор.</w:t>
      </w:r>
    </w:p>
    <w:p w14:paraId="43F81B21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D9E9EDC" w14:textId="77777777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38. Частный детектив не вправе:</w:t>
      </w:r>
    </w:p>
    <w:p w14:paraId="79413D74" w14:textId="1E7BF6AD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разглашать кому-либо, в том числе правоохранительным органам, ставшие ему известными факты готовящихся, совершаемых или совершенных преступлений;</w:t>
      </w:r>
    </w:p>
    <w:p w14:paraId="56DF7BC2" w14:textId="14B311A8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выдавать себя за сотрудника правоохранительного органа;</w:t>
      </w:r>
    </w:p>
    <w:p w14:paraId="569B9B9D" w14:textId="34B92676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собирать сведения, связанные с личной жизнью, с политическими и религиозными убеждениями отдельных лиц;</w:t>
      </w:r>
    </w:p>
    <w:p w14:paraId="2AADC395" w14:textId="3E053AD5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наводить справки.</w:t>
      </w:r>
    </w:p>
    <w:p w14:paraId="2035AAA4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582CCFE" w14:textId="77777777" w:rsidR="002D5DAA" w:rsidRPr="00843C1A" w:rsidRDefault="004A2CB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39. </w:t>
      </w:r>
      <w:r w:rsidR="00BE51DC" w:rsidRPr="00843C1A">
        <w:rPr>
          <w:rFonts w:ascii="Times New Roman" w:hAnsi="Times New Roman"/>
          <w:iCs/>
          <w:sz w:val="28"/>
          <w:szCs w:val="28"/>
        </w:rPr>
        <w:t>Частный детектив вправе:</w:t>
      </w:r>
    </w:p>
    <w:p w14:paraId="35FF104E" w14:textId="69AEDF88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осуществлять устный опрос граждан и должностных лиц (с их согласия);</w:t>
      </w:r>
    </w:p>
    <w:p w14:paraId="152146B2" w14:textId="74C262A8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наводить справки;</w:t>
      </w:r>
    </w:p>
    <w:p w14:paraId="38A1E3A5" w14:textId="604FC9B4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изымать документы (предметы), если их владельцы не возражают;</w:t>
      </w:r>
    </w:p>
    <w:p w14:paraId="35A707A2" w14:textId="6FF9F633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производить эксгумацию с согласия близких родственников.</w:t>
      </w:r>
    </w:p>
    <w:p w14:paraId="45E00D66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49C4C80" w14:textId="77777777" w:rsidR="002D5DAA" w:rsidRPr="00843C1A" w:rsidRDefault="002D5DA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40. </w:t>
      </w:r>
      <w:r w:rsidR="00430648" w:rsidRPr="00843C1A">
        <w:rPr>
          <w:rFonts w:ascii="Times New Roman" w:hAnsi="Times New Roman"/>
          <w:iCs/>
          <w:sz w:val="28"/>
          <w:szCs w:val="28"/>
        </w:rPr>
        <w:t>Частный детектив вправе:</w:t>
      </w:r>
    </w:p>
    <w:p w14:paraId="1B2F88FE" w14:textId="6366ED60" w:rsidR="002D5DAA" w:rsidRPr="00843C1A" w:rsidRDefault="0043064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осуществлять внешний осмотр строений, помещений и других объектов;</w:t>
      </w:r>
    </w:p>
    <w:p w14:paraId="09A73E7C" w14:textId="7EAD5676" w:rsidR="002D5DAA" w:rsidRPr="00843C1A" w:rsidRDefault="0043064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наблюдать для получения необходимой информации в целях сыска или охраны;</w:t>
      </w:r>
    </w:p>
    <w:p w14:paraId="7014D616" w14:textId="5ADADDDC" w:rsidR="002D5DAA" w:rsidRPr="00843C1A" w:rsidRDefault="0043064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привлекать граждан (с их согласия) к негласному сотрудничеству;</w:t>
      </w:r>
    </w:p>
    <w:p w14:paraId="6A660F4A" w14:textId="197E1777" w:rsidR="00430648" w:rsidRPr="00843C1A" w:rsidRDefault="00B55DC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выдавать себя за сотрудника правоохранительного органа.</w:t>
      </w:r>
    </w:p>
    <w:p w14:paraId="2F16BA4D" w14:textId="77777777" w:rsidR="00FC796D" w:rsidRDefault="00FC79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E539F7D" w14:textId="77777777" w:rsidR="00843C1A" w:rsidRPr="00843C1A" w:rsidRDefault="00843C1A" w:rsidP="00843C1A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6E5098BB" w14:textId="77777777" w:rsidR="00BF5239" w:rsidRDefault="00BF5239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DF0150B" w14:textId="77777777" w:rsidR="00D05270" w:rsidRPr="00C0669C" w:rsidRDefault="00D05270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C0669C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6FB8C565" w14:textId="77777777" w:rsidR="005C493F" w:rsidRDefault="005C493F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55A603D" w14:textId="77777777" w:rsidR="00D05270" w:rsidRPr="00BF5239" w:rsidRDefault="00D05270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</w:t>
      </w:r>
    </w:p>
    <w:p w14:paraId="672AD528" w14:textId="61E124EE" w:rsidR="00747018" w:rsidRPr="00747018" w:rsidRDefault="0074701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47018">
        <w:rPr>
          <w:rFonts w:ascii="Times New Roman" w:hAnsi="Times New Roman"/>
          <w:iCs/>
          <w:sz w:val="28"/>
          <w:szCs w:val="28"/>
        </w:rPr>
        <w:t xml:space="preserve">В одном из субъектов Российской Федерации на национальной почве возникли конфликты и массовые беспорядки среди населения, сопровождающиеся погромами, поджогами, мародерством и другими противоправными действиями. Установленным порядком на территории субъекта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Российской </w:t>
      </w:r>
      <w:r w:rsidRPr="00747018">
        <w:rPr>
          <w:rFonts w:ascii="Times New Roman" w:hAnsi="Times New Roman"/>
          <w:iCs/>
          <w:sz w:val="28"/>
          <w:szCs w:val="28"/>
        </w:rPr>
        <w:t xml:space="preserve">Федерации было введено чрезвычайное положение. По распоряжению главы временной администрации для оперативного разбирательства и наказания виновных на территории субъекта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Российской Федерации </w:t>
      </w:r>
      <w:r w:rsidRPr="00747018">
        <w:rPr>
          <w:rFonts w:ascii="Times New Roman" w:hAnsi="Times New Roman"/>
          <w:iCs/>
          <w:sz w:val="28"/>
          <w:szCs w:val="28"/>
        </w:rPr>
        <w:t xml:space="preserve">были созданы чрезвычайные суды. </w:t>
      </w:r>
    </w:p>
    <w:p w14:paraId="58572A5E" w14:textId="77777777" w:rsidR="00BF5239" w:rsidRDefault="0074701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это решение? Если да, то почему?</w:t>
      </w:r>
    </w:p>
    <w:p w14:paraId="447E5681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C4699C0" w14:textId="2301342A" w:rsidR="00D05270" w:rsidRPr="00BF5239" w:rsidRDefault="00D05270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2</w:t>
      </w:r>
    </w:p>
    <w:p w14:paraId="4B852707" w14:textId="77777777" w:rsidR="00747018" w:rsidRDefault="0074701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47018">
        <w:rPr>
          <w:rFonts w:ascii="Times New Roman" w:hAnsi="Times New Roman"/>
          <w:iCs/>
          <w:sz w:val="28"/>
          <w:szCs w:val="28"/>
        </w:rPr>
        <w:t xml:space="preserve">В городе Н. проходил процесс по делу, вызвавшему большой общественный резонанс – совершение нескольких половых преступлений </w:t>
      </w:r>
      <w:r w:rsidRPr="00747018">
        <w:rPr>
          <w:rFonts w:ascii="Times New Roman" w:hAnsi="Times New Roman"/>
          <w:iCs/>
          <w:sz w:val="28"/>
          <w:szCs w:val="28"/>
        </w:rPr>
        <w:lastRenderedPageBreak/>
        <w:t>бывшим депутатом городской Думы П. По постановлению судьи И. дело слушалось в закрытом судебном заседании. Корреспондент городской газеты А., не допущенный в зал суда, написал критическую статью, а газета на второй день процесса опубликовала ее под заголовком «Депутата – преступника к ответу», наряду с другими положениями в статье критиковалась и судья И. за сокрытие «преступной деятельности депутата – маньяка от справедливого гнева народа».</w:t>
      </w:r>
    </w:p>
    <w:p w14:paraId="4E370DEF" w14:textId="77777777" w:rsidR="00747018" w:rsidRPr="004F2A09" w:rsidRDefault="0074701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Перечислите, какие принципы правосудия нарушены при освещении судебного процесса в статье. Ответ обоснуйте. </w:t>
      </w:r>
    </w:p>
    <w:p w14:paraId="3DC9642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85D85D8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3</w:t>
      </w:r>
    </w:p>
    <w:p w14:paraId="36E4B930" w14:textId="180C30E3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Судья районного суда Иванов назначен на должность Указом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Главы (Раиса) </w:t>
      </w:r>
      <w:r w:rsidRPr="0099034B">
        <w:rPr>
          <w:rFonts w:ascii="Times New Roman" w:hAnsi="Times New Roman"/>
          <w:iCs/>
          <w:sz w:val="28"/>
          <w:szCs w:val="28"/>
        </w:rPr>
        <w:t>Республики Татарстан.</w:t>
      </w:r>
    </w:p>
    <w:p w14:paraId="7FA13AE1" w14:textId="77777777" w:rsidR="00747018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Законно ли такое назначение? Ответ обоснуйте.</w:t>
      </w:r>
    </w:p>
    <w:p w14:paraId="721455CE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C0FA7A4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4</w:t>
      </w:r>
    </w:p>
    <w:p w14:paraId="2F9F2621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Гражданский служащий Вооруженных Сил РФ, не имеющий воинского звания, совершил кражу у гражданина Васильева. </w:t>
      </w:r>
    </w:p>
    <w:p w14:paraId="07869B08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Какой суд будет рассматривать данное уголовное дело? </w:t>
      </w:r>
    </w:p>
    <w:p w14:paraId="51F6299E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Рассмотрите все возможные варианты.</w:t>
      </w:r>
    </w:p>
    <w:p w14:paraId="79657174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66C3CC7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5</w:t>
      </w:r>
    </w:p>
    <w:p w14:paraId="5164506B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В целях усиления борьбы с экологическими правонарушениями, законодательный орган одного из субъектов Российской Федерации принял Закон о создании на своей территории специализированного экологического суда и предложил главе субъекта Российской Федерации по согласованию с </w:t>
      </w:r>
      <w:r w:rsidRPr="004F2A09">
        <w:rPr>
          <w:rFonts w:ascii="Times New Roman" w:hAnsi="Times New Roman"/>
          <w:iCs/>
          <w:spacing w:val="-6"/>
          <w:sz w:val="28"/>
          <w:szCs w:val="28"/>
        </w:rPr>
        <w:t>квалификационной коллегией судей назначить судей специализированного суда.</w:t>
      </w:r>
    </w:p>
    <w:p w14:paraId="78694412" w14:textId="004E522F" w:rsidR="00465C43" w:rsidRDefault="0099034B" w:rsidP="00843C1A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данное решение? Свой ответ обоснуйте.</w:t>
      </w:r>
    </w:p>
    <w:p w14:paraId="1F508677" w14:textId="77777777" w:rsidR="00843C1A" w:rsidRDefault="00843C1A" w:rsidP="00843C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F50FE79" w14:textId="77777777" w:rsidR="00843C1A" w:rsidRDefault="00843C1A" w:rsidP="00843C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30618CD" w14:textId="112CA2AB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6</w:t>
      </w:r>
    </w:p>
    <w:p w14:paraId="0BF22EE4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>Для более быстрого создания материальной базы обеспечения деятельности мировых судей, глава администрации одной из областей издал распоряжение об открытии специального счета в уполномоченном банке для создания фонда поддержки мировых судей. Он также обязал руководителей всех хозяйствующих субъектов внести на этот счет «добровольные взносы» в размере от 25 до 100 минимальных размеров оплаты труда.</w:t>
      </w:r>
    </w:p>
    <w:p w14:paraId="64FDA011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данное распоряжение? Свой ответ обоснуйте.</w:t>
      </w:r>
    </w:p>
    <w:p w14:paraId="7EA96B17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4CC84F4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7</w:t>
      </w:r>
    </w:p>
    <w:p w14:paraId="5515411B" w14:textId="3D95DB8E" w:rsidR="009F2C2D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>Гражданин Шутов обратился в суд с заявлением, в котором просил обязать правительство г. Санкт-Петербурга принять меры по реализации ст. 20 Федерального закона от 12 января 1995 г. «О ветеранах» и возместить причиненный ему моральный вред в сумме 1 млн. руб., ссылаясь на то, что этим законом ему как лицу, награжденному медалью «За доблестный труд в Великой Отечественной войне 1941</w:t>
      </w:r>
      <w:r w:rsidR="00EA3409" w:rsidRPr="00EA3409">
        <w:rPr>
          <w:rFonts w:ascii="Times New Roman" w:hAnsi="Times New Roman"/>
          <w:iCs/>
          <w:sz w:val="28"/>
          <w:szCs w:val="28"/>
        </w:rPr>
        <w:t>–</w:t>
      </w:r>
      <w:r w:rsidRPr="0099034B">
        <w:rPr>
          <w:rFonts w:ascii="Times New Roman" w:hAnsi="Times New Roman"/>
          <w:iCs/>
          <w:sz w:val="28"/>
          <w:szCs w:val="28"/>
        </w:rPr>
        <w:t>1945 годов», предоставлена 50%-я скидка со стоимости проезда на железнодорожном и водном транспорте пригородного сообщения. Однако реализовать льготу он не смог, так как указанную скидку ему не предоставили. Определением судьи гражданину Шутову было отказано в принятии заявления.</w:t>
      </w:r>
    </w:p>
    <w:p w14:paraId="2B6F990E" w14:textId="77777777" w:rsidR="009F2C2D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Правильно ли поступил судья?</w:t>
      </w:r>
    </w:p>
    <w:p w14:paraId="734F654E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суды судебной системы РФ рассматривают заявления и жалобы граждан на решения и действия (или бездействие) органов и должностных лиц?</w:t>
      </w:r>
    </w:p>
    <w:p w14:paraId="43BE665A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E602579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8</w:t>
      </w:r>
    </w:p>
    <w:p w14:paraId="698A4D8C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 xml:space="preserve">Законодательный орган субъекта </w:t>
      </w:r>
      <w:r w:rsidR="004F2A09" w:rsidRPr="004F2A09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9F2C2D">
        <w:rPr>
          <w:rFonts w:ascii="Times New Roman" w:hAnsi="Times New Roman"/>
          <w:iCs/>
          <w:sz w:val="28"/>
          <w:szCs w:val="28"/>
        </w:rPr>
        <w:t xml:space="preserve"> принял закон, расширяющий полномочия арбитражного суда субъекта </w:t>
      </w:r>
      <w:r w:rsidR="004F2A09" w:rsidRPr="004F2A09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9F2C2D">
        <w:rPr>
          <w:rFonts w:ascii="Times New Roman" w:hAnsi="Times New Roman"/>
          <w:iCs/>
          <w:sz w:val="28"/>
          <w:szCs w:val="28"/>
        </w:rPr>
        <w:t>, а также устанавливающий особый порядок назначения его судей.</w:t>
      </w:r>
    </w:p>
    <w:p w14:paraId="79CDF5B5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Оцените решение законодательного органа субъекта </w:t>
      </w:r>
      <w:r w:rsidR="004F2A09" w:rsidRPr="004F2A09">
        <w:rPr>
          <w:rFonts w:ascii="Times New Roman" w:hAnsi="Times New Roman"/>
          <w:i/>
          <w:iCs/>
          <w:sz w:val="28"/>
          <w:szCs w:val="28"/>
        </w:rPr>
        <w:t>Российской Федерации</w:t>
      </w:r>
      <w:r w:rsidRPr="004F2A09">
        <w:rPr>
          <w:rFonts w:ascii="Times New Roman" w:hAnsi="Times New Roman"/>
          <w:i/>
          <w:iCs/>
          <w:sz w:val="28"/>
          <w:szCs w:val="28"/>
        </w:rPr>
        <w:t>.</w:t>
      </w:r>
    </w:p>
    <w:p w14:paraId="7A69643B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D5818A3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9</w:t>
      </w:r>
    </w:p>
    <w:p w14:paraId="67B61707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>В отношении федерального судьи Н</w:t>
      </w:r>
      <w:r w:rsidR="004F2A09">
        <w:rPr>
          <w:rFonts w:ascii="Times New Roman" w:hAnsi="Times New Roman"/>
          <w:iCs/>
          <w:sz w:val="28"/>
          <w:szCs w:val="28"/>
        </w:rPr>
        <w:t>еподкупного</w:t>
      </w:r>
      <w:r w:rsidRPr="009F2C2D">
        <w:rPr>
          <w:rFonts w:ascii="Times New Roman" w:hAnsi="Times New Roman"/>
          <w:iCs/>
          <w:sz w:val="28"/>
          <w:szCs w:val="28"/>
        </w:rPr>
        <w:t xml:space="preserve"> имеются подозрения в получении взятки, в связи с чем решается вопрос о возбуждении уголовного дела. </w:t>
      </w:r>
    </w:p>
    <w:p w14:paraId="7C9C6F3C" w14:textId="02D57591" w:rsidR="00465C43" w:rsidRDefault="009F2C2D" w:rsidP="00843C1A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Какие правовые последствия </w:t>
      </w:r>
      <w:proofErr w:type="gramStart"/>
      <w:r w:rsidRPr="004F2A09">
        <w:rPr>
          <w:rFonts w:ascii="Times New Roman" w:hAnsi="Times New Roman"/>
          <w:i/>
          <w:iCs/>
          <w:sz w:val="28"/>
          <w:szCs w:val="28"/>
        </w:rPr>
        <w:t>для него это</w:t>
      </w:r>
      <w:proofErr w:type="gramEnd"/>
      <w:r w:rsidRPr="004F2A09">
        <w:rPr>
          <w:rFonts w:ascii="Times New Roman" w:hAnsi="Times New Roman"/>
          <w:i/>
          <w:iCs/>
          <w:sz w:val="28"/>
          <w:szCs w:val="28"/>
        </w:rPr>
        <w:t xml:space="preserve"> может повлечь?</w:t>
      </w:r>
    </w:p>
    <w:p w14:paraId="2C0E1D6F" w14:textId="77777777" w:rsidR="00843C1A" w:rsidRDefault="00843C1A" w:rsidP="00843C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A32D1A5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10</w:t>
      </w:r>
    </w:p>
    <w:p w14:paraId="0AA1B16A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>Присяжный заседатель Э</w:t>
      </w:r>
      <w:r>
        <w:rPr>
          <w:rFonts w:ascii="Times New Roman" w:hAnsi="Times New Roman"/>
          <w:iCs/>
          <w:sz w:val="28"/>
          <w:szCs w:val="28"/>
        </w:rPr>
        <w:t>нский</w:t>
      </w:r>
      <w:r w:rsidRPr="009F2C2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F2C2D">
        <w:rPr>
          <w:rFonts w:ascii="Times New Roman" w:hAnsi="Times New Roman"/>
          <w:iCs/>
          <w:sz w:val="28"/>
          <w:szCs w:val="28"/>
        </w:rPr>
        <w:t>безмотивно</w:t>
      </w:r>
      <w:proofErr w:type="spellEnd"/>
      <w:r w:rsidRPr="009F2C2D">
        <w:rPr>
          <w:rFonts w:ascii="Times New Roman" w:hAnsi="Times New Roman"/>
          <w:iCs/>
          <w:sz w:val="28"/>
          <w:szCs w:val="28"/>
        </w:rPr>
        <w:t xml:space="preserve"> отказался от участия в судебном заседании. </w:t>
      </w:r>
    </w:p>
    <w:p w14:paraId="4011A54E" w14:textId="12565CB7" w:rsidR="00C0669C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Какие правовые последствия </w:t>
      </w:r>
      <w:proofErr w:type="gramStart"/>
      <w:r w:rsidRPr="004F2A09">
        <w:rPr>
          <w:rFonts w:ascii="Times New Roman" w:hAnsi="Times New Roman"/>
          <w:i/>
          <w:iCs/>
          <w:sz w:val="28"/>
          <w:szCs w:val="28"/>
        </w:rPr>
        <w:t>для него это</w:t>
      </w:r>
      <w:proofErr w:type="gramEnd"/>
      <w:r w:rsidRPr="004F2A09">
        <w:rPr>
          <w:rFonts w:ascii="Times New Roman" w:hAnsi="Times New Roman"/>
          <w:i/>
          <w:iCs/>
          <w:sz w:val="28"/>
          <w:szCs w:val="28"/>
        </w:rPr>
        <w:t xml:space="preserve"> может повлечь?</w:t>
      </w:r>
    </w:p>
    <w:p w14:paraId="4C86B93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9405341" w14:textId="379090D9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11</w:t>
      </w:r>
    </w:p>
    <w:p w14:paraId="53C6A846" w14:textId="77777777" w:rsidR="009D3134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 xml:space="preserve">Арбитражный заседатель </w:t>
      </w:r>
      <w:proofErr w:type="spellStart"/>
      <w:r w:rsidRPr="009F2C2D">
        <w:rPr>
          <w:rFonts w:ascii="Times New Roman" w:hAnsi="Times New Roman"/>
          <w:iCs/>
          <w:sz w:val="28"/>
          <w:szCs w:val="28"/>
        </w:rPr>
        <w:t>Ю</w:t>
      </w:r>
      <w:r w:rsidR="009D3134">
        <w:rPr>
          <w:rFonts w:ascii="Times New Roman" w:hAnsi="Times New Roman"/>
          <w:iCs/>
          <w:sz w:val="28"/>
          <w:szCs w:val="28"/>
        </w:rPr>
        <w:t>нский</w:t>
      </w:r>
      <w:proofErr w:type="spellEnd"/>
      <w:r w:rsidRPr="009F2C2D">
        <w:rPr>
          <w:rFonts w:ascii="Times New Roman" w:hAnsi="Times New Roman"/>
          <w:iCs/>
          <w:sz w:val="28"/>
          <w:szCs w:val="28"/>
        </w:rPr>
        <w:t xml:space="preserve"> без уважительных причин не явился в судебное заседание. </w:t>
      </w:r>
    </w:p>
    <w:p w14:paraId="07326019" w14:textId="77777777" w:rsidR="0099034B" w:rsidRPr="004F2A09" w:rsidRDefault="009F2C2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lastRenderedPageBreak/>
        <w:t xml:space="preserve">Какие правовые последствия </w:t>
      </w:r>
      <w:proofErr w:type="gramStart"/>
      <w:r w:rsidRPr="004F2A09">
        <w:rPr>
          <w:rFonts w:ascii="Times New Roman" w:hAnsi="Times New Roman"/>
          <w:i/>
          <w:iCs/>
          <w:sz w:val="28"/>
          <w:szCs w:val="28"/>
        </w:rPr>
        <w:t>для него это</w:t>
      </w:r>
      <w:proofErr w:type="gramEnd"/>
      <w:r w:rsidRPr="004F2A09">
        <w:rPr>
          <w:rFonts w:ascii="Times New Roman" w:hAnsi="Times New Roman"/>
          <w:i/>
          <w:iCs/>
          <w:sz w:val="28"/>
          <w:szCs w:val="28"/>
        </w:rPr>
        <w:t xml:space="preserve"> может повлечь?</w:t>
      </w:r>
    </w:p>
    <w:p w14:paraId="677BF7D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738D7D9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12</w:t>
      </w:r>
    </w:p>
    <w:p w14:paraId="3ABD722E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3134">
        <w:rPr>
          <w:rFonts w:ascii="Times New Roman" w:hAnsi="Times New Roman"/>
          <w:iCs/>
          <w:sz w:val="28"/>
          <w:szCs w:val="28"/>
        </w:rPr>
        <w:t>ПАО «Северное сияние» и индивидуальный предприниматель Петров заключили договор. Поскольку ПАО «Северное сияние» поставило продукцию ненадлежащего качества, Петров решил защищать свои права. Для этого он направил в ПАО «Северное сияние» претензию. В свою очередь руководство организации предложило предпринимателю заключить соглашение о передаче спора на разрешение третейского суда. С этим согласился Петров.</w:t>
      </w:r>
    </w:p>
    <w:p w14:paraId="10D21A18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3134">
        <w:rPr>
          <w:rFonts w:ascii="Times New Roman" w:hAnsi="Times New Roman"/>
          <w:iCs/>
          <w:sz w:val="28"/>
          <w:szCs w:val="28"/>
        </w:rPr>
        <w:t>Третейский суд разрешил спор и вынес соответствующее решение.</w:t>
      </w:r>
    </w:p>
    <w:p w14:paraId="673FB3DA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D3134">
        <w:rPr>
          <w:rFonts w:ascii="Times New Roman" w:hAnsi="Times New Roman"/>
          <w:i/>
          <w:iCs/>
          <w:sz w:val="28"/>
          <w:szCs w:val="28"/>
        </w:rPr>
        <w:t>Является ли в указанной ситуации рассмотрение спора третейским судом правосудием и реализацией судебной власти?</w:t>
      </w:r>
    </w:p>
    <w:p w14:paraId="19E0389E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5A4B738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13</w:t>
      </w:r>
    </w:p>
    <w:p w14:paraId="7B15C697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Cs/>
          <w:sz w:val="28"/>
          <w:szCs w:val="28"/>
        </w:rPr>
        <w:t xml:space="preserve">Студент </w:t>
      </w:r>
      <w:r>
        <w:rPr>
          <w:rFonts w:ascii="Times New Roman" w:hAnsi="Times New Roman"/>
          <w:iCs/>
          <w:sz w:val="28"/>
          <w:szCs w:val="28"/>
        </w:rPr>
        <w:t>4</w:t>
      </w:r>
      <w:r w:rsidRPr="0077476D">
        <w:rPr>
          <w:rFonts w:ascii="Times New Roman" w:hAnsi="Times New Roman"/>
          <w:iCs/>
          <w:sz w:val="28"/>
          <w:szCs w:val="28"/>
        </w:rPr>
        <w:t xml:space="preserve"> курса юридического факультета С</w:t>
      </w:r>
      <w:r w:rsidR="00AD63F9">
        <w:rPr>
          <w:rFonts w:ascii="Times New Roman" w:hAnsi="Times New Roman"/>
          <w:iCs/>
          <w:sz w:val="28"/>
          <w:szCs w:val="28"/>
        </w:rPr>
        <w:t>еров</w:t>
      </w:r>
      <w:r w:rsidRPr="0077476D">
        <w:rPr>
          <w:rFonts w:ascii="Times New Roman" w:hAnsi="Times New Roman"/>
          <w:iCs/>
          <w:sz w:val="28"/>
          <w:szCs w:val="28"/>
        </w:rPr>
        <w:t xml:space="preserve"> был назначен на должность помощника прокурора прокурором района. При этом прокурор пояснил, что прокурорские проверки </w:t>
      </w:r>
      <w:r w:rsidR="00AD63F9" w:rsidRPr="00AD63F9">
        <w:rPr>
          <w:rFonts w:ascii="Times New Roman" w:hAnsi="Times New Roman"/>
          <w:iCs/>
          <w:sz w:val="28"/>
          <w:szCs w:val="28"/>
        </w:rPr>
        <w:t xml:space="preserve">Серов </w:t>
      </w:r>
      <w:r w:rsidRPr="0077476D">
        <w:rPr>
          <w:rFonts w:ascii="Times New Roman" w:hAnsi="Times New Roman"/>
          <w:iCs/>
          <w:sz w:val="28"/>
          <w:szCs w:val="28"/>
        </w:rPr>
        <w:t>до получения полного высшего образования производить не вправе.</w:t>
      </w:r>
    </w:p>
    <w:p w14:paraId="0D709A9A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7476D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49E8D7BF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A6285AF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14</w:t>
      </w:r>
    </w:p>
    <w:p w14:paraId="10AF6803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Cs/>
          <w:sz w:val="28"/>
          <w:szCs w:val="28"/>
        </w:rPr>
        <w:t>Студент 4 курса юридического факультета П</w:t>
      </w:r>
      <w:r>
        <w:rPr>
          <w:rFonts w:ascii="Times New Roman" w:hAnsi="Times New Roman"/>
          <w:iCs/>
          <w:sz w:val="28"/>
          <w:szCs w:val="28"/>
        </w:rPr>
        <w:t>е</w:t>
      </w:r>
      <w:r w:rsidRPr="0077476D">
        <w:rPr>
          <w:rFonts w:ascii="Times New Roman" w:hAnsi="Times New Roman"/>
          <w:iCs/>
          <w:sz w:val="28"/>
          <w:szCs w:val="28"/>
        </w:rPr>
        <w:t>ров обратился в кадровые органы Следственного комитета Российской Федерации с просьбой назначить его на должность следователя.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t xml:space="preserve">При проверке документов было установлено, что Перов имеет задолженность по курсовой работе за </w:t>
      </w:r>
      <w:r>
        <w:rPr>
          <w:rFonts w:ascii="Times New Roman" w:hAnsi="Times New Roman"/>
          <w:iCs/>
          <w:sz w:val="28"/>
          <w:szCs w:val="28"/>
        </w:rPr>
        <w:t>3</w:t>
      </w:r>
      <w:r w:rsidRPr="0077476D">
        <w:rPr>
          <w:rFonts w:ascii="Times New Roman" w:hAnsi="Times New Roman"/>
          <w:iCs/>
          <w:sz w:val="28"/>
          <w:szCs w:val="28"/>
        </w:rPr>
        <w:t xml:space="preserve"> курс. При этом он пояснил, что своевременно не защитил курсовую работу по причине болезни. Факт болезни был подтвержден медицинскими документами.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t xml:space="preserve">Перов также заверил, что в течение месяца он ликвидирует </w:t>
      </w:r>
      <w:r w:rsidRPr="0077476D">
        <w:rPr>
          <w:rFonts w:ascii="Times New Roman" w:hAnsi="Times New Roman"/>
          <w:iCs/>
          <w:spacing w:val="-4"/>
          <w:sz w:val="28"/>
          <w:szCs w:val="28"/>
        </w:rPr>
        <w:t>задолженность. Принимая во внимание уважительность причины образования</w:t>
      </w:r>
      <w:r w:rsidRPr="0077476D">
        <w:rPr>
          <w:rFonts w:ascii="Times New Roman" w:hAnsi="Times New Roman"/>
          <w:iCs/>
          <w:sz w:val="28"/>
          <w:szCs w:val="28"/>
        </w:rPr>
        <w:t xml:space="preserve"> академической задолженности, Перов был назначен на должность следователя Следственного комитета Российской Федерации.</w:t>
      </w:r>
    </w:p>
    <w:p w14:paraId="61689D47" w14:textId="38587057" w:rsidR="00877630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1864562C" w14:textId="77777777" w:rsidR="00874E63" w:rsidRDefault="00874E6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9BA0B68" w14:textId="5141B925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15</w:t>
      </w:r>
    </w:p>
    <w:p w14:paraId="415450F3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Cs/>
          <w:sz w:val="28"/>
          <w:szCs w:val="28"/>
        </w:rPr>
        <w:t>Сотрудник ФСБ России полковник Хитров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79F1">
        <w:rPr>
          <w:rFonts w:ascii="Times New Roman" w:hAnsi="Times New Roman"/>
          <w:iCs/>
          <w:sz w:val="28"/>
          <w:szCs w:val="28"/>
        </w:rPr>
        <w:t xml:space="preserve">совмещал службу с преподаванием налогового права в одном из негосударственных вузов г. Москвы. Под эгидой вуза была создана юридическая консультация, в </w:t>
      </w:r>
      <w:r w:rsidRPr="003979F1">
        <w:rPr>
          <w:rFonts w:ascii="Times New Roman" w:hAnsi="Times New Roman"/>
          <w:iCs/>
          <w:sz w:val="28"/>
          <w:szCs w:val="28"/>
        </w:rPr>
        <w:lastRenderedPageBreak/>
        <w:t>которой Хитров оказывал платные юридические услуги в области налогового права обратившимся в консультацию клиентам.</w:t>
      </w:r>
    </w:p>
    <w:p w14:paraId="5AB24EA5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/>
          <w:iCs/>
          <w:sz w:val="28"/>
          <w:szCs w:val="28"/>
        </w:rPr>
        <w:t>Дайте правовую оценку деятельности сотрудника ФСБ России.</w:t>
      </w:r>
    </w:p>
    <w:p w14:paraId="04A985C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A408C6A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16</w:t>
      </w:r>
    </w:p>
    <w:p w14:paraId="39577163" w14:textId="482BAC18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Cs/>
          <w:sz w:val="28"/>
          <w:szCs w:val="28"/>
        </w:rPr>
        <w:t xml:space="preserve">Сотрудники СОБР Управления </w:t>
      </w:r>
      <w:proofErr w:type="spellStart"/>
      <w:r w:rsidRPr="003979F1">
        <w:rPr>
          <w:rFonts w:ascii="Times New Roman" w:hAnsi="Times New Roman"/>
          <w:iCs/>
          <w:sz w:val="28"/>
          <w:szCs w:val="28"/>
        </w:rPr>
        <w:t>Росгвардии</w:t>
      </w:r>
      <w:proofErr w:type="spellEnd"/>
      <w:r w:rsidRPr="003979F1">
        <w:rPr>
          <w:rFonts w:ascii="Times New Roman" w:hAnsi="Times New Roman"/>
          <w:iCs/>
          <w:sz w:val="28"/>
          <w:szCs w:val="28"/>
        </w:rPr>
        <w:t xml:space="preserve"> по </w:t>
      </w:r>
      <w:r>
        <w:rPr>
          <w:rFonts w:ascii="Times New Roman" w:hAnsi="Times New Roman"/>
          <w:iCs/>
          <w:sz w:val="28"/>
          <w:szCs w:val="28"/>
          <w:lang w:val="en-US"/>
        </w:rPr>
        <w:t>N</w:t>
      </w:r>
      <w:r w:rsidRPr="003979F1">
        <w:rPr>
          <w:rFonts w:ascii="Times New Roman" w:hAnsi="Times New Roman"/>
          <w:iCs/>
          <w:sz w:val="28"/>
          <w:szCs w:val="28"/>
        </w:rPr>
        <w:t>-</w:t>
      </w:r>
      <w:proofErr w:type="spellStart"/>
      <w:r w:rsidRPr="003979F1">
        <w:rPr>
          <w:rFonts w:ascii="Times New Roman" w:hAnsi="Times New Roman"/>
          <w:iCs/>
          <w:sz w:val="28"/>
          <w:szCs w:val="28"/>
        </w:rPr>
        <w:t>ской</w:t>
      </w:r>
      <w:proofErr w:type="spellEnd"/>
      <w:r w:rsidRPr="003979F1">
        <w:rPr>
          <w:rFonts w:ascii="Times New Roman" w:hAnsi="Times New Roman"/>
          <w:iCs/>
          <w:sz w:val="28"/>
          <w:szCs w:val="28"/>
        </w:rPr>
        <w:t xml:space="preserve"> Республике совместно с представителями </w:t>
      </w:r>
      <w:r w:rsidR="00EA3409">
        <w:rPr>
          <w:rFonts w:ascii="Times New Roman" w:hAnsi="Times New Roman"/>
          <w:iCs/>
          <w:sz w:val="28"/>
          <w:szCs w:val="28"/>
        </w:rPr>
        <w:t>У</w:t>
      </w:r>
      <w:r w:rsidRPr="003979F1">
        <w:rPr>
          <w:rFonts w:ascii="Times New Roman" w:hAnsi="Times New Roman"/>
          <w:iCs/>
          <w:sz w:val="28"/>
          <w:szCs w:val="28"/>
        </w:rPr>
        <w:t>МВД России проникли на территорию частного домовладения и задержали группу из 10 лиц, подозреваемых в хищении денежных средств граждан под предлогом оказания риэлт</w:t>
      </w:r>
      <w:r>
        <w:rPr>
          <w:rFonts w:ascii="Times New Roman" w:hAnsi="Times New Roman"/>
          <w:iCs/>
          <w:sz w:val="28"/>
          <w:szCs w:val="28"/>
        </w:rPr>
        <w:t>е</w:t>
      </w:r>
      <w:r w:rsidRPr="003979F1">
        <w:rPr>
          <w:rFonts w:ascii="Times New Roman" w:hAnsi="Times New Roman"/>
          <w:iCs/>
          <w:sz w:val="28"/>
          <w:szCs w:val="28"/>
        </w:rPr>
        <w:t>рских услуг.</w:t>
      </w:r>
    </w:p>
    <w:p w14:paraId="6AA5A340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3979F1">
        <w:rPr>
          <w:rFonts w:ascii="Times New Roman" w:hAnsi="Times New Roman"/>
          <w:i/>
          <w:iCs/>
          <w:sz w:val="28"/>
          <w:szCs w:val="28"/>
        </w:rPr>
        <w:t>Имеют ли право сотрудники войск национальной гвардии входить в жилые помещения, в иные помещения и на земельные участки, принадлежащие гражданам?</w:t>
      </w:r>
    </w:p>
    <w:p w14:paraId="767D7FB3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E40D3E6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17</w:t>
      </w:r>
    </w:p>
    <w:p w14:paraId="480E067B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Cs/>
          <w:sz w:val="28"/>
          <w:szCs w:val="28"/>
        </w:rPr>
        <w:t xml:space="preserve">Судебный пристав Рокотов в коридоре районного суда сделал замечание вызванному в качестве свидетеля гражданину </w:t>
      </w:r>
      <w:r w:rsidR="00BC6998" w:rsidRPr="00C364BA">
        <w:rPr>
          <w:rFonts w:ascii="Times New Roman" w:hAnsi="Times New Roman"/>
          <w:iCs/>
          <w:sz w:val="28"/>
          <w:szCs w:val="28"/>
        </w:rPr>
        <w:t>Б</w:t>
      </w:r>
      <w:r w:rsidR="00BC6998">
        <w:rPr>
          <w:rFonts w:ascii="Times New Roman" w:hAnsi="Times New Roman"/>
          <w:iCs/>
          <w:sz w:val="28"/>
          <w:szCs w:val="28"/>
        </w:rPr>
        <w:t>у</w:t>
      </w:r>
      <w:r w:rsidR="00BC6998" w:rsidRPr="00C364BA">
        <w:rPr>
          <w:rFonts w:ascii="Times New Roman" w:hAnsi="Times New Roman"/>
          <w:iCs/>
          <w:sz w:val="28"/>
          <w:szCs w:val="28"/>
        </w:rPr>
        <w:t>кину</w:t>
      </w:r>
      <w:r w:rsidRPr="00C364BA">
        <w:rPr>
          <w:rFonts w:ascii="Times New Roman" w:hAnsi="Times New Roman"/>
          <w:iCs/>
          <w:sz w:val="28"/>
          <w:szCs w:val="28"/>
        </w:rPr>
        <w:t xml:space="preserve"> за то, что тот громко разговаривает и мешает тем самым нормальной работе суда. Букин на сделанное ему замечание никак не отреагировал. После того, как Букин О.И. начал в помещении суда распивать спиртные напитки, судебный пристав Рокотов</w:t>
      </w:r>
      <w:r w:rsidR="00BC6998">
        <w:rPr>
          <w:rFonts w:ascii="Times New Roman" w:hAnsi="Times New Roman"/>
          <w:iCs/>
          <w:sz w:val="28"/>
          <w:szCs w:val="28"/>
        </w:rPr>
        <w:t xml:space="preserve"> </w:t>
      </w:r>
      <w:r w:rsidRPr="00C364BA">
        <w:rPr>
          <w:rFonts w:ascii="Times New Roman" w:hAnsi="Times New Roman"/>
          <w:iCs/>
          <w:sz w:val="28"/>
          <w:szCs w:val="28"/>
        </w:rPr>
        <w:t xml:space="preserve">составил на него протокол об административном правонарушении и передал его вызванному наряду полиции.  </w:t>
      </w:r>
    </w:p>
    <w:p w14:paraId="5D1B7420" w14:textId="77777777" w:rsidR="00BC6998" w:rsidRDefault="00C364BA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 xml:space="preserve">Дайте правовую оценку данной ситуации. </w:t>
      </w:r>
    </w:p>
    <w:p w14:paraId="0142C87E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>Какие полномочия имеют судебные приставы по обеспечению установленного порядка деятельности судов?</w:t>
      </w:r>
    </w:p>
    <w:p w14:paraId="4798EB84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B3735BB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18</w:t>
      </w:r>
    </w:p>
    <w:p w14:paraId="00151BD5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Cs/>
          <w:sz w:val="28"/>
          <w:szCs w:val="28"/>
        </w:rPr>
        <w:t>На территории Н-ского судебного района общее число адвокатов во всех адвокатских образованиях оказалось менее двух на одного федерального судью.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C364BA">
        <w:rPr>
          <w:rFonts w:ascii="Times New Roman" w:hAnsi="Times New Roman"/>
          <w:iCs/>
          <w:sz w:val="28"/>
          <w:szCs w:val="28"/>
        </w:rPr>
        <w:t>В связи с этим орган юстиции области принял решение о создании коллегии адвокатов, выделил для её работы помещение и обязал адвокатскую палату выделить адвокатов для работы в этом адвокатском образовании.</w:t>
      </w:r>
    </w:p>
    <w:p w14:paraId="49956308" w14:textId="508FF999" w:rsidR="00877630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3E6749D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9B6EFB9" w14:textId="056688A9" w:rsidR="00747018" w:rsidRPr="00EA340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A3409">
        <w:rPr>
          <w:rFonts w:ascii="Times New Roman" w:hAnsi="Times New Roman"/>
          <w:b/>
          <w:iCs/>
          <w:sz w:val="28"/>
          <w:szCs w:val="28"/>
        </w:rPr>
        <w:t>Ситуационная задача 19</w:t>
      </w:r>
    </w:p>
    <w:p w14:paraId="0A175C75" w14:textId="77777777" w:rsidR="00B24748" w:rsidRPr="00B24748" w:rsidRDefault="00B2474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24748">
        <w:rPr>
          <w:rFonts w:ascii="Times New Roman" w:hAnsi="Times New Roman"/>
          <w:iCs/>
          <w:sz w:val="28"/>
          <w:szCs w:val="28"/>
        </w:rPr>
        <w:t xml:space="preserve">Учитывая значительную площадь одного из субъектов Российской Федерации, территориальный орган юстиции принял решение о создании двух нотариальных палат. Тем самым были обеспечены управляемость </w:t>
      </w:r>
      <w:r w:rsidRPr="00B24748">
        <w:rPr>
          <w:rFonts w:ascii="Times New Roman" w:hAnsi="Times New Roman"/>
          <w:iCs/>
          <w:sz w:val="28"/>
          <w:szCs w:val="28"/>
        </w:rPr>
        <w:lastRenderedPageBreak/>
        <w:t>системой нотариата в субъекте Российской Федерации, надлежащее качество оказываемых нотариусами услуг, а также их доступность.</w:t>
      </w:r>
    </w:p>
    <w:p w14:paraId="3D42BC96" w14:textId="77777777" w:rsidR="00B24748" w:rsidRPr="00B24748" w:rsidRDefault="00B2474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24748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1B8855C2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6177FE1" w14:textId="77777777" w:rsidR="00747018" w:rsidRPr="00EA340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A3409">
        <w:rPr>
          <w:rFonts w:ascii="Times New Roman" w:hAnsi="Times New Roman"/>
          <w:b/>
          <w:iCs/>
          <w:sz w:val="28"/>
          <w:szCs w:val="28"/>
        </w:rPr>
        <w:t>Ситуационная задача 20</w:t>
      </w:r>
    </w:p>
    <w:p w14:paraId="5E91C343" w14:textId="50E6FAAD" w:rsidR="00B768A0" w:rsidRPr="00B768A0" w:rsidRDefault="00B768A0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68A0">
        <w:rPr>
          <w:rFonts w:ascii="Times New Roman" w:hAnsi="Times New Roman"/>
          <w:iCs/>
          <w:sz w:val="28"/>
          <w:szCs w:val="28"/>
        </w:rPr>
        <w:t xml:space="preserve">20 </w:t>
      </w:r>
      <w:r>
        <w:rPr>
          <w:rFonts w:ascii="Times New Roman" w:hAnsi="Times New Roman"/>
          <w:iCs/>
          <w:sz w:val="28"/>
          <w:szCs w:val="28"/>
        </w:rPr>
        <w:t>м</w:t>
      </w:r>
      <w:r w:rsidRPr="00B768A0">
        <w:rPr>
          <w:rFonts w:ascii="Times New Roman" w:hAnsi="Times New Roman"/>
          <w:iCs/>
          <w:sz w:val="28"/>
          <w:szCs w:val="28"/>
        </w:rPr>
        <w:t>а</w:t>
      </w:r>
      <w:r>
        <w:rPr>
          <w:rFonts w:ascii="Times New Roman" w:hAnsi="Times New Roman"/>
          <w:iCs/>
          <w:sz w:val="28"/>
          <w:szCs w:val="28"/>
        </w:rPr>
        <w:t>рт</w:t>
      </w:r>
      <w:r w:rsidRPr="00B768A0">
        <w:rPr>
          <w:rFonts w:ascii="Times New Roman" w:hAnsi="Times New Roman"/>
          <w:iCs/>
          <w:sz w:val="28"/>
          <w:szCs w:val="28"/>
        </w:rPr>
        <w:t>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 совершено убийство гражданки Ани</w:t>
      </w:r>
      <w:r>
        <w:rPr>
          <w:rFonts w:ascii="Times New Roman" w:hAnsi="Times New Roman"/>
          <w:iCs/>
          <w:sz w:val="28"/>
          <w:szCs w:val="28"/>
        </w:rPr>
        <w:t>н</w:t>
      </w:r>
      <w:r w:rsidRPr="00B768A0">
        <w:rPr>
          <w:rFonts w:ascii="Times New Roman" w:hAnsi="Times New Roman"/>
          <w:iCs/>
          <w:sz w:val="28"/>
          <w:szCs w:val="28"/>
        </w:rPr>
        <w:t>ой. Гражданин Ани</w:t>
      </w:r>
      <w:r>
        <w:rPr>
          <w:rFonts w:ascii="Times New Roman" w:hAnsi="Times New Roman"/>
          <w:iCs/>
          <w:sz w:val="28"/>
          <w:szCs w:val="28"/>
        </w:rPr>
        <w:t>н</w:t>
      </w:r>
      <w:r w:rsidRPr="00B768A0">
        <w:rPr>
          <w:rFonts w:ascii="Times New Roman" w:hAnsi="Times New Roman"/>
          <w:iCs/>
          <w:sz w:val="28"/>
          <w:szCs w:val="28"/>
        </w:rPr>
        <w:t xml:space="preserve">, являющийся мужем убитой, обратился с заявлением в полицию, а также в частное детективное агентство «Лунный свет». </w:t>
      </w:r>
      <w:r>
        <w:rPr>
          <w:rFonts w:ascii="Times New Roman" w:hAnsi="Times New Roman"/>
          <w:iCs/>
          <w:sz w:val="28"/>
          <w:szCs w:val="28"/>
        </w:rPr>
        <w:t>Частный д</w:t>
      </w:r>
      <w:r w:rsidRPr="00B768A0">
        <w:rPr>
          <w:rFonts w:ascii="Times New Roman" w:hAnsi="Times New Roman"/>
          <w:iCs/>
          <w:sz w:val="28"/>
          <w:szCs w:val="28"/>
        </w:rPr>
        <w:t xml:space="preserve">етектив Петров </w:t>
      </w:r>
      <w:r>
        <w:rPr>
          <w:rFonts w:ascii="Times New Roman" w:hAnsi="Times New Roman"/>
          <w:iCs/>
          <w:sz w:val="28"/>
          <w:szCs w:val="28"/>
        </w:rPr>
        <w:t>2</w:t>
      </w:r>
      <w:r w:rsidRPr="00B768A0">
        <w:rPr>
          <w:rFonts w:ascii="Times New Roman" w:hAnsi="Times New Roman"/>
          <w:iCs/>
          <w:sz w:val="28"/>
          <w:szCs w:val="28"/>
        </w:rPr>
        <w:t>5 марта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 обнаружил улики, указывающие на личность предполагаемого преступника. Данные сведения он сообщил в органы предварительного следствия </w:t>
      </w:r>
      <w:r>
        <w:rPr>
          <w:rFonts w:ascii="Times New Roman" w:hAnsi="Times New Roman"/>
          <w:iCs/>
          <w:sz w:val="28"/>
          <w:szCs w:val="28"/>
        </w:rPr>
        <w:t>2</w:t>
      </w:r>
      <w:r w:rsidRPr="00B768A0">
        <w:rPr>
          <w:rFonts w:ascii="Times New Roman" w:hAnsi="Times New Roman"/>
          <w:iCs/>
          <w:sz w:val="28"/>
          <w:szCs w:val="28"/>
        </w:rPr>
        <w:t>8 марта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года. </w:t>
      </w:r>
    </w:p>
    <w:p w14:paraId="18FCCA18" w14:textId="77777777" w:rsidR="00B768A0" w:rsidRPr="00B768A0" w:rsidRDefault="00B768A0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768A0">
        <w:rPr>
          <w:rFonts w:ascii="Times New Roman" w:hAnsi="Times New Roman"/>
          <w:i/>
          <w:iCs/>
          <w:sz w:val="28"/>
          <w:szCs w:val="28"/>
        </w:rPr>
        <w:t xml:space="preserve">Опираясь на нормативный источник, определите правомерность действий детектива. </w:t>
      </w:r>
    </w:p>
    <w:p w14:paraId="2A0B7247" w14:textId="584EC419" w:rsidR="00230D63" w:rsidRPr="00465C43" w:rsidRDefault="00B768A0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768A0">
        <w:rPr>
          <w:rFonts w:ascii="Times New Roman" w:hAnsi="Times New Roman"/>
          <w:i/>
          <w:iCs/>
          <w:sz w:val="28"/>
          <w:szCs w:val="28"/>
        </w:rPr>
        <w:t>Какими полномочиями обладает частный детектив при расследовании преступлений?</w:t>
      </w:r>
    </w:p>
    <w:sectPr w:rsidR="00230D63" w:rsidRPr="00465C43" w:rsidSect="00843C1A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6672"/>
    <w:rsid w:val="000433A4"/>
    <w:rsid w:val="00044C27"/>
    <w:rsid w:val="000606AA"/>
    <w:rsid w:val="00070184"/>
    <w:rsid w:val="00072507"/>
    <w:rsid w:val="000A6D8E"/>
    <w:rsid w:val="000D010F"/>
    <w:rsid w:val="000E184B"/>
    <w:rsid w:val="000E38D7"/>
    <w:rsid w:val="001045B5"/>
    <w:rsid w:val="00172637"/>
    <w:rsid w:val="001A3D38"/>
    <w:rsid w:val="001D75D9"/>
    <w:rsid w:val="00202C6E"/>
    <w:rsid w:val="00203FAD"/>
    <w:rsid w:val="00230D63"/>
    <w:rsid w:val="00240977"/>
    <w:rsid w:val="002569E4"/>
    <w:rsid w:val="00274FA9"/>
    <w:rsid w:val="002D5DAA"/>
    <w:rsid w:val="00317CA7"/>
    <w:rsid w:val="00354926"/>
    <w:rsid w:val="00371B06"/>
    <w:rsid w:val="003979F1"/>
    <w:rsid w:val="003A50D0"/>
    <w:rsid w:val="003B264E"/>
    <w:rsid w:val="003B63AC"/>
    <w:rsid w:val="003E338E"/>
    <w:rsid w:val="003F23C4"/>
    <w:rsid w:val="00430648"/>
    <w:rsid w:val="00433B3A"/>
    <w:rsid w:val="00433C29"/>
    <w:rsid w:val="004509EA"/>
    <w:rsid w:val="00465C43"/>
    <w:rsid w:val="004754B7"/>
    <w:rsid w:val="004A2CB8"/>
    <w:rsid w:val="004A4921"/>
    <w:rsid w:val="004B1A3F"/>
    <w:rsid w:val="004D5515"/>
    <w:rsid w:val="004F2A09"/>
    <w:rsid w:val="00525543"/>
    <w:rsid w:val="005610FC"/>
    <w:rsid w:val="005611E1"/>
    <w:rsid w:val="005C493F"/>
    <w:rsid w:val="005D2A4F"/>
    <w:rsid w:val="006208C2"/>
    <w:rsid w:val="00643B49"/>
    <w:rsid w:val="00666B26"/>
    <w:rsid w:val="00696F09"/>
    <w:rsid w:val="006C01F8"/>
    <w:rsid w:val="00715445"/>
    <w:rsid w:val="007230EB"/>
    <w:rsid w:val="0072469E"/>
    <w:rsid w:val="00742E58"/>
    <w:rsid w:val="00747018"/>
    <w:rsid w:val="00771419"/>
    <w:rsid w:val="0077476D"/>
    <w:rsid w:val="0079496B"/>
    <w:rsid w:val="007A42C9"/>
    <w:rsid w:val="007A5550"/>
    <w:rsid w:val="007A7302"/>
    <w:rsid w:val="007D30FF"/>
    <w:rsid w:val="00803311"/>
    <w:rsid w:val="00832F19"/>
    <w:rsid w:val="00843C1A"/>
    <w:rsid w:val="00844825"/>
    <w:rsid w:val="00850C6E"/>
    <w:rsid w:val="00857C46"/>
    <w:rsid w:val="00874E63"/>
    <w:rsid w:val="00877630"/>
    <w:rsid w:val="008C09B9"/>
    <w:rsid w:val="008D6FE4"/>
    <w:rsid w:val="008F6D38"/>
    <w:rsid w:val="0099034B"/>
    <w:rsid w:val="009D3134"/>
    <w:rsid w:val="009D64E0"/>
    <w:rsid w:val="009F2C2D"/>
    <w:rsid w:val="009F6648"/>
    <w:rsid w:val="00A11F79"/>
    <w:rsid w:val="00A45082"/>
    <w:rsid w:val="00A70708"/>
    <w:rsid w:val="00A74EDB"/>
    <w:rsid w:val="00A841BA"/>
    <w:rsid w:val="00AA3F74"/>
    <w:rsid w:val="00AB68DB"/>
    <w:rsid w:val="00AC56F9"/>
    <w:rsid w:val="00AD63F9"/>
    <w:rsid w:val="00B24748"/>
    <w:rsid w:val="00B55DCD"/>
    <w:rsid w:val="00B768A0"/>
    <w:rsid w:val="00BB61AF"/>
    <w:rsid w:val="00BC6998"/>
    <w:rsid w:val="00BD11DA"/>
    <w:rsid w:val="00BD295A"/>
    <w:rsid w:val="00BE3BBC"/>
    <w:rsid w:val="00BE51DC"/>
    <w:rsid w:val="00BF38FF"/>
    <w:rsid w:val="00BF5239"/>
    <w:rsid w:val="00C01969"/>
    <w:rsid w:val="00C0669C"/>
    <w:rsid w:val="00C364BA"/>
    <w:rsid w:val="00C37338"/>
    <w:rsid w:val="00C93CD9"/>
    <w:rsid w:val="00CE3885"/>
    <w:rsid w:val="00D05270"/>
    <w:rsid w:val="00D211BA"/>
    <w:rsid w:val="00D21ACD"/>
    <w:rsid w:val="00D33898"/>
    <w:rsid w:val="00D354DA"/>
    <w:rsid w:val="00D45DBE"/>
    <w:rsid w:val="00D90126"/>
    <w:rsid w:val="00DB1319"/>
    <w:rsid w:val="00E112BF"/>
    <w:rsid w:val="00E214E0"/>
    <w:rsid w:val="00E332A8"/>
    <w:rsid w:val="00E63F13"/>
    <w:rsid w:val="00EA3409"/>
    <w:rsid w:val="00EE0225"/>
    <w:rsid w:val="00F05AF0"/>
    <w:rsid w:val="00F42EB0"/>
    <w:rsid w:val="00F441F8"/>
    <w:rsid w:val="00FB6114"/>
    <w:rsid w:val="00FC06FD"/>
    <w:rsid w:val="00FC796D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EAE1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843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3252</Words>
  <Characters>18537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8</cp:revision>
  <dcterms:created xsi:type="dcterms:W3CDTF">2026-03-18T08:04:00Z</dcterms:created>
  <dcterms:modified xsi:type="dcterms:W3CDTF">2026-04-10T07:37:00Z</dcterms:modified>
</cp:coreProperties>
</file>