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6348" w14:textId="335A987C" w:rsidR="008F6B6F" w:rsidRPr="00203752" w:rsidRDefault="008F6B6F" w:rsidP="008C4918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8C4918">
        <w:rPr>
          <w:b/>
          <w:bCs/>
          <w:sz w:val="28"/>
          <w:szCs w:val="28"/>
        </w:rPr>
        <w:t>практике по профилю профессиональной деятельности</w:t>
      </w:r>
      <w:r w:rsidR="002E727B">
        <w:rPr>
          <w:b/>
          <w:bCs/>
          <w:sz w:val="28"/>
          <w:szCs w:val="28"/>
        </w:rPr>
        <w:t xml:space="preserve"> (отраслев</w:t>
      </w:r>
      <w:r w:rsidR="00540F2E">
        <w:rPr>
          <w:b/>
          <w:bCs/>
          <w:sz w:val="28"/>
          <w:szCs w:val="28"/>
        </w:rPr>
        <w:t>ой</w:t>
      </w:r>
      <w:r w:rsidR="002E727B">
        <w:rPr>
          <w:b/>
          <w:bCs/>
          <w:sz w:val="28"/>
          <w:szCs w:val="28"/>
        </w:rPr>
        <w:t>)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249E8C1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3DC3982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63C7AB4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260814">
              <w:rPr>
                <w:b/>
                <w:sz w:val="28"/>
                <w:szCs w:val="28"/>
              </w:rPr>
              <w:t>практике по профилю профессиональной деятельности</w:t>
            </w:r>
            <w:r w:rsidR="002E727B">
              <w:rPr>
                <w:b/>
                <w:sz w:val="28"/>
                <w:szCs w:val="28"/>
              </w:rPr>
              <w:t xml:space="preserve"> (отраслевой)</w:t>
            </w:r>
            <w:r w:rsidRPr="00BC1C1E">
              <w:rPr>
                <w:b/>
                <w:sz w:val="28"/>
                <w:szCs w:val="28"/>
              </w:rPr>
              <w:t xml:space="preserve"> 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BFBF3E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627FB5D8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2188598D" w14:textId="77777777" w:rsidR="00712168" w:rsidRPr="00203752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06E037B7" w14:textId="77777777" w:rsidR="00712168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4552F378" w14:textId="77777777" w:rsidR="00B26313" w:rsidRDefault="00B26313" w:rsidP="00B26313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1A53129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7FFE10E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50DCA359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3B73775B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57B6B8B9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17D962C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9B04B43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4B43F553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09273C89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4149FCE8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E781F68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159AB6D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18125BDA" w14:textId="77777777" w:rsidR="00B26313" w:rsidRDefault="00B26313" w:rsidP="00B26313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53E49F97" w14:textId="77777777" w:rsidR="00B26313" w:rsidRDefault="00B26313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35052AAC" w14:textId="2D092BDE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6277F3B7" w:rsidR="00203752" w:rsidRDefault="00203752" w:rsidP="00104B64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  <w:r w:rsidR="00104B6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  <w:r w:rsidR="00104B6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1CFA061" w14:textId="77777777" w:rsidR="00540F2E" w:rsidRDefault="00E12BE6" w:rsidP="00E12B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57F2B050" w14:textId="6485BEC0" w:rsidR="00E12BE6" w:rsidRPr="00540F2E" w:rsidRDefault="00540F2E" w:rsidP="00E12BE6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40F2E">
        <w:rPr>
          <w:sz w:val="28"/>
          <w:szCs w:val="28"/>
        </w:rPr>
        <w:t>О</w:t>
      </w:r>
      <w:r w:rsidR="00E12BE6" w:rsidRPr="00540F2E">
        <w:rPr>
          <w:sz w:val="28"/>
          <w:szCs w:val="28"/>
        </w:rPr>
        <w:t>бучающемуся необходимо ответить н</w:t>
      </w:r>
      <w:r w:rsidR="00C93514" w:rsidRPr="00540F2E">
        <w:rPr>
          <w:sz w:val="28"/>
          <w:szCs w:val="28"/>
        </w:rPr>
        <w:t>е менее, чем на два</w:t>
      </w:r>
      <w:r w:rsidR="00E12BE6" w:rsidRPr="00540F2E">
        <w:rPr>
          <w:sz w:val="28"/>
          <w:szCs w:val="28"/>
        </w:rPr>
        <w:t xml:space="preserve"> вопрос</w:t>
      </w:r>
      <w:r w:rsidR="00C93514" w:rsidRPr="00540F2E">
        <w:rPr>
          <w:sz w:val="28"/>
          <w:szCs w:val="28"/>
        </w:rPr>
        <w:t>а, и выполнить не менее двух заданий</w:t>
      </w:r>
      <w:r w:rsidR="00E12BE6" w:rsidRPr="00540F2E">
        <w:rPr>
          <w:sz w:val="28"/>
          <w:szCs w:val="28"/>
        </w:rPr>
        <w:t>.</w:t>
      </w:r>
    </w:p>
    <w:p w14:paraId="1AAA6D3A" w14:textId="77777777" w:rsidR="00540F2E" w:rsidRDefault="00C93514" w:rsidP="00C9351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5469A434" w14:textId="17E72CB2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2BE6">
        <w:rPr>
          <w:sz w:val="28"/>
          <w:szCs w:val="28"/>
        </w:rPr>
        <w:t>Какая ситуация во время прохождения практики вызвала наибольшие трудности и как удалось их разрешить?</w:t>
      </w:r>
    </w:p>
    <w:p w14:paraId="7E16B408" w14:textId="1B17AE2C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2BE6">
        <w:rPr>
          <w:sz w:val="28"/>
          <w:szCs w:val="28"/>
        </w:rPr>
        <w:t>Какие из приобретенных навыков вы считаете наиболее ценными для своей будущей профессиональной деятельности?</w:t>
      </w:r>
    </w:p>
    <w:p w14:paraId="31F9E2EB" w14:textId="17D19E80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12BE6">
        <w:rPr>
          <w:sz w:val="28"/>
          <w:szCs w:val="28"/>
        </w:rPr>
        <w:t>Встречались ли вы с конфликтными ситуациями при работе с людьми и как вы их разрешали?</w:t>
      </w:r>
    </w:p>
    <w:p w14:paraId="1608DAEC" w14:textId="547CF267" w:rsidR="00C93514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Какие задания были вам наиболее интересны и почему?</w:t>
      </w:r>
    </w:p>
    <w:p w14:paraId="51AE401B" w14:textId="771631D4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Какие имеющиеся у вас знания и навыки вы применяли при прохождении практики?</w:t>
      </w:r>
      <w:r w:rsidR="00203752">
        <w:rPr>
          <w:sz w:val="28"/>
          <w:szCs w:val="28"/>
        </w:rPr>
        <w:t xml:space="preserve"> </w:t>
      </w:r>
    </w:p>
    <w:p w14:paraId="7A9354BF" w14:textId="76984F85" w:rsidR="00E12BE6" w:rsidRPr="00C93514" w:rsidRDefault="00C93514" w:rsidP="00C93514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315B74B3" w14:textId="2E652D8A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7A90DB6D" w14:textId="390FF5C9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452FB70" w14:textId="1C1DDE58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B5C4778" w14:textId="5A07B6F3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75026EDA" w14:textId="40DBB5FA" w:rsidR="00C93514" w:rsidRP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5. Опишите </w:t>
      </w:r>
      <w:r w:rsidR="00AA3F5D">
        <w:rPr>
          <w:bCs/>
          <w:noProof/>
          <w:sz w:val="28"/>
          <w:szCs w:val="28"/>
        </w:rPr>
        <w:t>основные</w:t>
      </w:r>
      <w:r>
        <w:rPr>
          <w:bCs/>
          <w:noProof/>
          <w:sz w:val="28"/>
          <w:szCs w:val="28"/>
        </w:rPr>
        <w:t xml:space="preserve"> правила внутреннего распорядка</w:t>
      </w:r>
      <w:r w:rsidR="00AA3F5D">
        <w:rPr>
          <w:bCs/>
          <w:noProof/>
          <w:sz w:val="28"/>
          <w:szCs w:val="28"/>
        </w:rPr>
        <w:t xml:space="preserve"> органа или организации, где вы проходили практику</w:t>
      </w:r>
      <w:r>
        <w:rPr>
          <w:bCs/>
          <w:noProof/>
          <w:sz w:val="28"/>
          <w:szCs w:val="28"/>
        </w:rPr>
        <w:t>.</w:t>
      </w:r>
    </w:p>
    <w:p w14:paraId="7C4F1FEC" w14:textId="71F70224" w:rsidR="00A267F9" w:rsidRPr="00FC5A08" w:rsidRDefault="00A267F9" w:rsidP="00C77957">
      <w:pPr>
        <w:spacing w:before="280" w:after="280" w:line="276" w:lineRule="auto"/>
        <w:ind w:firstLine="709"/>
      </w:pPr>
    </w:p>
    <w:sectPr w:rsidR="00A267F9" w:rsidRPr="00FC5A08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94B9" w14:textId="77777777" w:rsidR="00742106" w:rsidRDefault="00742106">
      <w:r>
        <w:separator/>
      </w:r>
    </w:p>
  </w:endnote>
  <w:endnote w:type="continuationSeparator" w:id="0">
    <w:p w14:paraId="0F52DBCF" w14:textId="77777777" w:rsidR="00742106" w:rsidRDefault="0074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46D2" w14:textId="77777777" w:rsidR="00742106" w:rsidRDefault="00742106">
      <w:r>
        <w:separator/>
      </w:r>
    </w:p>
  </w:footnote>
  <w:footnote w:type="continuationSeparator" w:id="0">
    <w:p w14:paraId="7EB4CC23" w14:textId="77777777" w:rsidR="00742106" w:rsidRDefault="0074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2F0729"/>
    <w:multiLevelType w:val="hybridMultilevel"/>
    <w:tmpl w:val="9E2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1329">
    <w:abstractNumId w:val="1"/>
  </w:num>
  <w:num w:numId="2" w16cid:durableId="1867790810">
    <w:abstractNumId w:val="4"/>
  </w:num>
  <w:num w:numId="3" w16cid:durableId="1814443957">
    <w:abstractNumId w:val="2"/>
  </w:num>
  <w:num w:numId="4" w16cid:durableId="1467621999">
    <w:abstractNumId w:val="9"/>
  </w:num>
  <w:num w:numId="5" w16cid:durableId="1920824750">
    <w:abstractNumId w:val="3"/>
  </w:num>
  <w:num w:numId="6" w16cid:durableId="1689595546">
    <w:abstractNumId w:val="15"/>
  </w:num>
  <w:num w:numId="7" w16cid:durableId="1808820093">
    <w:abstractNumId w:val="16"/>
  </w:num>
  <w:num w:numId="8" w16cid:durableId="1980381929">
    <w:abstractNumId w:val="11"/>
  </w:num>
  <w:num w:numId="9" w16cid:durableId="256255985">
    <w:abstractNumId w:val="5"/>
  </w:num>
  <w:num w:numId="10" w16cid:durableId="901058058">
    <w:abstractNumId w:val="17"/>
  </w:num>
  <w:num w:numId="11" w16cid:durableId="1502158287">
    <w:abstractNumId w:val="12"/>
  </w:num>
  <w:num w:numId="12" w16cid:durableId="1034843492">
    <w:abstractNumId w:val="13"/>
  </w:num>
  <w:num w:numId="13" w16cid:durableId="85856976">
    <w:abstractNumId w:val="14"/>
  </w:num>
  <w:num w:numId="14" w16cid:durableId="59208760">
    <w:abstractNumId w:val="0"/>
  </w:num>
  <w:num w:numId="15" w16cid:durableId="582030035">
    <w:abstractNumId w:val="18"/>
  </w:num>
  <w:num w:numId="16" w16cid:durableId="736171830">
    <w:abstractNumId w:val="6"/>
  </w:num>
  <w:num w:numId="17" w16cid:durableId="694161184">
    <w:abstractNumId w:val="8"/>
  </w:num>
  <w:num w:numId="18" w16cid:durableId="404454849">
    <w:abstractNumId w:val="7"/>
  </w:num>
  <w:num w:numId="19" w16cid:durableId="2105028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1418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13CE8"/>
    <w:rsid w:val="00034CEB"/>
    <w:rsid w:val="00046027"/>
    <w:rsid w:val="000525D6"/>
    <w:rsid w:val="000562E0"/>
    <w:rsid w:val="0007186E"/>
    <w:rsid w:val="000752D0"/>
    <w:rsid w:val="00076342"/>
    <w:rsid w:val="00077C3E"/>
    <w:rsid w:val="000B12BF"/>
    <w:rsid w:val="000C401C"/>
    <w:rsid w:val="001023EC"/>
    <w:rsid w:val="00104B64"/>
    <w:rsid w:val="0013199C"/>
    <w:rsid w:val="00170AD8"/>
    <w:rsid w:val="001B65A1"/>
    <w:rsid w:val="001E3C65"/>
    <w:rsid w:val="00200225"/>
    <w:rsid w:val="00203752"/>
    <w:rsid w:val="0023319B"/>
    <w:rsid w:val="00236FEE"/>
    <w:rsid w:val="00260814"/>
    <w:rsid w:val="00271011"/>
    <w:rsid w:val="002E727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5456C"/>
    <w:rsid w:val="00484ADB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40F2E"/>
    <w:rsid w:val="005512FF"/>
    <w:rsid w:val="005528C4"/>
    <w:rsid w:val="00565309"/>
    <w:rsid w:val="005A3A19"/>
    <w:rsid w:val="0061285D"/>
    <w:rsid w:val="00652711"/>
    <w:rsid w:val="006812CC"/>
    <w:rsid w:val="006C08F1"/>
    <w:rsid w:val="00704E4C"/>
    <w:rsid w:val="00712168"/>
    <w:rsid w:val="007134F3"/>
    <w:rsid w:val="007308BD"/>
    <w:rsid w:val="00740793"/>
    <w:rsid w:val="00742106"/>
    <w:rsid w:val="00747C80"/>
    <w:rsid w:val="0076262D"/>
    <w:rsid w:val="007710F1"/>
    <w:rsid w:val="007933E4"/>
    <w:rsid w:val="007C2934"/>
    <w:rsid w:val="00806705"/>
    <w:rsid w:val="008262BB"/>
    <w:rsid w:val="00846E9F"/>
    <w:rsid w:val="008541EB"/>
    <w:rsid w:val="008A574B"/>
    <w:rsid w:val="008C4918"/>
    <w:rsid w:val="008F6B6F"/>
    <w:rsid w:val="0091284D"/>
    <w:rsid w:val="00943A57"/>
    <w:rsid w:val="00962945"/>
    <w:rsid w:val="00991547"/>
    <w:rsid w:val="00A0269C"/>
    <w:rsid w:val="00A05539"/>
    <w:rsid w:val="00A267F9"/>
    <w:rsid w:val="00A35440"/>
    <w:rsid w:val="00A43140"/>
    <w:rsid w:val="00AA3F5D"/>
    <w:rsid w:val="00AF4B1B"/>
    <w:rsid w:val="00B257B7"/>
    <w:rsid w:val="00B26313"/>
    <w:rsid w:val="00B40F21"/>
    <w:rsid w:val="00BB15C8"/>
    <w:rsid w:val="00C148DF"/>
    <w:rsid w:val="00C65EA9"/>
    <w:rsid w:val="00C73E19"/>
    <w:rsid w:val="00C77957"/>
    <w:rsid w:val="00C93514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A6FB7"/>
    <w:rsid w:val="00DF212B"/>
    <w:rsid w:val="00DF4999"/>
    <w:rsid w:val="00E10A0A"/>
    <w:rsid w:val="00E10A94"/>
    <w:rsid w:val="00E12151"/>
    <w:rsid w:val="00E12BE6"/>
    <w:rsid w:val="00E13D4C"/>
    <w:rsid w:val="00E16666"/>
    <w:rsid w:val="00E36A8C"/>
    <w:rsid w:val="00E46021"/>
    <w:rsid w:val="00E60E92"/>
    <w:rsid w:val="00EA1793"/>
    <w:rsid w:val="00EC31D6"/>
    <w:rsid w:val="00ED2AB1"/>
    <w:rsid w:val="00EF26AB"/>
    <w:rsid w:val="00F169BE"/>
    <w:rsid w:val="00F31170"/>
    <w:rsid w:val="00F33D77"/>
    <w:rsid w:val="00F33DD2"/>
    <w:rsid w:val="00F55F68"/>
    <w:rsid w:val="00F9183F"/>
    <w:rsid w:val="00FB0907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6</cp:revision>
  <dcterms:created xsi:type="dcterms:W3CDTF">2026-04-01T09:57:00Z</dcterms:created>
  <dcterms:modified xsi:type="dcterms:W3CDTF">2026-04-05T14:57:00Z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