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6348" w14:textId="32A07736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404E16">
        <w:rPr>
          <w:b/>
          <w:bCs/>
          <w:sz w:val="28"/>
          <w:szCs w:val="28"/>
        </w:rPr>
        <w:t>п</w:t>
      </w:r>
      <w:r w:rsidR="000139CB">
        <w:rPr>
          <w:b/>
          <w:bCs/>
          <w:sz w:val="28"/>
          <w:szCs w:val="28"/>
        </w:rPr>
        <w:t>реддипломной</w:t>
      </w:r>
      <w:r w:rsidRPr="00203752">
        <w:rPr>
          <w:b/>
          <w:bCs/>
          <w:sz w:val="28"/>
          <w:szCs w:val="28"/>
        </w:rPr>
        <w:t xml:space="preserve"> практике</w:t>
      </w:r>
    </w:p>
    <w:p w14:paraId="1F3B6920" w14:textId="5E1315F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20EF4082" w14:textId="77777777" w:rsidTr="00C16CD6">
        <w:trPr>
          <w:trHeight w:val="283"/>
          <w:jc w:val="center"/>
        </w:trPr>
        <w:tc>
          <w:tcPr>
            <w:tcW w:w="9639" w:type="dxa"/>
          </w:tcPr>
          <w:p w14:paraId="432842D7" w14:textId="70A4B06D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7A991049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5D12CD15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3552958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3C3FB316" w14:textId="263C7C49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72C638A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978E49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6DE75BD6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FBB03C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48D88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64A8ED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FDC699C" w14:textId="77777777" w:rsidTr="00C16CD6">
              <w:tc>
                <w:tcPr>
                  <w:tcW w:w="562" w:type="dxa"/>
                </w:tcPr>
                <w:p w14:paraId="3F9EE53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4DCCF02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4A2531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050ADDA9" w14:textId="77777777" w:rsidTr="00C16CD6">
              <w:tc>
                <w:tcPr>
                  <w:tcW w:w="562" w:type="dxa"/>
                </w:tcPr>
                <w:p w14:paraId="15CC4C7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99ED71C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DAF318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81FDDC1" w14:textId="77777777" w:rsidTr="00C16CD6">
              <w:tc>
                <w:tcPr>
                  <w:tcW w:w="562" w:type="dxa"/>
                </w:tcPr>
                <w:p w14:paraId="0CE64D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7A48330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3EDB24C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59386CB" w14:textId="77777777" w:rsidTr="00C16CD6">
              <w:tc>
                <w:tcPr>
                  <w:tcW w:w="562" w:type="dxa"/>
                </w:tcPr>
                <w:p w14:paraId="798B3D08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DB148E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547910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61CEB9B6" w14:textId="77777777" w:rsidTr="00C16CD6">
              <w:tc>
                <w:tcPr>
                  <w:tcW w:w="562" w:type="dxa"/>
                </w:tcPr>
                <w:p w14:paraId="67A6FE0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C6B2131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04E50A74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2505705" w14:textId="77777777" w:rsidTr="00C16CD6">
              <w:tc>
                <w:tcPr>
                  <w:tcW w:w="562" w:type="dxa"/>
                </w:tcPr>
                <w:p w14:paraId="52B7767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6347F2D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A3D07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F274BA9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8E5B26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4BA8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A9D851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68068A5B" w14:textId="42B62DAD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5DF6B33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C45AC2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7EB35D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157CED0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49E8F8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1F5AB7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8BF409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C1E4E6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B1C87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C634B6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F1763A6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28F10B7B" w14:textId="77777777" w:rsidR="0049395F" w:rsidRDefault="0049395F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F35AA69" w14:textId="786B97BF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08D76420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A28DB4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1C70B00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A1D945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BD1D136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4B53D025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6964F8E0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1AC969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351B252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6D4FB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98E83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610743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48638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05A8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3D2D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FC0705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28A630A5" w14:textId="6224BF9B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0139CB">
              <w:rPr>
                <w:b/>
                <w:sz w:val="28"/>
                <w:szCs w:val="28"/>
              </w:rPr>
              <w:t>преддипломной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0AA4FE0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B18B4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39535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63E6E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31159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A15358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1AB2DAA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A7A05A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63826E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339EF4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609C109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E3630E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FDEA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B08C50C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A7C2C6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8C083D2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14EB9F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0F747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FBF3E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37D1FC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6FFEB4" w14:textId="77777777" w:rsidR="00E13D4C" w:rsidRDefault="00E13D4C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43F0E2" w14:textId="627FB5D8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1DD60A66" w14:textId="14E408D4" w:rsidR="00203752" w:rsidRP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3759BF3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75F49F5B" w14:textId="77777777" w:rsidR="000170F9" w:rsidRDefault="000170F9" w:rsidP="000170F9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14:paraId="44925913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3D7000D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0CDD619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23F5D91D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996FFA9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0DAACDF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0269C84" w14:textId="77777777" w:rsidR="000170F9" w:rsidRDefault="000170F9" w:rsidP="000170F9">
            <w:pPr>
              <w:pStyle w:val="a5"/>
              <w:widowControl/>
              <w:numPr>
                <w:ilvl w:val="0"/>
                <w:numId w:val="19"/>
              </w:numPr>
              <w:autoSpaceDE/>
              <w:spacing w:line="276" w:lineRule="auto"/>
              <w:ind w:left="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</w:p>
          <w:p w14:paraId="644F1B97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49E24D11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и литературы</w:t>
            </w:r>
          </w:p>
          <w:p w14:paraId="09B36BE8" w14:textId="77777777" w:rsidR="000170F9" w:rsidRDefault="000170F9" w:rsidP="000170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33F57E2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701B4035" w14:textId="77777777" w:rsidR="000170F9" w:rsidRDefault="000170F9" w:rsidP="000170F9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607B198D" w14:textId="77777777" w:rsidR="000170F9" w:rsidRDefault="000170F9" w:rsidP="000170F9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25868766" w14:textId="77777777" w:rsidR="00203752" w:rsidRPr="00D92348" w:rsidRDefault="00203752" w:rsidP="00203752">
            <w:pPr>
              <w:pStyle w:val="a5"/>
              <w:ind w:left="0" w:firstLine="0"/>
              <w:rPr>
                <w:sz w:val="28"/>
                <w:szCs w:val="28"/>
              </w:rPr>
            </w:pPr>
          </w:p>
          <w:p w14:paraId="35052AAC" w14:textId="3DF4A926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242E16D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14:paraId="7ACEDD5F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D0F905A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0921BCDE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6E5740FA" w14:textId="6DBB05AE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6F567B5" w14:textId="77777777" w:rsidTr="00C16CD6">
              <w:tc>
                <w:tcPr>
                  <w:tcW w:w="2850" w:type="dxa"/>
                </w:tcPr>
                <w:p w14:paraId="246496BB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41F74A97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58AC01B4" w14:textId="77777777" w:rsidTr="00C16CD6">
              <w:tc>
                <w:tcPr>
                  <w:tcW w:w="2850" w:type="dxa"/>
                </w:tcPr>
                <w:p w14:paraId="4F98775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27268C90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27E0C56" w14:textId="38D3961C" w:rsidR="00203752" w:rsidRDefault="00203752" w:rsidP="000139CB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139C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5405C0B7" w14:textId="77777777" w:rsidTr="00C16CD6">
              <w:tc>
                <w:tcPr>
                  <w:tcW w:w="2850" w:type="dxa"/>
                </w:tcPr>
                <w:p w14:paraId="59CA34A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3D52B17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86F61C0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798811A7" w14:textId="77777777" w:rsidTr="00C16CD6">
              <w:tc>
                <w:tcPr>
                  <w:tcW w:w="2850" w:type="dxa"/>
                </w:tcPr>
                <w:p w14:paraId="7BBF0EA2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BA15B1A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14:paraId="2830F732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</w:t>
                  </w:r>
                  <w:r>
                    <w:rPr>
                      <w:sz w:val="28"/>
                      <w:szCs w:val="28"/>
                    </w:rPr>
                    <w:lastRenderedPageBreak/>
                    <w:t>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964F4BF" w14:textId="77777777" w:rsidTr="00C16CD6">
              <w:tc>
                <w:tcPr>
                  <w:tcW w:w="2850" w:type="dxa"/>
                </w:tcPr>
                <w:p w14:paraId="741A215C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297EC3A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7F23BF0B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10DFEA7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67D9C502" w14:textId="77777777" w:rsidR="0049395F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AB2BFD1" w14:textId="5673B916" w:rsidR="00013723" w:rsidRPr="0049395F" w:rsidRDefault="0049395F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3723" w:rsidRPr="0049395F">
        <w:rPr>
          <w:sz w:val="28"/>
          <w:szCs w:val="28"/>
        </w:rPr>
        <w:t>бучающемуся необходимо ответить не менее, чем на два вопроса, и выполнить не менее двух заданий</w:t>
      </w:r>
      <w:r>
        <w:rPr>
          <w:sz w:val="28"/>
          <w:szCs w:val="28"/>
        </w:rPr>
        <w:t>.</w:t>
      </w:r>
    </w:p>
    <w:p w14:paraId="56757596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732CF253" w14:textId="1F5C378B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Возникали ли затруднения при прохождении практики и удалось ли вам получить содействие в их разрешении?</w:t>
      </w:r>
    </w:p>
    <w:p w14:paraId="1E595D81" w14:textId="588F084D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Какие знания и навыки вам удалось приобрести и углубить в процессе прохождения практики?</w:t>
      </w:r>
    </w:p>
    <w:p w14:paraId="228A960C" w14:textId="1EC24F94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Возникали ли при прохождении практики споры о правовой оценке той или иной ситуации и как их удалось разрешить?</w:t>
      </w:r>
    </w:p>
    <w:p w14:paraId="6A26EC99" w14:textId="57BD0060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Считаете ли вы полученный опыт ценным для своей будущей профессиональной деятельности и по какой причине?</w:t>
      </w:r>
    </w:p>
    <w:p w14:paraId="724FA9C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Какие имеющиеся у вас знания и навыки вы применяли при прохождении практики? </w:t>
      </w:r>
    </w:p>
    <w:p w14:paraId="753155B0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00B140D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Опишите виды документов, с которыми вы ознакомились на практике, и требования к их оформлению</w:t>
      </w:r>
    </w:p>
    <w:p w14:paraId="2B115458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2. Опишите правила взаимодействия с обращающимися гражданами и акты, их устанавливающие.</w:t>
      </w:r>
    </w:p>
    <w:p w14:paraId="52DD7E7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3. Опишите правила взаимодействия с профессиональным коллективом при прохождении практики и акты, их устанавливающие.</w:t>
      </w:r>
    </w:p>
    <w:p w14:paraId="1648D5E3" w14:textId="77777777" w:rsidR="00013723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4. Опишите этические проблемы, которые возникали или могли возникнуть при прохождении практики.</w:t>
      </w:r>
    </w:p>
    <w:p w14:paraId="03422801" w14:textId="77777777" w:rsidR="00013723" w:rsidRPr="00C93514" w:rsidRDefault="00013723" w:rsidP="00013723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Опишите основные правила внутреннего распорядка органа или организации, где вы проходили практику.</w:t>
      </w:r>
    </w:p>
    <w:sectPr w:rsidR="00013723" w:rsidRPr="00C93514" w:rsidSect="00B257B7">
      <w:footerReference w:type="default" r:id="rId7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FF7C" w14:textId="77777777" w:rsidR="00D375A8" w:rsidRDefault="00D375A8">
      <w:r>
        <w:separator/>
      </w:r>
    </w:p>
  </w:endnote>
  <w:endnote w:type="continuationSeparator" w:id="0">
    <w:p w14:paraId="0351D269" w14:textId="77777777" w:rsidR="00D375A8" w:rsidRDefault="00D3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CF07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CDD287" wp14:editId="161289AB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82C14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E3C65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DD28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60382C14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1E3C65">
                      <w:rPr>
                        <w:noProof/>
                        <w:sz w:val="24"/>
                        <w:szCs w:val="24"/>
                      </w:rPr>
                      <w:t>5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BD38" w14:textId="77777777" w:rsidR="00D375A8" w:rsidRDefault="00D375A8">
      <w:r>
        <w:separator/>
      </w:r>
    </w:p>
  </w:footnote>
  <w:footnote w:type="continuationSeparator" w:id="0">
    <w:p w14:paraId="5A4E144E" w14:textId="77777777" w:rsidR="00D375A8" w:rsidRDefault="00D3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5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7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89093">
    <w:abstractNumId w:val="1"/>
  </w:num>
  <w:num w:numId="2" w16cid:durableId="630940140">
    <w:abstractNumId w:val="4"/>
  </w:num>
  <w:num w:numId="3" w16cid:durableId="1615936871">
    <w:abstractNumId w:val="2"/>
  </w:num>
  <w:num w:numId="4" w16cid:durableId="229073997">
    <w:abstractNumId w:val="9"/>
  </w:num>
  <w:num w:numId="5" w16cid:durableId="1200976309">
    <w:abstractNumId w:val="3"/>
  </w:num>
  <w:num w:numId="6" w16cid:durableId="449402799">
    <w:abstractNumId w:val="14"/>
  </w:num>
  <w:num w:numId="7" w16cid:durableId="1098135671">
    <w:abstractNumId w:val="15"/>
  </w:num>
  <w:num w:numId="8" w16cid:durableId="1001397487">
    <w:abstractNumId w:val="10"/>
  </w:num>
  <w:num w:numId="9" w16cid:durableId="688793753">
    <w:abstractNumId w:val="5"/>
  </w:num>
  <w:num w:numId="10" w16cid:durableId="1318656371">
    <w:abstractNumId w:val="16"/>
  </w:num>
  <w:num w:numId="11" w16cid:durableId="94635983">
    <w:abstractNumId w:val="11"/>
  </w:num>
  <w:num w:numId="12" w16cid:durableId="359673216">
    <w:abstractNumId w:val="12"/>
  </w:num>
  <w:num w:numId="13" w16cid:durableId="2078896461">
    <w:abstractNumId w:val="13"/>
  </w:num>
  <w:num w:numId="14" w16cid:durableId="1630355217">
    <w:abstractNumId w:val="0"/>
  </w:num>
  <w:num w:numId="15" w16cid:durableId="2007711690">
    <w:abstractNumId w:val="17"/>
  </w:num>
  <w:num w:numId="16" w16cid:durableId="392706025">
    <w:abstractNumId w:val="6"/>
  </w:num>
  <w:num w:numId="17" w16cid:durableId="986712753">
    <w:abstractNumId w:val="8"/>
  </w:num>
  <w:num w:numId="18" w16cid:durableId="2066685854">
    <w:abstractNumId w:val="7"/>
  </w:num>
  <w:num w:numId="19" w16cid:durableId="32081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F9"/>
    <w:rsid w:val="00003C36"/>
    <w:rsid w:val="000075D4"/>
    <w:rsid w:val="00013723"/>
    <w:rsid w:val="000139CB"/>
    <w:rsid w:val="00013CE8"/>
    <w:rsid w:val="000170F9"/>
    <w:rsid w:val="00034CEB"/>
    <w:rsid w:val="00046027"/>
    <w:rsid w:val="000525D6"/>
    <w:rsid w:val="000562E0"/>
    <w:rsid w:val="00065A83"/>
    <w:rsid w:val="000752D0"/>
    <w:rsid w:val="00077C3E"/>
    <w:rsid w:val="000A6DA0"/>
    <w:rsid w:val="000B12BF"/>
    <w:rsid w:val="000C401C"/>
    <w:rsid w:val="001023EC"/>
    <w:rsid w:val="0013199C"/>
    <w:rsid w:val="00170AD8"/>
    <w:rsid w:val="001B65A1"/>
    <w:rsid w:val="001C4C50"/>
    <w:rsid w:val="001E3C65"/>
    <w:rsid w:val="00200225"/>
    <w:rsid w:val="00203752"/>
    <w:rsid w:val="00216419"/>
    <w:rsid w:val="0023319B"/>
    <w:rsid w:val="00236FEE"/>
    <w:rsid w:val="00271011"/>
    <w:rsid w:val="00320DDB"/>
    <w:rsid w:val="0032141E"/>
    <w:rsid w:val="00333770"/>
    <w:rsid w:val="00345E0D"/>
    <w:rsid w:val="00380001"/>
    <w:rsid w:val="00385C8A"/>
    <w:rsid w:val="00387283"/>
    <w:rsid w:val="00394CA5"/>
    <w:rsid w:val="003C5D12"/>
    <w:rsid w:val="00404E16"/>
    <w:rsid w:val="00424325"/>
    <w:rsid w:val="0042576D"/>
    <w:rsid w:val="0045456C"/>
    <w:rsid w:val="00484ADB"/>
    <w:rsid w:val="0049395F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1285D"/>
    <w:rsid w:val="00652711"/>
    <w:rsid w:val="006C08F1"/>
    <w:rsid w:val="007134F3"/>
    <w:rsid w:val="007308BD"/>
    <w:rsid w:val="00740793"/>
    <w:rsid w:val="007710F1"/>
    <w:rsid w:val="007933E4"/>
    <w:rsid w:val="007B0A91"/>
    <w:rsid w:val="007C2934"/>
    <w:rsid w:val="00806705"/>
    <w:rsid w:val="008262BB"/>
    <w:rsid w:val="008541EB"/>
    <w:rsid w:val="00871EF6"/>
    <w:rsid w:val="008A574B"/>
    <w:rsid w:val="008F62EC"/>
    <w:rsid w:val="008F6B6F"/>
    <w:rsid w:val="00931019"/>
    <w:rsid w:val="00962945"/>
    <w:rsid w:val="00991547"/>
    <w:rsid w:val="009E1A10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7474D"/>
    <w:rsid w:val="00C77957"/>
    <w:rsid w:val="00CC7926"/>
    <w:rsid w:val="00CE4E6B"/>
    <w:rsid w:val="00CE4FA6"/>
    <w:rsid w:val="00CF0ABC"/>
    <w:rsid w:val="00D064B1"/>
    <w:rsid w:val="00D10982"/>
    <w:rsid w:val="00D375A8"/>
    <w:rsid w:val="00D428ED"/>
    <w:rsid w:val="00D77D47"/>
    <w:rsid w:val="00D82C70"/>
    <w:rsid w:val="00DF212B"/>
    <w:rsid w:val="00DF4999"/>
    <w:rsid w:val="00E10A0A"/>
    <w:rsid w:val="00E13D4C"/>
    <w:rsid w:val="00E16666"/>
    <w:rsid w:val="00E36A8C"/>
    <w:rsid w:val="00E46021"/>
    <w:rsid w:val="00E60E92"/>
    <w:rsid w:val="00EA1793"/>
    <w:rsid w:val="00EC31D6"/>
    <w:rsid w:val="00ED2AB1"/>
    <w:rsid w:val="00EF26AB"/>
    <w:rsid w:val="00F31170"/>
    <w:rsid w:val="00F312FA"/>
    <w:rsid w:val="00F33D77"/>
    <w:rsid w:val="00F33DD2"/>
    <w:rsid w:val="00F35674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0AE8C"/>
  <w15:docId w15:val="{D1C375B5-CC5A-455D-99CE-13C00DF2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6</cp:revision>
  <dcterms:created xsi:type="dcterms:W3CDTF">2026-04-01T10:00:00Z</dcterms:created>
  <dcterms:modified xsi:type="dcterms:W3CDTF">2026-04-05T14:58:00Z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