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6631" w14:textId="77777777" w:rsidR="00C40DF7" w:rsidRDefault="00C40DF7" w:rsidP="0006738A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60875A03" w14:textId="77777777" w:rsidR="0006738A" w:rsidRPr="00C40DF7" w:rsidRDefault="0006738A" w:rsidP="0006738A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73C33E0" w14:textId="77777777" w:rsidR="00C40DF7" w:rsidRPr="0065314B" w:rsidRDefault="00C40DF7" w:rsidP="0006738A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06738A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06738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6AAE7EC7" w:rsidR="00C40DF7" w:rsidRPr="00C40DF7" w:rsidRDefault="00C40DF7" w:rsidP="0006738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</w:t>
      </w:r>
      <w:r w:rsidR="00D25F94">
        <w:rPr>
          <w:rFonts w:ascii="Times New Roman" w:hAnsi="Times New Roman"/>
          <w:b/>
          <w:sz w:val="28"/>
          <w:szCs w:val="28"/>
        </w:rPr>
        <w:t>6</w:t>
      </w:r>
    </w:p>
    <w:p w14:paraId="1BFB2AA9" w14:textId="77777777" w:rsidR="00C40DF7" w:rsidRPr="00C40DF7" w:rsidRDefault="00C40DF7" w:rsidP="0006738A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7544C4FF" w:rsidR="00C40DF7" w:rsidRPr="00C40DF7" w:rsidRDefault="00C40DF7" w:rsidP="0006738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742A82">
        <w:rPr>
          <w:rFonts w:ascii="Times New Roman" w:eastAsia="Calibri" w:hAnsi="Times New Roman"/>
          <w:b/>
          <w:iCs/>
          <w:sz w:val="28"/>
          <w:szCs w:val="28"/>
        </w:rPr>
        <w:t>4</w:t>
      </w:r>
    </w:p>
    <w:p w14:paraId="58E4A703" w14:textId="77777777" w:rsidR="00C40DF7" w:rsidRPr="00C40DF7" w:rsidRDefault="00C40DF7" w:rsidP="0006738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06738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06738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06738A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06738A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742A82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5D5BEF1" w14:textId="77777777" w:rsidR="0065314B" w:rsidRDefault="0065314B" w:rsidP="0006738A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DD6B3A0" w14:textId="77777777" w:rsidR="00D25F94" w:rsidRPr="00D25F94" w:rsidRDefault="00D25F94" w:rsidP="0006738A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D25F94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25D9263F" w14:textId="77777777" w:rsidR="00C40DF7" w:rsidRDefault="00C40DF7" w:rsidP="000673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0673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06738A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742A82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742A82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742A82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742A82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742A8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742A8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742A8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742A8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742A82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742A82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742A82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742A82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742A82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742A82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742A82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742A82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742A82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742A82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742A82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742A82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742A82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742A82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742A82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742A82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742A82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742A82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742A82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742A82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742A82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742A82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742A82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742A82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742A82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742A82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742A82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742A82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742A8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742A8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742A8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742A8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742A82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742A82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742A82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742A82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742A82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742A82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742A82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742A82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742A82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742A82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742A82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742A82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742A82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742A82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742A82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742A82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742A82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742A82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742A82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742A82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742A82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742A82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742A82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742A82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742A82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742A82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742A82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742A82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742A82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742A82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742A82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742A82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742A82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742A82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742A82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742A82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742A82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742A82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742A82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742A82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742A82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742A82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742A82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742A82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742A82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742A82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742A82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742A82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1B4BD54" w14:textId="77777777" w:rsidR="00784AD9" w:rsidRPr="0065314B" w:rsidRDefault="00784AD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742A82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742A82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742A82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742A82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742A82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742A82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742A82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742A82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742A82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742A82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742A82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742A82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742A82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742A82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742A82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742A82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742A82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742A82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742A82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742A82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742A82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742A82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742A82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742A82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742A82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742A82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742A82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742A82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742A82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742A82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742A82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742A82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742A82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742A82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742A82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742A82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742A82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742A82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742A82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742A82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742A82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742A82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742A82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742A82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742A82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742A82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742A82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742A82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742A82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742A82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742A82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742A82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06738A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02304697" w14:textId="77777777" w:rsidR="00D25F94" w:rsidRPr="00C40DF7" w:rsidRDefault="00D25F94" w:rsidP="0006738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ОПК-6</w:t>
      </w:r>
    </w:p>
    <w:p w14:paraId="1110BA9E" w14:textId="77777777" w:rsidR="00D25F94" w:rsidRPr="00C40DF7" w:rsidRDefault="00D25F94" w:rsidP="0006738A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9D3F5E0" w14:textId="42F548A9" w:rsidR="00D25F94" w:rsidRDefault="00742A82" w:rsidP="0006738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5</w:t>
      </w:r>
    </w:p>
    <w:p w14:paraId="193B6ED8" w14:textId="77777777" w:rsidR="0006738A" w:rsidRPr="00C40DF7" w:rsidRDefault="0006738A" w:rsidP="0006738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1B20A2AD" w14:textId="77777777" w:rsidR="00D25F94" w:rsidRPr="00C40DF7" w:rsidRDefault="00D25F94" w:rsidP="0006738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46790E29" w14:textId="77777777" w:rsidR="0056439B" w:rsidRDefault="0056439B" w:rsidP="0006738A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6BB8C94" w14:textId="2190AE3D" w:rsidR="00D25F94" w:rsidRDefault="00D25F94" w:rsidP="0006738A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2C3C9F95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2CC2E1C2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4B5BA605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15FCDFCA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21221749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 Категоризация преступлений</w:t>
      </w:r>
    </w:p>
    <w:p w14:paraId="33E40943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4E441C97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609B11D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5CDC5A5C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>
        <w:rPr>
          <w:rFonts w:ascii="Times New Roman" w:hAnsi="Times New Roman"/>
          <w:sz w:val="28"/>
          <w:szCs w:val="28"/>
        </w:rPr>
        <w:t>Потерпевший.</w:t>
      </w:r>
    </w:p>
    <w:p w14:paraId="0C835770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25BE1943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08DBF450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793853C9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00F3451A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0FAEAC52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B159045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454C7B2C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21E2FE3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7B1FD654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0F6E3D92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133CB0A1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1A50D8DF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2A9CA852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6F22C4D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239A7000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6C7644C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5A5FAF91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23DF468A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47A1CF15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25924640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779DD51F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7D05F839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6910AD8C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14:paraId="3FDEC407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0131729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576C58D5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7298D485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6C1DD6CB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4FC619EA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DDCFCB2" w14:textId="77777777" w:rsidR="0056439B" w:rsidRDefault="0056439B" w:rsidP="00742A82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УК РФ.</w:t>
      </w:r>
    </w:p>
    <w:p w14:paraId="77771055" w14:textId="77777777" w:rsidR="00D25F94" w:rsidRDefault="00D25F94" w:rsidP="0006738A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E9BF1FC" w14:textId="77777777" w:rsidR="00C40DF7" w:rsidRPr="00BE0C71" w:rsidRDefault="00C40DF7" w:rsidP="0006738A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0673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0673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06738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E7FA5C0" w14:textId="77777777" w:rsidR="003C4159" w:rsidRPr="00B718FC" w:rsidRDefault="003C4159" w:rsidP="00742A82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742A82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История Российского уголовного законодательства.</w:t>
      </w:r>
    </w:p>
    <w:p w14:paraId="319ADA62" w14:textId="77777777" w:rsidR="003C4159" w:rsidRPr="00B718FC" w:rsidRDefault="003C4159" w:rsidP="00742A82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742A82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742A82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742A82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742A82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742A82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742A82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742A82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46362326" w14:textId="77777777" w:rsidR="0006738A" w:rsidRDefault="0006738A" w:rsidP="0006738A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672AF2D9" w14:textId="06BAC577" w:rsidR="0080603A" w:rsidRDefault="00A523A8" w:rsidP="0006738A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lastRenderedPageBreak/>
        <w:t>Оценка знаний, умений и навыков по компетенции ОПК-</w:t>
      </w:r>
      <w:r w:rsidR="00D25F94">
        <w:rPr>
          <w:rFonts w:ascii="Times New Roman" w:hAnsi="Times New Roman"/>
          <w:b/>
          <w:sz w:val="28"/>
          <w:szCs w:val="28"/>
        </w:rPr>
        <w:t>6</w:t>
      </w:r>
    </w:p>
    <w:p w14:paraId="782B11A4" w14:textId="77777777" w:rsidR="00A523A8" w:rsidRDefault="00A523A8" w:rsidP="0006738A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4DC2FF24" w:rsidR="00A529E3" w:rsidRPr="0080603A" w:rsidRDefault="00C40DF7" w:rsidP="0006738A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</w:t>
      </w:r>
      <w:r w:rsidR="00D25F94">
        <w:rPr>
          <w:rFonts w:ascii="Times New Roman" w:hAnsi="Times New Roman"/>
          <w:b/>
          <w:sz w:val="28"/>
          <w:szCs w:val="28"/>
        </w:rPr>
        <w:t xml:space="preserve"> изучения: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42A82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</w:p>
    <w:p w14:paraId="7F2D8425" w14:textId="77777777" w:rsidR="00C40DF7" w:rsidRDefault="00C40DF7" w:rsidP="0006738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06738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742A82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742A82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14:paraId="0DCDBC5B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742A82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нарушение правил безопасности движения и эксплуатации железнодорожного, воздушного, морского и </w:t>
      </w:r>
      <w:proofErr w:type="gramStart"/>
      <w:r w:rsidRPr="0080603A">
        <w:rPr>
          <w:rFonts w:ascii="Times New Roman" w:hAnsi="Times New Roman"/>
          <w:sz w:val="28"/>
          <w:szCs w:val="28"/>
        </w:rPr>
        <w:t>внутреннего водного транспорта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и метрополитена/</w:t>
      </w:r>
    </w:p>
    <w:p w14:paraId="418483A7" w14:textId="77777777" w:rsidR="00C40DF7" w:rsidRPr="0080603A" w:rsidRDefault="00C40DF7" w:rsidP="00742A82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742A82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742A82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нарушение правил безопасности движения и эксплуатации железнодорожного, воздушного, морского и </w:t>
      </w:r>
      <w:proofErr w:type="gramStart"/>
      <w:r w:rsidRPr="0080603A">
        <w:rPr>
          <w:rFonts w:ascii="Times New Roman" w:hAnsi="Times New Roman"/>
          <w:sz w:val="28"/>
          <w:szCs w:val="28"/>
        </w:rPr>
        <w:t>внутреннего водного транспорта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и метрополитена (ст. 263 УК РФ).</w:t>
      </w:r>
    </w:p>
    <w:p w14:paraId="5B408A73" w14:textId="77777777" w:rsidR="00C40DF7" w:rsidRPr="0080603A" w:rsidRDefault="00C40DF7" w:rsidP="00742A82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742A82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742A82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742A82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742A82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742A82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742A82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742A82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14:paraId="4A3F5624" w14:textId="77777777" w:rsidR="00C40DF7" w:rsidRPr="0080603A" w:rsidRDefault="00C40DF7" w:rsidP="00742A82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742A82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742A82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человечества. </w:t>
      </w:r>
      <w:proofErr w:type="spellStart"/>
      <w:r w:rsidRPr="0080603A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80603A">
        <w:rPr>
          <w:rFonts w:ascii="Times New Roman" w:hAnsi="Times New Roman"/>
          <w:sz w:val="28"/>
          <w:szCs w:val="28"/>
        </w:rPr>
        <w:t>: понятие, составы.</w:t>
      </w:r>
    </w:p>
    <w:p w14:paraId="194EBEAA" w14:textId="77777777" w:rsidR="00D25F94" w:rsidRDefault="00D25F94" w:rsidP="0006738A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5A7AB8C8" w14:textId="77777777" w:rsidR="00C40DF7" w:rsidRPr="00C40DF7" w:rsidRDefault="00C40DF7" w:rsidP="0006738A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0673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0673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06738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2BE3A199" w14:textId="77777777" w:rsidR="00A519C0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Котов и Мохов проживали в одной комнате общежития. Котов часто употреблял спиртное, скандалил с другими жильцами комнаты. В один из 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lastRenderedPageBreak/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06738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5BB602F" w14:textId="77777777" w:rsidR="00A519C0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Игорев, желая отомстить Котову за нанесённые им оскорбления, установил взрывное устройство в подвале многоэтажного дома в том месте, 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06738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F262DE3"/>
    <w:multiLevelType w:val="hybridMultilevel"/>
    <w:tmpl w:val="3D868FC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4"/>
  </w:num>
  <w:num w:numId="4">
    <w:abstractNumId w:val="23"/>
  </w:num>
  <w:num w:numId="5">
    <w:abstractNumId w:val="29"/>
  </w:num>
  <w:num w:numId="6">
    <w:abstractNumId w:val="21"/>
  </w:num>
  <w:num w:numId="7">
    <w:abstractNumId w:val="7"/>
  </w:num>
  <w:num w:numId="8">
    <w:abstractNumId w:val="17"/>
  </w:num>
  <w:num w:numId="9">
    <w:abstractNumId w:val="34"/>
  </w:num>
  <w:num w:numId="10">
    <w:abstractNumId w:val="6"/>
  </w:num>
  <w:num w:numId="11">
    <w:abstractNumId w:val="30"/>
  </w:num>
  <w:num w:numId="12">
    <w:abstractNumId w:val="2"/>
  </w:num>
  <w:num w:numId="13">
    <w:abstractNumId w:val="26"/>
  </w:num>
  <w:num w:numId="14">
    <w:abstractNumId w:val="1"/>
  </w:num>
  <w:num w:numId="15">
    <w:abstractNumId w:val="36"/>
  </w:num>
  <w:num w:numId="16">
    <w:abstractNumId w:val="19"/>
  </w:num>
  <w:num w:numId="17">
    <w:abstractNumId w:val="11"/>
  </w:num>
  <w:num w:numId="18">
    <w:abstractNumId w:val="16"/>
  </w:num>
  <w:num w:numId="19">
    <w:abstractNumId w:val="31"/>
  </w:num>
  <w:num w:numId="20">
    <w:abstractNumId w:val="28"/>
  </w:num>
  <w:num w:numId="21">
    <w:abstractNumId w:val="38"/>
  </w:num>
  <w:num w:numId="22">
    <w:abstractNumId w:val="10"/>
  </w:num>
  <w:num w:numId="23">
    <w:abstractNumId w:val="37"/>
  </w:num>
  <w:num w:numId="24">
    <w:abstractNumId w:val="15"/>
  </w:num>
  <w:num w:numId="25">
    <w:abstractNumId w:val="14"/>
  </w:num>
  <w:num w:numId="26">
    <w:abstractNumId w:val="3"/>
  </w:num>
  <w:num w:numId="27">
    <w:abstractNumId w:val="22"/>
  </w:num>
  <w:num w:numId="28">
    <w:abstractNumId w:val="32"/>
  </w:num>
  <w:num w:numId="29">
    <w:abstractNumId w:val="4"/>
  </w:num>
  <w:num w:numId="30">
    <w:abstractNumId w:val="13"/>
  </w:num>
  <w:num w:numId="31">
    <w:abstractNumId w:val="35"/>
  </w:num>
  <w:num w:numId="32">
    <w:abstractNumId w:val="20"/>
  </w:num>
  <w:num w:numId="33">
    <w:abstractNumId w:val="8"/>
  </w:num>
  <w:num w:numId="34">
    <w:abstractNumId w:val="27"/>
  </w:num>
  <w:num w:numId="35">
    <w:abstractNumId w:val="25"/>
  </w:num>
  <w:num w:numId="36">
    <w:abstractNumId w:val="18"/>
  </w:num>
  <w:num w:numId="37">
    <w:abstractNumId w:val="9"/>
  </w:num>
  <w:num w:numId="38">
    <w:abstractNumId w:val="33"/>
  </w:num>
  <w:num w:numId="39">
    <w:abstractNumId w:val="0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06C7F"/>
    <w:rsid w:val="000245FE"/>
    <w:rsid w:val="00052980"/>
    <w:rsid w:val="0006738A"/>
    <w:rsid w:val="001213FB"/>
    <w:rsid w:val="00122361"/>
    <w:rsid w:val="001318F6"/>
    <w:rsid w:val="00136F53"/>
    <w:rsid w:val="00174E14"/>
    <w:rsid w:val="0019350C"/>
    <w:rsid w:val="001D75D9"/>
    <w:rsid w:val="001E3422"/>
    <w:rsid w:val="00202C6E"/>
    <w:rsid w:val="00203FAD"/>
    <w:rsid w:val="002157EA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4159"/>
    <w:rsid w:val="003F2CC3"/>
    <w:rsid w:val="00430A51"/>
    <w:rsid w:val="004C3531"/>
    <w:rsid w:val="004D4938"/>
    <w:rsid w:val="00506E60"/>
    <w:rsid w:val="005209AA"/>
    <w:rsid w:val="0054581B"/>
    <w:rsid w:val="0055246F"/>
    <w:rsid w:val="005610FC"/>
    <w:rsid w:val="005611E1"/>
    <w:rsid w:val="0056439B"/>
    <w:rsid w:val="00572E06"/>
    <w:rsid w:val="005C2911"/>
    <w:rsid w:val="005D2A4F"/>
    <w:rsid w:val="00632476"/>
    <w:rsid w:val="0065314B"/>
    <w:rsid w:val="00676D43"/>
    <w:rsid w:val="006C60F3"/>
    <w:rsid w:val="00715445"/>
    <w:rsid w:val="007349AB"/>
    <w:rsid w:val="00742A82"/>
    <w:rsid w:val="00742E58"/>
    <w:rsid w:val="00750C68"/>
    <w:rsid w:val="00767AF5"/>
    <w:rsid w:val="00784AD9"/>
    <w:rsid w:val="007A42C9"/>
    <w:rsid w:val="007A5550"/>
    <w:rsid w:val="007B2E20"/>
    <w:rsid w:val="007B6C41"/>
    <w:rsid w:val="007C3C81"/>
    <w:rsid w:val="00803311"/>
    <w:rsid w:val="0080603A"/>
    <w:rsid w:val="00857C46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A40B41"/>
    <w:rsid w:val="00A519C0"/>
    <w:rsid w:val="00A523A8"/>
    <w:rsid w:val="00A529E3"/>
    <w:rsid w:val="00A578C1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94C43"/>
    <w:rsid w:val="00BA4FB8"/>
    <w:rsid w:val="00BF1521"/>
    <w:rsid w:val="00C40DF7"/>
    <w:rsid w:val="00CE3885"/>
    <w:rsid w:val="00D25F94"/>
    <w:rsid w:val="00D33898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5123</Words>
  <Characters>29202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8</cp:revision>
  <dcterms:created xsi:type="dcterms:W3CDTF">2026-03-17T11:27:00Z</dcterms:created>
  <dcterms:modified xsi:type="dcterms:W3CDTF">2026-04-10T09:07:00Z</dcterms:modified>
</cp:coreProperties>
</file>