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78F1" w14:textId="77777777" w:rsidR="007D468D" w:rsidRDefault="007D468D" w:rsidP="00976C3D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594FFDFF" w14:textId="77777777" w:rsidR="00976C3D" w:rsidRPr="007D468D" w:rsidRDefault="00976C3D" w:rsidP="00976C3D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745A977B" w14:textId="77777777" w:rsidR="007D468D" w:rsidRPr="007D468D" w:rsidRDefault="007D468D" w:rsidP="00976C3D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0703FD19" w:rsidR="007D468D" w:rsidRDefault="007D468D" w:rsidP="00976C3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6A6647">
        <w:rPr>
          <w:rFonts w:ascii="Times New Roman" w:hAnsi="Times New Roman"/>
          <w:b/>
          <w:sz w:val="28"/>
          <w:szCs w:val="28"/>
        </w:rPr>
        <w:t>1</w:t>
      </w:r>
    </w:p>
    <w:p w14:paraId="35B3CEE7" w14:textId="77777777" w:rsidR="007D468D" w:rsidRPr="007D468D" w:rsidRDefault="007D468D" w:rsidP="00976C3D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15ECE5E7" w:rsidR="007D468D" w:rsidRPr="007D468D" w:rsidRDefault="007D468D" w:rsidP="00976C3D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6A6647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588AA480" w14:textId="77777777" w:rsidR="007D468D" w:rsidRPr="007D468D" w:rsidRDefault="007D468D" w:rsidP="00976C3D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2204126B" w:rsidR="007D468D" w:rsidRPr="007D468D" w:rsidRDefault="007D468D" w:rsidP="00976C3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6A6647">
        <w:rPr>
          <w:rFonts w:ascii="Times New Roman" w:eastAsia="Calibri" w:hAnsi="Times New Roman"/>
          <w:sz w:val="28"/>
          <w:szCs w:val="28"/>
        </w:rPr>
        <w:t>зачет</w:t>
      </w:r>
      <w:r w:rsidRPr="007D468D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EA501B4" w14:textId="77777777" w:rsidR="007D468D" w:rsidRDefault="007D468D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F4D1F1F" w:rsidR="007D468D" w:rsidRDefault="007D468D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6A6647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2E28401" w14:textId="77777777" w:rsidR="007D468D" w:rsidRPr="00E6668C" w:rsidRDefault="007D468D" w:rsidP="00976C3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976C3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>Классификации состава преступления (на конкретных примерах).</w:t>
      </w:r>
    </w:p>
    <w:p w14:paraId="1E39EA20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7D468D" w:rsidP="00976C3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0C2DE0E3" w14:textId="77777777" w:rsidR="007D468D" w:rsidRDefault="007D468D" w:rsidP="00976C3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C98AB9" w14:textId="60C0E129" w:rsidR="007D468D" w:rsidRPr="007D468D" w:rsidRDefault="007D468D" w:rsidP="00976C3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976C3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976C3D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976C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lastRenderedPageBreak/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976C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976C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>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976C3D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976C3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976C3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976C3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976C3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976C3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976C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976C3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976C3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976C3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976C3D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976C3D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976C3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976C3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с особой жестокостью и общеопасным способом;</w:t>
      </w:r>
    </w:p>
    <w:p w14:paraId="4BDA23AA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заражения венерической болезнью и вич-инфекцией;</w:t>
      </w:r>
    </w:p>
    <w:p w14:paraId="33422398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976C3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976C3D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976C3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976C3D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976C3D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976C3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976C3D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976C3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976C3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976C3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976C3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976C3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</w:t>
      </w:r>
      <w:proofErr w:type="gramStart"/>
      <w:r w:rsidRPr="00E6668C">
        <w:rPr>
          <w:rFonts w:ascii="Times New Roman" w:hAnsi="Times New Roman"/>
          <w:sz w:val="28"/>
          <w:szCs w:val="28"/>
        </w:rPr>
        <w:t>Кроме этого</w:t>
      </w:r>
      <w:proofErr w:type="gramEnd"/>
      <w:r w:rsidRPr="00E6668C">
        <w:rPr>
          <w:rFonts w:ascii="Times New Roman" w:hAnsi="Times New Roman"/>
          <w:sz w:val="28"/>
          <w:szCs w:val="28"/>
        </w:rPr>
        <w:t xml:space="preserve">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хранил в сейфе у себя дома. (В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3.</w:t>
      </w:r>
    </w:p>
    <w:p w14:paraId="1AF8F83F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976C3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6.</w:t>
      </w:r>
    </w:p>
    <w:p w14:paraId="5943272C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12FB1179" w14:textId="77777777" w:rsidR="00976C3D" w:rsidRPr="00E6668C" w:rsidRDefault="00976C3D" w:rsidP="00976C3D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9.</w:t>
      </w:r>
    </w:p>
    <w:p w14:paraId="76884027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</w:p>
    <w:p w14:paraId="2443E2FE" w14:textId="77777777" w:rsidR="006A6647" w:rsidRDefault="006A6647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63D067E4" w14:textId="31DDC7B9" w:rsidR="00A6755D" w:rsidRPr="005C5CD1" w:rsidRDefault="005C5CD1" w:rsidP="00976C3D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976C3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Брискин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976C3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>Квалифицируйте действия Брискина.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9696748">
    <w:abstractNumId w:val="9"/>
  </w:num>
  <w:num w:numId="2" w16cid:durableId="511577991">
    <w:abstractNumId w:val="0"/>
  </w:num>
  <w:num w:numId="3" w16cid:durableId="1845365074">
    <w:abstractNumId w:val="8"/>
  </w:num>
  <w:num w:numId="4" w16cid:durableId="206451228">
    <w:abstractNumId w:val="1"/>
  </w:num>
  <w:num w:numId="5" w16cid:durableId="1232496240">
    <w:abstractNumId w:val="12"/>
  </w:num>
  <w:num w:numId="6" w16cid:durableId="1621916296">
    <w:abstractNumId w:val="5"/>
  </w:num>
  <w:num w:numId="7" w16cid:durableId="1383938567">
    <w:abstractNumId w:val="10"/>
  </w:num>
  <w:num w:numId="8" w16cid:durableId="1435907246">
    <w:abstractNumId w:val="6"/>
  </w:num>
  <w:num w:numId="9" w16cid:durableId="91248383">
    <w:abstractNumId w:val="11"/>
  </w:num>
  <w:num w:numId="10" w16cid:durableId="260144760">
    <w:abstractNumId w:val="3"/>
  </w:num>
  <w:num w:numId="11" w16cid:durableId="1981959471">
    <w:abstractNumId w:val="7"/>
  </w:num>
  <w:num w:numId="12" w16cid:durableId="760636864">
    <w:abstractNumId w:val="2"/>
  </w:num>
  <w:num w:numId="13" w16cid:durableId="1399547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A6647"/>
    <w:rsid w:val="006B718E"/>
    <w:rsid w:val="00715445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76C3D"/>
    <w:rsid w:val="0099633E"/>
    <w:rsid w:val="00997AB5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C219B9"/>
    <w:rsid w:val="00CE3885"/>
    <w:rsid w:val="00D13A50"/>
    <w:rsid w:val="00D33898"/>
    <w:rsid w:val="00D354DA"/>
    <w:rsid w:val="00D44A94"/>
    <w:rsid w:val="00D90126"/>
    <w:rsid w:val="00DB569B"/>
    <w:rsid w:val="00E112BF"/>
    <w:rsid w:val="00E332A8"/>
    <w:rsid w:val="00E6668C"/>
    <w:rsid w:val="00EE786A"/>
    <w:rsid w:val="00EF4CD5"/>
    <w:rsid w:val="00F8576A"/>
    <w:rsid w:val="00FB73FB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6A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5</cp:revision>
  <dcterms:created xsi:type="dcterms:W3CDTF">2026-03-18T08:58:00Z</dcterms:created>
  <dcterms:modified xsi:type="dcterms:W3CDTF">2026-04-01T13:24:00Z</dcterms:modified>
</cp:coreProperties>
</file>