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6B60" w14:textId="77777777" w:rsidR="005707DF" w:rsidRPr="008735E2" w:rsidRDefault="005707DF" w:rsidP="008735E2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8735E2">
        <w:rPr>
          <w:rFonts w:ascii="Times New Roman" w:hAnsi="Times New Roman"/>
          <w:bCs/>
          <w:sz w:val="28"/>
          <w:szCs w:val="28"/>
        </w:rPr>
        <w:t>Приложение</w:t>
      </w:r>
    </w:p>
    <w:p w14:paraId="42DFF99F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8735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8735E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6E46870F" w:rsidR="00DB6978" w:rsidRP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</w:t>
      </w:r>
      <w:r w:rsidR="008735E2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ПК-10</w:t>
      </w:r>
    </w:p>
    <w:p w14:paraId="2DAC3A1B" w14:textId="77777777" w:rsidR="00DB6978" w:rsidRPr="00DB6978" w:rsidRDefault="00DB6978" w:rsidP="008735E2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5994BA5F" w:rsidR="00DB6978" w:rsidRPr="00DB6978" w:rsidRDefault="00DB6978" w:rsidP="008735E2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9</w:t>
      </w:r>
    </w:p>
    <w:p w14:paraId="3BA5C93A" w14:textId="77777777" w:rsidR="00DB6978" w:rsidRPr="00DB6978" w:rsidRDefault="00DB6978" w:rsidP="008735E2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8735E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8735E2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8735E2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6F55453D" w14:textId="635A7299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B6978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FEB3518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Default="005707DF" w:rsidP="008735E2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 подозрению в совершении преступления;</w:t>
      </w:r>
    </w:p>
    <w:p w14:paraId="72D9BFC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невозможно;</w:t>
      </w:r>
    </w:p>
    <w:p w14:paraId="29C04D0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При  исполнении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46C59C0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административное наказание в виде штрафа в размере,  не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прокурор;</w:t>
      </w:r>
    </w:p>
    <w:p w14:paraId="135E585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до 1 месяца;</w:t>
      </w:r>
    </w:p>
    <w:p w14:paraId="2204ABC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 наказание в виде лишения свободы на срок свыше трех лет;</w:t>
      </w:r>
    </w:p>
    <w:p w14:paraId="3E4D86A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п.п.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8735E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согласия  руководителя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подозреваемого;</w:t>
      </w:r>
    </w:p>
    <w:p w14:paraId="3B625420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6E77B3C0" w:rsidR="00E4566E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52433B0B" w14:textId="77777777" w:rsidR="008735E2" w:rsidRDefault="008735E2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D1BBEC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8735E2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8735E2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8735E2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8735E2" w:rsidRDefault="00DB6978" w:rsidP="008735E2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735E2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Pr="008735E2" w:rsidRDefault="00FB089D" w:rsidP="008735E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8735E2" w:rsidRDefault="00C13BA2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735E2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56660285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8735E2">
        <w:rPr>
          <w:b/>
          <w:sz w:val="28"/>
          <w:szCs w:val="28"/>
          <w:u w:val="single"/>
        </w:rPr>
        <w:t>Задача № 1</w:t>
      </w:r>
    </w:p>
    <w:p w14:paraId="227B865B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35E2">
        <w:rPr>
          <w:sz w:val="28"/>
          <w:szCs w:val="28"/>
        </w:rPr>
        <w:t>Расследуя дело об убийстве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Акимова,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следователь Следственного комитета РФ установил, что за два дня до убийства между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Акимовым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и его соседом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Карахановым,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который был в нетрезвом состоянии, произошла ссора, во время которой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Караханов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при свидетелях заявил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Акимову: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«Ты – труп!». Следователь задержал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Караханова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в качестве подозреваемого, о чем был составлен протокол. На допросе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Караханов</w:t>
      </w:r>
      <w:r w:rsidRPr="008735E2">
        <w:rPr>
          <w:rStyle w:val="apple-converted-space"/>
          <w:iCs/>
          <w:sz w:val="28"/>
          <w:szCs w:val="28"/>
        </w:rPr>
        <w:t xml:space="preserve">  </w:t>
      </w:r>
      <w:r w:rsidRPr="008735E2">
        <w:rPr>
          <w:sz w:val="28"/>
          <w:szCs w:val="28"/>
        </w:rPr>
        <w:t>заявил, что показания будет давать только в присутствии своего дяди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Зубайруева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– адвоката, на что следователь ответил, что</w:t>
      </w:r>
      <w:r w:rsidRPr="008735E2">
        <w:rPr>
          <w:rStyle w:val="apple-converted-space"/>
          <w:sz w:val="28"/>
          <w:szCs w:val="28"/>
        </w:rPr>
        <w:t xml:space="preserve"> </w:t>
      </w:r>
      <w:r w:rsidRPr="008735E2">
        <w:rPr>
          <w:iCs/>
          <w:sz w:val="28"/>
          <w:szCs w:val="28"/>
        </w:rPr>
        <w:t>Зубайруева</w:t>
      </w:r>
      <w:r w:rsidRPr="008735E2">
        <w:rPr>
          <w:rStyle w:val="apple-converted-space"/>
          <w:iCs/>
          <w:sz w:val="28"/>
          <w:szCs w:val="28"/>
        </w:rPr>
        <w:t xml:space="preserve"> </w:t>
      </w:r>
      <w:r w:rsidRPr="008735E2">
        <w:rPr>
          <w:sz w:val="28"/>
          <w:szCs w:val="28"/>
        </w:rPr>
        <w:t>он пригласит после допроса.</w:t>
      </w:r>
    </w:p>
    <w:p w14:paraId="77DE02F5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8735E2">
        <w:rPr>
          <w:b/>
          <w:i/>
          <w:iCs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14:paraId="5FEF91CF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8735E2">
        <w:rPr>
          <w:b/>
          <w:sz w:val="28"/>
          <w:szCs w:val="28"/>
          <w:u w:val="single"/>
        </w:rPr>
        <w:t>Задача № 2</w:t>
      </w:r>
    </w:p>
    <w:p w14:paraId="04B9A5E4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5E2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735E2">
        <w:rPr>
          <w:rFonts w:ascii="Times New Roman" w:hAnsi="Times New Roman"/>
          <w:b/>
          <w:i/>
          <w:sz w:val="28"/>
          <w:szCs w:val="28"/>
        </w:rPr>
        <w:t>Вопрос: оцените доводы Черенкова.</w:t>
      </w:r>
    </w:p>
    <w:p w14:paraId="52419701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8735E2" w:rsidRDefault="00C13BA2" w:rsidP="008735E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735E2">
        <w:rPr>
          <w:b/>
          <w:sz w:val="28"/>
          <w:szCs w:val="28"/>
        </w:rPr>
        <w:t>Задача № 3</w:t>
      </w:r>
      <w:r w:rsidRPr="008735E2">
        <w:rPr>
          <w:sz w:val="28"/>
          <w:szCs w:val="28"/>
        </w:rPr>
        <w:t xml:space="preserve"> </w:t>
      </w:r>
    </w:p>
    <w:p w14:paraId="0829E72B" w14:textId="77777777" w:rsidR="00C13BA2" w:rsidRPr="008735E2" w:rsidRDefault="00C13BA2" w:rsidP="008735E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8735E2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происшествия, которые назвали номер автомашины «Волга», сбившей пешехода. Водитель с места происшествия скрылся. По данным ГИБДД было установлено, что указанная автомашина принадлежит Иванову</w:t>
      </w:r>
      <w:r w:rsidRPr="008735E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8735E2">
        <w:rPr>
          <w:rFonts w:ascii="Times New Roman" w:hAnsi="Times New Roman"/>
          <w:sz w:val="28"/>
          <w:szCs w:val="28"/>
          <w:lang w:eastAsia="ru-RU"/>
        </w:rPr>
        <w:t>Последний был задержан у себя дома, доставлен к следователю, который тут же поместил его в ИВС.</w:t>
      </w:r>
    </w:p>
    <w:p w14:paraId="4A961CFC" w14:textId="77777777" w:rsidR="00C13BA2" w:rsidRPr="008735E2" w:rsidRDefault="00C13BA2" w:rsidP="008735E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67FCAB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735E2">
        <w:rPr>
          <w:rFonts w:ascii="Times New Roman" w:hAnsi="Times New Roman"/>
          <w:b/>
          <w:sz w:val="28"/>
          <w:szCs w:val="28"/>
          <w:u w:val="single"/>
        </w:rPr>
        <w:t>Задача № 4</w:t>
      </w:r>
    </w:p>
    <w:p w14:paraId="2F8FF70A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14:paraId="5FC95574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735E2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 xml:space="preserve">Оперуполномоченный Михайлов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преступления </w:t>
      </w:r>
      <w:r w:rsidRPr="008735E2">
        <w:rPr>
          <w:rFonts w:ascii="Times New Roman" w:hAnsi="Times New Roman"/>
          <w:sz w:val="28"/>
          <w:szCs w:val="28"/>
          <w:lang w:eastAsia="ru-RU"/>
        </w:rPr>
        <w:lastRenderedPageBreak/>
        <w:t>в 12 ч. 15 мин. 6 марта 2018 г., о чем составил протокол. Вечером этого же дня Михайлов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оперуполномоченного Михайлова и поэтому уговорил дежурного по ИВС продержать Лебедева до следующего 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Pr="008735E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  <w:r w:rsidRPr="008735E2">
        <w:rPr>
          <w:rFonts w:ascii="Times New Roman" w:hAnsi="Times New Roman"/>
          <w:b/>
          <w:i/>
          <w:iCs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Pr="008735E2" w:rsidRDefault="00DB6978" w:rsidP="008735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8735E2" w:rsidRDefault="00C13BA2" w:rsidP="008735E2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735E2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35E2">
        <w:rPr>
          <w:rFonts w:ascii="Times New Roman" w:hAnsi="Times New Roman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 в отношении обвиняемого Петрова не было, а любая мера пресечения, даже подписка о невыезде, требует соответствующих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8735E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. В обоснование своих возражений обвиняемая пояснила, что Силантьева стала 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8735E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>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подлежит ли ходатайство подозреваемого удовлетворению, если его заявление соответствует действительности. Укажите порядок изменения данной меры пресечения на менее строгую меру?</w:t>
      </w:r>
    </w:p>
    <w:p w14:paraId="01D999CD" w14:textId="77777777" w:rsidR="00DB6978" w:rsidRDefault="00DB6978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723A8868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8735E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8735E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8735E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8735E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8735E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8735E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7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8564293">
    <w:abstractNumId w:val="7"/>
  </w:num>
  <w:num w:numId="3" w16cid:durableId="1044410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6856942">
    <w:abstractNumId w:val="1"/>
  </w:num>
  <w:num w:numId="5" w16cid:durableId="1047804258">
    <w:abstractNumId w:val="4"/>
  </w:num>
  <w:num w:numId="6" w16cid:durableId="974258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520074">
    <w:abstractNumId w:val="8"/>
  </w:num>
  <w:num w:numId="8" w16cid:durableId="2003850921">
    <w:abstractNumId w:val="5"/>
  </w:num>
  <w:num w:numId="9" w16cid:durableId="1552500839">
    <w:abstractNumId w:val="9"/>
  </w:num>
  <w:num w:numId="10" w16cid:durableId="636029483">
    <w:abstractNumId w:val="3"/>
  </w:num>
  <w:num w:numId="11" w16cid:durableId="1342850674">
    <w:abstractNumId w:val="6"/>
  </w:num>
  <w:num w:numId="12" w16cid:durableId="41008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7DF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8735E2"/>
    <w:rsid w:val="0092694B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B6978"/>
    <w:rsid w:val="00DC4D3B"/>
    <w:rsid w:val="00E4566E"/>
    <w:rsid w:val="00E53C16"/>
    <w:rsid w:val="00EA39F0"/>
    <w:rsid w:val="00ED48E7"/>
    <w:rsid w:val="00EF1C7A"/>
    <w:rsid w:val="00F04763"/>
    <w:rsid w:val="00F3387A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Елена Царева</cp:lastModifiedBy>
  <cp:revision>3</cp:revision>
  <dcterms:created xsi:type="dcterms:W3CDTF">2026-03-17T11:35:00Z</dcterms:created>
  <dcterms:modified xsi:type="dcterms:W3CDTF">2026-04-01T13:26:00Z</dcterms:modified>
</cp:coreProperties>
</file>