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86348" w14:textId="686D12B4" w:rsidR="008F6B6F" w:rsidRPr="00203752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AA5CF5">
        <w:rPr>
          <w:b/>
          <w:bCs/>
          <w:sz w:val="28"/>
          <w:szCs w:val="28"/>
        </w:rPr>
        <w:t xml:space="preserve">Практике по </w:t>
      </w:r>
      <w:r w:rsidR="00A219B4">
        <w:rPr>
          <w:b/>
          <w:bCs/>
          <w:sz w:val="28"/>
          <w:szCs w:val="28"/>
        </w:rPr>
        <w:t>получению профессиональных умений и опыта профессиональной деятельности</w:t>
      </w:r>
    </w:p>
    <w:p w14:paraId="1F3B6920" w14:textId="5E1315F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20EF4082" w14:textId="77777777" w:rsidTr="00C16CD6">
        <w:trPr>
          <w:trHeight w:val="283"/>
          <w:jc w:val="center"/>
        </w:trPr>
        <w:tc>
          <w:tcPr>
            <w:tcW w:w="9639" w:type="dxa"/>
          </w:tcPr>
          <w:p w14:paraId="432842D7" w14:textId="70A4B06D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7A991049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5D12CD15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552958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3C3FB316" w14:textId="263C7C49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72C638A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978E49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6DE75BD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FBB03C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248D88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4A8ED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FDC699C" w14:textId="77777777" w:rsidTr="00C16CD6">
              <w:tc>
                <w:tcPr>
                  <w:tcW w:w="562" w:type="dxa"/>
                </w:tcPr>
                <w:p w14:paraId="3F9EE53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4DCCF02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A2531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050ADDA9" w14:textId="77777777" w:rsidTr="00C16CD6">
              <w:tc>
                <w:tcPr>
                  <w:tcW w:w="562" w:type="dxa"/>
                </w:tcPr>
                <w:p w14:paraId="15CC4C7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99ED71C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DAF318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81FDDC1" w14:textId="77777777" w:rsidTr="00C16CD6">
              <w:tc>
                <w:tcPr>
                  <w:tcW w:w="562" w:type="dxa"/>
                </w:tcPr>
                <w:p w14:paraId="0CE64D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48330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EDB24C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59386CB" w14:textId="77777777" w:rsidTr="00C16CD6">
              <w:tc>
                <w:tcPr>
                  <w:tcW w:w="562" w:type="dxa"/>
                </w:tcPr>
                <w:p w14:paraId="798B3D0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DB148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547910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1CEB9B6" w14:textId="77777777" w:rsidTr="00C16CD6">
              <w:tc>
                <w:tcPr>
                  <w:tcW w:w="562" w:type="dxa"/>
                </w:tcPr>
                <w:p w14:paraId="67A6FE0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C6B2131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4E50A7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2505705" w14:textId="77777777" w:rsidTr="00C16CD6">
              <w:tc>
                <w:tcPr>
                  <w:tcW w:w="562" w:type="dxa"/>
                </w:tcPr>
                <w:p w14:paraId="52B7767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347F2D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A3D07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274BA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8E5B2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4BA8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A9D851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8068A5B" w14:textId="42B62DAD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5DF6B33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C45AC2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7EB35D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57CED0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49E8F8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1F5AB7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8BF409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C1E4E6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B1C87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C634B6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F1763A6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8F10B7B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F35AA69" w14:textId="786B97BF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8D76420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A28DB4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1C70B00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A1D945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BD1D13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4B53D025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964F8E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AC969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51B252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6D4FB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98E83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610743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48638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205A8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3D2D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FC070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4DB291A4" w14:textId="6C169D30" w:rsidR="00A219B4" w:rsidRPr="00203752" w:rsidRDefault="00A219B4" w:rsidP="00A219B4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о п</w:t>
            </w:r>
            <w:r>
              <w:rPr>
                <w:b/>
                <w:bCs/>
                <w:sz w:val="28"/>
                <w:szCs w:val="28"/>
              </w:rPr>
              <w:t>рактике по получению профессиональных умений и опыта профессиональной деятельности</w:t>
            </w:r>
          </w:p>
          <w:p w14:paraId="0AA4FE0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B18B4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439535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3E6E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31159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15358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1AB2DAA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A7A05A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163826E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339EF4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609C109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E3630E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FFDEA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B08C5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A7C2C6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8C083D2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14EB9F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70F747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86FFEB4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43F0E2" w14:textId="627FB5D8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14:paraId="1DD60A66" w14:textId="14E408D4" w:rsidR="00203752" w:rsidRP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3759BF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75F49F5B" w14:textId="77777777" w:rsidR="000170F9" w:rsidRDefault="000170F9" w:rsidP="000170F9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14:paraId="44925913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3D7000D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0CDD619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23F5D91D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2996FFA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20DAACDF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0269C84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</w:p>
          <w:p w14:paraId="644F1B97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49E24D11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  <w:p w14:paraId="09B36BE8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33F57E2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701B4035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607B198D" w14:textId="77777777" w:rsidR="000170F9" w:rsidRDefault="000170F9" w:rsidP="000170F9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>
              <w:rPr>
                <w:sz w:val="28"/>
                <w:szCs w:val="28"/>
              </w:rPr>
              <w:t>Times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>
              <w:rPr>
                <w:sz w:val="28"/>
                <w:szCs w:val="28"/>
              </w:rPr>
              <w:t>Times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25868766" w14:textId="77777777" w:rsidR="00203752" w:rsidRPr="00D92348" w:rsidRDefault="00203752" w:rsidP="00203752">
            <w:pPr>
              <w:pStyle w:val="a5"/>
              <w:ind w:left="0" w:firstLine="0"/>
              <w:rPr>
                <w:sz w:val="28"/>
                <w:szCs w:val="28"/>
              </w:rPr>
            </w:pPr>
          </w:p>
          <w:p w14:paraId="35052AAC" w14:textId="3DF4A926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242E16D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</w:t>
            </w:r>
            <w:r>
              <w:rPr>
                <w:sz w:val="28"/>
                <w:szCs w:val="28"/>
              </w:rPr>
              <w:lastRenderedPageBreak/>
              <w:t xml:space="preserve">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7ACEDD5F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D0F905A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0921BCDE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6E5740FA" w14:textId="6DBB05AE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6F567B5" w14:textId="77777777" w:rsidTr="00C16CD6">
              <w:tc>
                <w:tcPr>
                  <w:tcW w:w="2850" w:type="dxa"/>
                </w:tcPr>
                <w:p w14:paraId="246496BB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41F74A97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58AC01B4" w14:textId="77777777" w:rsidTr="00C16CD6">
              <w:tc>
                <w:tcPr>
                  <w:tcW w:w="2850" w:type="dxa"/>
                </w:tcPr>
                <w:p w14:paraId="4F98775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7268C90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27E0C56" w14:textId="319B1142" w:rsidR="00203752" w:rsidRDefault="00203752" w:rsidP="00AA5CF5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  <w:r w:rsidR="00AA5CF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  <w:r w:rsidR="00AA5CF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  <w:r w:rsidR="00AA5CF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5405C0B7" w14:textId="77777777" w:rsidTr="00C16CD6">
              <w:tc>
                <w:tcPr>
                  <w:tcW w:w="2850" w:type="dxa"/>
                </w:tcPr>
                <w:p w14:paraId="59CA34A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3D52B17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6F61C0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</w:t>
                  </w:r>
                  <w:r>
                    <w:rPr>
                      <w:sz w:val="28"/>
                      <w:szCs w:val="28"/>
                    </w:rPr>
                    <w:lastRenderedPageBreak/>
                    <w:t>университета.</w:t>
                  </w:r>
                </w:p>
              </w:tc>
            </w:tr>
            <w:tr w:rsidR="00203752" w14:paraId="798811A7" w14:textId="77777777" w:rsidTr="00C16CD6">
              <w:tc>
                <w:tcPr>
                  <w:tcW w:w="2850" w:type="dxa"/>
                </w:tcPr>
                <w:p w14:paraId="7BBF0EA2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14:paraId="6BA15B1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30F732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964F4BF" w14:textId="77777777" w:rsidTr="00C16CD6">
              <w:tc>
                <w:tcPr>
                  <w:tcW w:w="2850" w:type="dxa"/>
                </w:tcPr>
                <w:p w14:paraId="741A215C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14:paraId="297EC3A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F23BF0B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10DFEA7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67D9C502" w14:textId="77777777" w:rsidR="0049395F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1AB2BFD1" w14:textId="5673B916" w:rsidR="00013723" w:rsidRPr="0049395F" w:rsidRDefault="0049395F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3723" w:rsidRPr="0049395F">
        <w:rPr>
          <w:sz w:val="28"/>
          <w:szCs w:val="28"/>
        </w:rPr>
        <w:t>бучающемуся необходимо ответить не менее, чем на два вопроса, и выполнить не менее двух заданий</w:t>
      </w:r>
      <w:r>
        <w:rPr>
          <w:sz w:val="28"/>
          <w:szCs w:val="28"/>
        </w:rPr>
        <w:t>.</w:t>
      </w:r>
    </w:p>
    <w:p w14:paraId="56757596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732CF253" w14:textId="1F5C378B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Возникали ли затруднения при прохождении практики и удалось ли вам получить содействие в их разрешении?</w:t>
      </w:r>
    </w:p>
    <w:p w14:paraId="1E595D81" w14:textId="588F084D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Какие знания и навыки вам удалось приобрести и углубить в процессе </w:t>
      </w:r>
      <w:r>
        <w:rPr>
          <w:sz w:val="28"/>
          <w:szCs w:val="28"/>
        </w:rPr>
        <w:lastRenderedPageBreak/>
        <w:t>прохождения практики?</w:t>
      </w:r>
    </w:p>
    <w:p w14:paraId="228A960C" w14:textId="1EC24F94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Возникали ли при прохождении практики споры о правовой оценке той или иной ситуации и как их удалось разрешить?</w:t>
      </w:r>
    </w:p>
    <w:p w14:paraId="6A26EC99" w14:textId="57BD0060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Считаете ли вы полученный опыт ценным для своей будущей профессиональной деятельности и по какой причине?</w:t>
      </w:r>
    </w:p>
    <w:p w14:paraId="724FA9C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Какие имеющиеся у вас знания и навыки вы применяли при прохождении практики? </w:t>
      </w:r>
    </w:p>
    <w:p w14:paraId="753155B0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00B140D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Опишите виды документов, с которыми вы ознакомились на практике, и требования к их оформлению</w:t>
      </w:r>
    </w:p>
    <w:p w14:paraId="2B11545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 Опишите правила взаимодействия с обращающимися гражданами и акты, их устанавливающие.</w:t>
      </w:r>
    </w:p>
    <w:p w14:paraId="52DD7E7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3. Опишите правила взаимодействия с профессиональным коллективом при прохождении практики и акты, их устанавливающие.</w:t>
      </w:r>
    </w:p>
    <w:p w14:paraId="1648D5E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4. Опишите этические проблемы, которые возникали или могли возникнуть при прохождении практики.</w:t>
      </w:r>
    </w:p>
    <w:p w14:paraId="03422801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Опишите основные правила внутреннего распорядка органа или организации, где вы проходили практику.</w:t>
      </w:r>
    </w:p>
    <w:sectPr w:rsidR="00013723" w:rsidRPr="00C93514" w:rsidSect="00B257B7">
      <w:footerReference w:type="default" r:id="rId7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8F7D4" w14:textId="77777777" w:rsidR="007452F5" w:rsidRDefault="007452F5">
      <w:r>
        <w:separator/>
      </w:r>
    </w:p>
  </w:endnote>
  <w:endnote w:type="continuationSeparator" w:id="0">
    <w:p w14:paraId="1E6CE256" w14:textId="77777777" w:rsidR="007452F5" w:rsidRDefault="0074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6CF07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CDD287" wp14:editId="161289AB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2C14" w14:textId="0B385128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219B4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DD28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14:paraId="60382C14" w14:textId="0B385128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A219B4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64CCA" w14:textId="77777777" w:rsidR="007452F5" w:rsidRDefault="007452F5">
      <w:r>
        <w:separator/>
      </w:r>
    </w:p>
  </w:footnote>
  <w:footnote w:type="continuationSeparator" w:id="0">
    <w:p w14:paraId="163A8246" w14:textId="77777777" w:rsidR="007452F5" w:rsidRDefault="0074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5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7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14"/>
  </w:num>
  <w:num w:numId="7">
    <w:abstractNumId w:val="15"/>
  </w:num>
  <w:num w:numId="8">
    <w:abstractNumId w:val="10"/>
  </w:num>
  <w:num w:numId="9">
    <w:abstractNumId w:val="5"/>
  </w:num>
  <w:num w:numId="10">
    <w:abstractNumId w:val="16"/>
  </w:num>
  <w:num w:numId="11">
    <w:abstractNumId w:val="11"/>
  </w:num>
  <w:num w:numId="12">
    <w:abstractNumId w:val="12"/>
  </w:num>
  <w:num w:numId="13">
    <w:abstractNumId w:val="13"/>
  </w:num>
  <w:num w:numId="14">
    <w:abstractNumId w:val="0"/>
  </w:num>
  <w:num w:numId="15">
    <w:abstractNumId w:val="17"/>
  </w:num>
  <w:num w:numId="16">
    <w:abstractNumId w:val="6"/>
  </w:num>
  <w:num w:numId="17">
    <w:abstractNumId w:val="8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F9"/>
    <w:rsid w:val="00003C36"/>
    <w:rsid w:val="000075D4"/>
    <w:rsid w:val="00013723"/>
    <w:rsid w:val="00013CE8"/>
    <w:rsid w:val="000170F9"/>
    <w:rsid w:val="00034CEB"/>
    <w:rsid w:val="00046027"/>
    <w:rsid w:val="000525D6"/>
    <w:rsid w:val="000562E0"/>
    <w:rsid w:val="00065A83"/>
    <w:rsid w:val="000752D0"/>
    <w:rsid w:val="00077C3E"/>
    <w:rsid w:val="000A6DA0"/>
    <w:rsid w:val="000B12BF"/>
    <w:rsid w:val="000C401C"/>
    <w:rsid w:val="001023EC"/>
    <w:rsid w:val="0013199C"/>
    <w:rsid w:val="00170AD8"/>
    <w:rsid w:val="001B65A1"/>
    <w:rsid w:val="001C4C50"/>
    <w:rsid w:val="001E3C65"/>
    <w:rsid w:val="00200225"/>
    <w:rsid w:val="00203752"/>
    <w:rsid w:val="0023319B"/>
    <w:rsid w:val="00236FEE"/>
    <w:rsid w:val="00271011"/>
    <w:rsid w:val="00320DDB"/>
    <w:rsid w:val="0032141E"/>
    <w:rsid w:val="00333770"/>
    <w:rsid w:val="00345E0D"/>
    <w:rsid w:val="00380001"/>
    <w:rsid w:val="00385C8A"/>
    <w:rsid w:val="00387283"/>
    <w:rsid w:val="00394CA5"/>
    <w:rsid w:val="003C5D12"/>
    <w:rsid w:val="00424325"/>
    <w:rsid w:val="0042576D"/>
    <w:rsid w:val="0045456C"/>
    <w:rsid w:val="00484ADB"/>
    <w:rsid w:val="0049395F"/>
    <w:rsid w:val="00493B84"/>
    <w:rsid w:val="004A3C17"/>
    <w:rsid w:val="004A4FDA"/>
    <w:rsid w:val="004A60CC"/>
    <w:rsid w:val="004B46C4"/>
    <w:rsid w:val="004B4D76"/>
    <w:rsid w:val="004F0845"/>
    <w:rsid w:val="004F19E5"/>
    <w:rsid w:val="0050593E"/>
    <w:rsid w:val="005512FF"/>
    <w:rsid w:val="00565309"/>
    <w:rsid w:val="005A3A19"/>
    <w:rsid w:val="0061285D"/>
    <w:rsid w:val="00652711"/>
    <w:rsid w:val="006C08F1"/>
    <w:rsid w:val="007134F3"/>
    <w:rsid w:val="007308BD"/>
    <w:rsid w:val="00740793"/>
    <w:rsid w:val="007452F5"/>
    <w:rsid w:val="007710F1"/>
    <w:rsid w:val="007933E4"/>
    <w:rsid w:val="007B0A91"/>
    <w:rsid w:val="007C2934"/>
    <w:rsid w:val="00806705"/>
    <w:rsid w:val="008262BB"/>
    <w:rsid w:val="0084752B"/>
    <w:rsid w:val="008541EB"/>
    <w:rsid w:val="00871EF6"/>
    <w:rsid w:val="008A574B"/>
    <w:rsid w:val="008F62EC"/>
    <w:rsid w:val="008F6B6F"/>
    <w:rsid w:val="00931019"/>
    <w:rsid w:val="00962945"/>
    <w:rsid w:val="00991547"/>
    <w:rsid w:val="009E1A10"/>
    <w:rsid w:val="00A0269C"/>
    <w:rsid w:val="00A05539"/>
    <w:rsid w:val="00A219B4"/>
    <w:rsid w:val="00A267F9"/>
    <w:rsid w:val="00A35440"/>
    <w:rsid w:val="00A43140"/>
    <w:rsid w:val="00AA5CF5"/>
    <w:rsid w:val="00AF4B1B"/>
    <w:rsid w:val="00B257B7"/>
    <w:rsid w:val="00B40F21"/>
    <w:rsid w:val="00BB15C8"/>
    <w:rsid w:val="00C148DF"/>
    <w:rsid w:val="00C65EA9"/>
    <w:rsid w:val="00C73E19"/>
    <w:rsid w:val="00C77957"/>
    <w:rsid w:val="00CC7926"/>
    <w:rsid w:val="00CE4E6B"/>
    <w:rsid w:val="00CE4FA6"/>
    <w:rsid w:val="00CF0ABC"/>
    <w:rsid w:val="00D064B1"/>
    <w:rsid w:val="00D10982"/>
    <w:rsid w:val="00D428ED"/>
    <w:rsid w:val="00D77D47"/>
    <w:rsid w:val="00D82C70"/>
    <w:rsid w:val="00DC73F5"/>
    <w:rsid w:val="00DF212B"/>
    <w:rsid w:val="00DF4999"/>
    <w:rsid w:val="00E10A0A"/>
    <w:rsid w:val="00E13D4C"/>
    <w:rsid w:val="00E16666"/>
    <w:rsid w:val="00E36A8C"/>
    <w:rsid w:val="00E46021"/>
    <w:rsid w:val="00E60E92"/>
    <w:rsid w:val="00EA1793"/>
    <w:rsid w:val="00EC31D6"/>
    <w:rsid w:val="00ED2AB1"/>
    <w:rsid w:val="00EF26AB"/>
    <w:rsid w:val="00F31170"/>
    <w:rsid w:val="00F312FA"/>
    <w:rsid w:val="00F33D77"/>
    <w:rsid w:val="00F33DD2"/>
    <w:rsid w:val="00F55F68"/>
    <w:rsid w:val="00F9183F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AE8C"/>
  <w15:docId w15:val="{D1C375B5-CC5A-455D-99CE-13C00DF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2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Кенжебаева Альбина Евгеньевна</cp:lastModifiedBy>
  <cp:revision>6</cp:revision>
  <dcterms:created xsi:type="dcterms:W3CDTF">2026-04-01T10:00:00Z</dcterms:created>
  <dcterms:modified xsi:type="dcterms:W3CDTF">2026-04-10T09:43:00Z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