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653A" w14:textId="77777777" w:rsidR="002C1694" w:rsidRPr="00354926" w:rsidRDefault="002C1694" w:rsidP="002C169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6D7D5F93" w14:textId="77777777" w:rsidR="002C1694" w:rsidRPr="00A45058" w:rsidRDefault="002C1694" w:rsidP="002C169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7DC86DD4" w14:textId="0D59C2AC" w:rsidR="002C1694" w:rsidRPr="00A45058" w:rsidRDefault="002C1694" w:rsidP="002C169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169A98A" w14:textId="0D2A5FB8" w:rsidR="00742E58" w:rsidRPr="002A4DF5" w:rsidRDefault="002C1694" w:rsidP="002C169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A4DF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BA710D">
        <w:rPr>
          <w:rFonts w:ascii="Times New Roman" w:hAnsi="Times New Roman"/>
          <w:b/>
          <w:iCs/>
          <w:sz w:val="28"/>
          <w:szCs w:val="28"/>
        </w:rPr>
        <w:t>профессиональной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F7636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90BBA3" w14:textId="06783EB4" w:rsidR="00097A87" w:rsidRPr="00134E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D76386">
        <w:rPr>
          <w:rFonts w:ascii="Times New Roman" w:hAnsi="Times New Roman"/>
          <w:b/>
          <w:iCs/>
          <w:sz w:val="28"/>
          <w:szCs w:val="28"/>
        </w:rPr>
        <w:t>2-3</w:t>
      </w:r>
    </w:p>
    <w:p w14:paraId="19FB095A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2D5DAA" w:rsidRDefault="002D5DAA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 w:rsidR="00097A87"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Default="00097A87" w:rsidP="00F7636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2531B496" w:rsidR="002A4D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</w:t>
      </w:r>
      <w:r w:rsidR="00BA710D">
        <w:rPr>
          <w:rFonts w:ascii="Times New Roman" w:hAnsi="Times New Roman"/>
          <w:b/>
          <w:bCs/>
          <w:sz w:val="28"/>
          <w:szCs w:val="28"/>
        </w:rPr>
        <w:t>9</w:t>
      </w:r>
    </w:p>
    <w:p w14:paraId="29F0028C" w14:textId="77777777" w:rsidR="002A4DF5" w:rsidRPr="00097A87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111024" w:rsidRDefault="00097A87" w:rsidP="00F7636D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111024" w:rsidRDefault="00097A87" w:rsidP="00F7636D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111024" w:rsidRDefault="00097A87" w:rsidP="00F7636D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111024" w:rsidRDefault="00097A87" w:rsidP="00F7636D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111024" w:rsidRDefault="00097A87" w:rsidP="00F7636D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111024" w:rsidRDefault="00097A87" w:rsidP="00F7636D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111024" w:rsidRDefault="00097A87" w:rsidP="00F7636D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77777777" w:rsidR="00097A87" w:rsidRDefault="00097A87" w:rsidP="00F7636D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Что входит в состав информационной системы? </w:t>
      </w:r>
    </w:p>
    <w:p w14:paraId="74938B03" w14:textId="77777777" w:rsidR="00097A87" w:rsidRPr="003A6044" w:rsidRDefault="00097A87" w:rsidP="00F7636D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04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111024" w:rsidRDefault="00097A87" w:rsidP="00F7636D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111024" w:rsidRDefault="00097A87" w:rsidP="00F7636D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11102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.txt, .doc</w:t>
      </w:r>
      <w:r w:rsidRPr="00111024">
        <w:rPr>
          <w:iCs/>
          <w:sz w:val="28"/>
          <w:szCs w:val="28"/>
          <w:lang w:val="en-US"/>
        </w:rPr>
        <w:t>x</w:t>
      </w:r>
      <w:r w:rsidRPr="00111024">
        <w:rPr>
          <w:iCs/>
          <w:sz w:val="28"/>
          <w:szCs w:val="28"/>
          <w:lang w:val="ru-RU"/>
        </w:rPr>
        <w:t>, .rtf?</w:t>
      </w:r>
    </w:p>
    <w:p w14:paraId="19F6DADA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lastRenderedPageBreak/>
        <w:t>Как проверить набранный текст на наличие ошибок?</w:t>
      </w:r>
    </w:p>
    <w:p w14:paraId="2E368FEC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2A4DF5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</w:rPr>
        <w:t>Как распечатать документ?</w:t>
      </w:r>
    </w:p>
    <w:p w14:paraId="4B4CA564" w14:textId="77777777" w:rsidR="002A4DF5" w:rsidRDefault="002A4DF5" w:rsidP="00F7636D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64016CB3" w:rsidR="002A4DF5" w:rsidRPr="002A4DF5" w:rsidRDefault="002A4DF5" w:rsidP="00F7636D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74EAFF66" w14:textId="77777777" w:rsidR="002A4DF5" w:rsidRPr="00111024" w:rsidRDefault="002A4DF5" w:rsidP="00F7636D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фильтр</w:t>
      </w:r>
      <w:r>
        <w:rPr>
          <w:rFonts w:ascii="Times New Roman" w:hAnsi="Times New Roman"/>
          <w:sz w:val="28"/>
          <w:szCs w:val="28"/>
          <w:lang w:eastAsia="ru-RU"/>
        </w:rPr>
        <w:t xml:space="preserve"> и к</w:t>
      </w:r>
      <w:r w:rsidRPr="00111024">
        <w:rPr>
          <w:rFonts w:ascii="Times New Roman" w:hAnsi="Times New Roman"/>
          <w:sz w:val="28"/>
          <w:szCs w:val="28"/>
          <w:lang w:eastAsia="ru-RU"/>
        </w:rPr>
        <w:t>акие виды фильтров вы знаете?</w:t>
      </w:r>
    </w:p>
    <w:p w14:paraId="27CF6215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Создание на слайде объекта – рисунок, способы его редактирования и форматирования. </w:t>
      </w:r>
    </w:p>
    <w:p w14:paraId="704CB83C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lastRenderedPageBreak/>
        <w:t>Установка параметров воспроизведения видео в презентации MS PowerPoint.</w:t>
      </w:r>
    </w:p>
    <w:p w14:paraId="670032CC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821574C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0D21CE0C" w:rsidR="002D5DAA" w:rsidRDefault="00097A87" w:rsidP="00F7636D">
      <w:pPr>
        <w:spacing w:after="0"/>
        <w:ind w:firstLine="709"/>
        <w:jc w:val="center"/>
        <w:rPr>
          <w:b/>
          <w:bCs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097A87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64EA571B" w14:textId="77777777" w:rsidR="00F7636D" w:rsidRPr="00097A87" w:rsidRDefault="00F7636D" w:rsidP="00F7636D">
      <w:pPr>
        <w:spacing w:after="0"/>
        <w:ind w:firstLine="709"/>
        <w:jc w:val="both"/>
        <w:rPr>
          <w:b/>
          <w:bCs/>
        </w:rPr>
      </w:pPr>
    </w:p>
    <w:p w14:paraId="599B1FD9" w14:textId="05E1B152" w:rsidR="00FB6D3A" w:rsidRDefault="00FB6D3A" w:rsidP="00F7636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74ADCF4F" w14:textId="77777777" w:rsidR="00FB6D3A" w:rsidRDefault="00FB6D3A" w:rsidP="00F7636D">
      <w:pPr>
        <w:spacing w:after="0"/>
        <w:ind w:firstLine="709"/>
        <w:jc w:val="both"/>
      </w:pPr>
    </w:p>
    <w:p w14:paraId="7E87A4AF" w14:textId="528A262D" w:rsidR="003E4913" w:rsidRPr="00B34E59" w:rsidRDefault="003E4913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Какая информационная революция связана с изобретением письменности? </w:t>
      </w:r>
    </w:p>
    <w:p w14:paraId="34C5D5F2" w14:textId="77777777" w:rsidR="003E4913" w:rsidRPr="00B34E59" w:rsidRDefault="003E4913" w:rsidP="00F7636D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B34E59" w:rsidRDefault="003E4913" w:rsidP="00F7636D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B34E59" w:rsidRDefault="003E4913" w:rsidP="00F7636D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B34E59" w:rsidRDefault="003E4913" w:rsidP="00F7636D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четвертая</w:t>
      </w:r>
    </w:p>
    <w:p w14:paraId="0D1CA238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036A0D08" w:rsidR="003E4913" w:rsidRPr="00B34E59" w:rsidRDefault="003E4913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Изобретение чего вызвало вторую информационную революцию? </w:t>
      </w:r>
    </w:p>
    <w:p w14:paraId="3366170A" w14:textId="77777777" w:rsidR="003E4913" w:rsidRPr="00B34E59" w:rsidRDefault="003E4913" w:rsidP="00F7636D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B34E59" w:rsidRDefault="003E4913" w:rsidP="00F7636D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B34E59" w:rsidRDefault="003E4913" w:rsidP="00F7636D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B34E59" w:rsidRDefault="003E4913" w:rsidP="00F7636D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1E87F80A" w14:textId="61436C3A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547E69C" w14:textId="2C43231C" w:rsidR="003E4913" w:rsidRPr="00B34E59" w:rsidRDefault="003E4913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>. Какую информационную революцию вызвало изобретение электричества?</w:t>
      </w:r>
    </w:p>
    <w:p w14:paraId="5266C5E3" w14:textId="77777777" w:rsidR="003E4913" w:rsidRPr="00B34E59" w:rsidRDefault="003E4913" w:rsidP="00F7636D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B34E59" w:rsidRDefault="003E4913" w:rsidP="00F7636D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B34E59" w:rsidRDefault="003E4913" w:rsidP="00F7636D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первую</w:t>
      </w:r>
    </w:p>
    <w:p w14:paraId="335F8710" w14:textId="77777777" w:rsidR="003E4913" w:rsidRPr="00B34E59" w:rsidRDefault="003E4913" w:rsidP="00F7636D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четвертую</w:t>
      </w:r>
    </w:p>
    <w:p w14:paraId="5D950588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1EB39D87" w:rsidR="003E4913" w:rsidRPr="00B34E59" w:rsidRDefault="003E4913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>. Что послужило возникновению четв</w:t>
      </w:r>
      <w:r w:rsidR="00F7636D">
        <w:rPr>
          <w:rFonts w:ascii="Times New Roman" w:hAnsi="Times New Roman"/>
          <w:b/>
          <w:bCs/>
          <w:sz w:val="28"/>
          <w:szCs w:val="28"/>
        </w:rPr>
        <w:t>ертой информационной революции?</w:t>
      </w:r>
    </w:p>
    <w:p w14:paraId="47D5846D" w14:textId="77777777" w:rsidR="003E4913" w:rsidRPr="00B34E59" w:rsidRDefault="003E4913" w:rsidP="00F7636D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B34E59" w:rsidRDefault="003E4913" w:rsidP="00F7636D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B34E59" w:rsidRDefault="003E4913" w:rsidP="00F7636D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B34E59" w:rsidRDefault="003E4913" w:rsidP="00F7636D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B34E59" w:rsidRDefault="003E4913" w:rsidP="00F7636D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гаджетов</w:t>
      </w:r>
    </w:p>
    <w:p w14:paraId="6BAEFC76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DD4579" w:rsidRDefault="008D541D" w:rsidP="00F7636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DD4579" w:rsidRDefault="008D541D" w:rsidP="00F7636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 w:rsidP="00F7636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 w:rsidP="00F7636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33183274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DD4579" w:rsidRDefault="008D541D" w:rsidP="00F7636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 w:rsidP="00F7636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 w:rsidP="00F7636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 w:rsidP="00F7636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42546215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DD4579" w:rsidRDefault="008D541D" w:rsidP="00F7636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 w:rsidP="00F7636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 w:rsidP="00F7636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 w:rsidP="00F7636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3A43A695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DD4579" w:rsidRDefault="008D541D" w:rsidP="00F7636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 w:rsidP="00F7636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 w:rsidP="00F7636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 w:rsidP="00F7636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505A6BA2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DD4579" w:rsidRDefault="008D541D" w:rsidP="00F7636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F7636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F7636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F7636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37E006F6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DD4579" w:rsidRDefault="003E4913" w:rsidP="00F7636D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DD4579" w:rsidRDefault="003E4913" w:rsidP="00F7636D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DD4579" w:rsidRDefault="003E4913" w:rsidP="00F7636D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DD4579" w:rsidRDefault="003E4913" w:rsidP="00F7636D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«О связи»</w:t>
      </w:r>
    </w:p>
    <w:p w14:paraId="2877CE6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017191" w14:textId="6CC45912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1F6E971A" w14:textId="77777777" w:rsidR="003E4913" w:rsidRPr="00DD4579" w:rsidRDefault="003E4913" w:rsidP="00F7636D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DD4579" w:rsidRDefault="003E4913" w:rsidP="00F7636D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DD4579" w:rsidRDefault="003E4913" w:rsidP="00F7636D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17371B3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185F1B" w:rsidRDefault="008D541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F7636D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F7636D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F7636D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F7636D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381CE5BA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185F1B" w:rsidRDefault="001D435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F7636D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F7636D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F7636D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F7636D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47A5DFFF" w14:textId="418F01CB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523E0E4" w14:textId="33042D54" w:rsidR="005B2030" w:rsidRPr="005B2030" w:rsidRDefault="005B2030" w:rsidP="00F7636D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B2030">
        <w:rPr>
          <w:rFonts w:ascii="Times New Roman" w:hAnsi="Times New Roman"/>
          <w:b/>
          <w:bCs/>
          <w:sz w:val="28"/>
          <w:szCs w:val="28"/>
        </w:rPr>
        <w:lastRenderedPageBreak/>
        <w:t>Общество знаний – это …?</w:t>
      </w:r>
    </w:p>
    <w:p w14:paraId="1C774E31" w14:textId="77777777" w:rsidR="005B2030" w:rsidRPr="00DD4579" w:rsidRDefault="005B2030" w:rsidP="00F7636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DD4579" w:rsidRDefault="005B2030" w:rsidP="00F7636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DD4579" w:rsidRDefault="005B2030" w:rsidP="00F7636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DD4579" w:rsidRDefault="005B2030" w:rsidP="00F7636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31A84B7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185F1B" w:rsidRDefault="005B2030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Информационное общество — это …?</w:t>
      </w:r>
    </w:p>
    <w:p w14:paraId="65355361" w14:textId="77777777" w:rsidR="005B2030" w:rsidRPr="00DD4579" w:rsidRDefault="005B2030" w:rsidP="00F7636D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DD4579" w:rsidRDefault="005B2030" w:rsidP="00F7636D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DD4579" w:rsidRDefault="005B2030" w:rsidP="00F7636D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DD4579" w:rsidRDefault="005B2030" w:rsidP="00F7636D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2063FD22" w:rsidR="00F7636D" w:rsidRDefault="00F763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BC378E2" w14:textId="73553E7F" w:rsidR="00FB6D3A" w:rsidRDefault="00FB6D3A" w:rsidP="00F7636D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00912025" w14:textId="77777777" w:rsidR="00712B84" w:rsidRDefault="00712B84" w:rsidP="00F7636D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B34E59" w:rsidRDefault="00B34E59" w:rsidP="00F7636D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B34E59" w:rsidRDefault="00B34E59" w:rsidP="00F7636D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B34E59" w:rsidRDefault="00B34E59" w:rsidP="00F7636D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B34E59" w:rsidRDefault="00B34E59" w:rsidP="00F7636D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</w:t>
      </w:r>
    </w:p>
    <w:p w14:paraId="19C4E708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49E9D1" w14:textId="5716D100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Мультимедиа – это ..? </w:t>
      </w:r>
    </w:p>
    <w:p w14:paraId="289BBC50" w14:textId="77777777" w:rsidR="00820777" w:rsidRPr="00B34E59" w:rsidRDefault="00820777" w:rsidP="00F7636D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B34E59" w:rsidRDefault="00820777" w:rsidP="00F7636D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B34E59" w:rsidRDefault="00820777" w:rsidP="00F7636D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B34E59" w:rsidRDefault="00820777" w:rsidP="00F7636D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31DFEAB5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B34E59" w:rsidRDefault="00B34E59" w:rsidP="00F7636D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B34E59" w:rsidRDefault="00B34E59" w:rsidP="00F7636D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B34E59" w:rsidRDefault="00B34E59" w:rsidP="00F7636D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B34E59" w:rsidRDefault="00B34E59" w:rsidP="00F7636D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763C028F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B34E59" w:rsidRDefault="00B34E59" w:rsidP="00F7636D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B34E59" w:rsidRDefault="00B34E59" w:rsidP="00F7636D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B34E59" w:rsidRDefault="00B34E59" w:rsidP="00F7636D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B34E59" w:rsidRDefault="00B34E59" w:rsidP="00F7636D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B34E59" w:rsidRDefault="00B34E59" w:rsidP="00F7636D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личный кабинет</w:t>
      </w:r>
    </w:p>
    <w:p w14:paraId="31A8C720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334FE80" w14:textId="773B1BDC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Программа для просмотра веб-страниц, созданных с помощью языка гипертекстовой разметки HTML - это ....? </w:t>
      </w:r>
    </w:p>
    <w:p w14:paraId="03145FCD" w14:textId="77777777" w:rsidR="00B34E59" w:rsidRPr="00B34E59" w:rsidRDefault="00B34E59" w:rsidP="00F7636D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B34E59" w:rsidRDefault="00B34E59" w:rsidP="00F7636D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B34E59" w:rsidRDefault="00B34E59" w:rsidP="00F7636D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B34E59" w:rsidRDefault="00B34E59" w:rsidP="00F7636D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B34E59" w:rsidRDefault="00B34E59" w:rsidP="00F7636D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онлайн-сервис</w:t>
      </w:r>
    </w:p>
    <w:p w14:paraId="32EBE85F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0F7120" w14:textId="7E9FAF53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B34E59" w:rsidRDefault="00B34E59" w:rsidP="00F7636D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B34E59" w:rsidRDefault="00B34E59" w:rsidP="00F7636D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B34E59" w:rsidRDefault="00B34E59" w:rsidP="00F7636D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B34E59" w:rsidRDefault="00B34E59" w:rsidP="00F7636D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B34E59" w:rsidRDefault="00B34E59" w:rsidP="00F7636D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электронная книга</w:t>
      </w:r>
    </w:p>
    <w:p w14:paraId="1F3E64DF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CA1E55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B34E59" w:rsidRDefault="00B34E59" w:rsidP="00F7636D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B34E59" w:rsidRDefault="00B34E59" w:rsidP="00F7636D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B34E59" w:rsidRDefault="00B34E59" w:rsidP="00F7636D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B34E59" w:rsidRDefault="00B34E59" w:rsidP="00F7636D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B34E59" w:rsidRDefault="00B34E59" w:rsidP="00F7636D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B34E59" w:rsidRDefault="00B34E59" w:rsidP="00F7636D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Microsoft Outlook</w:t>
      </w:r>
    </w:p>
    <w:p w14:paraId="37B0891E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45AFCE89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Сколько файлов можно одновременно открыть в Microsoft Word? </w:t>
      </w:r>
    </w:p>
    <w:p w14:paraId="59C21A4B" w14:textId="77777777" w:rsidR="00B34E59" w:rsidRPr="00B34E59" w:rsidRDefault="00B34E59" w:rsidP="00F7636D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B34E59" w:rsidRDefault="00B34E59" w:rsidP="00F7636D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B34E59" w:rsidRDefault="00B34E59" w:rsidP="00F7636D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B34E59" w:rsidRDefault="00B34E59" w:rsidP="00F7636D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0A891007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1D959B2F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B34E59" w:rsidRDefault="00B34E59" w:rsidP="00F7636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шрифтовое оформление этих слов отличается от принятых в документе</w:t>
      </w:r>
    </w:p>
    <w:p w14:paraId="55956325" w14:textId="77777777" w:rsidR="00B34E59" w:rsidRPr="00B34E59" w:rsidRDefault="00B34E59" w:rsidP="00F7636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B34E59" w:rsidRDefault="00B34E59" w:rsidP="00F7636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B34E59" w:rsidRDefault="00B34E59" w:rsidP="00F7636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Это означает, что, по мнению программы в этих словах допущены ошибки</w:t>
      </w:r>
    </w:p>
    <w:p w14:paraId="4738A500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144301" w14:textId="352DABF4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B34E59" w:rsidRDefault="00B34E59" w:rsidP="00F7636D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B34E59" w:rsidRDefault="00B34E59" w:rsidP="00F7636D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B34E59" w:rsidRDefault="00B34E59" w:rsidP="00F7636D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631EBD46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B34E59" w:rsidRDefault="00B34E59" w:rsidP="00F7636D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B34E59" w:rsidRDefault="00B34E59" w:rsidP="00F7636D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B34E59" w:rsidRDefault="00B34E59" w:rsidP="00F7636D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B34E59" w:rsidRDefault="00B34E59" w:rsidP="00F7636D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B34E59" w:rsidRDefault="00B34E59" w:rsidP="00F7636D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</w:t>
      </w:r>
    </w:p>
    <w:p w14:paraId="2D502330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B34E59" w:rsidRDefault="00B34E59" w:rsidP="00F7636D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B34E59" w:rsidRDefault="00B34E59" w:rsidP="00F7636D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B34E59" w:rsidRDefault="00B34E59" w:rsidP="00F7636D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B34E59" w:rsidRDefault="00B34E59" w:rsidP="00F7636D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7662AC78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B34E59" w:rsidRDefault="00B34E59" w:rsidP="00F7636D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B34E59" w:rsidRDefault="00B34E59" w:rsidP="00F7636D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B34E59" w:rsidRDefault="00B34E59" w:rsidP="00F7636D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B34E59" w:rsidRDefault="00B34E59" w:rsidP="00F7636D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R-19C[4]</w:t>
      </w:r>
    </w:p>
    <w:p w14:paraId="427F7519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F031C" w14:textId="4AF0688E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B34E59" w:rsidRDefault="00B34E59" w:rsidP="00F7636D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B34E59" w:rsidRDefault="00B34E59" w:rsidP="00F7636D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B34E59" w:rsidRDefault="00B34E59" w:rsidP="00F7636D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Позволяет редактировать содержимое ячейки</w:t>
      </w:r>
    </w:p>
    <w:p w14:paraId="2CA84FA3" w14:textId="77777777" w:rsidR="00B34E59" w:rsidRPr="00B34E59" w:rsidRDefault="00B34E59" w:rsidP="00F7636D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2EBC2383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03F0C3" w14:textId="38597089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B34E59" w:rsidRDefault="00B34E59" w:rsidP="00F7636D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B34E59" w:rsidRDefault="00B34E59" w:rsidP="00F7636D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B34E59" w:rsidRDefault="00B34E59" w:rsidP="00F7636D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</w:t>
      </w:r>
    </w:p>
    <w:p w14:paraId="7006C45F" w14:textId="77777777" w:rsidR="00B34E59" w:rsidRPr="00B34E59" w:rsidRDefault="00B34E59" w:rsidP="00F7636D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одного</w:t>
      </w:r>
    </w:p>
    <w:p w14:paraId="02AB33DB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B34E59" w:rsidRDefault="00B34E59" w:rsidP="00F7636D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B34E59" w:rsidRDefault="00B34E59" w:rsidP="00F7636D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B34E59" w:rsidRDefault="00B34E59" w:rsidP="00F7636D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B34E59" w:rsidRDefault="00B34E59" w:rsidP="00F7636D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7CF1152C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B34E59" w:rsidRDefault="00B34E59" w:rsidP="00F7636D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B34E59" w:rsidRDefault="00B34E59" w:rsidP="00F7636D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B34E59" w:rsidRDefault="00B34E59" w:rsidP="00F7636D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B34E59" w:rsidRDefault="00B34E59" w:rsidP="00F7636D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B34E59" w:rsidRDefault="00B34E59" w:rsidP="00F7636D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A1;B3</w:t>
      </w:r>
    </w:p>
    <w:p w14:paraId="47C6372A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B34E59" w:rsidRDefault="00B34E59" w:rsidP="00F7636D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B34E59" w:rsidRDefault="00B34E59" w:rsidP="00F7636D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B34E59" w:rsidRDefault="00B34E59" w:rsidP="00F7636D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Pr="00B34E59" w:rsidRDefault="00B34E59" w:rsidP="00F7636D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1A3F32AF" w14:textId="058810AF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CDA202" w14:textId="000AB91C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B34E59" w:rsidRDefault="00B34E59" w:rsidP="00F7636D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B34E59" w:rsidRDefault="00B34E59" w:rsidP="00F7636D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B34E59" w:rsidRDefault="00B34E59" w:rsidP="00F7636D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B34E59" w:rsidRDefault="00B34E59" w:rsidP="00F7636D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B34E59" w:rsidRDefault="00B34E59" w:rsidP="00F7636D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место сохранения файла</w:t>
      </w:r>
    </w:p>
    <w:p w14:paraId="3E347641" w14:textId="77777777" w:rsidR="00B34E59" w:rsidRPr="00B34E59" w:rsidRDefault="00B34E59" w:rsidP="00F7636D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7D05165F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F50CDD" w14:textId="68EE8A84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B34E59" w:rsidRDefault="00B34E59" w:rsidP="00F7636D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B34E59" w:rsidRDefault="00B34E59" w:rsidP="00F7636D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B34E59" w:rsidRDefault="00B34E59" w:rsidP="00F7636D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B34E59" w:rsidRDefault="00B34E59" w:rsidP="00F7636D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B34E59" w:rsidRDefault="00B34E59" w:rsidP="00F7636D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4738359E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45233CE1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B34E59" w:rsidRDefault="00B34E59" w:rsidP="00F7636D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B34E59" w:rsidRDefault="00B34E59" w:rsidP="00F7636D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B34E59" w:rsidRDefault="00B34E59" w:rsidP="00F7636D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B34E59" w:rsidRDefault="00B34E59" w:rsidP="00F7636D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526DD905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0C2135" w14:textId="66823CE3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выделить одну строку текста в MS Word? </w:t>
      </w:r>
    </w:p>
    <w:p w14:paraId="5B62B67C" w14:textId="77777777" w:rsidR="00820777" w:rsidRPr="00B34E59" w:rsidRDefault="00820777" w:rsidP="00F7636D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B34E59" w:rsidRDefault="00820777" w:rsidP="00F7636D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B34E59" w:rsidRDefault="00820777" w:rsidP="00F7636D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B34E59" w:rsidRDefault="00820777" w:rsidP="00F7636D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B34E59" w:rsidRDefault="00820777" w:rsidP="00F7636D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5B2B80DD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15BCD30A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.Что происходит с фрагментом текста в MS Word после выполнения команды "Вырезать"? </w:t>
      </w:r>
    </w:p>
    <w:p w14:paraId="7A104EB2" w14:textId="77777777" w:rsidR="00820777" w:rsidRPr="00B34E59" w:rsidRDefault="00820777" w:rsidP="00F7636D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B34E59" w:rsidRDefault="00820777" w:rsidP="00F7636D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B34E59" w:rsidRDefault="00820777" w:rsidP="00F7636D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B34E59" w:rsidRDefault="00820777" w:rsidP="00F7636D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B34E59" w:rsidRDefault="00820777" w:rsidP="00F7636D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7FCEFA35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659A915" w14:textId="3BFBAC98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>. В ячейке D2 электронной таблицы необходимо рассчитать сумму данных ячеек G2 и E2. Какую фо</w:t>
      </w:r>
      <w:r w:rsidR="00F7636D">
        <w:rPr>
          <w:rFonts w:ascii="Times New Roman" w:hAnsi="Times New Roman"/>
          <w:b/>
          <w:bCs/>
          <w:sz w:val="28"/>
          <w:szCs w:val="28"/>
        </w:rPr>
        <w:t>рмулу нужно ввести в ячейку D2?</w:t>
      </w:r>
    </w:p>
    <w:p w14:paraId="78B86584" w14:textId="77777777" w:rsidR="00B34E59" w:rsidRPr="00B34E59" w:rsidRDefault="00B34E59" w:rsidP="00F7636D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B34E59" w:rsidRDefault="00B34E59" w:rsidP="00F7636D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=СУММ(G2:E2)</w:t>
      </w:r>
    </w:p>
    <w:p w14:paraId="1629D191" w14:textId="77777777" w:rsidR="00B34E59" w:rsidRPr="00B34E59" w:rsidRDefault="00B34E59" w:rsidP="00F7636D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B34E59" w:rsidRDefault="00B34E59" w:rsidP="00F7636D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СУММ(G2 + E2)</w:t>
      </w:r>
    </w:p>
    <w:p w14:paraId="411928AC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8D6A14" w14:textId="6D0A5B81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B34E59" w:rsidRDefault="00B34E59" w:rsidP="00F7636D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B34E59" w:rsidRDefault="00B34E59" w:rsidP="00F7636D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B34E59" w:rsidRDefault="00B34E59" w:rsidP="00F7636D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B34E59" w:rsidRDefault="00B34E59" w:rsidP="00F7636D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B34E59" w:rsidRDefault="00B34E59" w:rsidP="00F7636D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7D3A2612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4C10B1F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B34E59" w:rsidRDefault="00B34E59" w:rsidP="00F7636D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</w:t>
      </w:r>
    </w:p>
    <w:p w14:paraId="0DDBFFEA" w14:textId="77777777" w:rsidR="00B34E59" w:rsidRPr="00B34E59" w:rsidRDefault="00B34E59" w:rsidP="00F7636D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.txt</w:t>
      </w:r>
    </w:p>
    <w:p w14:paraId="4BF573FF" w14:textId="77777777" w:rsidR="00B34E59" w:rsidRPr="00B34E59" w:rsidRDefault="00B34E59" w:rsidP="00F7636D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.вмр</w:t>
      </w:r>
    </w:p>
    <w:p w14:paraId="226FDC20" w14:textId="77777777" w:rsidR="00B34E59" w:rsidRPr="00B34E59" w:rsidRDefault="00B34E59" w:rsidP="00F7636D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.wmf</w:t>
      </w:r>
    </w:p>
    <w:p w14:paraId="385C6CFA" w14:textId="77777777" w:rsidR="00B34E59" w:rsidRPr="00B34E59" w:rsidRDefault="00B34E59" w:rsidP="00F7636D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.rtf</w:t>
      </w:r>
    </w:p>
    <w:p w14:paraId="4CCD72E2" w14:textId="77777777" w:rsidR="00B34E59" w:rsidRPr="00B34E59" w:rsidRDefault="00B34E59" w:rsidP="00F7636D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</w:t>
      </w:r>
    </w:p>
    <w:p w14:paraId="3AD38DB4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1CF42C68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B34E59" w:rsidRDefault="00B34E59" w:rsidP="00F7636D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B34E59" w:rsidRDefault="00B34E59" w:rsidP="00F7636D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B34E59" w:rsidRDefault="00B34E59" w:rsidP="00F7636D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B34E59" w:rsidRDefault="00B34E59" w:rsidP="00F7636D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B34E59" w:rsidRDefault="00B34E59" w:rsidP="00F7636D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60F01452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474AFA47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Когда при работе с текстом необходимо нажимать клавишу Enter в MS Word? </w:t>
      </w:r>
    </w:p>
    <w:p w14:paraId="47AC9715" w14:textId="77777777" w:rsidR="00B34E59" w:rsidRPr="00B34E59" w:rsidRDefault="00B34E59" w:rsidP="00F7636D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B34E59" w:rsidRDefault="00B34E59" w:rsidP="00F7636D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B34E59" w:rsidRDefault="00B34E59" w:rsidP="00F7636D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B34E59" w:rsidRDefault="00B34E59" w:rsidP="00F7636D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B34E59" w:rsidRDefault="00B34E59" w:rsidP="00F7636D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ни одно из перечисленного</w:t>
      </w:r>
    </w:p>
    <w:p w14:paraId="75487723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B34E59" w:rsidRDefault="00B34E59" w:rsidP="00F7636D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B34E59" w:rsidRDefault="00B34E59" w:rsidP="00F7636D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B34E59" w:rsidRDefault="00B34E59" w:rsidP="00F7636D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B34E59" w:rsidRDefault="00B34E59" w:rsidP="00F7636D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B34E59" w:rsidRDefault="00B34E59" w:rsidP="00F7636D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80F6263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A0D58B" w14:textId="6C7126B7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B34E59" w:rsidRDefault="00B34E59" w:rsidP="00F7636D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B34E59" w:rsidRDefault="00B34E59" w:rsidP="00F7636D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B34E59" w:rsidRDefault="00B34E59" w:rsidP="00F7636D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B34E59" w:rsidRDefault="00B34E59" w:rsidP="00F7636D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B34E59" w:rsidRDefault="00B34E59" w:rsidP="00F7636D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013E66BB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6660B2BB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Какие программы входят в состав прикладного программного обеспечение? </w:t>
      </w:r>
    </w:p>
    <w:p w14:paraId="28BBE8AB" w14:textId="77777777" w:rsidR="00820777" w:rsidRPr="00B34E59" w:rsidRDefault="00820777" w:rsidP="00F7636D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B34E59" w:rsidRDefault="00820777" w:rsidP="00F7636D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B34E59" w:rsidRDefault="00820777" w:rsidP="00F7636D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B34E59" w:rsidRDefault="00820777" w:rsidP="00F7636D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51F7C3AA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При помощи какой кнопки клавиатуры можно выделить не смежные ячейки листа MS Excel? </w:t>
      </w:r>
    </w:p>
    <w:p w14:paraId="15DDDBDC" w14:textId="77777777" w:rsidR="00820777" w:rsidRPr="00B34E59" w:rsidRDefault="00820777" w:rsidP="00F7636D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B34E59" w:rsidRDefault="00820777" w:rsidP="00F7636D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B34E59" w:rsidRDefault="00820777" w:rsidP="00F7636D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B34E59" w:rsidRDefault="00820777" w:rsidP="00F7636D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Alt</w:t>
      </w:r>
    </w:p>
    <w:p w14:paraId="291A1F49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B34E59" w:rsidRDefault="00820777" w:rsidP="00F7636D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B34E59" w:rsidRDefault="00820777" w:rsidP="00F7636D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B34E59" w:rsidRDefault="00820777" w:rsidP="00F7636D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B34E59" w:rsidRDefault="00820777" w:rsidP="00F7636D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28294ABA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B654A8E" w14:textId="6A2F003E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Для изменения дизайна слайда используется ...? </w:t>
      </w:r>
    </w:p>
    <w:p w14:paraId="77EA29B6" w14:textId="77777777" w:rsidR="00820777" w:rsidRPr="00B34E59" w:rsidRDefault="00820777" w:rsidP="00F7636D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B34E59" w:rsidRDefault="00820777" w:rsidP="00F7636D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B34E59" w:rsidRDefault="00820777" w:rsidP="00F7636D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B34E59" w:rsidRDefault="00820777" w:rsidP="00F7636D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дизайны оформления</w:t>
      </w:r>
    </w:p>
    <w:p w14:paraId="5324933E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35</w:t>
      </w:r>
      <w:r w:rsidRPr="00B34E59">
        <w:rPr>
          <w:rFonts w:ascii="Times New Roman" w:hAnsi="Times New Roman"/>
          <w:b/>
          <w:bCs/>
          <w:sz w:val="28"/>
          <w:szCs w:val="28"/>
        </w:rPr>
        <w:t>. Основным элементом электронной презентации является…?</w:t>
      </w:r>
    </w:p>
    <w:p w14:paraId="3F8F22F0" w14:textId="77777777" w:rsidR="00820777" w:rsidRPr="00B34E59" w:rsidRDefault="00820777" w:rsidP="00F7636D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B34E59" w:rsidRDefault="00820777" w:rsidP="00F7636D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B34E59" w:rsidRDefault="00820777" w:rsidP="00F7636D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B34E59" w:rsidRDefault="00820777" w:rsidP="00F7636D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видеозапись</w:t>
      </w:r>
    </w:p>
    <w:p w14:paraId="3477F861" w14:textId="77777777" w:rsidR="00820777" w:rsidRPr="00B34E59" w:rsidRDefault="00820777" w:rsidP="00F7636D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B34E59" w:rsidRDefault="00820777" w:rsidP="00F7636D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</w:t>
      </w:r>
    </w:p>
    <w:p w14:paraId="3D318AEA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36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 прикладному программному обеспечению НЕ относятся ...? </w:t>
      </w:r>
    </w:p>
    <w:p w14:paraId="2EC3F25D" w14:textId="77777777" w:rsidR="00820777" w:rsidRPr="00B34E59" w:rsidRDefault="00820777" w:rsidP="00F7636D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B34E59" w:rsidRDefault="00820777" w:rsidP="00F7636D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B34E59" w:rsidRDefault="00820777" w:rsidP="00F7636D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B34E59" w:rsidRDefault="00820777" w:rsidP="00F7636D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компьютерные игры</w:t>
      </w:r>
    </w:p>
    <w:p w14:paraId="30AB013C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37. Сколько ячеек входит в диапазон А1:СЗ? </w:t>
      </w:r>
    </w:p>
    <w:p w14:paraId="66AAE520" w14:textId="77777777" w:rsidR="00B34E59" w:rsidRPr="00B34E59" w:rsidRDefault="00B34E59" w:rsidP="00F7636D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B34E59" w:rsidRDefault="00B34E59" w:rsidP="00F7636D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B34E59" w:rsidRDefault="00B34E59" w:rsidP="00F7636D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B34E59" w:rsidRDefault="00B34E59" w:rsidP="00F7636D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B34E59" w:rsidRDefault="00B34E59" w:rsidP="00F7636D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13</w:t>
      </w:r>
    </w:p>
    <w:p w14:paraId="2B5B268D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248844AD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38. Укажите верное утверждение "В электронной таблице ссылка D$3 ...". </w:t>
      </w:r>
    </w:p>
    <w:p w14:paraId="6A1FA77E" w14:textId="77777777" w:rsidR="00B34E59" w:rsidRPr="00B34E59" w:rsidRDefault="00B34E59" w:rsidP="00F7636D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B34E59" w:rsidRDefault="00B34E59" w:rsidP="00F7636D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B34E59" w:rsidRDefault="00B34E59" w:rsidP="00F7636D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B34E59" w:rsidRDefault="00B34E59" w:rsidP="00F7636D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B34E59" w:rsidRDefault="00B34E59" w:rsidP="00F7636D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62E2BB33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7F352603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39.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Какими объектами данных оперируют электронные таблицы? </w:t>
      </w:r>
    </w:p>
    <w:p w14:paraId="20588A8A" w14:textId="77777777" w:rsidR="00B34E59" w:rsidRPr="00B34E59" w:rsidRDefault="00B34E59" w:rsidP="00F7636D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B34E59" w:rsidRDefault="00B34E59" w:rsidP="00F7636D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B34E59" w:rsidRDefault="00B34E59" w:rsidP="00F7636D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B34E59" w:rsidRDefault="00B34E59" w:rsidP="00F7636D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ячейка, поле, лист, тетрадь,</w:t>
      </w:r>
    </w:p>
    <w:p w14:paraId="6D75DB9E" w14:textId="77777777" w:rsidR="00B34E59" w:rsidRPr="00B34E59" w:rsidRDefault="00B34E59" w:rsidP="00F7636D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2F347469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B34E59" w:rsidRDefault="00B34E59" w:rsidP="00F7636D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B34E59" w:rsidRDefault="00B34E59" w:rsidP="00F7636D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B34E59" w:rsidRDefault="00B34E59" w:rsidP="00F7636D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B34E59" w:rsidRDefault="00B34E59" w:rsidP="00F7636D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B34E59" w:rsidRDefault="00B34E59" w:rsidP="00F7636D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снизу вверх</w:t>
      </w:r>
    </w:p>
    <w:p w14:paraId="0A62B4AB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F6B90F" w14:textId="3492E85D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B34E59" w:rsidRDefault="00B34E59" w:rsidP="00F7636D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 at host</w:t>
      </w:r>
    </w:p>
    <w:p w14:paraId="7E73C01A" w14:textId="77777777" w:rsidR="00B34E59" w:rsidRPr="00B34E59" w:rsidRDefault="00B34E59" w:rsidP="00F7636D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B34E59" w:rsidRDefault="00B34E59" w:rsidP="00F7636D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victor@</w:t>
      </w:r>
    </w:p>
    <w:p w14:paraId="7180D0AF" w14:textId="77777777" w:rsidR="00B34E59" w:rsidRPr="00B34E59" w:rsidRDefault="00B34E59" w:rsidP="00F7636D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B34E59" w:rsidRDefault="00B34E59" w:rsidP="00F7636D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nT@@mgpu.nisk.ni</w:t>
      </w:r>
    </w:p>
    <w:p w14:paraId="07B9B368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B34E59" w:rsidRDefault="00B34E59" w:rsidP="00F7636D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B34E59" w:rsidRDefault="00B34E59" w:rsidP="00F7636D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B34E59" w:rsidRDefault="00B34E59" w:rsidP="00F7636D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B34E59" w:rsidRDefault="00B34E59" w:rsidP="00F7636D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</w:t>
      </w:r>
    </w:p>
    <w:p w14:paraId="7A24417E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B34E59" w:rsidRDefault="00B34E59" w:rsidP="00F7636D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B34E59" w:rsidRDefault="00B34E59" w:rsidP="00F7636D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B34E59" w:rsidRDefault="00B34E59" w:rsidP="00F7636D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rrr@@mgpu.msk.ru</w:t>
      </w:r>
    </w:p>
    <w:p w14:paraId="7D0A2E81" w14:textId="77777777" w:rsidR="00B34E59" w:rsidRPr="00B34E59" w:rsidRDefault="00B34E59" w:rsidP="00F7636D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B34E59" w:rsidRDefault="00B34E59" w:rsidP="00F7636D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JOHN@ACCTG.ABC.Compuservs.com</w:t>
      </w:r>
    </w:p>
    <w:p w14:paraId="5BF17F20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B34E59" w:rsidRDefault="00B34E59" w:rsidP="00F7636D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B34E59" w:rsidRDefault="00B34E59" w:rsidP="00F7636D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B34E59" w:rsidRDefault="00B34E59" w:rsidP="00F7636D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B34E59" w:rsidRDefault="00B34E59" w:rsidP="00F7636D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0C1A6BE2" w14:textId="6AB8EC15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B34E59" w:rsidRDefault="00B34E59" w:rsidP="00F7636D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B34E59" w:rsidRDefault="00B34E59" w:rsidP="00F7636D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user@simvol@spb.ru</w:t>
      </w:r>
    </w:p>
    <w:p w14:paraId="56F14EB9" w14:textId="77777777" w:rsidR="00B34E59" w:rsidRPr="00B34E59" w:rsidRDefault="00B34E59" w:rsidP="00F7636D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B34E59" w:rsidRDefault="00B34E59" w:rsidP="00F7636D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user@@simvol.spb.ru</w:t>
      </w:r>
    </w:p>
    <w:p w14:paraId="1F0E3078" w14:textId="77777777" w:rsidR="00B34E59" w:rsidRPr="00B34E59" w:rsidRDefault="00B34E59" w:rsidP="00F7636D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user.simvol.spb.ru</w:t>
      </w:r>
    </w:p>
    <w:p w14:paraId="5AA6CE4F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AEBF1F" w14:textId="5345E26E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46. Когда рекомендуется использовать круговые диаграммы? </w:t>
      </w:r>
    </w:p>
    <w:p w14:paraId="00E6CF39" w14:textId="77777777" w:rsidR="00B34E59" w:rsidRPr="00B34E59" w:rsidRDefault="00B34E59" w:rsidP="00F7636D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B34E59" w:rsidRDefault="00B34E59" w:rsidP="00F7636D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B34E59" w:rsidRDefault="00B34E59" w:rsidP="00F7636D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B34E59" w:rsidRDefault="00B34E59" w:rsidP="00F7636D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B34E59" w:rsidRDefault="00B34E59" w:rsidP="00F7636D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B34E59" w:rsidRDefault="00B34E59" w:rsidP="00F7636D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4C4584D1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18432178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47. Выберите из предложенных вариантов определение термина "диаграмма". </w:t>
      </w:r>
    </w:p>
    <w:p w14:paraId="79AB19FD" w14:textId="77777777" w:rsidR="00B34E59" w:rsidRPr="00B34E59" w:rsidRDefault="00B34E59" w:rsidP="00F7636D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B34E59" w:rsidRDefault="00B34E59" w:rsidP="00F7636D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B34E59" w:rsidRDefault="00B34E59" w:rsidP="00F7636D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B34E59" w:rsidRDefault="00B34E59" w:rsidP="00F7636D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B34E59" w:rsidRDefault="00B34E59" w:rsidP="00F7636D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220510C8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6267B38F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48. Выберите из предложенных вариантов определение термина "гистограмма". </w:t>
      </w:r>
    </w:p>
    <w:p w14:paraId="5424231C" w14:textId="77777777" w:rsidR="00B34E59" w:rsidRPr="00B34E59" w:rsidRDefault="00B34E59" w:rsidP="00F7636D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B34E59" w:rsidRDefault="00B34E59" w:rsidP="00F7636D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B34E59" w:rsidRDefault="00B34E59" w:rsidP="00F7636D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B34E59" w:rsidRDefault="00B34E59" w:rsidP="00F7636D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348777A2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516ADAC" w14:textId="37618DBE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B34E59" w:rsidRDefault="00B34E59" w:rsidP="00F7636D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B34E59" w:rsidRDefault="00B34E59" w:rsidP="00F7636D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B34E59" w:rsidRDefault="00B34E59" w:rsidP="00F7636D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B34E59" w:rsidRDefault="00B34E59" w:rsidP="00F7636D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B34E59" w:rsidRDefault="00B34E59" w:rsidP="00F7636D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ALEC@BOOK.ru</w:t>
      </w:r>
    </w:p>
    <w:p w14:paraId="5AEA42DD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26C031" w14:textId="3F607347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50. Определите понятие "файл". </w:t>
      </w:r>
    </w:p>
    <w:p w14:paraId="32A7ECD8" w14:textId="77777777" w:rsidR="00B34E59" w:rsidRPr="00B34E59" w:rsidRDefault="00B34E59" w:rsidP="00F7636D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B34E59" w:rsidRDefault="00B34E59" w:rsidP="00F7636D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B34E59" w:rsidRDefault="00B34E59" w:rsidP="00F7636D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B34E59" w:rsidRDefault="00B34E59" w:rsidP="00F7636D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68140F6B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B34E59" w:rsidRDefault="00B34E59" w:rsidP="00F7636D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B34E59" w:rsidRDefault="00B34E59" w:rsidP="00F7636D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B34E59" w:rsidRDefault="00B34E59" w:rsidP="00F7636D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B34E59" w:rsidRDefault="00B34E59" w:rsidP="00F7636D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.GIF</w:t>
      </w:r>
    </w:p>
    <w:p w14:paraId="64A074BA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3546FC3B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B34E59" w:rsidRDefault="00B34E59" w:rsidP="00F7636D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B34E59" w:rsidRDefault="00B34E59" w:rsidP="00F7636D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B34E59" w:rsidRDefault="00B34E59" w:rsidP="00F7636D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B34E59" w:rsidRDefault="00B34E59" w:rsidP="00F7636D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7AAB033F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B34E59" w:rsidRDefault="00B34E59" w:rsidP="00F7636D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B34E59" w:rsidRDefault="00B34E59" w:rsidP="00F7636D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B34E59" w:rsidRDefault="00B34E59" w:rsidP="00F7636D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B34E59" w:rsidRDefault="00B34E59" w:rsidP="00F7636D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создание Internet-страниц с целью обеспечения широкого доступа к имеющейся информации</w:t>
      </w:r>
    </w:p>
    <w:p w14:paraId="0DA87583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B34E59" w:rsidRDefault="00B34E59" w:rsidP="00F7636D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B34E59" w:rsidRDefault="00B34E59" w:rsidP="00F7636D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B34E59" w:rsidRDefault="00B34E59" w:rsidP="00F7636D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B34E59" w:rsidRDefault="00B34E59" w:rsidP="00F7636D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B34E59" w:rsidRDefault="00B34E59" w:rsidP="00F7636D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фрагмент</w:t>
      </w:r>
    </w:p>
    <w:p w14:paraId="12B0CC2E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B34E59" w:rsidRDefault="00B34E59" w:rsidP="00F7636D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B34E59" w:rsidRDefault="00B34E59" w:rsidP="00F7636D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B34E59" w:rsidRDefault="00B34E59" w:rsidP="00F7636D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B34E59" w:rsidRDefault="00B34E59" w:rsidP="00F7636D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B34E59" w:rsidRDefault="00B34E59" w:rsidP="00F7636D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B34E59" w:rsidRDefault="00B34E59" w:rsidP="00F7636D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видеоролик</w:t>
      </w:r>
    </w:p>
    <w:p w14:paraId="2395ACEC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B34E59" w:rsidRDefault="00B34E59" w:rsidP="00F7636D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.xlsx</w:t>
      </w:r>
    </w:p>
    <w:p w14:paraId="6D7CFAF7" w14:textId="77777777" w:rsidR="00B34E59" w:rsidRPr="00B34E59" w:rsidRDefault="00B34E59" w:rsidP="00F7636D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.jpg</w:t>
      </w:r>
    </w:p>
    <w:p w14:paraId="6EB4C226" w14:textId="77777777" w:rsidR="00B34E59" w:rsidRPr="00B34E59" w:rsidRDefault="00B34E59" w:rsidP="00F7636D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.bmp</w:t>
      </w:r>
    </w:p>
    <w:p w14:paraId="278925B7" w14:textId="77777777" w:rsidR="00B34E59" w:rsidRPr="00B34E59" w:rsidRDefault="00B34E59" w:rsidP="00F7636D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.jpeg</w:t>
      </w:r>
    </w:p>
    <w:p w14:paraId="401793A7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B34E59" w:rsidRDefault="00B34E59" w:rsidP="00F7636D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B34E59" w:rsidRDefault="00B34E59" w:rsidP="00F7636D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B34E59" w:rsidRDefault="00B34E59" w:rsidP="00F7636D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B34E59" w:rsidRDefault="00B34E59" w:rsidP="00F7636D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B34E59" w:rsidRDefault="00B34E59" w:rsidP="00F7636D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Esc</w:t>
      </w:r>
    </w:p>
    <w:p w14:paraId="6388572A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B34E59" w:rsidRDefault="00B34E59" w:rsidP="00F7636D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Esc</w:t>
      </w:r>
    </w:p>
    <w:p w14:paraId="1A0DCF85" w14:textId="77777777" w:rsidR="00B34E59" w:rsidRPr="00B34E59" w:rsidRDefault="00B34E59" w:rsidP="00F7636D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B34E59" w:rsidRDefault="00B34E59" w:rsidP="00F7636D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Del</w:t>
      </w:r>
    </w:p>
    <w:p w14:paraId="65B5DFFE" w14:textId="77777777" w:rsidR="00B34E59" w:rsidRPr="00B34E59" w:rsidRDefault="00B34E59" w:rsidP="00F7636D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Tab</w:t>
      </w:r>
    </w:p>
    <w:p w14:paraId="0D5F0C10" w14:textId="77777777" w:rsidR="00B34E59" w:rsidRPr="00B34E59" w:rsidRDefault="00B34E59" w:rsidP="00F7636D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B34E59" w:rsidRDefault="00B34E59" w:rsidP="00F7636D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053B30AF" w14:textId="77777777" w:rsidR="00FB6D3A" w:rsidRDefault="00FB6D3A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866210" w14:textId="77777777" w:rsidR="00820777" w:rsidRDefault="00820777" w:rsidP="00F7636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5F0B4F" w14:textId="699C378E" w:rsidR="00603DF7" w:rsidRPr="00134E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603DF7">
        <w:rPr>
          <w:rFonts w:ascii="Times New Roman" w:hAnsi="Times New Roman"/>
          <w:b/>
          <w:iCs/>
          <w:sz w:val="28"/>
          <w:szCs w:val="28"/>
        </w:rPr>
        <w:t>2</w:t>
      </w:r>
    </w:p>
    <w:p w14:paraId="6441886C" w14:textId="77777777" w:rsidR="00603DF7" w:rsidRDefault="00603DF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2D5DAA" w:rsidRDefault="00603DF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Default="00603DF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Default="00603DF7" w:rsidP="00F7636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F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73D4860B" w:rsidR="002A4D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290C2F15" w14:textId="77777777" w:rsidR="002A4DF5" w:rsidRPr="00603DF7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безопасности Российской Федерации». </w:t>
      </w:r>
    </w:p>
    <w:p w14:paraId="164B7E60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4CB4FE6E" w14:textId="77777777" w:rsidR="002A4DF5" w:rsidRDefault="002A4DF5" w:rsidP="00F7636D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Default="002A4DF5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0084DCE0" w:rsidR="00F7636D" w:rsidRDefault="00F7636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CFF659F" w14:textId="6B2444E5" w:rsidR="002A4DF5" w:rsidRPr="002A4D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7138D990" w14:textId="77777777" w:rsidR="002A4DF5" w:rsidRDefault="002A4DF5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Мобильные справочные правовые системы.</w:t>
      </w:r>
    </w:p>
    <w:p w14:paraId="71505FE2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Default="00FB6D3A" w:rsidP="00F7636D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Default="00FB6D3A" w:rsidP="00F7636D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B6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Компьютерные преступления (киберпреступность). Киберпреследование.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Default="00970C5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Default="003E4913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151F3D2" w14:textId="77777777" w:rsidR="003E4913" w:rsidRDefault="003E4913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037F0E" w14:textId="7927AB84" w:rsidR="003E4913" w:rsidRDefault="003E4913" w:rsidP="00F7636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01EBDD74" w14:textId="77777777" w:rsidR="00F7636D" w:rsidRPr="00097A87" w:rsidRDefault="00F7636D" w:rsidP="00F7636D">
      <w:pPr>
        <w:spacing w:after="0"/>
        <w:ind w:firstLine="709"/>
        <w:jc w:val="center"/>
        <w:rPr>
          <w:b/>
          <w:bCs/>
        </w:rPr>
      </w:pPr>
    </w:p>
    <w:p w14:paraId="612E05AA" w14:textId="213C79D2" w:rsidR="003E4913" w:rsidRDefault="003E4913" w:rsidP="00F7636D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0D046EF6" w14:textId="77777777" w:rsidR="00712B84" w:rsidRDefault="00712B84" w:rsidP="00F7636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DD4579" w:rsidRDefault="003E4913" w:rsidP="00F7636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DD4579" w:rsidRDefault="003E4913" w:rsidP="00F7636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DD4579" w:rsidRDefault="003E4913" w:rsidP="00F7636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DD4579" w:rsidRDefault="003E4913" w:rsidP="00F7636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509B4DFB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F9F68E" w14:textId="674E405C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DD4579" w:rsidRDefault="003E4913" w:rsidP="00F7636D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DD4579" w:rsidRDefault="003E4913" w:rsidP="00F7636D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DD4579" w:rsidRDefault="003E4913" w:rsidP="00F7636D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DD4579" w:rsidRDefault="003E4913" w:rsidP="00F7636D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710B81C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DD4579" w:rsidRDefault="003E4913" w:rsidP="00F7636D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DD4579" w:rsidRDefault="003E4913" w:rsidP="00F7636D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DD4579" w:rsidRDefault="003E4913" w:rsidP="00F7636D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DD4579" w:rsidRDefault="003E4913" w:rsidP="00F7636D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617EC034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DD4579" w:rsidRDefault="003E4913" w:rsidP="00F7636D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DD4579" w:rsidRDefault="003E4913" w:rsidP="00F7636D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DD4579" w:rsidRDefault="003E4913" w:rsidP="00F7636D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DD4579" w:rsidRDefault="003E4913" w:rsidP="00F7636D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56A0701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DD4579" w:rsidRDefault="003E4913" w:rsidP="00F7636D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DD4579" w:rsidRDefault="003E4913" w:rsidP="00F7636D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DD4579" w:rsidRDefault="003E4913" w:rsidP="00F7636D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DD4579" w:rsidRDefault="003E4913" w:rsidP="00F7636D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0C759215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C98FED0" w14:textId="63FA17F2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DD4579" w:rsidRDefault="003E4913" w:rsidP="00F7636D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DD4579" w:rsidRDefault="003E4913" w:rsidP="00F7636D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DD4579" w:rsidRDefault="003E4913" w:rsidP="00F7636D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DD4579" w:rsidRDefault="003E4913" w:rsidP="00F7636D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1571EA13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DD4579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DD4579" w:rsidRDefault="003E4913" w:rsidP="00F7636D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DD4579" w:rsidRDefault="003E4913" w:rsidP="00F7636D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DD4579" w:rsidRDefault="003E4913" w:rsidP="00F7636D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DD4579" w:rsidRDefault="003E4913" w:rsidP="00F7636D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4E2DA874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DD4579" w:rsidRDefault="003E4913" w:rsidP="00F7636D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DD4579" w:rsidRDefault="003E4913" w:rsidP="00F7636D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DD4579" w:rsidRDefault="003E4913" w:rsidP="00F7636D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DD4579" w:rsidRDefault="003E4913" w:rsidP="00F7636D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DD4579" w:rsidRDefault="003E4913" w:rsidP="00F7636D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35EE4A8F" w14:textId="69543DF3" w:rsidR="003E4913" w:rsidRPr="00FB6D3A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FB6D3A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DD4579" w:rsidRDefault="003E4913" w:rsidP="00F7636D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DD4579" w:rsidRDefault="003E4913" w:rsidP="00F7636D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DD4579" w:rsidRDefault="003E4913" w:rsidP="00F7636D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DD4579" w:rsidRDefault="003E4913" w:rsidP="00F7636D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DD4579" w:rsidRDefault="003E4913" w:rsidP="00F7636D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48A443E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DD4579" w:rsidRDefault="003E4913" w:rsidP="00F7636D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DD4579" w:rsidRDefault="003E4913" w:rsidP="00F7636D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DD4579" w:rsidRDefault="003E4913" w:rsidP="00F7636D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DD4579" w:rsidRDefault="003E4913" w:rsidP="00F7636D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53C2DD32" w14:textId="0F1752C9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DD4579" w:rsidRDefault="003E4913" w:rsidP="00F7636D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DD4579" w:rsidRDefault="003E4913" w:rsidP="00F7636D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DD4579" w:rsidRDefault="003E4913" w:rsidP="00F7636D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74F2EBAD" w14:textId="77777777" w:rsidR="003E4913" w:rsidRPr="00DD4579" w:rsidRDefault="003E4913" w:rsidP="00F7636D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60CDE5FC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DD4579" w:rsidRDefault="003E4913" w:rsidP="00F7636D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DD4579" w:rsidRDefault="003E4913" w:rsidP="00F7636D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DD4579" w:rsidRDefault="003E4913" w:rsidP="00F7636D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DD4579" w:rsidRDefault="003E4913" w:rsidP="00F7636D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55FCD20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DD4579" w:rsidRDefault="003E4913" w:rsidP="00F7636D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DD4579" w:rsidRDefault="003E4913" w:rsidP="00F7636D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DD4579" w:rsidRDefault="003E4913" w:rsidP="00F7636D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DD4579" w:rsidRDefault="003E4913" w:rsidP="00F7636D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5F13574C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3A592B" w:rsidRDefault="003E4913" w:rsidP="00F7636D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3A592B" w:rsidRDefault="003E4913" w:rsidP="00F7636D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3A592B" w:rsidRDefault="003E4913" w:rsidP="00F7636D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3A592B" w:rsidRDefault="003E4913" w:rsidP="00F7636D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0408F440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3A592B" w:rsidRDefault="003E4913" w:rsidP="00F7636D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3A592B" w:rsidRDefault="003E4913" w:rsidP="00F7636D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3A592B" w:rsidRDefault="003E4913" w:rsidP="00F7636D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3A592B" w:rsidRDefault="003E4913" w:rsidP="00F7636D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156BDB9B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F30C02A" w14:textId="668EF578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3A592B" w:rsidRDefault="003E4913" w:rsidP="00F7636D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3A592B" w:rsidRDefault="003E4913" w:rsidP="00F7636D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3A592B" w:rsidRDefault="003E4913" w:rsidP="00F7636D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3A592B" w:rsidRDefault="003E4913" w:rsidP="00F7636D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236ED62F" w14:textId="77777777" w:rsidR="003E4913" w:rsidRPr="003A592B" w:rsidRDefault="003E4913" w:rsidP="00F7636D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65D48912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7</w:t>
      </w:r>
      <w:r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64E2F72E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259B677C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55DDC1C2" w14:textId="375F14C8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B77175" w14:textId="4F85CCFF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5F664400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69D7F3B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3A592B" w:rsidRDefault="00712B84" w:rsidP="00F7636D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3A592B" w:rsidRDefault="00712B84" w:rsidP="00F7636D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3A592B" w:rsidRDefault="00712B84" w:rsidP="00F7636D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3A592B" w:rsidRDefault="00712B84" w:rsidP="00F7636D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3A592B" w:rsidRDefault="00712B84" w:rsidP="00F7636D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1CAEA135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1EF41149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726B384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24062F02" w14:textId="77777777" w:rsidR="00712B84" w:rsidRPr="003A592B" w:rsidRDefault="00712B84" w:rsidP="00F7636D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3A592B" w:rsidRDefault="00712B84" w:rsidP="00F7636D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3A592B" w:rsidRDefault="00712B84" w:rsidP="00F7636D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3A592B" w:rsidRDefault="00712B84" w:rsidP="00F7636D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41876168" w14:textId="6C391F76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3A592B" w:rsidRDefault="003E4913" w:rsidP="00F7636D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3A592B" w:rsidRDefault="003E4913" w:rsidP="00F7636D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3A592B" w:rsidRDefault="003E4913" w:rsidP="00F7636D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3A592B" w:rsidRDefault="003E4913" w:rsidP="00F7636D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3A592B" w:rsidRDefault="003E4913" w:rsidP="00F7636D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165B0DA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3A592B" w:rsidRDefault="003E4913" w:rsidP="00F7636D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3A592B" w:rsidRDefault="003E4913" w:rsidP="00F7636D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3A592B" w:rsidRDefault="003E4913" w:rsidP="00F7636D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3A592B" w:rsidRDefault="003E4913" w:rsidP="00F7636D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4A3B6E" w:rsidRDefault="003E4913" w:rsidP="00F7636D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3E2898DD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производительности системы</w:t>
      </w:r>
    </w:p>
    <w:p w14:paraId="6E110453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367D292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3A592B" w:rsidRDefault="003E4913" w:rsidP="00F7636D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3A592B" w:rsidRDefault="003E4913" w:rsidP="00F7636D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3A592B" w:rsidRDefault="003E4913" w:rsidP="00F7636D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3A592B" w:rsidRDefault="003E4913" w:rsidP="00F7636D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3A592B" w:rsidRDefault="003E4913" w:rsidP="00F7636D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3A592B" w:rsidRDefault="003E4913" w:rsidP="00F7636D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Default="003E4913" w:rsidP="00F7636D">
      <w:pPr>
        <w:spacing w:after="0"/>
        <w:ind w:firstLine="709"/>
        <w:jc w:val="both"/>
      </w:pPr>
    </w:p>
    <w:p w14:paraId="1B887B34" w14:textId="0EA6E286" w:rsidR="00712B84" w:rsidRDefault="00712B84" w:rsidP="00F7636D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0F764C02" w14:textId="77777777" w:rsidR="00712B84" w:rsidRDefault="00712B84" w:rsidP="00F7636D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DD4579" w:rsidRDefault="00712B84" w:rsidP="00F7636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DD4579" w:rsidRDefault="00712B84" w:rsidP="00F7636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DD4579" w:rsidRDefault="00712B84" w:rsidP="00F7636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цифровая деятельность</w:t>
      </w:r>
    </w:p>
    <w:p w14:paraId="0A6F8337" w14:textId="77777777" w:rsidR="00712B84" w:rsidRPr="00DD4579" w:rsidRDefault="00712B84" w:rsidP="00F7636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общество</w:t>
      </w:r>
    </w:p>
    <w:p w14:paraId="7AA0B952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DD4579" w:rsidRDefault="00712B84" w:rsidP="00F7636D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DD4579" w:rsidRDefault="00712B84" w:rsidP="00F7636D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DD4579" w:rsidRDefault="00712B84" w:rsidP="00F7636D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DD4579" w:rsidRDefault="00712B84" w:rsidP="00F7636D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02F27E2C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92B0F2" w14:textId="77777777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DD4579" w:rsidRDefault="00712B84" w:rsidP="00F7636D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DD4579" w:rsidRDefault="00712B84" w:rsidP="00F7636D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DD4579" w:rsidRDefault="00712B84" w:rsidP="00F7636D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DD4579" w:rsidRDefault="00712B84" w:rsidP="00F7636D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компьютеризация</w:t>
      </w:r>
    </w:p>
    <w:p w14:paraId="2BDF095F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технологии относят к прорывным технологиям цифровизации?</w:t>
      </w:r>
    </w:p>
    <w:p w14:paraId="41C5B26F" w14:textId="77777777" w:rsidR="00712B84" w:rsidRPr="00DD4579" w:rsidRDefault="00712B84" w:rsidP="00F7636D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DD4579" w:rsidRDefault="00712B84" w:rsidP="00F7636D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DD4579" w:rsidRDefault="00712B84" w:rsidP="00F7636D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DD4579" w:rsidRDefault="00712B84" w:rsidP="00F7636D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02AF654F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6FB27A24" w14:textId="77777777" w:rsidR="00712B84" w:rsidRPr="00DD4579" w:rsidRDefault="00712B84" w:rsidP="00F7636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DD4579" w:rsidRDefault="00712B84" w:rsidP="00F7636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DD4579" w:rsidRDefault="00712B84" w:rsidP="00F7636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DD4579" w:rsidRDefault="00712B84" w:rsidP="00F7636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4732CB55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436940C" w14:textId="26773B83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0CDA45B6" w14:textId="77777777" w:rsidR="00712B84" w:rsidRPr="00DD4579" w:rsidRDefault="00712B84" w:rsidP="00F7636D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DD4579" w:rsidRDefault="00712B84" w:rsidP="00F7636D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DD4579" w:rsidRDefault="00712B84" w:rsidP="00F7636D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DD4579" w:rsidRDefault="00712B84" w:rsidP="00F7636D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DD4579" w:rsidRDefault="00712B84" w:rsidP="00F7636D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1DCE2A9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122F0C" w:rsidRDefault="00122F0C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2F0C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122F0C" w:rsidRDefault="00122F0C" w:rsidP="00F7636D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122F0C" w:rsidRDefault="00122F0C" w:rsidP="00F7636D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122F0C" w:rsidRDefault="00122F0C" w:rsidP="00F7636D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36A0D2B3" w14:textId="77777777" w:rsidR="00122F0C" w:rsidRPr="00122F0C" w:rsidRDefault="00122F0C" w:rsidP="00F7636D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0945BB9B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7B1D89" w:rsidRDefault="00122F0C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7B1D89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7B1D89" w:rsidRDefault="007B1D89" w:rsidP="00F7636D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7B1D89" w:rsidRDefault="007B1D89" w:rsidP="00F7636D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7B1D89" w:rsidRDefault="007B1D89" w:rsidP="00F7636D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7B1D89" w:rsidRDefault="007B1D89" w:rsidP="00F7636D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533AE95F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7B1D89" w:rsidRDefault="007B1D89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7B1D89" w:rsidRDefault="007B1D89" w:rsidP="00F7636D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7B1D89" w:rsidRDefault="007B1D89" w:rsidP="00F7636D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</w:t>
      </w:r>
      <w:r w:rsidRPr="007B1D89">
        <w:rPr>
          <w:rFonts w:ascii="Times New Roman" w:hAnsi="Times New Roman"/>
          <w:sz w:val="28"/>
          <w:szCs w:val="28"/>
        </w:rPr>
        <w:lastRenderedPageBreak/>
        <w:t>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7B1D89" w:rsidRDefault="007B1D89" w:rsidP="00F7636D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7B1D89" w:rsidRDefault="007B1D89" w:rsidP="00F7636D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бизнес-моделей при создании товаров и услуг, а также их доставке потребителям</w:t>
      </w:r>
    </w:p>
    <w:p w14:paraId="1617C6F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7B1D89" w:rsidRDefault="007B1D89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7B1D89" w:rsidRDefault="007B1D89" w:rsidP="00F7636D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B1D89">
        <w:rPr>
          <w:rFonts w:ascii="Times New Roman" w:hAnsi="Times New Roman"/>
          <w:sz w:val="28"/>
          <w:szCs w:val="28"/>
        </w:rPr>
        <w:t>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7B1D89" w:rsidRDefault="007B1D89" w:rsidP="00F7636D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7B1D89" w:rsidRDefault="007B1D89" w:rsidP="00F7636D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7B1D89" w:rsidRDefault="007B1D89" w:rsidP="00F7636D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B1D89">
        <w:rPr>
          <w:rFonts w:ascii="Times New Roman" w:hAnsi="Times New Roman"/>
          <w:sz w:val="28"/>
          <w:szCs w:val="28"/>
        </w:rPr>
        <w:t>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2938C953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7B1D89" w:rsidRDefault="007B1D89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7B1D89" w:rsidRDefault="007B1D89" w:rsidP="00F7636D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7B1D89" w:rsidRDefault="007B1D89" w:rsidP="00F7636D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7B1D89" w:rsidRDefault="007B1D89" w:rsidP="00F7636D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7B1D89" w:rsidRDefault="007B1D89" w:rsidP="00F7636D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0290359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BF50FD" w14:textId="00CB74DD" w:rsidR="007B1D89" w:rsidRPr="007B1D89" w:rsidRDefault="007B1D89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12. Облачные вычисления - ...?</w:t>
      </w:r>
    </w:p>
    <w:p w14:paraId="3692CF41" w14:textId="664FC675" w:rsidR="007B1D89" w:rsidRPr="007B1D89" w:rsidRDefault="007B1D89" w:rsidP="00F7636D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7B1D89" w:rsidRDefault="007B1D89" w:rsidP="00F7636D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7B1D89" w:rsidRDefault="007B1D89" w:rsidP="00F7636D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7B1D89" w:rsidRDefault="007B1D89" w:rsidP="00F7636D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7B1D89" w:rsidRDefault="007B1D89" w:rsidP="00F7636D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7164C3C9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7B1D89" w:rsidRDefault="007B1D89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7B1D89" w:rsidRDefault="007B1D89" w:rsidP="00F7636D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7B1D89" w:rsidRDefault="007B1D89" w:rsidP="00F7636D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 xml:space="preserve">модель обеспечения удобного сетевого доступа по требованию к некоторому общему фонду конфигурируемых вычислительных ресурсов, </w:t>
      </w:r>
      <w:r w:rsidRPr="007B1D89">
        <w:rPr>
          <w:rFonts w:ascii="Times New Roman" w:hAnsi="Times New Roman"/>
          <w:sz w:val="28"/>
          <w:szCs w:val="28"/>
        </w:rPr>
        <w:lastRenderedPageBreak/>
        <w:t>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7B1D89" w:rsidRDefault="007B1D89" w:rsidP="00F7636D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7B1D89" w:rsidRDefault="007B1D89" w:rsidP="00F7636D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7B1D89" w:rsidRDefault="007B1D89" w:rsidP="00F7636D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41B7DF5F" w14:textId="77777777" w:rsidR="00F7636D" w:rsidRDefault="00F7636D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7B1D89" w:rsidRDefault="007B1D89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7B1D89" w:rsidRDefault="007B1D89" w:rsidP="00F7636D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7B1D89" w:rsidRDefault="007B1D89" w:rsidP="00F7636D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7B1D89" w:rsidRDefault="007B1D89" w:rsidP="00F7636D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7B1D89" w:rsidRDefault="007B1D89" w:rsidP="00F7636D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7B1D89" w:rsidRDefault="007B1D89" w:rsidP="00F7636D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460118E7" w14:textId="77777777" w:rsidR="00F7636D" w:rsidRDefault="00F7636D" w:rsidP="00F7636D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7B1D89" w:rsidRDefault="007B1D89" w:rsidP="00F7636D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 - ...?</w:t>
      </w:r>
    </w:p>
    <w:p w14:paraId="52950CB8" w14:textId="213AC92C" w:rsidR="007B1D89" w:rsidRPr="007B1D89" w:rsidRDefault="007B1D89" w:rsidP="00F7636D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7B1D89" w:rsidRDefault="007B1D89" w:rsidP="00F7636D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7B1D89" w:rsidRDefault="007B1D89" w:rsidP="00F7636D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7B1D89" w:rsidRDefault="007B1D89" w:rsidP="00F7636D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32E86B32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86F8793" w14:textId="33252425" w:rsidR="007B1D89" w:rsidRPr="007B1D89" w:rsidRDefault="007B1D89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lastRenderedPageBreak/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7B1D89" w:rsidRDefault="007B1D89" w:rsidP="00F7636D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7B1D89" w:rsidRDefault="007B1D89" w:rsidP="00F7636D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7B1D89" w:rsidRDefault="007B1D89" w:rsidP="00F7636D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7B1D89" w:rsidRDefault="007B1D89" w:rsidP="00F7636D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19652925" w14:textId="77777777" w:rsidR="00F7636D" w:rsidRDefault="00F7636D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7B1D89" w:rsidRDefault="007B1D89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7B1D89" w:rsidRDefault="007B1D89" w:rsidP="00F7636D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7B1D89" w:rsidRDefault="007B1D89" w:rsidP="00F7636D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7B1D89" w:rsidRDefault="007B1D89" w:rsidP="00F7636D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39FEF431" w14:textId="1BF16C47" w:rsidR="007B1D89" w:rsidRPr="007B1D89" w:rsidRDefault="007B1D89" w:rsidP="00F7636D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58E82AF6" w14:textId="77777777" w:rsidR="00F7636D" w:rsidRDefault="00F7636D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7B1D89" w:rsidRDefault="007B1D89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7B1D89" w:rsidRDefault="007B1D89" w:rsidP="00F7636D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7B1D89" w:rsidRDefault="007B1D89" w:rsidP="00F7636D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7B1D89" w:rsidRDefault="007B1D89" w:rsidP="00F7636D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7B1D89" w:rsidRDefault="007B1D89" w:rsidP="00F7636D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5DC4F3E3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B623CE" w:rsidRDefault="00B623CE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23CE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B623CE" w:rsidRDefault="00B623CE" w:rsidP="00F7636D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B623CE" w:rsidRDefault="00B623CE" w:rsidP="00F7636D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B623CE" w:rsidRDefault="00B623CE" w:rsidP="00F7636D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B623CE" w:rsidRDefault="00B623CE" w:rsidP="00F7636D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1CDD5B3F" w14:textId="725CA757" w:rsidR="007B1D89" w:rsidRPr="00B623CE" w:rsidRDefault="00B623CE" w:rsidP="00F7636D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цифровое оборудование</w:t>
      </w:r>
    </w:p>
    <w:sectPr w:rsidR="007B1D89" w:rsidRPr="00B6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773A7"/>
    <w:rsid w:val="00097A87"/>
    <w:rsid w:val="00111024"/>
    <w:rsid w:val="00122EC6"/>
    <w:rsid w:val="00122F0C"/>
    <w:rsid w:val="00123A00"/>
    <w:rsid w:val="00185F1B"/>
    <w:rsid w:val="001D4353"/>
    <w:rsid w:val="001D75D9"/>
    <w:rsid w:val="00202C6E"/>
    <w:rsid w:val="00203FAD"/>
    <w:rsid w:val="002569E4"/>
    <w:rsid w:val="002A4DF5"/>
    <w:rsid w:val="002C1694"/>
    <w:rsid w:val="002D5DAA"/>
    <w:rsid w:val="00354926"/>
    <w:rsid w:val="00393C5F"/>
    <w:rsid w:val="003A50D0"/>
    <w:rsid w:val="003A6044"/>
    <w:rsid w:val="003B63AC"/>
    <w:rsid w:val="003E4913"/>
    <w:rsid w:val="00482378"/>
    <w:rsid w:val="004A3B6E"/>
    <w:rsid w:val="00534C2C"/>
    <w:rsid w:val="005610FC"/>
    <w:rsid w:val="005611E1"/>
    <w:rsid w:val="005A1AEB"/>
    <w:rsid w:val="005B2030"/>
    <w:rsid w:val="005D2A4F"/>
    <w:rsid w:val="00603DF7"/>
    <w:rsid w:val="006B5479"/>
    <w:rsid w:val="006F5B72"/>
    <w:rsid w:val="00712B84"/>
    <w:rsid w:val="00715445"/>
    <w:rsid w:val="00742E58"/>
    <w:rsid w:val="00780426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9356FF"/>
    <w:rsid w:val="00970C57"/>
    <w:rsid w:val="00A74EDB"/>
    <w:rsid w:val="00A86BA4"/>
    <w:rsid w:val="00AA3F74"/>
    <w:rsid w:val="00AB00B8"/>
    <w:rsid w:val="00B34E59"/>
    <w:rsid w:val="00B41516"/>
    <w:rsid w:val="00B623CE"/>
    <w:rsid w:val="00BA710D"/>
    <w:rsid w:val="00BB3CAA"/>
    <w:rsid w:val="00BC74FE"/>
    <w:rsid w:val="00CA1E55"/>
    <w:rsid w:val="00CE3885"/>
    <w:rsid w:val="00D354DA"/>
    <w:rsid w:val="00D76386"/>
    <w:rsid w:val="00D90126"/>
    <w:rsid w:val="00DD7189"/>
    <w:rsid w:val="00E112BF"/>
    <w:rsid w:val="00E332A8"/>
    <w:rsid w:val="00F7636D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CCD2D3C0-AA22-41DC-B3CA-D44946F3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36</Pages>
  <Words>7440</Words>
  <Characters>42414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ui-miit.ru</Company>
  <LinksUpToDate>false</LinksUpToDate>
  <CharactersWithSpaces>49755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6</cp:revision>
  <dcterms:created xsi:type="dcterms:W3CDTF">2025-04-28T08:19:00Z</dcterms:created>
  <dcterms:modified xsi:type="dcterms:W3CDTF">2026-04-13T10:42:00Z</dcterms:modified>
</cp:coreProperties>
</file>