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D2AB0" w14:textId="77777777" w:rsidR="002F12EC" w:rsidRPr="002F12EC" w:rsidRDefault="002F12EC" w:rsidP="002F12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F12E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288B8EF6" w14:textId="77777777" w:rsidR="002F12EC" w:rsidRPr="002F12EC" w:rsidRDefault="002F12EC" w:rsidP="002F12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F12E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14:paraId="0CF831DC" w14:textId="77777777" w:rsidR="002F12EC" w:rsidRPr="002F12EC" w:rsidRDefault="002F12EC" w:rsidP="002F12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289D8B22" w14:textId="77777777" w:rsidR="002F12EC" w:rsidRDefault="002F12EC" w:rsidP="002F12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F12E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«Применение искусственного интеллекта в транспортной отрасли»</w:t>
      </w:r>
    </w:p>
    <w:p w14:paraId="3EEF5265" w14:textId="77777777" w:rsidR="002F12EC" w:rsidRPr="002F12EC" w:rsidRDefault="002F12EC" w:rsidP="002F12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29CD47E8" w14:textId="5D0D4470" w:rsidR="004826C9" w:rsidRDefault="00EF407B" w:rsidP="00884967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Примерный п</w:t>
      </w:r>
      <w:r w:rsidR="002F12EC" w:rsidRPr="002F12EC">
        <w:rPr>
          <w:rFonts w:ascii="Times New Roman" w:hAnsi="Times New Roman" w:cs="Times New Roman"/>
          <w:b/>
          <w:bCs/>
          <w:sz w:val="28"/>
          <w:szCs w:val="28"/>
        </w:rPr>
        <w:t>ереч</w:t>
      </w:r>
      <w:r w:rsidR="002F12EC">
        <w:rPr>
          <w:rFonts w:ascii="Times New Roman" w:hAnsi="Times New Roman" w:cs="Times New Roman"/>
          <w:b/>
          <w:bCs/>
          <w:sz w:val="28"/>
          <w:szCs w:val="28"/>
        </w:rPr>
        <w:t xml:space="preserve">ень вопросов для </w:t>
      </w:r>
      <w:r w:rsidR="00884967">
        <w:rPr>
          <w:rFonts w:ascii="Times New Roman" w:hAnsi="Times New Roman" w:cs="Times New Roman"/>
          <w:b/>
          <w:bCs/>
          <w:sz w:val="28"/>
          <w:szCs w:val="28"/>
        </w:rPr>
        <w:t>зачета</w:t>
      </w:r>
    </w:p>
    <w:p w14:paraId="610772FF" w14:textId="75D39991" w:rsidR="00884967" w:rsidRDefault="00884967" w:rsidP="00884967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BED2A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Дайте определение искусственного интеллекта. Приведите примеры прикладных задач ИИ.</w:t>
      </w:r>
    </w:p>
    <w:p w14:paraId="73C66FB2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Охарактеризуйте основные типы задач ИИ: регрессия, прогнозирование, классификация, кластеризация. В чём их принципиальные различия?</w:t>
      </w:r>
    </w:p>
    <w:p w14:paraId="1EB80138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Раскройте понятия «объект» и «признак» в задачах машинного обучения. Что такое функция потерь и функционал качества?</w:t>
      </w:r>
    </w:p>
    <w:p w14:paraId="14137712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Сравните обучение с учителем и без учителя. Приведите примеры задач для каждого вида.</w:t>
      </w:r>
    </w:p>
    <w:p w14:paraId="2548B87A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Дайте определение матрицы и вектора. Как выполняются сложение и скалярное умножение матриц?</w:t>
      </w:r>
    </w:p>
    <w:p w14:paraId="71D9F9C8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Опишите правило умножения матрицы на вектор и умножения матриц. Какими свойствами обладает умножение матриц?</w:t>
      </w:r>
    </w:p>
    <w:p w14:paraId="52506936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Что такое обратная и транспонированная матрица? В каких случаях матрица не имеет обратной?</w:t>
      </w:r>
    </w:p>
    <w:p w14:paraId="71E12AAF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Как реализовать основные матричные операции в MATLAB? Приведите примеры.</w:t>
      </w:r>
    </w:p>
    <w:p w14:paraId="662F7541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Какие элементы программирования в MATLAB вы знаете? Как создаются и используются M-файлы?</w:t>
      </w:r>
    </w:p>
    <w:p w14:paraId="45B23E37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Что такое векторизация вычислений в MATLAB? Приведите примеры визуализации данных.</w:t>
      </w:r>
    </w:p>
    <w:p w14:paraId="6B9C3C0F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В чём суть метода наименьших квадратов? Дайте его геометрическую интерпретацию.</w:t>
      </w:r>
    </w:p>
    <w:p w14:paraId="495D8151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lastRenderedPageBreak/>
        <w:t>Как применяется метод градиентного спуска для решения задачи линейной регрессии с одной переменной?</w:t>
      </w:r>
    </w:p>
    <w:p w14:paraId="0A3AD60F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Что такое множественность признаков в многомерной линейной регрессии? Зачем нужна нормировка признаков? Каков её геометрический смысл?</w:t>
      </w:r>
    </w:p>
    <w:p w14:paraId="4BF08C4B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Что такое полиномиальная регрессия? Как она сводится к многомерной линейной регрессии?</w:t>
      </w:r>
    </w:p>
    <w:p w14:paraId="6642EC6A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Выведите аналитическое решение задачи многомерной линейной регрессии (нормальное уравнение). В чём проблема необратимости матрицы и как её решать?</w:t>
      </w:r>
    </w:p>
    <w:p w14:paraId="02CBD6E2" w14:textId="73BC6290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Как логистическая регрессия оценивает апостериорные вероятности классов?</w:t>
      </w:r>
    </w:p>
    <w:p w14:paraId="60FF48FB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884967">
        <w:rPr>
          <w:rFonts w:ascii="Times New Roman" w:hAnsi="Times New Roman" w:cs="Times New Roman"/>
          <w:sz w:val="28"/>
          <w:szCs w:val="28"/>
        </w:rPr>
        <w:t>сигмоидная</w:t>
      </w:r>
      <w:proofErr w:type="spellEnd"/>
      <w:r w:rsidRPr="00884967">
        <w:rPr>
          <w:rFonts w:ascii="Times New Roman" w:hAnsi="Times New Roman" w:cs="Times New Roman"/>
          <w:sz w:val="28"/>
          <w:szCs w:val="28"/>
        </w:rPr>
        <w:t xml:space="preserve"> функция активации? Почему она используется в логистической регрессии?</w:t>
      </w:r>
    </w:p>
    <w:p w14:paraId="3C9FBDD2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Дайте определение разделяющей гиперповерхности. Как она выглядит для линейно разделимых данных?</w:t>
      </w:r>
    </w:p>
    <w:p w14:paraId="5741FCB3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Запишите логарифмическую функцию потерь для логистической регрессии. Как применяется градиентный спуск для её минимизации?</w:t>
      </w:r>
    </w:p>
    <w:p w14:paraId="19884FF2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 xml:space="preserve">Как решается задача </w:t>
      </w:r>
      <w:proofErr w:type="spellStart"/>
      <w:r w:rsidRPr="00884967">
        <w:rPr>
          <w:rFonts w:ascii="Times New Roman" w:hAnsi="Times New Roman" w:cs="Times New Roman"/>
          <w:sz w:val="28"/>
          <w:szCs w:val="28"/>
        </w:rPr>
        <w:t>многоклассовой</w:t>
      </w:r>
      <w:proofErr w:type="spellEnd"/>
      <w:r w:rsidRPr="00884967">
        <w:rPr>
          <w:rFonts w:ascii="Times New Roman" w:hAnsi="Times New Roman" w:cs="Times New Roman"/>
          <w:sz w:val="28"/>
          <w:szCs w:val="28"/>
        </w:rPr>
        <w:t xml:space="preserve"> классификации с помощью подхода «один против всех»?</w:t>
      </w:r>
    </w:p>
    <w:p w14:paraId="010E4664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Что такое редукция весов (регуляризация)? Как она помогает бороться с переобучением?</w:t>
      </w:r>
    </w:p>
    <w:p w14:paraId="1BAF2B98" w14:textId="1D1E259A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 xml:space="preserve">Запишите функционалы качества для </w:t>
      </w:r>
      <w:proofErr w:type="spellStart"/>
      <w:r w:rsidRPr="00884967">
        <w:rPr>
          <w:rFonts w:ascii="Times New Roman" w:hAnsi="Times New Roman" w:cs="Times New Roman"/>
          <w:sz w:val="28"/>
          <w:szCs w:val="28"/>
        </w:rPr>
        <w:t>регуляризованной</w:t>
      </w:r>
      <w:proofErr w:type="spellEnd"/>
      <w:r w:rsidRPr="00884967">
        <w:rPr>
          <w:rFonts w:ascii="Times New Roman" w:hAnsi="Times New Roman" w:cs="Times New Roman"/>
          <w:sz w:val="28"/>
          <w:szCs w:val="28"/>
        </w:rPr>
        <w:t xml:space="preserve"> линейной регрессии и для </w:t>
      </w:r>
      <w:proofErr w:type="spellStart"/>
      <w:r w:rsidRPr="00884967">
        <w:rPr>
          <w:rFonts w:ascii="Times New Roman" w:hAnsi="Times New Roman" w:cs="Times New Roman"/>
          <w:sz w:val="28"/>
          <w:szCs w:val="28"/>
        </w:rPr>
        <w:t>регуляризованной</w:t>
      </w:r>
      <w:proofErr w:type="spellEnd"/>
      <w:r w:rsidRPr="00884967">
        <w:rPr>
          <w:rFonts w:ascii="Times New Roman" w:hAnsi="Times New Roman" w:cs="Times New Roman"/>
          <w:sz w:val="28"/>
          <w:szCs w:val="28"/>
        </w:rPr>
        <w:t xml:space="preserve"> логистической регрессии.</w:t>
      </w:r>
    </w:p>
    <w:p w14:paraId="2A2821B7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84967">
        <w:rPr>
          <w:rFonts w:ascii="Times New Roman" w:hAnsi="Times New Roman" w:cs="Times New Roman"/>
          <w:sz w:val="28"/>
          <w:szCs w:val="28"/>
        </w:rPr>
        <w:t xml:space="preserve">Как параметр регуляризации влияет на сложность модели и </w:t>
      </w:r>
      <w:bookmarkEnd w:id="0"/>
      <w:r w:rsidRPr="00884967">
        <w:rPr>
          <w:rFonts w:ascii="Times New Roman" w:hAnsi="Times New Roman" w:cs="Times New Roman"/>
          <w:sz w:val="28"/>
          <w:szCs w:val="28"/>
        </w:rPr>
        <w:t>качество обобщения?</w:t>
      </w:r>
    </w:p>
    <w:p w14:paraId="493EA215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Что такое нейронные сети? В чём сходство и различие искусственного нейрона и биологического?</w:t>
      </w:r>
    </w:p>
    <w:p w14:paraId="02DCCFF5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lastRenderedPageBreak/>
        <w:t>Опишите типовую архитектуру многослойной нейронной сети (входной, скрытые, выходной слои). Приведите примеры прикладных задач, решаемых нейросетями.</w:t>
      </w:r>
    </w:p>
    <w:p w14:paraId="6C2292B0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Какие функции активации используются в нейронных сетях? Назовите их основные свойства.</w:t>
      </w:r>
    </w:p>
    <w:p w14:paraId="296F8846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Что представляет собой однослойный персептрон? Какие функции активации могут использоваться?</w:t>
      </w:r>
    </w:p>
    <w:p w14:paraId="36CBA1F9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 xml:space="preserve">Опишите алгоритм обучения персептрона (правило </w:t>
      </w:r>
      <w:proofErr w:type="spellStart"/>
      <w:r w:rsidRPr="00884967">
        <w:rPr>
          <w:rFonts w:ascii="Times New Roman" w:hAnsi="Times New Roman" w:cs="Times New Roman"/>
          <w:sz w:val="28"/>
          <w:szCs w:val="28"/>
        </w:rPr>
        <w:t>Хебба</w:t>
      </w:r>
      <w:proofErr w:type="spellEnd"/>
      <w:r w:rsidRPr="00884967">
        <w:rPr>
          <w:rFonts w:ascii="Times New Roman" w:hAnsi="Times New Roman" w:cs="Times New Roman"/>
          <w:sz w:val="28"/>
          <w:szCs w:val="28"/>
        </w:rPr>
        <w:t xml:space="preserve"> или метод коррекции ошибки).</w:t>
      </w:r>
    </w:p>
    <w:p w14:paraId="3D119E4E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>В чём заключается понятие линейной разделимости? Какую задачу не может решить однослойный персептрон (пример XOR)?</w:t>
      </w:r>
    </w:p>
    <w:p w14:paraId="67F2EFCC" w14:textId="77777777" w:rsidR="00884967" w:rsidRPr="00884967" w:rsidRDefault="00884967" w:rsidP="00884967">
      <w:pPr>
        <w:numPr>
          <w:ilvl w:val="0"/>
          <w:numId w:val="4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67">
        <w:rPr>
          <w:rFonts w:ascii="Times New Roman" w:hAnsi="Times New Roman" w:cs="Times New Roman"/>
          <w:sz w:val="28"/>
          <w:szCs w:val="28"/>
        </w:rPr>
        <w:t xml:space="preserve">Как применить персептрон для </w:t>
      </w:r>
      <w:proofErr w:type="spellStart"/>
      <w:r w:rsidRPr="00884967">
        <w:rPr>
          <w:rFonts w:ascii="Times New Roman" w:hAnsi="Times New Roman" w:cs="Times New Roman"/>
          <w:sz w:val="28"/>
          <w:szCs w:val="28"/>
        </w:rPr>
        <w:t>многоклассовой</w:t>
      </w:r>
      <w:proofErr w:type="spellEnd"/>
      <w:r w:rsidRPr="00884967">
        <w:rPr>
          <w:rFonts w:ascii="Times New Roman" w:hAnsi="Times New Roman" w:cs="Times New Roman"/>
          <w:sz w:val="28"/>
          <w:szCs w:val="28"/>
        </w:rPr>
        <w:t xml:space="preserve"> классификации? В чём отличие от логистической регрессии?</w:t>
      </w:r>
    </w:p>
    <w:p w14:paraId="51B75652" w14:textId="77777777" w:rsidR="00884967" w:rsidRPr="00884967" w:rsidRDefault="00884967" w:rsidP="00884967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84967" w:rsidRPr="00884967" w:rsidSect="005C60B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AAD3E" w14:textId="77777777" w:rsidR="006E1E68" w:rsidRDefault="006E1E68">
      <w:pPr>
        <w:spacing w:after="0" w:line="240" w:lineRule="auto"/>
      </w:pPr>
      <w:r>
        <w:separator/>
      </w:r>
    </w:p>
  </w:endnote>
  <w:endnote w:type="continuationSeparator" w:id="0">
    <w:p w14:paraId="164A9C0D" w14:textId="77777777" w:rsidR="006E1E68" w:rsidRDefault="006E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9411079"/>
      <w:docPartObj>
        <w:docPartGallery w:val="Page Numbers (Bottom of Page)"/>
        <w:docPartUnique/>
      </w:docPartObj>
    </w:sdtPr>
    <w:sdtEndPr/>
    <w:sdtContent>
      <w:p w14:paraId="4A7E2B59" w14:textId="51FFF114" w:rsidR="00BE0D18" w:rsidRDefault="005E22AF" w:rsidP="008849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07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8FE8B" w14:textId="77777777" w:rsidR="006E1E68" w:rsidRDefault="006E1E68">
      <w:pPr>
        <w:spacing w:after="0" w:line="240" w:lineRule="auto"/>
      </w:pPr>
      <w:r>
        <w:separator/>
      </w:r>
    </w:p>
  </w:footnote>
  <w:footnote w:type="continuationSeparator" w:id="0">
    <w:p w14:paraId="2DD8F149" w14:textId="77777777" w:rsidR="006E1E68" w:rsidRDefault="006E1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036E"/>
    <w:multiLevelType w:val="hybridMultilevel"/>
    <w:tmpl w:val="2640B26C"/>
    <w:lvl w:ilvl="0" w:tplc="E89A0CD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C9B"/>
    <w:multiLevelType w:val="hybridMultilevel"/>
    <w:tmpl w:val="C908AC54"/>
    <w:lvl w:ilvl="0" w:tplc="655260D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3BC611E"/>
    <w:multiLevelType w:val="hybridMultilevel"/>
    <w:tmpl w:val="2B2EF83E"/>
    <w:lvl w:ilvl="0" w:tplc="63A4E1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676B2"/>
    <w:multiLevelType w:val="hybridMultilevel"/>
    <w:tmpl w:val="B9FA2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152BB"/>
    <w:multiLevelType w:val="multilevel"/>
    <w:tmpl w:val="3AE4BE3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0E5393"/>
    <w:multiLevelType w:val="hybridMultilevel"/>
    <w:tmpl w:val="082A94E6"/>
    <w:lvl w:ilvl="0" w:tplc="1FCE65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478EB"/>
    <w:multiLevelType w:val="hybridMultilevel"/>
    <w:tmpl w:val="3CE22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A7DB0"/>
    <w:multiLevelType w:val="hybridMultilevel"/>
    <w:tmpl w:val="43A8F092"/>
    <w:lvl w:ilvl="0" w:tplc="E6920F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21537"/>
    <w:multiLevelType w:val="hybridMultilevel"/>
    <w:tmpl w:val="0122AD40"/>
    <w:lvl w:ilvl="0" w:tplc="04408622">
      <w:start w:val="1"/>
      <w:numFmt w:val="decimal"/>
      <w:lvlText w:val="%1)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46E0084"/>
    <w:multiLevelType w:val="hybridMultilevel"/>
    <w:tmpl w:val="0686B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538DB"/>
    <w:multiLevelType w:val="hybridMultilevel"/>
    <w:tmpl w:val="C46E4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86747"/>
    <w:multiLevelType w:val="hybridMultilevel"/>
    <w:tmpl w:val="D33AE5E8"/>
    <w:lvl w:ilvl="0" w:tplc="805E2D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020BA"/>
    <w:multiLevelType w:val="hybridMultilevel"/>
    <w:tmpl w:val="C2FA9800"/>
    <w:lvl w:ilvl="0" w:tplc="BBCC15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DB26D2C"/>
    <w:multiLevelType w:val="hybridMultilevel"/>
    <w:tmpl w:val="C03EA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00269"/>
    <w:multiLevelType w:val="hybridMultilevel"/>
    <w:tmpl w:val="09DED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B5E73"/>
    <w:multiLevelType w:val="hybridMultilevel"/>
    <w:tmpl w:val="ECB698DE"/>
    <w:lvl w:ilvl="0" w:tplc="164EF8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51566"/>
    <w:multiLevelType w:val="multilevel"/>
    <w:tmpl w:val="EAFC6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6F06E9B"/>
    <w:multiLevelType w:val="hybridMultilevel"/>
    <w:tmpl w:val="03B6BF58"/>
    <w:lvl w:ilvl="0" w:tplc="D8C490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95321"/>
    <w:multiLevelType w:val="multilevel"/>
    <w:tmpl w:val="B918592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950414"/>
    <w:multiLevelType w:val="hybridMultilevel"/>
    <w:tmpl w:val="4E4AC0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8963C41"/>
    <w:multiLevelType w:val="multilevel"/>
    <w:tmpl w:val="ACBA0C8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CA306D"/>
    <w:multiLevelType w:val="multilevel"/>
    <w:tmpl w:val="FE92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C555A2"/>
    <w:multiLevelType w:val="hybridMultilevel"/>
    <w:tmpl w:val="F918CBD8"/>
    <w:lvl w:ilvl="0" w:tplc="A496A36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C1D92"/>
    <w:multiLevelType w:val="multilevel"/>
    <w:tmpl w:val="439067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DD20A2"/>
    <w:multiLevelType w:val="hybridMultilevel"/>
    <w:tmpl w:val="B9FA2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02950"/>
    <w:multiLevelType w:val="hybridMultilevel"/>
    <w:tmpl w:val="9C281080"/>
    <w:lvl w:ilvl="0" w:tplc="12E8AAC4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7D06718"/>
    <w:multiLevelType w:val="hybridMultilevel"/>
    <w:tmpl w:val="A634CB50"/>
    <w:lvl w:ilvl="0" w:tplc="3614F5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00C77"/>
    <w:multiLevelType w:val="multilevel"/>
    <w:tmpl w:val="D6004D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BC4F30"/>
    <w:multiLevelType w:val="hybridMultilevel"/>
    <w:tmpl w:val="BD3A1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B6FDC"/>
    <w:multiLevelType w:val="hybridMultilevel"/>
    <w:tmpl w:val="D3A617C4"/>
    <w:lvl w:ilvl="0" w:tplc="034CF7EC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7D44EBB"/>
    <w:multiLevelType w:val="hybridMultilevel"/>
    <w:tmpl w:val="206AE02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9614E84"/>
    <w:multiLevelType w:val="multilevel"/>
    <w:tmpl w:val="C2667B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A04877"/>
    <w:multiLevelType w:val="hybridMultilevel"/>
    <w:tmpl w:val="D95EA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B2D82"/>
    <w:multiLevelType w:val="multilevel"/>
    <w:tmpl w:val="94864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56A23C1C"/>
    <w:multiLevelType w:val="hybridMultilevel"/>
    <w:tmpl w:val="593CC86A"/>
    <w:lvl w:ilvl="0" w:tplc="E9C6E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FE10ED"/>
    <w:multiLevelType w:val="hybridMultilevel"/>
    <w:tmpl w:val="307EB7B0"/>
    <w:lvl w:ilvl="0" w:tplc="291807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D375C"/>
    <w:multiLevelType w:val="hybridMultilevel"/>
    <w:tmpl w:val="1C6CDC08"/>
    <w:lvl w:ilvl="0" w:tplc="876A5A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146DF"/>
    <w:multiLevelType w:val="multilevel"/>
    <w:tmpl w:val="54A6F89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A771F9"/>
    <w:multiLevelType w:val="hybridMultilevel"/>
    <w:tmpl w:val="67CC5706"/>
    <w:lvl w:ilvl="0" w:tplc="F7E22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15B4C"/>
    <w:multiLevelType w:val="hybridMultilevel"/>
    <w:tmpl w:val="BD3A1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44F9F"/>
    <w:multiLevelType w:val="hybridMultilevel"/>
    <w:tmpl w:val="5BC87644"/>
    <w:lvl w:ilvl="0" w:tplc="70143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23315"/>
    <w:multiLevelType w:val="hybridMultilevel"/>
    <w:tmpl w:val="B6427A4E"/>
    <w:lvl w:ilvl="0" w:tplc="0EBC9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25804"/>
    <w:multiLevelType w:val="hybridMultilevel"/>
    <w:tmpl w:val="4ADC2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940E6"/>
    <w:multiLevelType w:val="hybridMultilevel"/>
    <w:tmpl w:val="92C4EA9C"/>
    <w:lvl w:ilvl="0" w:tplc="2B501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F7758"/>
    <w:multiLevelType w:val="hybridMultilevel"/>
    <w:tmpl w:val="92C4EA9C"/>
    <w:lvl w:ilvl="0" w:tplc="2B501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F7B3E"/>
    <w:multiLevelType w:val="hybridMultilevel"/>
    <w:tmpl w:val="A77EF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45"/>
  </w:num>
  <w:num w:numId="4">
    <w:abstractNumId w:val="15"/>
  </w:num>
  <w:num w:numId="5">
    <w:abstractNumId w:val="35"/>
  </w:num>
  <w:num w:numId="6">
    <w:abstractNumId w:val="41"/>
  </w:num>
  <w:num w:numId="7">
    <w:abstractNumId w:val="34"/>
  </w:num>
  <w:num w:numId="8">
    <w:abstractNumId w:val="6"/>
  </w:num>
  <w:num w:numId="9">
    <w:abstractNumId w:val="12"/>
  </w:num>
  <w:num w:numId="10">
    <w:abstractNumId w:val="32"/>
  </w:num>
  <w:num w:numId="11">
    <w:abstractNumId w:val="1"/>
  </w:num>
  <w:num w:numId="12">
    <w:abstractNumId w:val="16"/>
  </w:num>
  <w:num w:numId="13">
    <w:abstractNumId w:val="14"/>
  </w:num>
  <w:num w:numId="14">
    <w:abstractNumId w:val="26"/>
  </w:num>
  <w:num w:numId="15">
    <w:abstractNumId w:val="7"/>
  </w:num>
  <w:num w:numId="16">
    <w:abstractNumId w:val="5"/>
  </w:num>
  <w:num w:numId="17">
    <w:abstractNumId w:val="38"/>
  </w:num>
  <w:num w:numId="18">
    <w:abstractNumId w:val="44"/>
  </w:num>
  <w:num w:numId="19">
    <w:abstractNumId w:val="43"/>
  </w:num>
  <w:num w:numId="20">
    <w:abstractNumId w:val="11"/>
  </w:num>
  <w:num w:numId="21">
    <w:abstractNumId w:val="29"/>
  </w:num>
  <w:num w:numId="22">
    <w:abstractNumId w:val="25"/>
  </w:num>
  <w:num w:numId="23">
    <w:abstractNumId w:val="8"/>
  </w:num>
  <w:num w:numId="24">
    <w:abstractNumId w:val="0"/>
  </w:num>
  <w:num w:numId="25">
    <w:abstractNumId w:val="28"/>
  </w:num>
  <w:num w:numId="26">
    <w:abstractNumId w:val="39"/>
  </w:num>
  <w:num w:numId="27">
    <w:abstractNumId w:val="22"/>
  </w:num>
  <w:num w:numId="28">
    <w:abstractNumId w:val="36"/>
  </w:num>
  <w:num w:numId="29">
    <w:abstractNumId w:val="24"/>
  </w:num>
  <w:num w:numId="30">
    <w:abstractNumId w:val="42"/>
  </w:num>
  <w:num w:numId="31">
    <w:abstractNumId w:val="10"/>
  </w:num>
  <w:num w:numId="32">
    <w:abstractNumId w:val="17"/>
  </w:num>
  <w:num w:numId="33">
    <w:abstractNumId w:val="2"/>
  </w:num>
  <w:num w:numId="34">
    <w:abstractNumId w:val="3"/>
  </w:num>
  <w:num w:numId="35">
    <w:abstractNumId w:val="40"/>
  </w:num>
  <w:num w:numId="36">
    <w:abstractNumId w:val="13"/>
  </w:num>
  <w:num w:numId="37">
    <w:abstractNumId w:val="21"/>
  </w:num>
  <w:num w:numId="38">
    <w:abstractNumId w:val="27"/>
  </w:num>
  <w:num w:numId="39">
    <w:abstractNumId w:val="31"/>
  </w:num>
  <w:num w:numId="40">
    <w:abstractNumId w:val="23"/>
  </w:num>
  <w:num w:numId="41">
    <w:abstractNumId w:val="4"/>
  </w:num>
  <w:num w:numId="42">
    <w:abstractNumId w:val="18"/>
  </w:num>
  <w:num w:numId="43">
    <w:abstractNumId w:val="37"/>
  </w:num>
  <w:num w:numId="44">
    <w:abstractNumId w:val="20"/>
  </w:num>
  <w:num w:numId="45">
    <w:abstractNumId w:val="19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F35"/>
    <w:rsid w:val="00250CBB"/>
    <w:rsid w:val="00265F35"/>
    <w:rsid w:val="002F12EC"/>
    <w:rsid w:val="00346583"/>
    <w:rsid w:val="004826C9"/>
    <w:rsid w:val="005E22AF"/>
    <w:rsid w:val="0063692A"/>
    <w:rsid w:val="006E1E68"/>
    <w:rsid w:val="00884967"/>
    <w:rsid w:val="00A630D5"/>
    <w:rsid w:val="00CD71A8"/>
    <w:rsid w:val="00E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C7D5"/>
  <w15:docId w15:val="{FB5555A8-7F4B-45E4-BF59-B8BFF68A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2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2AF"/>
  </w:style>
  <w:style w:type="paragraph" w:styleId="a5">
    <w:name w:val="footer"/>
    <w:basedOn w:val="a"/>
    <w:link w:val="a6"/>
    <w:uiPriority w:val="99"/>
    <w:unhideWhenUsed/>
    <w:rsid w:val="005E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2AF"/>
  </w:style>
  <w:style w:type="paragraph" w:styleId="a7">
    <w:name w:val="No Spacing"/>
    <w:uiPriority w:val="1"/>
    <w:qFormat/>
    <w:rsid w:val="005E2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E22AF"/>
    <w:rPr>
      <w:i/>
      <w:iCs/>
    </w:rPr>
  </w:style>
  <w:style w:type="table" w:styleId="a9">
    <w:name w:val="Table Grid"/>
    <w:basedOn w:val="a1"/>
    <w:uiPriority w:val="59"/>
    <w:rsid w:val="005E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5E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5E22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5E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E22AF"/>
  </w:style>
  <w:style w:type="table" w:customStyle="1" w:styleId="3">
    <w:name w:val="Сетка таблицы3"/>
    <w:basedOn w:val="a1"/>
    <w:next w:val="a9"/>
    <w:uiPriority w:val="59"/>
    <w:rsid w:val="005E22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E22AF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E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2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Елена Геннадьевна</dc:creator>
  <cp:keywords/>
  <dc:description/>
  <cp:lastModifiedBy>Ермакова Александра Евгеньевна</cp:lastModifiedBy>
  <cp:revision>7</cp:revision>
  <dcterms:created xsi:type="dcterms:W3CDTF">2016-10-24T12:24:00Z</dcterms:created>
  <dcterms:modified xsi:type="dcterms:W3CDTF">2026-04-27T16:43:00Z</dcterms:modified>
</cp:coreProperties>
</file>