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7360F44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7394C8" w14:textId="77777777" w:rsidR="00647125" w:rsidRPr="00647125" w:rsidRDefault="00647125" w:rsidP="0064712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47125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3C1F7A53" w:rsidR="00864AEA" w:rsidRPr="005C5798" w:rsidRDefault="00647125" w:rsidP="006471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712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134EF5"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CDB792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1885357F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D7C166A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176A1B0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272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125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2026-05-19T16:48:00Z</dcterms:modified>
</cp:coreProperties>
</file>