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429A" w14:textId="77777777" w:rsidR="00B50FF5" w:rsidRPr="00B50FF5" w:rsidRDefault="00B50FF5" w:rsidP="00B50FF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B50FF5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0FF5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2026-05-19T16:50:00Z</dcterms:modified>
</cp:coreProperties>
</file>