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00AAF0D0" w:rsidR="00864AEA" w:rsidRPr="005C5798" w:rsidRDefault="00714E1C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14E1C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4E1C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2026-05-20T15:00:00Z</dcterms:modified>
</cp:coreProperties>
</file>