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2CB00760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CA66AA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9F855D4" w14:textId="77777777" w:rsidR="00CA66AA" w:rsidRPr="00C12DAD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17014FFA" w14:textId="77777777" w:rsidR="00CA66AA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2865F8DF" w14:textId="77777777" w:rsidR="00CA66AA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094EB0" w14:textId="77777777" w:rsidR="00CA66AA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5F1CA14F" w14:textId="77777777" w:rsidR="00CA66AA" w:rsidRPr="00A34FDD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686538C6" w14:textId="77777777" w:rsidR="00CA66AA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0E400569" w14:textId="77777777" w:rsidR="00CA66AA" w:rsidRPr="00C12DAD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491C3BD3" w14:textId="77777777" w:rsidR="00CA66AA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5B2FEDB6" w14:textId="77777777" w:rsidR="00CA66AA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58BF33B6" w14:textId="77777777" w:rsidR="00CA66AA" w:rsidRPr="004E7D31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3A2FA9BB" w14:textId="77777777" w:rsidR="00CA66AA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518F31E4" w14:textId="77777777" w:rsidR="00CA66AA" w:rsidRPr="005B26D6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7D79D230" w14:textId="77777777" w:rsidR="00CA66AA" w:rsidRPr="005B26D6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3C75073" w14:textId="77777777" w:rsidR="00CA66AA" w:rsidRDefault="00CA66AA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45817DE3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152E">
        <w:rPr>
          <w:rFonts w:ascii="Times New Roman" w:hAnsi="Times New Roman"/>
          <w:iCs/>
          <w:sz w:val="28"/>
          <w:szCs w:val="28"/>
        </w:rPr>
        <w:t>3</w:t>
      </w:r>
    </w:p>
    <w:p w14:paraId="5CDFE6F8" w14:textId="77777777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159DE" w14:paraId="012E74F5" w14:textId="77777777" w:rsidTr="00C159DE">
        <w:trPr>
          <w:trHeight w:val="68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C159DE" w:rsidRPr="00AF5E77" w:rsidRDefault="00C159DE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C159DE" w14:paraId="457BF8F5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C159DE" w:rsidRPr="00AF5E77" w:rsidRDefault="00C159DE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587912FC" w14:textId="25D7DED8" w:rsidR="00C159DE" w:rsidRPr="00DF14ED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C703C6D" w14:textId="331F7284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C159DE" w:rsidRPr="00C15A7F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C159DE" w14:paraId="41082296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C159DE" w:rsidRPr="00AF5E77" w:rsidRDefault="00C159DE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354C72C2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59A7E87" w14:textId="34DB2662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C159DE" w:rsidRPr="00AF5E77" w14:paraId="29E4B7A9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C159DE" w:rsidRPr="00AF5E77" w:rsidRDefault="00C159DE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50DB3F76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C005CF7" w14:textId="77777777" w:rsidR="00C159DE" w:rsidRPr="00AF5E77" w:rsidRDefault="00C159DE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C159DE" w:rsidRPr="00AF5E77" w:rsidRDefault="00C159DE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C159DE" w14:paraId="5D370CE3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C159DE" w:rsidRPr="00AF5E77" w:rsidRDefault="00C159DE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061E7A8C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162B481" w14:textId="5E1F3643" w:rsidR="00C159DE" w:rsidRPr="00AF5E77" w:rsidRDefault="00C159DE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C159DE" w:rsidRPr="00AF5E77" w:rsidRDefault="00C159DE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C159DE" w:rsidRPr="00AF5E77" w:rsidRDefault="00C159DE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C159DE" w14:paraId="66497AED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C159DE" w:rsidRPr="00AF5E77" w:rsidRDefault="00C159DE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Федеральные законы принимаются:</w:t>
            </w:r>
          </w:p>
          <w:p w14:paraId="5A4FF6D1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1003C16" w14:textId="6FF8480C" w:rsidR="00C159DE" w:rsidRPr="00AF5E77" w:rsidRDefault="00C159DE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C159DE" w:rsidRPr="00AF5E77" w:rsidRDefault="00C159DE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C159DE" w:rsidRPr="00AF5E77" w:rsidRDefault="00C159DE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C159DE" w14:paraId="0620C612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C159DE" w:rsidRPr="00AF5E77" w:rsidRDefault="00C159DE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Укажите вариант ответа, содержащий определение подзаконного НПА.</w:t>
            </w:r>
          </w:p>
          <w:p w14:paraId="48BCA557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2A24CEA" w14:textId="0356FB24" w:rsidR="00C159DE" w:rsidRPr="00AF5E77" w:rsidRDefault="00C159DE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C159DE" w14:paraId="01F4ADCF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C159DE" w:rsidRPr="00AF5E77" w:rsidRDefault="00C159DE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081FC649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4F72500" w14:textId="634B4D9F" w:rsidR="00C159DE" w:rsidRPr="00AF5E77" w:rsidRDefault="00C159DE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5AEDADA5" w:rsidR="00C159DE" w:rsidRPr="00AF5E77" w:rsidRDefault="00C159DE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б) подзаконные акты;</w:t>
            </w:r>
          </w:p>
          <w:p w14:paraId="7CFAFC54" w14:textId="6B2B6775" w:rsidR="00C159DE" w:rsidRPr="00AF5E77" w:rsidRDefault="00C159DE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в) локальные акты;</w:t>
            </w:r>
          </w:p>
          <w:p w14:paraId="5361C318" w14:textId="5BE66ADD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г) акты толкования права.</w:t>
            </w:r>
          </w:p>
        </w:tc>
      </w:tr>
      <w:tr w:rsidR="00C159DE" w14:paraId="4683971B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C159DE" w:rsidRPr="00AF5E77" w:rsidRDefault="00C159DE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606A387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207DA1AF" w14:textId="77777777" w:rsidR="00C159DE" w:rsidRPr="00AF5E77" w:rsidRDefault="00C159DE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C159DE" w:rsidRPr="00AF5E77" w:rsidRDefault="00C159DE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C159DE" w14:paraId="0508B5A4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7BC570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9C4EC7C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C159DE" w14:paraId="50A56125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5F643B81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B042578" w14:textId="405C7990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5BF34284" w14:textId="1EB299A9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  <w:p w14:paraId="0681FC81" w14:textId="229A572D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9DE" w14:paraId="33DA4EB8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234B9D08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5E54824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C159DE" w:rsidRPr="00AF5E77" w:rsidRDefault="00C159DE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в) распоряжения.</w:t>
            </w:r>
          </w:p>
        </w:tc>
      </w:tr>
      <w:tr w:rsidR="00C159DE" w14:paraId="3F0C7738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6D3F53A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28EC2E2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C159DE" w14:paraId="33A957AC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2C738A30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743A3F8" w14:textId="68DFD7DE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C159DE" w:rsidRPr="00AF5E77" w:rsidRDefault="00C159DE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C159DE" w14:paraId="64C1C2F4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C159DE" w:rsidRPr="00D071DD" w:rsidRDefault="00C159DE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7891E4A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2504A4FB" w14:textId="663B0EAE" w:rsidR="00C159DE" w:rsidRPr="00065D1F" w:rsidRDefault="00C159DE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C159DE" w:rsidRDefault="00C159DE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C159DE" w:rsidRPr="00D229A9" w:rsidRDefault="00C159DE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C159DE" w14:paraId="18D75E4A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C159DE" w:rsidRPr="006735E4" w:rsidRDefault="00C159DE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25BE855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B9F25CF" w14:textId="5CDBB34C" w:rsidR="00C159DE" w:rsidRPr="006735E4" w:rsidRDefault="00C159DE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C159DE" w:rsidRPr="006735E4" w:rsidRDefault="00C159DE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C159DE" w:rsidRPr="00D229A9" w:rsidRDefault="00C159DE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C159DE" w14:paraId="2BED5C7C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C159DE" w:rsidRPr="00AF5E77" w:rsidRDefault="00C159DE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6AECCA7C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2707366" w14:textId="77777777" w:rsidR="00C159DE" w:rsidRPr="00AF5E77" w:rsidRDefault="00C159DE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C159DE" w:rsidRPr="00AF5E77" w:rsidRDefault="00C159DE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C159DE" w:rsidRPr="00AF5E77" w:rsidRDefault="00C159DE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C159DE" w:rsidRPr="00AF5E77" w:rsidRDefault="00C159DE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C159DE" w:rsidRPr="00AF5E77" w:rsidRDefault="00C159DE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271C0FEE" w:rsidR="00D071DD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BDBCC" w14:textId="77777777" w:rsidR="00C159DE" w:rsidRPr="00065D1F" w:rsidRDefault="00C159DE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159DE" w:rsidRPr="00C159DE" w14:paraId="2E182AC0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C159DE" w:rsidRPr="00C159DE" w:rsidRDefault="00C159DE" w:rsidP="00941B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59DE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C159DE" w:rsidRPr="00C159DE" w14:paraId="02A5C94D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C159DE" w:rsidRPr="00C159DE" w:rsidRDefault="00C159DE" w:rsidP="00134EF5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C159DE" w:rsidRPr="00C159DE" w14:paraId="27A1255E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C159DE" w:rsidRPr="00C159DE" w:rsidRDefault="00C159DE" w:rsidP="00D229A9">
            <w:pPr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C159DE" w:rsidRPr="00C159DE" w14:paraId="781A82BF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C159DE" w:rsidRPr="00C159DE" w:rsidRDefault="00C159DE" w:rsidP="00D229A9">
            <w:pPr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C159DE" w:rsidRPr="00C159DE" w14:paraId="067E1197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C159DE" w:rsidRPr="00C159DE" w:rsidRDefault="00C159DE" w:rsidP="00D229A9">
            <w:pPr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C159DE" w:rsidRPr="00C159DE" w14:paraId="3437AE9B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C159DE" w:rsidRPr="00C159DE" w:rsidRDefault="00C159DE" w:rsidP="00116D20">
            <w:pPr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C159DE" w:rsidRPr="00C159DE" w14:paraId="4CABEAC4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C159DE" w:rsidRPr="00C159DE" w:rsidRDefault="00C159DE" w:rsidP="00C15A7F">
            <w:pPr>
              <w:pStyle w:val="af"/>
              <w:rPr>
                <w:noProof/>
                <w:sz w:val="24"/>
                <w:szCs w:val="24"/>
              </w:rPr>
            </w:pPr>
            <w:r w:rsidRPr="00C159DE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C159DE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C159DE" w:rsidRPr="00C159DE" w14:paraId="1E2CBEF3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C159DE" w:rsidRPr="00C159DE" w:rsidRDefault="00C159DE" w:rsidP="0087543C">
            <w:pPr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C159DE" w:rsidRPr="00C159DE" w14:paraId="01BF4E6E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C159DE" w:rsidRPr="00C159DE" w:rsidRDefault="00C159DE" w:rsidP="006735E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highlight w:val="yellow"/>
                <w:lang w:eastAsia="en-US"/>
              </w:rPr>
            </w:pPr>
            <w:r w:rsidRPr="00C159DE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C159DE" w:rsidRPr="00C159DE" w14:paraId="4FF52D42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C159DE" w:rsidRPr="00C159DE" w:rsidRDefault="00C159DE" w:rsidP="006735E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rFonts w:eastAsia="Calibri"/>
                <w:bCs/>
                <w:noProof/>
                <w:lang w:eastAsia="en-US"/>
              </w:rPr>
            </w:pPr>
            <w:r w:rsidRPr="00C159DE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C159DE" w:rsidRPr="00C159DE" w14:paraId="1CEC8B71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C159DE" w:rsidRPr="00C159DE" w:rsidRDefault="00C159DE" w:rsidP="006735E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rFonts w:eastAsia="Calibri"/>
                <w:bCs/>
                <w:noProof/>
                <w:lang w:eastAsia="en-US"/>
              </w:rPr>
            </w:pPr>
            <w:r w:rsidRPr="00C159DE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C159DE" w:rsidRPr="00C159DE" w14:paraId="0DCFAE2B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C159DE" w:rsidRPr="00C159DE" w:rsidRDefault="00C159DE" w:rsidP="009B2EC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159DE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C159DE" w:rsidRPr="00C159DE" w14:paraId="3B66EB46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C159DE" w:rsidRPr="00C159DE" w:rsidRDefault="00C159DE" w:rsidP="009B2EC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159DE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C159DE" w:rsidRPr="00C159DE" w14:paraId="10CCF859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C159DE" w:rsidRPr="00C159DE" w:rsidRDefault="00C159DE" w:rsidP="009B2EC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159DE">
              <w:t>13.Какие правовые последствия вызывают индивидуальные правовые акт?</w:t>
            </w:r>
          </w:p>
        </w:tc>
      </w:tr>
      <w:tr w:rsidR="00C159DE" w:rsidRPr="00C159DE" w14:paraId="67A1CB87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C159DE" w:rsidRPr="00C159DE" w:rsidRDefault="00C159DE" w:rsidP="009B2EC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159DE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C159DE" w:rsidRPr="00C159DE" w14:paraId="271DBC93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C159DE" w:rsidRPr="00C159DE" w:rsidRDefault="00C159DE" w:rsidP="00755C4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159DE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C159DE" w:rsidRPr="00C159DE" w14:paraId="6B9EC874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C159DE" w:rsidRPr="00C159DE" w:rsidRDefault="00C159DE" w:rsidP="00303A7A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159DE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329756E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87C46">
        <w:rPr>
          <w:rFonts w:ascii="Times New Roman" w:hAnsi="Times New Roman"/>
          <w:iCs/>
          <w:sz w:val="28"/>
          <w:szCs w:val="28"/>
        </w:rPr>
        <w:t>3</w:t>
      </w:r>
    </w:p>
    <w:p w14:paraId="1BDD6D1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17DFC3D1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C159DE" w14:paraId="46F3AD18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C159DE" w:rsidRDefault="00C159DE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C159DE" w14:paraId="34A5FBA0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C159DE" w:rsidRDefault="00C159DE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920ED70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A9D29E2" w14:textId="199A389E" w:rsidR="00C159DE" w:rsidRDefault="00C159DE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C159DE" w:rsidRPr="00E6242E" w:rsidRDefault="00C159DE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C159DE" w:rsidRDefault="00C159DE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C159DE" w14:paraId="7F7CC2D2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C159DE" w:rsidRPr="0012380C" w:rsidRDefault="00C159DE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F4194DE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2AFE24EE" w14:textId="0D91501D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C159DE" w:rsidRPr="007021A5" w:rsidRDefault="00C159DE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C159DE" w14:paraId="6D75A87E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C159DE" w:rsidRPr="0012380C" w:rsidRDefault="00C159DE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31F8BE73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7CD9AE41" w14:textId="691F963C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C159DE" w:rsidRPr="00065D1F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C159DE" w:rsidRDefault="00C159DE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C159DE" w14:paraId="7C2B7FA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C159DE" w:rsidRPr="0012380C" w:rsidRDefault="00C159DE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2EAF054A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27D979A" w14:textId="008440C8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C159DE" w:rsidRDefault="00C159DE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C159DE" w14:paraId="1F414E3A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0B6AB49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DFB8789" w14:textId="233853E0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C159DE" w:rsidRPr="0012380C" w:rsidRDefault="00C159DE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C159DE" w14:paraId="31F5442A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179F9E84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BD88D50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C159DE" w:rsidRPr="0012380C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C159DE" w14:paraId="38B199EE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6190D943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15D854C9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C159DE" w14:paraId="346AD90A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0CEBB8BC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296D410" w14:textId="16487B1C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C159DE" w14:paraId="79A7CCDE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4A1AAC29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1C174480" w14:textId="029A8365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C159DE" w14:paraId="632ACD6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7C4B6CA5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0D58F70" w14:textId="7493E847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C159DE" w14:paraId="20ED8234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6942F330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9D384C8" w14:textId="0178B826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C159DE" w14:paraId="7FD11EEA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48785AF8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D82A6E2" w14:textId="77777777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C159DE" w14:paraId="37D69B74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C159DE" w:rsidRDefault="00C159DE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C159DE" w14:paraId="435058C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C159DE" w:rsidRPr="00822A3E" w:rsidRDefault="00C159DE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C159DE" w14:paraId="481B1362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C159DE" w:rsidRDefault="00C159DE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C159DE" w14:paraId="245692D7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C159DE" w:rsidRDefault="00C159DE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C159DE" w14:paraId="7B2A0BFF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C159DE" w:rsidRDefault="00C159DE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C159DE" w14:paraId="77537541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5FF3C3FA" w:rsidR="00C159DE" w:rsidRPr="00892F7C" w:rsidRDefault="00C159DE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0"/>
          </w:p>
        </w:tc>
      </w:tr>
      <w:tr w:rsidR="00C159DE" w14:paraId="3F111C41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533EA8B8" w:rsidR="00C159DE" w:rsidRPr="00134EF5" w:rsidRDefault="00C159DE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1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1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C159DE" w14:paraId="40BF3735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C159DE" w:rsidRDefault="00C159DE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C159DE" w14:paraId="4248B9E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C159DE" w:rsidRPr="00052053" w:rsidRDefault="00C159DE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C159DE" w14:paraId="550ACFC6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C159DE" w:rsidRDefault="00C159DE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C159DE" w14:paraId="1749232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C159DE" w:rsidRDefault="00C159DE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C159DE" w14:paraId="74CAD384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C159DE" w:rsidRPr="00892F7C" w:rsidRDefault="00C159DE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9DE" w14:paraId="5709A7D1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C159DE" w:rsidRDefault="00C159DE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C159DE" w14:paraId="3CC7CBBF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C159DE" w:rsidRPr="007E679A" w:rsidRDefault="00C159DE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159DE" w14:paraId="294C4278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C159DE" w:rsidRPr="0054503D" w:rsidRDefault="00C159DE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C159DE" w14:paraId="4EE59314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C159DE" w:rsidRDefault="00C159DE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1F6291" w14:textId="77777777" w:rsidR="00C159DE" w:rsidRDefault="00C159DE" w:rsidP="00F039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57E8C6CC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87C4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F40874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2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45691" w:rsidRPr="00443F14">
              <w:rPr>
                <w:rFonts w:ascii="Times New Roman" w:hAnsi="Times New Roman"/>
                <w:i/>
                <w:noProof/>
                <w:sz w:val="28"/>
                <w:szCs w:val="28"/>
              </w:rPr>
              <w:t>УК-9</w:t>
            </w:r>
            <w:r w:rsidR="00F45691" w:rsidRPr="00443F14">
              <w:rPr>
                <w:rFonts w:ascii="Times New Roman" w:hAnsi="Times New Roman"/>
                <w:bCs/>
                <w:i/>
                <w:noProof/>
                <w:sz w:val="28"/>
                <w:szCs w:val="28"/>
              </w:rPr>
              <w:t xml:space="preserve"> -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F40874">
        <w:trPr>
          <w:trHeight w:val="283"/>
          <w:jc w:val="center"/>
        </w:trPr>
        <w:tc>
          <w:tcPr>
            <w:tcW w:w="5000" w:type="pct"/>
            <w:hideMark/>
          </w:tcPr>
          <w:p w14:paraId="50C92518" w14:textId="77777777" w:rsidR="00C159DE" w:rsidRDefault="00C159DE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  <w:p w14:paraId="26D31F6F" w14:textId="07152215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246" w:type="dxa"/>
              <w:tblInd w:w="0" w:type="dxa"/>
              <w:tblLook w:val="04A0" w:firstRow="1" w:lastRow="0" w:firstColumn="1" w:lastColumn="0" w:noHBand="0" w:noVBand="1"/>
            </w:tblPr>
            <w:tblGrid>
              <w:gridCol w:w="9246"/>
            </w:tblGrid>
            <w:tr w:rsidR="00C159DE" w14:paraId="7841912C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C159DE" w:rsidRDefault="00C159DE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C159DE" w14:paraId="24E85A03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4C46B076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2AC98172" w14:textId="7E406F19" w:rsidR="00C159DE" w:rsidRPr="00C3487B" w:rsidRDefault="00C159DE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C159DE" w:rsidRPr="00C3487B" w:rsidRDefault="00C159DE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6F5D34AE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4EEC8CF0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59CA865B" w14:textId="038D8D14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C159DE" w14:paraId="371207F4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C159DE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63E7A682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7D7554B3" w14:textId="77777777" w:rsidR="00C159DE" w:rsidRDefault="00C159DE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C159DE" w:rsidRDefault="00C159DE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C159DE" w:rsidRPr="007163DB" w:rsidRDefault="00C159DE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06B94CE9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C159DE" w:rsidRPr="00FF0BE1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48EBA277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7510FC0C" w14:textId="3D782744" w:rsidR="00C159DE" w:rsidRPr="008C431A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C159DE" w:rsidRPr="008C431A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C159DE" w:rsidRPr="007163DB" w:rsidRDefault="00C159DE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2947ABAB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C159DE" w:rsidRPr="008C431A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12C495E3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2A737877" w14:textId="272DDBDF" w:rsidR="00C159DE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C159DE" w:rsidRPr="008C431A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C159DE" w:rsidRPr="007163DB" w:rsidRDefault="00C159DE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7BC231F3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C159DE" w:rsidRPr="00FF0BE1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AB6D319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76ACABFE" w14:textId="037197A9" w:rsidR="00C159DE" w:rsidRPr="00295CA5" w:rsidRDefault="00C159DE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C159DE" w:rsidRPr="00295CA5" w:rsidRDefault="00C159DE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C159DE" w:rsidRPr="007163DB" w:rsidRDefault="00C159DE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41CBEF52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C159DE" w:rsidRPr="008C431A" w:rsidRDefault="00C159DE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72CD314F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4D396465" w14:textId="17168BAC" w:rsidR="00C159DE" w:rsidRDefault="00C159DE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C159DE" w:rsidRPr="008C431A" w:rsidRDefault="00C159DE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C159DE" w:rsidRDefault="00C159DE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C159DE" w14:paraId="2803F21B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44E98BA0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48CE3F5D" w14:textId="7DFC882A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C159DE" w:rsidRPr="008C431A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C159DE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C159DE" w14:paraId="33B2CC2C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C159DE" w:rsidRPr="008C431A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4E9E5091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0B3D4F79" w14:textId="6FBD3A38" w:rsidR="00C159DE" w:rsidRDefault="00C159DE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C159DE" w:rsidRPr="008C431A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C159DE" w:rsidRPr="00A3696D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C159DE" w14:paraId="5B5F7EC7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2A85A38B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3909BC7F" w14:textId="2AA35095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C159DE" w:rsidRPr="00A3696D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C159DE" w14:paraId="591F8AE2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C159DE" w:rsidRPr="008C431A" w:rsidRDefault="00C159DE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63DFCF4E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5E809E26" w14:textId="62F660C4" w:rsidR="00C159DE" w:rsidRDefault="00C159DE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C159DE" w:rsidRPr="008C431A" w:rsidRDefault="00C159DE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C159DE" w:rsidRPr="00A3696D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C159DE" w14:paraId="27E8BA4E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C159DE" w:rsidRDefault="00C159DE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C20CBF0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46B77D8B" w14:textId="7B5C3ADF" w:rsidR="00C159DE" w:rsidRPr="00394D4D" w:rsidRDefault="00C159DE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C159DE" w:rsidRPr="00394D4D" w:rsidRDefault="00C159DE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C159DE" w:rsidRPr="00394D4D" w:rsidRDefault="00C159DE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C159DE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C159DE" w14:paraId="5097354F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C159DE" w:rsidRPr="005C7636" w:rsidRDefault="00C159DE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313C7F8B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12A85A93" w14:textId="77777777" w:rsidR="00C159DE" w:rsidRPr="005C7636" w:rsidRDefault="00C159DE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C159DE" w:rsidRPr="005C7636" w:rsidRDefault="00C159DE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C159DE" w:rsidRPr="005C7636" w:rsidRDefault="00C159DE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C159DE" w:rsidRDefault="00C159DE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C159DE" w14:paraId="1A2F190A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C159DE" w:rsidRPr="001F34CB" w:rsidRDefault="00C159DE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8F5CAAA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7108A5BC" w14:textId="6F680DBF" w:rsidR="00C159DE" w:rsidRPr="008C431A" w:rsidRDefault="00C159DE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C159DE" w:rsidRPr="008C431A" w:rsidRDefault="00C159DE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C159DE" w:rsidRDefault="00C159DE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C159DE" w14:paraId="3ABA66AC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C159DE" w:rsidRPr="008C431A" w:rsidRDefault="00C159DE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86CCD6E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3B30E0CC" w14:textId="5E69EA66" w:rsidR="00C159DE" w:rsidRPr="008C431A" w:rsidRDefault="00C159DE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C159DE" w:rsidRDefault="00C159DE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C159DE" w:rsidRDefault="00C159DE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9246" w:type="dxa"/>
              <w:tblInd w:w="0" w:type="dxa"/>
              <w:tblLook w:val="04A0" w:firstRow="1" w:lastRow="0" w:firstColumn="1" w:lastColumn="0" w:noHBand="0" w:noVBand="1"/>
            </w:tblPr>
            <w:tblGrid>
              <w:gridCol w:w="9246"/>
            </w:tblGrid>
            <w:tr w:rsidR="00C159DE" w:rsidRPr="00664536" w14:paraId="06730E2D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C159DE" w:rsidRDefault="00C159DE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C159DE" w:rsidRPr="007720C2" w14:paraId="7FDDC1B4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C159DE" w:rsidRDefault="00C159DE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C159DE" w:rsidRPr="007720C2" w14:paraId="51524E4A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C159DE" w:rsidRDefault="00C159DE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C159DE" w:rsidRPr="007720C2" w14:paraId="20A4C0B5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C159DE" w:rsidRPr="001E3DAE" w:rsidRDefault="00C159DE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C159DE" w:rsidRPr="007720C2" w14:paraId="38E3DAB2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C159DE" w:rsidRPr="00E415FE" w:rsidRDefault="00C159DE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C159DE" w14:paraId="1BE47DE6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C159DE" w:rsidRPr="00A95EE2" w:rsidRDefault="00C159DE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C159DE" w14:paraId="32BA9EBC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C159DE" w:rsidRPr="00A95EE2" w:rsidRDefault="00C159DE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C159DE" w14:paraId="6B32D90A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C159DE" w:rsidRPr="00354C35" w:rsidRDefault="00C159DE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C159DE" w14:paraId="4C378C9D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C159DE" w:rsidRPr="00D51796" w:rsidRDefault="00C159DE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C159DE" w14:paraId="18913107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C159DE" w:rsidRPr="00A95EE2" w:rsidRDefault="00C159DE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C159DE" w14:paraId="5CC5E4F6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C159DE" w:rsidRPr="00E415FE" w:rsidRDefault="00C159DE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C159DE" w14:paraId="12A79117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C159DE" w:rsidRPr="00A54245" w:rsidRDefault="00C159DE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C159DE" w14:paraId="3B7AC060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C159DE" w:rsidRPr="00A54245" w:rsidRDefault="00C159DE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C159DE" w14:paraId="584F1D8A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C159DE" w:rsidRDefault="00C159DE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C159DE" w14:paraId="37D19B7D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C159DE" w:rsidRDefault="00C159DE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C159DE" w14:paraId="5C16AEC5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C159DE" w:rsidRPr="00E415FE" w:rsidRDefault="00C159DE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F40874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22F080" w14:textId="77777777" w:rsidR="00C159DE" w:rsidRDefault="00C159DE" w:rsidP="00F039DF">
            <w:pPr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6635790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387C4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5CA2CE5" w14:textId="7CAFCEC4" w:rsidR="00857223" w:rsidRPr="00857223" w:rsidRDefault="009C1BD8" w:rsidP="00F039DF">
            <w:pPr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  <w:p w14:paraId="4F46AD6C" w14:textId="78292B4C" w:rsidR="009C1BD8" w:rsidRDefault="009C1BD8" w:rsidP="00857223">
            <w:pPr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</w:tbl>
    <w:bookmarkEnd w:id="2"/>
    <w:p w14:paraId="53C2D0FC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заданий закрытого типа:</w:t>
      </w:r>
    </w:p>
    <w:tbl>
      <w:tblPr>
        <w:tblStyle w:val="ae"/>
        <w:tblW w:w="0" w:type="auto"/>
        <w:tblInd w:w="113" w:type="dxa"/>
        <w:tblLook w:val="04A0" w:firstRow="1" w:lastRow="0" w:firstColumn="1" w:lastColumn="0" w:noHBand="0" w:noVBand="1"/>
      </w:tblPr>
      <w:tblGrid>
        <w:gridCol w:w="9096"/>
      </w:tblGrid>
      <w:tr w:rsidR="00C159DE" w14:paraId="124FE3C3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C159DE" w:rsidRDefault="00C159DE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C159DE" w:rsidRPr="00E27A19" w14:paraId="3A4C4D3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51119734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732CE852" w14:textId="0F8A9E72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C159DE" w:rsidRPr="00E27A19" w14:paraId="7909B4E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2AE2801B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022DFA7" w14:textId="11ACE4E0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C159DE" w:rsidRPr="00E27A19" w14:paraId="3AD2E455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C159DE" w:rsidRPr="00E27A19" w:rsidRDefault="00C159DE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4E5959F5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B7403BC" w14:textId="34DBF3FD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C159DE" w:rsidRPr="00E27A19" w14:paraId="7B98D8F1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63EB2A42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коррупционного проступка возлагается (укажите правильный вариант ответа):</w:t>
            </w:r>
          </w:p>
          <w:p w14:paraId="54DCF727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2A8E956" w14:textId="28596C29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C159DE" w:rsidRPr="00E27A19" w:rsidRDefault="00C159DE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C159DE" w:rsidRPr="00E27A19" w14:paraId="401D7FE3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C159DE" w:rsidRPr="00E27A19" w:rsidRDefault="00C159DE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3C026344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E9483CB" w14:textId="06B46912" w:rsidR="00C159DE" w:rsidRPr="00E27A19" w:rsidRDefault="00C159DE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C159DE" w:rsidRPr="00E27A19" w:rsidRDefault="00C159DE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C159DE" w:rsidRPr="00E27A19" w:rsidRDefault="00C159DE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C159DE" w:rsidRPr="00E27A19" w14:paraId="7AFAF7E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42A70836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A186A8C" w14:textId="7C1E8D94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C159DE" w:rsidRPr="00E27A19" w14:paraId="1176DC67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1CF2D7A9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11F9DD0E" w14:textId="7083DEC7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C159DE" w:rsidRPr="00E27A19" w:rsidRDefault="00C159DE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C159DE" w:rsidRPr="00E27A19" w14:paraId="474A8FC9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2B483248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12AB5218" w14:textId="46EFE0B8" w:rsidR="00C159DE" w:rsidRPr="00E27A19" w:rsidRDefault="00C159DE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C159DE" w:rsidRPr="00E27A19" w:rsidRDefault="00C159DE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C159DE" w:rsidRPr="00E27A19" w:rsidRDefault="00C159DE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C159DE" w:rsidRPr="00E27A19" w14:paraId="2CB9967F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09165E06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BBDBD5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67F3ED5" w14:textId="3CF0062C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C159DE" w:rsidRPr="00E27A19" w:rsidRDefault="00C159DE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C159DE" w:rsidRPr="00E27A19" w14:paraId="7D383D85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3A21B95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365D7E9" w14:textId="769DF034" w:rsidR="00C159DE" w:rsidRPr="00E27A19" w:rsidRDefault="00C159DE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C159DE" w:rsidRPr="00E27A19" w:rsidRDefault="00C159DE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C159DE" w:rsidRPr="00E27A19" w14:paraId="56778EC6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3AD0EC91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075D535" w14:textId="620FC3F9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159DE" w:rsidRPr="00E27A19" w14:paraId="0D9D46E1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7C1050F6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29FFC72" w14:textId="62BC4CE9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C159DE" w:rsidRPr="00E27A19" w:rsidRDefault="00C159DE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C159DE" w:rsidRPr="00E27A19" w14:paraId="1AE0EB61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C159DE" w:rsidRPr="00E27A19" w:rsidRDefault="00C159DE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8FEE8DA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070A6E6" w14:textId="4A17711E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C159DE" w:rsidRPr="00E27A19" w:rsidRDefault="00C159DE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C159DE" w:rsidRPr="00E27A19" w14:paraId="1AE50290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0637B3D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5D1A2EF" w14:textId="28CA5286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C159DE" w:rsidRPr="00E27A19" w14:paraId="5BE7FADA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45032A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2E4B995" w14:textId="4CF222F1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159DE" w:rsidRPr="00E27A19" w14:paraId="718CECAC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71E6A60F" w:rsidR="00C159DE" w:rsidRPr="00951217" w:rsidRDefault="00C159DE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Минтранса России он обязан оформить:</w:t>
            </w:r>
          </w:p>
          <w:p w14:paraId="387D91C6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7F6E4C83" w14:textId="04BF04A8" w:rsidR="00C159DE" w:rsidRPr="00951217" w:rsidRDefault="00C159DE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C159DE" w:rsidRPr="00951217" w:rsidRDefault="00C159DE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C159DE" w:rsidRPr="002B2EC1" w:rsidRDefault="00C159DE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275ACB34" w:rsidR="00E415FE" w:rsidRDefault="00E415FE">
      <w:pPr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096" w:type="dxa"/>
        <w:tblInd w:w="113" w:type="dxa"/>
        <w:tblLook w:val="04A0" w:firstRow="1" w:lastRow="0" w:firstColumn="1" w:lastColumn="0" w:noHBand="0" w:noVBand="1"/>
      </w:tblPr>
      <w:tblGrid>
        <w:gridCol w:w="9096"/>
      </w:tblGrid>
      <w:tr w:rsidR="00C159DE" w14:paraId="0FF4EB59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C159DE" w:rsidRDefault="00C159DE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bookmarkStart w:id="3" w:name="_GoBack"/>
            <w:bookmarkEnd w:id="3"/>
            <w:r>
              <w:t>Текст задания</w:t>
            </w:r>
          </w:p>
        </w:tc>
      </w:tr>
      <w:tr w:rsidR="00C159DE" w14:paraId="2DE083D5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C159DE" w:rsidRDefault="00C159DE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C159DE" w14:paraId="617304D7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C159DE" w:rsidRDefault="00C159DE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C159DE" w:rsidRPr="002E74E5" w14:paraId="124DCBC2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C159DE" w:rsidRDefault="00C159DE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C159DE" w:rsidRPr="002E74E5" w14:paraId="7ED3CA02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C159DE" w:rsidRPr="002B7BFA" w:rsidRDefault="00C159DE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C159DE" w:rsidRPr="002E74E5" w14:paraId="36453D0C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C159DE" w:rsidRPr="00E71ACC" w:rsidRDefault="00C159DE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C159DE" w:rsidRPr="002E74E5" w14:paraId="53A03A21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C159DE" w:rsidRPr="00E71ACC" w:rsidRDefault="00C159DE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C159DE" w:rsidRPr="00E87694" w14:paraId="610DEB03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C159DE" w:rsidRPr="00E415FE" w:rsidRDefault="00C159DE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9DE" w14:paraId="55989039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C159DE" w:rsidRPr="00801E17" w:rsidRDefault="00C159DE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C159DE" w14:paraId="1DEBF669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C159DE" w:rsidRPr="00E415FE" w:rsidRDefault="00C159DE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9DE" w14:paraId="0801BEB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C159DE" w:rsidRPr="00E415FE" w:rsidRDefault="00C159DE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9DE" w14:paraId="2A8E8C2A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C159DE" w:rsidRPr="00D97619" w:rsidRDefault="00C159DE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C159DE" w14:paraId="59E0EDA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C159DE" w:rsidRPr="00D97619" w:rsidRDefault="00C159DE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C159DE" w14:paraId="5C464CD6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C159DE" w:rsidRPr="00D97619" w:rsidRDefault="00C159DE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C159DE" w14:paraId="06D49EE4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C159DE" w:rsidRPr="00E415FE" w:rsidRDefault="00C159DE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C159DE" w14:paraId="05B22828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C159DE" w:rsidRPr="00E415FE" w:rsidRDefault="00C159DE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87C46"/>
    <w:rsid w:val="00394D4D"/>
    <w:rsid w:val="003B520F"/>
    <w:rsid w:val="003D315C"/>
    <w:rsid w:val="003F6301"/>
    <w:rsid w:val="00405DDB"/>
    <w:rsid w:val="004212FD"/>
    <w:rsid w:val="0042433F"/>
    <w:rsid w:val="00430EDF"/>
    <w:rsid w:val="00443F14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135F6"/>
    <w:rsid w:val="00531F80"/>
    <w:rsid w:val="005327D5"/>
    <w:rsid w:val="0054503D"/>
    <w:rsid w:val="00565A10"/>
    <w:rsid w:val="00570DEC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152E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C159DE"/>
    <w:rsid w:val="00C15A7F"/>
    <w:rsid w:val="00C2543D"/>
    <w:rsid w:val="00C3487B"/>
    <w:rsid w:val="00C41815"/>
    <w:rsid w:val="00C65D8E"/>
    <w:rsid w:val="00C705F4"/>
    <w:rsid w:val="00C92AB1"/>
    <w:rsid w:val="00CA66AA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D1120"/>
    <w:rsid w:val="00DD21D0"/>
    <w:rsid w:val="00DE14E6"/>
    <w:rsid w:val="00DE1D09"/>
    <w:rsid w:val="00DF14ED"/>
    <w:rsid w:val="00E06D2F"/>
    <w:rsid w:val="00E10754"/>
    <w:rsid w:val="00E215B7"/>
    <w:rsid w:val="00E26659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F0017E"/>
    <w:rsid w:val="00F02204"/>
    <w:rsid w:val="00F039DF"/>
    <w:rsid w:val="00F25542"/>
    <w:rsid w:val="00F40874"/>
    <w:rsid w:val="00F45691"/>
    <w:rsid w:val="00F46B14"/>
    <w:rsid w:val="00F809F6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4439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Красакова Марина Львовна</cp:lastModifiedBy>
  <cp:revision>13</cp:revision>
  <dcterms:created xsi:type="dcterms:W3CDTF">2024-01-24T18:47:00Z</dcterms:created>
  <dcterms:modified xsi:type="dcterms:W3CDTF">2024-02-26T09:15:00Z</dcterms:modified>
</cp:coreProperties>
</file>