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CF3" w:rsidRPr="00A9087A" w:rsidRDefault="00CA7CF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7CF3" w:rsidRPr="00A9087A" w:rsidRDefault="00B94081" w:rsidP="009038FA">
      <w:pPr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sz w:val="28"/>
          <w:szCs w:val="28"/>
        </w:rPr>
        <w:t>Приложение</w:t>
      </w:r>
    </w:p>
    <w:p w:rsidR="00CA7CF3" w:rsidRPr="00A9087A" w:rsidRDefault="00CA7CF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7CF3" w:rsidRPr="00A9087A" w:rsidRDefault="00B94081" w:rsidP="009038FA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B335F0">
        <w:rPr>
          <w:rFonts w:ascii="Times New Roman" w:hAnsi="Times New Roman"/>
          <w:b/>
          <w:iCs/>
          <w:sz w:val="28"/>
          <w:szCs w:val="28"/>
        </w:rPr>
        <w:t xml:space="preserve">промежуточной </w:t>
      </w:r>
      <w:r w:rsidR="00360A2F">
        <w:rPr>
          <w:rFonts w:ascii="Times New Roman" w:hAnsi="Times New Roman"/>
          <w:b/>
          <w:iCs/>
          <w:sz w:val="28"/>
          <w:szCs w:val="28"/>
        </w:rPr>
        <w:t xml:space="preserve">аттестации </w:t>
      </w:r>
      <w:r w:rsidR="00360A2F" w:rsidRPr="00A9087A">
        <w:rPr>
          <w:rFonts w:ascii="Times New Roman" w:hAnsi="Times New Roman"/>
          <w:b/>
          <w:iCs/>
          <w:sz w:val="28"/>
          <w:szCs w:val="28"/>
        </w:rPr>
        <w:t>по</w:t>
      </w:r>
      <w:r w:rsidRPr="00A9087A">
        <w:rPr>
          <w:rFonts w:ascii="Times New Roman" w:hAnsi="Times New Roman"/>
          <w:b/>
          <w:iCs/>
          <w:sz w:val="28"/>
          <w:szCs w:val="28"/>
        </w:rPr>
        <w:t xml:space="preserve"> дисциплине</w:t>
      </w:r>
    </w:p>
    <w:p w:rsidR="00CA7CF3" w:rsidRPr="00A9087A" w:rsidRDefault="00B94081" w:rsidP="004F4838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«</w:t>
      </w:r>
      <w:r w:rsidR="00C50A3A">
        <w:rPr>
          <w:rFonts w:ascii="Times New Roman" w:hAnsi="Times New Roman"/>
          <w:b/>
          <w:iCs/>
          <w:sz w:val="28"/>
          <w:szCs w:val="28"/>
        </w:rPr>
        <w:t xml:space="preserve">Управление </w:t>
      </w:r>
      <w:r w:rsidR="004F4838">
        <w:rPr>
          <w:rFonts w:ascii="Times New Roman" w:hAnsi="Times New Roman"/>
          <w:b/>
          <w:iCs/>
          <w:sz w:val="28"/>
          <w:szCs w:val="28"/>
        </w:rPr>
        <w:t>таможенными и транспортными</w:t>
      </w:r>
      <w:r w:rsidR="00C50A3A">
        <w:rPr>
          <w:rFonts w:ascii="Times New Roman" w:hAnsi="Times New Roman"/>
          <w:b/>
          <w:iCs/>
          <w:sz w:val="28"/>
          <w:szCs w:val="28"/>
        </w:rPr>
        <w:t xml:space="preserve"> рисками в сфере </w:t>
      </w:r>
      <w:r w:rsidR="004F4838">
        <w:rPr>
          <w:rFonts w:ascii="Times New Roman" w:hAnsi="Times New Roman"/>
          <w:b/>
          <w:iCs/>
          <w:sz w:val="28"/>
          <w:szCs w:val="28"/>
        </w:rPr>
        <w:t>международной торговли</w:t>
      </w:r>
      <w:bookmarkStart w:id="0" w:name="_GoBack"/>
      <w:bookmarkEnd w:id="0"/>
      <w:r w:rsidRPr="00A9087A">
        <w:rPr>
          <w:rFonts w:ascii="Times New Roman" w:hAnsi="Times New Roman"/>
          <w:b/>
          <w:iCs/>
          <w:sz w:val="28"/>
          <w:szCs w:val="28"/>
        </w:rPr>
        <w:t>»</w:t>
      </w:r>
    </w:p>
    <w:p w:rsidR="00173F34" w:rsidRDefault="00173F3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C50A3A" w:rsidRPr="00487FF2" w:rsidRDefault="00C50A3A" w:rsidP="00C50A3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45845" w:rsidRPr="00487FF2" w:rsidRDefault="00487FF2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7FF2">
        <w:rPr>
          <w:rFonts w:ascii="Times New Roman" w:hAnsi="Times New Roman"/>
          <w:b/>
          <w:sz w:val="28"/>
          <w:szCs w:val="28"/>
        </w:rPr>
        <w:t xml:space="preserve">Семестр </w:t>
      </w:r>
      <w:r w:rsidR="004F4838">
        <w:rPr>
          <w:rFonts w:ascii="Times New Roman" w:hAnsi="Times New Roman"/>
          <w:b/>
          <w:sz w:val="28"/>
          <w:szCs w:val="28"/>
        </w:rPr>
        <w:t>11</w:t>
      </w:r>
    </w:p>
    <w:p w:rsidR="00487FF2" w:rsidRPr="00A9087A" w:rsidRDefault="00487FF2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 проведении</w:t>
      </w:r>
      <w:r w:rsidR="00C50A3A">
        <w:rPr>
          <w:rFonts w:ascii="Times New Roman" w:hAnsi="Times New Roman"/>
          <w:b/>
          <w:sz w:val="28"/>
          <w:szCs w:val="28"/>
        </w:rPr>
        <w:t xml:space="preserve"> промежуточной аттестации (экзамен</w:t>
      </w:r>
      <w:r w:rsidRPr="00A9087A">
        <w:rPr>
          <w:rFonts w:ascii="Times New Roman" w:hAnsi="Times New Roman"/>
          <w:b/>
          <w:sz w:val="28"/>
          <w:szCs w:val="28"/>
        </w:rPr>
        <w:t>) обучающемуся предлагается ответить на 2 вопроса из экзаменационного билета.</w:t>
      </w:r>
    </w:p>
    <w:p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11636" w:rsidRDefault="00B45845" w:rsidP="009D7625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 w:rsidR="009D7625">
        <w:rPr>
          <w:rFonts w:ascii="Times New Roman" w:hAnsi="Times New Roman"/>
          <w:b/>
          <w:sz w:val="28"/>
          <w:szCs w:val="28"/>
        </w:rPr>
        <w:t>рный п</w:t>
      </w:r>
      <w:r w:rsidR="00C50A3A">
        <w:rPr>
          <w:rFonts w:ascii="Times New Roman" w:hAnsi="Times New Roman"/>
          <w:b/>
          <w:sz w:val="28"/>
          <w:szCs w:val="28"/>
        </w:rPr>
        <w:t>еречень вопросов на экзамен</w:t>
      </w:r>
    </w:p>
    <w:p w:rsidR="009D7625" w:rsidRDefault="009D7625" w:rsidP="009D7625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Определение </w:t>
      </w:r>
      <w:r w:rsidR="00732A1E" w:rsidRPr="00732A1E">
        <w:rPr>
          <w:rFonts w:ascii="Times New Roman" w:hAnsi="Times New Roman"/>
          <w:sz w:val="28"/>
          <w:szCs w:val="28"/>
        </w:rPr>
        <w:t>логистических рисков в сфере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О</w:t>
      </w:r>
      <w:r w:rsidR="00732A1E" w:rsidRPr="00732A1E">
        <w:rPr>
          <w:rFonts w:ascii="Times New Roman" w:hAnsi="Times New Roman"/>
          <w:sz w:val="28"/>
          <w:szCs w:val="28"/>
        </w:rPr>
        <w:t>сновные виды логистических рисков в сфере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Принципы </w:t>
      </w:r>
      <w:r w:rsidR="00732A1E" w:rsidRPr="00732A1E">
        <w:rPr>
          <w:rFonts w:ascii="Times New Roman" w:hAnsi="Times New Roman"/>
          <w:sz w:val="28"/>
          <w:szCs w:val="28"/>
        </w:rPr>
        <w:t>управления логистическими рисками в сфере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Роль </w:t>
      </w:r>
      <w:r w:rsidR="00732A1E" w:rsidRPr="00732A1E">
        <w:rPr>
          <w:rFonts w:ascii="Times New Roman" w:hAnsi="Times New Roman"/>
          <w:sz w:val="28"/>
          <w:szCs w:val="28"/>
        </w:rPr>
        <w:t>анализа и оценки рисков в процессе управления логистическими рисками.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Факторы</w:t>
      </w:r>
      <w:r w:rsidR="00732A1E" w:rsidRPr="00732A1E">
        <w:rPr>
          <w:rFonts w:ascii="Times New Roman" w:hAnsi="Times New Roman"/>
          <w:sz w:val="28"/>
          <w:szCs w:val="28"/>
        </w:rPr>
        <w:t>, влияющие на уровень логистических рисков в сфере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Основные </w:t>
      </w:r>
      <w:r w:rsidR="00732A1E" w:rsidRPr="00732A1E">
        <w:rPr>
          <w:rFonts w:ascii="Times New Roman" w:hAnsi="Times New Roman"/>
          <w:sz w:val="28"/>
          <w:szCs w:val="28"/>
        </w:rPr>
        <w:t>виды логистических рисков в таможенном деле.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Источники </w:t>
      </w:r>
      <w:r w:rsidR="00732A1E" w:rsidRPr="00732A1E">
        <w:rPr>
          <w:rFonts w:ascii="Times New Roman" w:hAnsi="Times New Roman"/>
          <w:sz w:val="28"/>
          <w:szCs w:val="28"/>
        </w:rPr>
        <w:t>логистических рисков в сфере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Особенности </w:t>
      </w:r>
      <w:r w:rsidR="00732A1E" w:rsidRPr="00732A1E">
        <w:rPr>
          <w:rFonts w:ascii="Times New Roman" w:hAnsi="Times New Roman"/>
          <w:sz w:val="28"/>
          <w:szCs w:val="28"/>
        </w:rPr>
        <w:t>классификации логистических рисков в контексте международных перевозок.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Основные </w:t>
      </w:r>
      <w:r w:rsidR="00732A1E" w:rsidRPr="00732A1E">
        <w:rPr>
          <w:rFonts w:ascii="Times New Roman" w:hAnsi="Times New Roman"/>
          <w:sz w:val="28"/>
          <w:szCs w:val="28"/>
        </w:rPr>
        <w:t>категории логистических рисков в таможенном деле.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Отличия </w:t>
      </w:r>
      <w:r w:rsidR="00732A1E" w:rsidRPr="00732A1E">
        <w:rPr>
          <w:rFonts w:ascii="Times New Roman" w:hAnsi="Times New Roman"/>
          <w:sz w:val="28"/>
          <w:szCs w:val="28"/>
        </w:rPr>
        <w:t>внешних и внутренних логистических рисков в контексте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Транспортные </w:t>
      </w:r>
      <w:r w:rsidR="00732A1E" w:rsidRPr="00732A1E">
        <w:rPr>
          <w:rFonts w:ascii="Times New Roman" w:hAnsi="Times New Roman"/>
          <w:sz w:val="28"/>
          <w:szCs w:val="28"/>
        </w:rPr>
        <w:t>риски в логистике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Риски</w:t>
      </w:r>
      <w:r w:rsidR="00732A1E" w:rsidRPr="00732A1E">
        <w:rPr>
          <w:rFonts w:ascii="Times New Roman" w:hAnsi="Times New Roman"/>
          <w:sz w:val="28"/>
          <w:szCs w:val="28"/>
        </w:rPr>
        <w:t>, связанные с там</w:t>
      </w:r>
      <w:r>
        <w:rPr>
          <w:rFonts w:ascii="Times New Roman" w:hAnsi="Times New Roman"/>
          <w:sz w:val="28"/>
          <w:szCs w:val="28"/>
        </w:rPr>
        <w:t>оженным оформлением и контролем.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Риски </w:t>
      </w:r>
      <w:r w:rsidR="00732A1E" w:rsidRPr="00732A1E">
        <w:rPr>
          <w:rFonts w:ascii="Times New Roman" w:hAnsi="Times New Roman"/>
          <w:sz w:val="28"/>
          <w:szCs w:val="28"/>
        </w:rPr>
        <w:t>при взаимодействии с та</w:t>
      </w:r>
      <w:r>
        <w:rPr>
          <w:rFonts w:ascii="Times New Roman" w:hAnsi="Times New Roman"/>
          <w:sz w:val="28"/>
          <w:szCs w:val="28"/>
        </w:rPr>
        <w:t>моженными органами и партнёрами.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Классификация рисков, связанных с документацией и соблюдением таможенных норм и правил.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lastRenderedPageBreak/>
        <w:t>Риски, связанные с таможенным оформлением и декларированием то</w:t>
      </w:r>
      <w:r>
        <w:rPr>
          <w:rFonts w:ascii="Times New Roman" w:hAnsi="Times New Roman"/>
          <w:sz w:val="28"/>
          <w:szCs w:val="28"/>
        </w:rPr>
        <w:t>варов.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Риски при транспортировке и хранении товаров</w:t>
      </w:r>
      <w:r>
        <w:rPr>
          <w:rFonts w:ascii="Times New Roman" w:hAnsi="Times New Roman"/>
          <w:sz w:val="28"/>
          <w:szCs w:val="28"/>
        </w:rPr>
        <w:t>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Нормативные акты, регулирующие управление логистически</w:t>
      </w:r>
      <w:r>
        <w:rPr>
          <w:rFonts w:ascii="Times New Roman" w:hAnsi="Times New Roman"/>
          <w:sz w:val="28"/>
          <w:szCs w:val="28"/>
        </w:rPr>
        <w:t>ми рисками в таможенном деле.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Требования к участникам логистических проце</w:t>
      </w:r>
      <w:r>
        <w:rPr>
          <w:rFonts w:ascii="Times New Roman" w:hAnsi="Times New Roman"/>
          <w:sz w:val="28"/>
          <w:szCs w:val="28"/>
        </w:rPr>
        <w:t>ссов в части управления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Меры ответственности за нарушение требований по уп</w:t>
      </w:r>
      <w:r>
        <w:rPr>
          <w:rFonts w:ascii="Times New Roman" w:hAnsi="Times New Roman"/>
          <w:sz w:val="28"/>
          <w:szCs w:val="28"/>
        </w:rPr>
        <w:t>равлению логистическими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Правовое регулирование с</w:t>
      </w:r>
      <w:r>
        <w:rPr>
          <w:rFonts w:ascii="Times New Roman" w:hAnsi="Times New Roman"/>
          <w:sz w:val="28"/>
          <w:szCs w:val="28"/>
        </w:rPr>
        <w:t>трахования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Международные соглашения, влияющие на управление логистическими рисками в таможенном деле.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Методы иде</w:t>
      </w:r>
      <w:r>
        <w:rPr>
          <w:rFonts w:ascii="Times New Roman" w:hAnsi="Times New Roman"/>
          <w:sz w:val="28"/>
          <w:szCs w:val="28"/>
        </w:rPr>
        <w:t>нтификации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Оценка вероятности и п</w:t>
      </w:r>
      <w:r>
        <w:rPr>
          <w:rFonts w:ascii="Times New Roman" w:hAnsi="Times New Roman"/>
          <w:sz w:val="28"/>
          <w:szCs w:val="28"/>
        </w:rPr>
        <w:t>оследствий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Инструменты д</w:t>
      </w:r>
      <w:r>
        <w:rPr>
          <w:rFonts w:ascii="Times New Roman" w:hAnsi="Times New Roman"/>
          <w:sz w:val="28"/>
          <w:szCs w:val="28"/>
        </w:rPr>
        <w:t>ля анализа логистических рисков.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Мониторинг </w:t>
      </w:r>
      <w:r>
        <w:rPr>
          <w:rFonts w:ascii="Times New Roman" w:hAnsi="Times New Roman"/>
          <w:sz w:val="28"/>
          <w:szCs w:val="28"/>
        </w:rPr>
        <w:t>и контроль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 Подходы к прогнозированию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Стратегии управления логистическими рисками</w:t>
      </w:r>
      <w:r>
        <w:rPr>
          <w:rFonts w:ascii="Times New Roman" w:hAnsi="Times New Roman"/>
          <w:sz w:val="28"/>
          <w:szCs w:val="28"/>
        </w:rPr>
        <w:t>, применяемые в таможенном деле.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Разработка и реализация стра</w:t>
      </w:r>
      <w:r>
        <w:rPr>
          <w:rFonts w:ascii="Times New Roman" w:hAnsi="Times New Roman"/>
          <w:sz w:val="28"/>
          <w:szCs w:val="28"/>
        </w:rPr>
        <w:t>тегий управления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Факторы, учитываемые при выбо</w:t>
      </w:r>
      <w:r>
        <w:rPr>
          <w:rFonts w:ascii="Times New Roman" w:hAnsi="Times New Roman"/>
          <w:sz w:val="28"/>
          <w:szCs w:val="28"/>
        </w:rPr>
        <w:t>ре стратегии управления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Реализация стратегии м</w:t>
      </w:r>
      <w:r>
        <w:rPr>
          <w:rFonts w:ascii="Times New Roman" w:hAnsi="Times New Roman"/>
          <w:sz w:val="28"/>
          <w:szCs w:val="28"/>
        </w:rPr>
        <w:t>инимизации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Меры для повышения устойчивости логистических систем к рискам.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Способы минимизации логистических рисков</w:t>
      </w:r>
      <w:r>
        <w:rPr>
          <w:rFonts w:ascii="Times New Roman" w:hAnsi="Times New Roman"/>
          <w:sz w:val="28"/>
          <w:szCs w:val="28"/>
        </w:rPr>
        <w:t>, применяемые в таможенном деле.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Страхование </w:t>
      </w:r>
      <w:r>
        <w:rPr>
          <w:rFonts w:ascii="Times New Roman" w:hAnsi="Times New Roman"/>
          <w:sz w:val="28"/>
          <w:szCs w:val="28"/>
        </w:rPr>
        <w:t>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Меры контроля дл</w:t>
      </w:r>
      <w:r>
        <w:rPr>
          <w:rFonts w:ascii="Times New Roman" w:hAnsi="Times New Roman"/>
          <w:sz w:val="28"/>
          <w:szCs w:val="28"/>
        </w:rPr>
        <w:t>я снижения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Использование информационных технологий для м</w:t>
      </w:r>
      <w:r>
        <w:rPr>
          <w:rFonts w:ascii="Times New Roman" w:hAnsi="Times New Roman"/>
          <w:sz w:val="28"/>
          <w:szCs w:val="28"/>
        </w:rPr>
        <w:t>инимизации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Методы управления рисками при международных перевозках.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Информационные технологии, применяемые для уп</w:t>
      </w:r>
      <w:r>
        <w:rPr>
          <w:rFonts w:ascii="Times New Roman" w:hAnsi="Times New Roman"/>
          <w:sz w:val="28"/>
          <w:szCs w:val="28"/>
        </w:rPr>
        <w:t>равления логистическими рисками.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Как информационные системы помогают в идентификаци</w:t>
      </w:r>
      <w:r>
        <w:rPr>
          <w:rFonts w:ascii="Times New Roman" w:hAnsi="Times New Roman"/>
          <w:sz w:val="28"/>
          <w:szCs w:val="28"/>
        </w:rPr>
        <w:t>и и оценке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 Преимущества автоматизированных</w:t>
      </w:r>
      <w:r>
        <w:rPr>
          <w:rFonts w:ascii="Times New Roman" w:hAnsi="Times New Roman"/>
          <w:sz w:val="28"/>
          <w:szCs w:val="28"/>
        </w:rPr>
        <w:t xml:space="preserve"> систем управления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Интеграция информационных систем для уп</w:t>
      </w:r>
      <w:r>
        <w:rPr>
          <w:rFonts w:ascii="Times New Roman" w:hAnsi="Times New Roman"/>
          <w:sz w:val="28"/>
          <w:szCs w:val="28"/>
        </w:rPr>
        <w:t>равления логистическими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Перспективы развития информационных технологий в области управления логистическими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lastRenderedPageBreak/>
        <w:t>Особенности управления логистическими рисками при различных видах таможенных операций (транзитные перевозки, временное хран</w:t>
      </w:r>
      <w:r>
        <w:rPr>
          <w:rFonts w:ascii="Times New Roman" w:hAnsi="Times New Roman"/>
          <w:sz w:val="28"/>
          <w:szCs w:val="28"/>
        </w:rPr>
        <w:t>ение товаров и т. д.).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Риски, связанные с таможенным оформлен</w:t>
      </w:r>
      <w:r>
        <w:rPr>
          <w:rFonts w:ascii="Times New Roman" w:hAnsi="Times New Roman"/>
          <w:sz w:val="28"/>
          <w:szCs w:val="28"/>
        </w:rPr>
        <w:t>ием различных категорий товаров.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Управление рисками при межд</w:t>
      </w:r>
      <w:r>
        <w:rPr>
          <w:rFonts w:ascii="Times New Roman" w:hAnsi="Times New Roman"/>
          <w:sz w:val="28"/>
          <w:szCs w:val="28"/>
        </w:rPr>
        <w:t>ународных почтовых отправлениях.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Меры для управления рисками при пе</w:t>
      </w:r>
      <w:r>
        <w:rPr>
          <w:rFonts w:ascii="Times New Roman" w:hAnsi="Times New Roman"/>
          <w:sz w:val="28"/>
          <w:szCs w:val="28"/>
        </w:rPr>
        <w:t>ремещении товаров через границы.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Управление рисками при использовании различных видов транспорта для международных перевозок.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Использование систем управления транспортными потоками для оптимизации маршруто</w:t>
      </w:r>
      <w:r>
        <w:rPr>
          <w:rFonts w:ascii="Times New Roman" w:hAnsi="Times New Roman"/>
          <w:sz w:val="28"/>
          <w:szCs w:val="28"/>
        </w:rPr>
        <w:t>в и сокращения времени доставки.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Внедрение технологий IoT (интернета вещей) для мониторинга состояния грузов и условий тра</w:t>
      </w:r>
      <w:r>
        <w:rPr>
          <w:rFonts w:ascii="Times New Roman" w:hAnsi="Times New Roman"/>
          <w:sz w:val="28"/>
          <w:szCs w:val="28"/>
        </w:rPr>
        <w:t>нспортировки в реальном времени.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Применение блокчейн-технологий для обеспечения прозрачности и неизменности д</w:t>
      </w:r>
      <w:r>
        <w:rPr>
          <w:rFonts w:ascii="Times New Roman" w:hAnsi="Times New Roman"/>
          <w:sz w:val="28"/>
          <w:szCs w:val="28"/>
        </w:rPr>
        <w:t>анных о логистических операциях.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Использование аналитических платформ для прогнозирования спроса и</w:t>
      </w:r>
      <w:r>
        <w:rPr>
          <w:rFonts w:ascii="Times New Roman" w:hAnsi="Times New Roman"/>
          <w:sz w:val="28"/>
          <w:szCs w:val="28"/>
        </w:rPr>
        <w:t xml:space="preserve"> оптимизации запасов на складах.</w:t>
      </w:r>
    </w:p>
    <w:p w:rsidR="007D60E4" w:rsidRPr="00A9087A" w:rsidRDefault="007D60E4" w:rsidP="006C5B9C">
      <w:pPr>
        <w:pStyle w:val="13"/>
        <w:tabs>
          <w:tab w:val="left" w:pos="450"/>
          <w:tab w:val="left" w:pos="743"/>
        </w:tabs>
        <w:spacing w:after="0" w:line="30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7D60E4" w:rsidRPr="00A9087A" w:rsidRDefault="007D60E4" w:rsidP="002210B9">
      <w:pPr>
        <w:pStyle w:val="13"/>
        <w:tabs>
          <w:tab w:val="left" w:pos="450"/>
          <w:tab w:val="left" w:pos="743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B45845" w:rsidRDefault="00B51B8D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51B8D">
        <w:rPr>
          <w:rFonts w:ascii="Times New Roman" w:hAnsi="Times New Roman"/>
          <w:b/>
          <w:sz w:val="28"/>
          <w:szCs w:val="28"/>
        </w:rPr>
        <w:t>При проведении текущего контроля обучающемуся предлага</w:t>
      </w:r>
      <w:r>
        <w:rPr>
          <w:rFonts w:ascii="Times New Roman" w:hAnsi="Times New Roman"/>
          <w:b/>
          <w:sz w:val="28"/>
          <w:szCs w:val="28"/>
        </w:rPr>
        <w:t>ется выполнить тестовые задания (необходимо ответить на 20 вопросов).</w:t>
      </w:r>
    </w:p>
    <w:p w:rsidR="00B51B8D" w:rsidRPr="002C7ACD" w:rsidRDefault="00B51B8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7ACD" w:rsidRPr="009D7625" w:rsidRDefault="002C7ACD" w:rsidP="009D7625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:rsidR="002C7ACD" w:rsidRDefault="002C7AC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1.Что такое логистический риск?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Вероятность возникновения потерь при реализации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Возможность возникновения непредвиденных расходов в процессе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2.Какие виды логистических рисков существуют?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Риски, связанные с транспортировкой.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Риски, связанные с хранением.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Риски, связанные с таможенным оформлением.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3.Что такое управление логистическими рисками?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идентификации, анализа и минимизации рисков в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Комплекс мероприятий по снижению вероятности возникновения рисков и их последствий.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4.Какие методы управления логистическими рисками существуют?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Избегание рисков.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Снижение рисков.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Передача рисков.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Принятие рисков.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Д)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5.Что такое страхование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Метод управления рисками, при котором организация заключает договор со страховой компанией для возмещения возможных потерь.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Метод управления рисками, при котором организация самостоятельно несёт ответственность за возможные потери.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Метод управления рисками, при котором организация передаёт ответственность за риски другой организации.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6.Какие факторы влияют на уровень логистических рисков в деятельности таможенных органов?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Сложность таможенного законодательства.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Неопределённость сроков таможенного оформления.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Возможность возникновения ошибок при оформлении документов.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</w:t>
      </w:r>
      <w:r>
        <w:rPr>
          <w:rFonts w:ascii="Times New Roman" w:hAnsi="Times New Roman"/>
          <w:sz w:val="28"/>
          <w:szCs w:val="28"/>
        </w:rPr>
        <w:t xml:space="preserve">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7.Какие меры могут быть приняты для снижения логистических рисков в деятельности таможенных органов?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Оптимизация процессов таможенного оформления.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Повышение квалификации сотрудников таможенных органов.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Внедрение информационных технологий для автоматизации процессов.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8.Какие риски могут возникнуть при транспортировке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Повреждение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Потеря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Задержка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9.Какие меры могут быть приняты для снижения рисков при транспортировке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Выбор надёжного перевозчика.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Страхование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Контроль за процессом транспортировки.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10.Какие риски могут возникнуть при хранении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Повреждение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Утрата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Истечение срока годности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11.Какие меры могут быть приняты для снижения рисков при хранении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Соблюдение условий хранения.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Регулярная проверка состояния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Страхование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12.Какие риски могут возникнуть при таможенном оформлении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Ошибки в оформлении документов.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Задержка оформления.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Штрафы и санкции со стороны таможенных органов.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lastRenderedPageBreak/>
        <w:t>13.Какие меры могут быть приняты для снижения рисков при таможенном оформлении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Тщательная проверка документов перед подачей.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Обучение сотрудников, занимающихся оформлением.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Использование информационных систем для автоматизации процессов.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14.Что такое мониторинг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постоянного наблюдения за рисками в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Процесс анализа и оценки рисков в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5B9C">
        <w:rPr>
          <w:rFonts w:ascii="Times New Roman" w:hAnsi="Times New Roman"/>
          <w:b/>
          <w:sz w:val="28"/>
          <w:szCs w:val="28"/>
        </w:rPr>
        <w:t>15.Какие инструменты могут быть использованы для мониторинга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Системы управления рисками.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Информационные системы.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Аналитические отчёты.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5B9C">
        <w:rPr>
          <w:rFonts w:ascii="Times New Roman" w:hAnsi="Times New Roman"/>
          <w:b/>
          <w:sz w:val="28"/>
          <w:szCs w:val="28"/>
        </w:rPr>
        <w:t>16.Что такое анализ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выявления и оценки рисков в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Процесс разработки мер по снижению рисков в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5B9C">
        <w:rPr>
          <w:rFonts w:ascii="Times New Roman" w:hAnsi="Times New Roman"/>
          <w:b/>
          <w:sz w:val="28"/>
          <w:szCs w:val="28"/>
        </w:rPr>
        <w:t>17.Какие методы анализа логистических рисков существуют?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Качественный анализ.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Количественный анализ.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</w:t>
      </w:r>
      <w:r>
        <w:rPr>
          <w:rFonts w:ascii="Times New Roman" w:hAnsi="Times New Roman"/>
          <w:sz w:val="28"/>
          <w:szCs w:val="28"/>
        </w:rPr>
        <w:t>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18.Что такое оценка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Определение вероятности возникновения рисков и их возможных последствий.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Определение мер по снижению рисков и их эффективности.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19.Какие факторы необходимо учитывать при оценке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Вероятность возникновения риска.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Возможные последствия риска.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Стоимость мер по снижению риска.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5B9C">
        <w:rPr>
          <w:rFonts w:ascii="Times New Roman" w:hAnsi="Times New Roman"/>
          <w:b/>
          <w:sz w:val="28"/>
          <w:szCs w:val="28"/>
        </w:rPr>
        <w:t>20.Что такое минимизация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принятия мер по снижению вероятности возникновения рисков и их последствий.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Процесс передачи ответственности за риски другой организации.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Процесс страхования рисков.</w:t>
      </w:r>
    </w:p>
    <w:p w:rsidR="006C5B9C" w:rsidRDefault="006C5B9C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Default="006C5B9C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ПК-9</w:t>
      </w:r>
    </w:p>
    <w:p w:rsid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1.Что такое логистический риск?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Вероятность возникновения убытков или неполучения запланированных доходов в процессе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Возможность возникновения непредвиденных расходов на транспортировку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Риск задержки груза в пути.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Вероятность повреждения груза во</w:t>
      </w:r>
      <w:r>
        <w:rPr>
          <w:rFonts w:ascii="Times New Roman" w:hAnsi="Times New Roman"/>
          <w:sz w:val="28"/>
          <w:szCs w:val="28"/>
        </w:rPr>
        <w:t xml:space="preserve"> время транспортировки.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2.Какие факторы могут привести к логистическим рискам в транспортно-логистических системах?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Непредвиденные погодные условия.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Технические неисправности транспортных средств.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Ошибки в планировании и организации логистических процессов.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Все вышеперечисленные факторы.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3.Какие методы управления логистическими рисками существуют?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Диверсификация поставщиков и маршрутов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Создание резервных запасов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Страхование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методы.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lastRenderedPageBreak/>
        <w:t>4.Что такое страхование грузов?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передачи риска повреждения или утраты груза страховой компании.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Метод управления логистическими рисками, который позволяет снизить вероятность возникновения убытков.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Ни один из вариантов не верен.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5.Какие виды страхования грузов существуют?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Страхование от повреждения или утраты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Страхование от задержки доставки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Страхование от всех рисков.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виды.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6.Что такое оптимизация логистических процессов?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поиска и внедрения наиболее эффективных способов организации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Метод управления логистическими рисками.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Ни один из вариантов не верен.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7.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цели оптимизации логистических процессов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Снижение затрат на транспортировку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Повышение скорости доставки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Улучшение качества обслуживания клиентов.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цели.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8.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алгоритмы деятельности используются для управления логистическими рисками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прогнозирования спроса на перевозки.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оптимизации маршрутов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управления запасами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алгоритмы.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9.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 xml:space="preserve">Какие факторы влияют на выбор алгоритма деятельности для 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lastRenderedPageBreak/>
        <w:t>управления логистическими рисками?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Специфика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Условия транспортировки.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Требования клиентов.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факторы.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10.</w:t>
      </w:r>
      <w:r w:rsidR="006C5B9C" w:rsidRPr="00CE489B">
        <w:rPr>
          <w:rFonts w:ascii="Times New Roman" w:hAnsi="Times New Roman"/>
          <w:b/>
          <w:sz w:val="28"/>
          <w:szCs w:val="28"/>
        </w:rPr>
        <w:t>Какие преимущества даёт использование алгоритмов деятельности для управления логистическими рисками?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Снижение вероятности возникновения убытков.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Повышение эффективности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Снижение затрат на транспортировку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преимущества.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 xml:space="preserve">11. 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риски могут возникнуть при использовании алгоритмов деятельности для управления логистическими рисками?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Риски, связанные с ошибками в алгоритмах.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Риски, связанные с неправильным выбором алгоритма.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Риски, связанные с изменением условий транспортировки.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риски.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12.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меры можно предпринять для снижения рисков, связанных с использованием алгоритмов деятельности для управления логистическими рисками?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Тщательная проверка алгоритмов перед их использованием.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Обучение персонала работе с алгоритмами.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Регулярный анализ результатов работы алгоритмов.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меры.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13.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факторы необходимо учитывать при выборе алгоритма для управления логистическими рисками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Тип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Расстояние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Сроки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факторы.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lastRenderedPageBreak/>
        <w:t>14.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алгоритмы могут быть использованы для оптимизации использования материальных ресурсов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расчёта оптимального количества вагонов для перевозки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определения оптимального маршрута доставки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планирования загрузки вагонов.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алгоритмы.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15.</w:t>
      </w:r>
      <w:r w:rsidR="006C5B9C" w:rsidRPr="00CE489B">
        <w:rPr>
          <w:rFonts w:ascii="Times New Roman" w:hAnsi="Times New Roman"/>
          <w:b/>
          <w:sz w:val="28"/>
          <w:szCs w:val="28"/>
        </w:rPr>
        <w:t>Какие алгоритмы могут быть использованы для оптимизации использования финансовых ресурсов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расчёта стоимости перевозки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определения оптимальных тарифов на перевозку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планирования расходов на содержание подвижного состава.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алгоритмы.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16.</w:t>
      </w:r>
      <w:r w:rsidR="006C5B9C" w:rsidRPr="00CE489B">
        <w:rPr>
          <w:rFonts w:ascii="Times New Roman" w:hAnsi="Times New Roman"/>
          <w:b/>
          <w:sz w:val="28"/>
          <w:szCs w:val="28"/>
        </w:rPr>
        <w:t>Какие алгоритмы могут быть использованы для оптимизации использования сервисных потоков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планирования графика движения поездов.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определения оптимальных интервалов между поездами.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расчёта времени стоянки поездов на станциях.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алгоритмы.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17.</w:t>
      </w:r>
      <w:r w:rsidR="006C5B9C" w:rsidRPr="00CE489B">
        <w:rPr>
          <w:rFonts w:ascii="Times New Roman" w:hAnsi="Times New Roman"/>
          <w:b/>
          <w:sz w:val="28"/>
          <w:szCs w:val="28"/>
        </w:rPr>
        <w:t>Какие алгоритмы могут быть использованы для оптимизации использования людских ресурсов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планирования работы персонала.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определения оптимальных смен работы персонала.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расчёта потребности в персонале.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</w:t>
      </w:r>
      <w:r w:rsidRPr="006C5B9C">
        <w:t xml:space="preserve"> </w:t>
      </w:r>
      <w:r w:rsidRPr="006C5B9C">
        <w:rPr>
          <w:rFonts w:ascii="Times New Roman" w:hAnsi="Times New Roman"/>
          <w:sz w:val="28"/>
          <w:szCs w:val="28"/>
        </w:rPr>
        <w:t>Все вышеперечисленные алгоритмы.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18.</w:t>
      </w:r>
      <w:r w:rsidR="006C5B9C" w:rsidRPr="00CE489B">
        <w:rPr>
          <w:rFonts w:ascii="Times New Roman" w:hAnsi="Times New Roman"/>
          <w:b/>
          <w:sz w:val="28"/>
          <w:szCs w:val="28"/>
        </w:rPr>
        <w:t>Какие из перечисленных факторов могут увеличить логистические риски при перевозке грузов по железной дороге?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Непредвиденные ремонтные работы на железнодорожных путях.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Изменение законодательства, регулирующего перевозку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Технические неисправности подвижного состава.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факторы.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19.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меры могут помочь минимизировать риски, связанные с задержками в доставке грузов по железной дороге?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Использование нескольких маршрутов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Создание резервных запасов товаров на складах.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Тщательное планирование логистических операций.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меры.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20.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алгоритмы могут быть использованы для прогнозирования спроса на железнодорожные перевозки?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машинного обучения на основе исторических данных.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анализа текущих экономических тенденций.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моделирования сезонных колебаний спроса.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алгоритмы.</w:t>
      </w:r>
    </w:p>
    <w:p w:rsidR="006C5B9C" w:rsidRPr="00A9087A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C5B9C" w:rsidRDefault="006C5B9C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Default="006C5B9C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9D7625" w:rsidRDefault="006C5B9C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</w:p>
    <w:p w:rsid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декларации на товары инспектор обнаруживает, что предоставленные документы не соответствуют требованиям законодательства. Какие действия должен предпринять инспектор в этой ситуации?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2</w:t>
      </w:r>
    </w:p>
    <w:p w:rsid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Компания-импортёр столкнулась с задержкой поставки товаров из-за проблем на таможне. Какие меры можно предпринять для минимизации потерь и ускорения процесса оформления?</w:t>
      </w:r>
    </w:p>
    <w:p w:rsid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3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проверке груза на таможне обнаруживается, что часть товаров не соответствует заявленным характеристикам. Как действовать в такой ситуации?</w:t>
      </w: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4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 xml:space="preserve">Компания планирует расширить ассортимент импортируемых товаров, но опасается увеличения логистических рисков. Какие шаги следует </w:t>
      </w:r>
      <w:r w:rsidRPr="00CE489B">
        <w:rPr>
          <w:rFonts w:ascii="Times New Roman" w:hAnsi="Times New Roman"/>
          <w:sz w:val="28"/>
          <w:szCs w:val="28"/>
        </w:rPr>
        <w:lastRenderedPageBreak/>
        <w:t>предпринять для оценки и управления этими рисками?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5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экспорта товаров компания сталкивается с требованием предоставить дополнительные документы, которые не были предусмотрены заранее. Как быстро и эффективно решить эту проблему?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6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вводят новые правила оформления деклараций на товары. Как компании адаптироваться к этим изменениям и минимизировать риски?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7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перевозке товаров через несколько стран компания сталкивается с различными таможенными требованиями и процедурами. Как унифицировать процессы и упростить оформление?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8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импортирует товары, которые подлежат обязательной сертификации. Как убедиться, что все сертификаты соответствуют требованиям и избежать задержек на таможне?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9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декларации на товары инспектор обнаруживает расхождение в количестве мест. Как быстро выявить причину расхождения и устранить проблему?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0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планирует оптимизировать логистические процессы, но опасается увеличения рисков. Какие факторы следует учитывать при разработке стратегии оптимизации?</w:t>
      </w: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перевозке опасных грузов компания сталкивается с необходимостью соблюдения строгих таможенных требований. Как обеспечить соответствие всем требованиям и избежать штрафов?</w:t>
      </w: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проводят проверку компании на предмет соблюдения правил оформления деклараций. Как подготовиться к проверке и минимизировать риски выявления нарушений?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3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 xml:space="preserve">Компания импортирует товары из страны, где произошли политические изменения, влияющие на таможенные процедуры. Как адаптироваться к </w:t>
      </w:r>
      <w:r w:rsidRPr="00CE489B">
        <w:rPr>
          <w:rFonts w:ascii="Times New Roman" w:hAnsi="Times New Roman"/>
          <w:sz w:val="28"/>
          <w:szCs w:val="28"/>
        </w:rPr>
        <w:lastRenderedPageBreak/>
        <w:t>новым условиям и продолжить поставки?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экспорта товаров компания сталкивается с требованием предоставить документы, подтверждающие происхождение товаров. Как быстро получить необходимые документы и избежать задержек?</w:t>
      </w: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вводят новые требования к оформлению грузовых таможенных деклараций. Как компании быстро адаптироваться к изменениям и минимизировать риски ошибок?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6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перевозке скоропортящихся товаров компания сталкивается с необходимостью соблюдения строгих температурных режимов. Как обеспечить соответствие требованиям и избежать потерь?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7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планирует расширить географию поставок, но опасается увеличения логистических рисков. Какие факторы следует учитывать при выборе новых рынков?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8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импорта товаров компания сталкивается с требованием предоставить документы, подтверждающие соответствие товаров техническим регламентам. Как быстро получить необходимые документы и избежать задержек?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9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проводят проверку компании на предмет соблюдения правил классификации товаров. Как подготовиться к проверке и минимизировать риски выявления нарушений?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20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импортирует товары, которые подлежат обложению таможенными пошлинами. Как оптимизировать процесс расчёта пошлин и избежать ошибок?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89B" w:rsidRPr="00CE489B" w:rsidRDefault="00CE489B" w:rsidP="00CE489B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CE489B" w:rsidRPr="00CE489B" w:rsidRDefault="00CE489B" w:rsidP="00E21E52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 xml:space="preserve">При перевозке крупногабаритных товаров компания сталкивается с необходимостью соблюдения строгих таможенных требований. Как </w:t>
      </w:r>
      <w:r w:rsidRPr="00CE489B">
        <w:rPr>
          <w:rFonts w:ascii="Times New Roman" w:hAnsi="Times New Roman"/>
          <w:sz w:val="28"/>
          <w:szCs w:val="28"/>
        </w:rPr>
        <w:lastRenderedPageBreak/>
        <w:t>обеспечить соответствие всем требованиям и избежать штрафов?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2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вводят новые правила оформления транзитных деклараций. Как компании адаптироваться к изменениям и минимизировать риски?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3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экспорта товаров компания сталкивается с требованием предоставить документы, подтверждающие право собственности на товары. Как быстро получить необходимые документы и избежать задержек?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4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планирует оптимизировать складские процессы, но опасается увеличения логистических рисков. Какие факторы следует учитывать при разработке стратегии оптимизации?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5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перевозке товаров с высокой степенью риска компания сталкивается с необходимостью страхования груза. Как выбрать надёжного страховщика и обеспечить соответствие страховым требованиям?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6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проводят проверку компании на предмет соблюдения правил определения таможенной стоимости. Как подготовиться к проверке и минимизировать риски выявления нарушений?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7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импортирует товары, которые подлежат ветеринарному контролю. Как обеспечить соответствие всем требованиям и избежать задержек на таможне?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8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декларации на товары инспектор обнаруживает несоответствие в описании товаров. Как быстро выявить причину несоответствия и устранить проблему?</w:t>
      </w:r>
    </w:p>
    <w:p w:rsidR="00E21E52" w:rsidRPr="00CE489B" w:rsidRDefault="00E21E52" w:rsidP="00E21E52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9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планирует оптимизировать процессы таможенного оформления, но опасается увеличения рисков. Какие факторы следует учитывать при разработке стратегии оптимизации?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0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 xml:space="preserve">При перевозке товаров с ограниченным сроком годности компания </w:t>
      </w:r>
      <w:r w:rsidRPr="00CE489B">
        <w:rPr>
          <w:rFonts w:ascii="Times New Roman" w:hAnsi="Times New Roman"/>
          <w:sz w:val="28"/>
          <w:szCs w:val="28"/>
        </w:rPr>
        <w:lastRenderedPageBreak/>
        <w:t>сталкивается с необходимостью соблюдения строгих таможенных требований. Как обеспечить соответствие всем требованиям и избежать штрафов?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вводят новые правила оформления деклараций на товары, содержащие драгоценные металлы. Как компании адаптироваться к изменениям и минимизировать риски?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экспорта товаров компания сталкивается с требованием предоставить документы, подтверждающие соответствие товаров экологическим стандартам. Как быстро получить необходимые документы и избежать задержек?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3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проводят проверку компании на предмет соблюдения правил декларирования товаров. Как подготовиться к проверке и минимизировать риски выявления нарушений?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импортирует товары, которые подлежат фитосанитарному контролю. Как обеспечить соответствие всем требованиям и избежать задержек на таможне?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декларации на товары инспектор обнаруживает несоответствие в весе товаров. Как быстро выявить причину несоответствия</w:t>
      </w:r>
    </w:p>
    <w:p w:rsidR="00E21E52" w:rsidRPr="00CE489B" w:rsidRDefault="00E21E52" w:rsidP="00E21E52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6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столкнулась с проблемой задержек при таможенном оформлении из-за неправильного кодирования товаров. Какие шаги следует предпринять для предотвращения подобных ситуаций в будущем?</w:t>
      </w:r>
    </w:p>
    <w:p w:rsid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7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перевозке товаров через несколько стран компания столкнулась с различными таможенными требованиями и процедурами. Как унифицировать процессы и упростить оформление, чтобы минимизировать риски задержек?</w:t>
      </w:r>
    </w:p>
    <w:p w:rsidR="00CE489B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8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lastRenderedPageBreak/>
        <w:t>Компания планирует начать экспорт товаров в новую страну, но опасается увеличения логистических рисков. Какие факторы следует учитывать при выборе новых рынков и как оценить потенциальные риски?</w:t>
      </w:r>
    </w:p>
    <w:p w:rsid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E489B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9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импорта товаров компания столкнулась с требованием предоставить документы, подтверждающие соответствие товаров техническим регламентам. Как быстро получить необходимые документы и избежать задержек, а также минимизировать риски несоответствия?</w:t>
      </w:r>
    </w:p>
    <w:p w:rsidR="00CE489B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20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проводят проверку компании на предмет соблюдения правил классификации товаров. Как подготовиться к проверке, минимизировать риски выявления нарушений и улучшить внутренние процессы для предотвращения ошибок в будущем?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7CF3" w:rsidRPr="00CE489B" w:rsidRDefault="00CA7CF3" w:rsidP="00A82762">
      <w:pPr>
        <w:widowControl/>
        <w:suppressAutoHyphens w:val="0"/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sectPr w:rsidR="00CA7CF3" w:rsidRPr="00CE489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98F" w:rsidRDefault="000A798F">
      <w:pPr>
        <w:spacing w:line="240" w:lineRule="auto"/>
      </w:pPr>
      <w:r>
        <w:separator/>
      </w:r>
    </w:p>
  </w:endnote>
  <w:endnote w:type="continuationSeparator" w:id="0">
    <w:p w:rsidR="000A798F" w:rsidRDefault="000A79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Times New Roman"/>
    <w:charset w:val="01"/>
    <w:family w:val="swiss"/>
    <w:pitch w:val="default"/>
  </w:font>
  <w:font w:name="PingFang SC"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98F" w:rsidRDefault="000A798F">
      <w:pPr>
        <w:spacing w:after="0"/>
      </w:pPr>
      <w:r>
        <w:separator/>
      </w:r>
    </w:p>
  </w:footnote>
  <w:footnote w:type="continuationSeparator" w:id="0">
    <w:p w:rsidR="000A798F" w:rsidRDefault="000A79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FCC1AD"/>
    <w:multiLevelType w:val="multilevel"/>
    <w:tmpl w:val="A3FCC1A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CFFE0A0C"/>
    <w:multiLevelType w:val="multilevel"/>
    <w:tmpl w:val="CFFE0A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DFE75F46"/>
    <w:multiLevelType w:val="multilevel"/>
    <w:tmpl w:val="DFE75F46"/>
    <w:lvl w:ilvl="0">
      <w:start w:val="2"/>
      <w:numFmt w:val="decimal"/>
      <w:suff w:val="space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FEED5068"/>
    <w:multiLevelType w:val="multilevel"/>
    <w:tmpl w:val="FEED50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FFFF4C7B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9167E8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3807B8"/>
    <w:multiLevelType w:val="hybridMultilevel"/>
    <w:tmpl w:val="78D27A10"/>
    <w:lvl w:ilvl="0" w:tplc="BB4A9F86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ECA4FA6"/>
    <w:multiLevelType w:val="hybridMultilevel"/>
    <w:tmpl w:val="CE8096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F3"/>
    <w:rsid w:val="00023F80"/>
    <w:rsid w:val="00066EE8"/>
    <w:rsid w:val="000A798F"/>
    <w:rsid w:val="000C30FD"/>
    <w:rsid w:val="000D22C7"/>
    <w:rsid w:val="001016B6"/>
    <w:rsid w:val="00135323"/>
    <w:rsid w:val="00146485"/>
    <w:rsid w:val="00173F34"/>
    <w:rsid w:val="001960F8"/>
    <w:rsid w:val="001B1E86"/>
    <w:rsid w:val="002154E2"/>
    <w:rsid w:val="002210B9"/>
    <w:rsid w:val="0022526E"/>
    <w:rsid w:val="0026346F"/>
    <w:rsid w:val="002C29F8"/>
    <w:rsid w:val="002C7ACD"/>
    <w:rsid w:val="002F2F77"/>
    <w:rsid w:val="00360A2F"/>
    <w:rsid w:val="003D696B"/>
    <w:rsid w:val="003E37E2"/>
    <w:rsid w:val="0041090B"/>
    <w:rsid w:val="004750FC"/>
    <w:rsid w:val="00487FF2"/>
    <w:rsid w:val="004E5D21"/>
    <w:rsid w:val="004F4838"/>
    <w:rsid w:val="00510EEE"/>
    <w:rsid w:val="00524142"/>
    <w:rsid w:val="00544016"/>
    <w:rsid w:val="00563C28"/>
    <w:rsid w:val="0065144C"/>
    <w:rsid w:val="00675174"/>
    <w:rsid w:val="006C5B9C"/>
    <w:rsid w:val="006D099E"/>
    <w:rsid w:val="00732A1E"/>
    <w:rsid w:val="00752A34"/>
    <w:rsid w:val="00771B22"/>
    <w:rsid w:val="007A31D6"/>
    <w:rsid w:val="007B6BF4"/>
    <w:rsid w:val="007B6D38"/>
    <w:rsid w:val="007D60E4"/>
    <w:rsid w:val="007F6E39"/>
    <w:rsid w:val="008026CE"/>
    <w:rsid w:val="0083154F"/>
    <w:rsid w:val="008372ED"/>
    <w:rsid w:val="00895179"/>
    <w:rsid w:val="008B105C"/>
    <w:rsid w:val="008B24CB"/>
    <w:rsid w:val="008D2542"/>
    <w:rsid w:val="009038FA"/>
    <w:rsid w:val="00903EBF"/>
    <w:rsid w:val="00947B21"/>
    <w:rsid w:val="009663A0"/>
    <w:rsid w:val="009811EE"/>
    <w:rsid w:val="009D7625"/>
    <w:rsid w:val="009E5B6A"/>
    <w:rsid w:val="009E606E"/>
    <w:rsid w:val="00A361A5"/>
    <w:rsid w:val="00A6060C"/>
    <w:rsid w:val="00A72A98"/>
    <w:rsid w:val="00A82762"/>
    <w:rsid w:val="00A9087A"/>
    <w:rsid w:val="00AA09DE"/>
    <w:rsid w:val="00AE0944"/>
    <w:rsid w:val="00AF1B78"/>
    <w:rsid w:val="00AF5171"/>
    <w:rsid w:val="00B01023"/>
    <w:rsid w:val="00B11636"/>
    <w:rsid w:val="00B11F35"/>
    <w:rsid w:val="00B335F0"/>
    <w:rsid w:val="00B45845"/>
    <w:rsid w:val="00B51B8D"/>
    <w:rsid w:val="00B94081"/>
    <w:rsid w:val="00C132AA"/>
    <w:rsid w:val="00C242E5"/>
    <w:rsid w:val="00C50A3A"/>
    <w:rsid w:val="00C62BAE"/>
    <w:rsid w:val="00CA7CF3"/>
    <w:rsid w:val="00CE489B"/>
    <w:rsid w:val="00CE735C"/>
    <w:rsid w:val="00D02159"/>
    <w:rsid w:val="00D548A8"/>
    <w:rsid w:val="00D84E6B"/>
    <w:rsid w:val="00DB078F"/>
    <w:rsid w:val="00E13B2E"/>
    <w:rsid w:val="00E21E52"/>
    <w:rsid w:val="00EA6FF2"/>
    <w:rsid w:val="00ED1355"/>
    <w:rsid w:val="00F33AC7"/>
    <w:rsid w:val="00F64371"/>
    <w:rsid w:val="00F96E4C"/>
    <w:rsid w:val="00FE0D83"/>
    <w:rsid w:val="00FE2C38"/>
    <w:rsid w:val="1CB7963F"/>
    <w:rsid w:val="544FE29E"/>
    <w:rsid w:val="5BEF0C48"/>
    <w:rsid w:val="6FE6BCC5"/>
    <w:rsid w:val="79BFD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8946"/>
  <w15:docId w15:val="{FEF427B2-85D4-4C8D-9B30-6C0E8C34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E52"/>
    <w:pPr>
      <w:widowControl w:val="0"/>
      <w:suppressAutoHyphens/>
      <w:spacing w:after="200" w:line="276" w:lineRule="auto"/>
    </w:pPr>
    <w:rPr>
      <w:rFonts w:eastAsia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61A5"/>
    <w:pPr>
      <w:keepNext/>
      <w:widowControl/>
      <w:suppressAutoHyphens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361A5"/>
    <w:pPr>
      <w:keepNext/>
      <w:widowControl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61A5"/>
    <w:pPr>
      <w:keepNext/>
      <w:widowControl/>
      <w:suppressAutoHyphens w:val="0"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361A5"/>
    <w:pPr>
      <w:keepNext/>
      <w:widowControl/>
      <w:suppressAutoHyphens w:val="0"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5">
    <w:name w:val="List"/>
    <w:basedOn w:val="a3"/>
    <w:qFormat/>
    <w:rPr>
      <w:rFonts w:cs="Arial Unicode MS"/>
    </w:rPr>
  </w:style>
  <w:style w:type="character" w:customStyle="1" w:styleId="a6">
    <w:name w:val="Привязка сноски"/>
    <w:qFormat/>
    <w:rPr>
      <w:vertAlign w:val="superscript"/>
    </w:rPr>
  </w:style>
  <w:style w:type="character" w:customStyle="1" w:styleId="a7">
    <w:name w:val="Символ сноски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Абзац списка1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A5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A361A5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A361A5"/>
    <w:rPr>
      <w:rFonts w:ascii="Cambria" w:eastAsia="Calibri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A361A5"/>
    <w:rPr>
      <w:rFonts w:ascii="Calibri" w:eastAsia="Calibri" w:hAnsi="Calibri" w:cs="Times New Roman"/>
      <w:b/>
      <w:bCs/>
      <w:sz w:val="28"/>
      <w:szCs w:val="28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A361A5"/>
  </w:style>
  <w:style w:type="numbering" w:customStyle="1" w:styleId="110">
    <w:name w:val="Нет списка11"/>
    <w:next w:val="a2"/>
    <w:uiPriority w:val="99"/>
    <w:semiHidden/>
    <w:unhideWhenUsed/>
    <w:rsid w:val="00A361A5"/>
  </w:style>
  <w:style w:type="character" w:styleId="a9">
    <w:name w:val="Hyperlink"/>
    <w:basedOn w:val="a0"/>
    <w:uiPriority w:val="99"/>
    <w:semiHidden/>
    <w:unhideWhenUsed/>
    <w:rsid w:val="00A361A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361A5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A361A5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A361A5"/>
    <w:pPr>
      <w:widowControl/>
      <w:suppressAutoHyphens w:val="0"/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uiPriority w:val="99"/>
    <w:rsid w:val="00A361A5"/>
    <w:rPr>
      <w:rFonts w:ascii="Cambria" w:eastAsia="Calibri" w:hAnsi="Cambria" w:cs="Times New Roman"/>
      <w:b/>
      <w:bCs/>
      <w:kern w:val="28"/>
      <w:sz w:val="32"/>
      <w:szCs w:val="3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361A5"/>
    <w:pPr>
      <w:widowControl/>
      <w:suppressAutoHyphens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61A5"/>
    <w:rPr>
      <w:rFonts w:ascii="Tahoma" w:eastAsia="Calibri" w:hAnsi="Tahoma" w:cs="Tahoma"/>
      <w:sz w:val="16"/>
      <w:szCs w:val="16"/>
      <w:lang w:eastAsia="en-US"/>
    </w:rPr>
  </w:style>
  <w:style w:type="table" w:styleId="af0">
    <w:name w:val="Table Grid"/>
    <w:basedOn w:val="a1"/>
    <w:uiPriority w:val="59"/>
    <w:rsid w:val="00A361A5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9D7625"/>
    <w:pPr>
      <w:widowControl/>
      <w:suppressAutoHyphens w:val="0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3304</Words>
  <Characters>18839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7</cp:revision>
  <dcterms:created xsi:type="dcterms:W3CDTF">2025-06-05T12:06:00Z</dcterms:created>
  <dcterms:modified xsi:type="dcterms:W3CDTF">2026-06-04T14:46:00Z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1033-4.9.0.7859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