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EFE87F" w14:textId="77777777" w:rsidR="00EF0531" w:rsidRDefault="00864AEA" w:rsidP="00864AEA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5C5798">
        <w:rPr>
          <w:rFonts w:ascii="Times New Roman" w:hAnsi="Times New Roman"/>
          <w:b/>
          <w:sz w:val="28"/>
          <w:szCs w:val="28"/>
        </w:rPr>
        <w:t xml:space="preserve">Примерные оценочные материалы, применяемые при проведении </w:t>
      </w:r>
      <w:r w:rsidR="001033ED">
        <w:rPr>
          <w:rFonts w:ascii="Times New Roman" w:hAnsi="Times New Roman"/>
          <w:b/>
          <w:sz w:val="28"/>
          <w:szCs w:val="28"/>
        </w:rPr>
        <w:t>промежуточной аттестации</w:t>
      </w:r>
      <w:r w:rsidRPr="005C5798">
        <w:rPr>
          <w:rFonts w:ascii="Times New Roman" w:hAnsi="Times New Roman"/>
          <w:b/>
          <w:sz w:val="28"/>
          <w:szCs w:val="28"/>
        </w:rPr>
        <w:t xml:space="preserve"> по дисциплине</w:t>
      </w:r>
      <w:r w:rsidR="003E70FE">
        <w:rPr>
          <w:rFonts w:ascii="Times New Roman" w:hAnsi="Times New Roman"/>
          <w:b/>
          <w:sz w:val="28"/>
          <w:szCs w:val="28"/>
        </w:rPr>
        <w:t xml:space="preserve"> </w:t>
      </w:r>
    </w:p>
    <w:p w14:paraId="5510DCD1" w14:textId="41BBB3DC" w:rsidR="00864AEA" w:rsidRPr="005C5798" w:rsidRDefault="00134EF5" w:rsidP="00864AEA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«Правовая культура»</w:t>
      </w:r>
    </w:p>
    <w:p w14:paraId="02F41093" w14:textId="46475D13" w:rsidR="00864AEA" w:rsidRDefault="00864AEA" w:rsidP="00CD0E82">
      <w:pPr>
        <w:spacing w:after="160"/>
        <w:ind w:firstLine="709"/>
        <w:contextualSpacing/>
        <w:jc w:val="center"/>
        <w:rPr>
          <w:rFonts w:ascii="Times New Roman" w:eastAsiaTheme="minorHAnsi" w:hAnsi="Times New Roman" w:cstheme="minorBidi"/>
          <w:b/>
          <w:i/>
          <w:iCs/>
          <w:sz w:val="28"/>
          <w:szCs w:val="28"/>
        </w:rPr>
      </w:pPr>
    </w:p>
    <w:p w14:paraId="07B17DB7" w14:textId="77777777" w:rsidR="003E70FE" w:rsidRPr="00C12DAD" w:rsidRDefault="003E70FE" w:rsidP="003E70FE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C12DAD">
        <w:rPr>
          <w:rFonts w:ascii="Times New Roman" w:eastAsia="Times New Roman" w:hAnsi="Times New Roman"/>
          <w:b/>
          <w:sz w:val="28"/>
          <w:szCs w:val="28"/>
        </w:rPr>
        <w:t xml:space="preserve">Инструкция для выполнения заданий закрытого типа: </w:t>
      </w:r>
    </w:p>
    <w:p w14:paraId="3F307CAB" w14:textId="77777777" w:rsidR="003E70FE" w:rsidRDefault="003E70FE" w:rsidP="003E70F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на выполнение теста обучающемуся дается 20 минут;</w:t>
      </w:r>
    </w:p>
    <w:p w14:paraId="422B85E3" w14:textId="77777777" w:rsidR="003E70FE" w:rsidRDefault="003E70FE" w:rsidP="003E70F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каждый обучающийся решает 10 тестовых заданий, выбранных из базы тестовых заданий; </w:t>
      </w:r>
    </w:p>
    <w:p w14:paraId="1ABC202C" w14:textId="77777777" w:rsidR="003E70FE" w:rsidRDefault="003E70FE" w:rsidP="003E70F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при ответе на каждое задание обучающийся должен выбрать один или все правильные ответы, согласно </w:t>
      </w:r>
      <w:proofErr w:type="gramStart"/>
      <w:r>
        <w:rPr>
          <w:rFonts w:ascii="Times New Roman" w:eastAsia="Times New Roman" w:hAnsi="Times New Roman"/>
          <w:sz w:val="28"/>
          <w:szCs w:val="28"/>
        </w:rPr>
        <w:t>указанию</w:t>
      </w:r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 перед каждым тестовым заданием;</w:t>
      </w:r>
    </w:p>
    <w:p w14:paraId="3E2AEF22" w14:textId="77777777" w:rsidR="003E70FE" w:rsidRPr="00A34FDD" w:rsidRDefault="003E70FE" w:rsidP="003E70FE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i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</w:t>
      </w:r>
      <w:r w:rsidRPr="00A00186">
        <w:rPr>
          <w:rFonts w:ascii="Times New Roman" w:eastAsia="Times New Roman" w:hAnsi="Times New Roman"/>
          <w:sz w:val="28"/>
          <w:szCs w:val="28"/>
        </w:rPr>
        <w:t>тестирование проводится с использованием тестов на бумажном носителе;</w:t>
      </w:r>
    </w:p>
    <w:p w14:paraId="1024B935" w14:textId="77777777" w:rsidR="003E70FE" w:rsidRDefault="003E70FE" w:rsidP="003E70F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критерии оценивания: зачтено – 5 и более правильных ответов, не зачтено – 4 и менее правильных ответов;</w:t>
      </w:r>
    </w:p>
    <w:p w14:paraId="6BE1CF2A" w14:textId="77777777" w:rsidR="003E70FE" w:rsidRPr="00C12DAD" w:rsidRDefault="003E70FE" w:rsidP="003E70FE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C12DAD">
        <w:rPr>
          <w:rFonts w:ascii="Times New Roman" w:eastAsia="Times New Roman" w:hAnsi="Times New Roman"/>
          <w:b/>
          <w:sz w:val="28"/>
          <w:szCs w:val="28"/>
        </w:rPr>
        <w:t xml:space="preserve">Инструкция для выполнения заданий </w:t>
      </w:r>
      <w:r>
        <w:rPr>
          <w:rFonts w:ascii="Times New Roman" w:eastAsia="Times New Roman" w:hAnsi="Times New Roman"/>
          <w:b/>
          <w:sz w:val="28"/>
          <w:szCs w:val="28"/>
        </w:rPr>
        <w:t>от</w:t>
      </w:r>
      <w:r w:rsidRPr="00C12DAD">
        <w:rPr>
          <w:rFonts w:ascii="Times New Roman" w:eastAsia="Times New Roman" w:hAnsi="Times New Roman"/>
          <w:b/>
          <w:sz w:val="28"/>
          <w:szCs w:val="28"/>
        </w:rPr>
        <w:t xml:space="preserve">крытого типа: </w:t>
      </w:r>
    </w:p>
    <w:p w14:paraId="50D55ED7" w14:textId="77777777" w:rsidR="003E70FE" w:rsidRDefault="003E70FE" w:rsidP="003E70F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каждому обучающемуся выдается два задания открытого типа на бумажном носителе;</w:t>
      </w:r>
    </w:p>
    <w:p w14:paraId="24A43D31" w14:textId="77777777" w:rsidR="003E70FE" w:rsidRDefault="003E70FE" w:rsidP="003E70F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время на подготовку развернутого ответа на полученные задания – 15-20 минут;</w:t>
      </w:r>
    </w:p>
    <w:p w14:paraId="4BCC4788" w14:textId="77777777" w:rsidR="003E70FE" w:rsidRPr="004E7D31" w:rsidRDefault="003E70FE" w:rsidP="003E70F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4E7D31">
        <w:rPr>
          <w:rFonts w:ascii="Times New Roman" w:eastAsia="Times New Roman" w:hAnsi="Times New Roman"/>
          <w:sz w:val="28"/>
          <w:szCs w:val="28"/>
        </w:rPr>
        <w:t>- развернутый ответ по каждому заданию обучающийся озвучивает преподавателю в процессе своего ответа;</w:t>
      </w:r>
    </w:p>
    <w:p w14:paraId="76E1183A" w14:textId="77777777" w:rsidR="003E70FE" w:rsidRDefault="003E70FE" w:rsidP="003E70F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критерии оценивания:</w:t>
      </w:r>
    </w:p>
    <w:p w14:paraId="346B5185" w14:textId="77777777" w:rsidR="003E70FE" w:rsidRPr="005B26D6" w:rsidRDefault="003E70FE" w:rsidP="003E70F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5B26D6">
        <w:rPr>
          <w:rFonts w:ascii="Times New Roman" w:eastAsia="Times New Roman" w:hAnsi="Times New Roman"/>
          <w:sz w:val="28"/>
          <w:szCs w:val="28"/>
        </w:rPr>
        <w:t>«зачтено» - обучающийся глубоко и прочно усвоил материал, исчерпывающе, последовательно, грамотно и логически его излагает, не затрудняется с ответами, или обучающийся хорошо знает материал, грамотно и по существу его излагает, не допускает существенных неточностей в ответе на вопросы, может правильно применять теоретические положения, или обучающийся усвоил основной материал, но допускает неточности и испытывает затруднения в выполнении заданий;</w:t>
      </w:r>
    </w:p>
    <w:p w14:paraId="14233D40" w14:textId="77777777" w:rsidR="003E70FE" w:rsidRPr="005B26D6" w:rsidRDefault="003E70FE" w:rsidP="003E70FE">
      <w:pPr>
        <w:spacing w:after="0" w:line="240" w:lineRule="auto"/>
        <w:ind w:firstLine="708"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5B26D6">
        <w:rPr>
          <w:rFonts w:ascii="Times New Roman" w:eastAsia="Times New Roman" w:hAnsi="Times New Roman"/>
          <w:sz w:val="28"/>
          <w:szCs w:val="28"/>
        </w:rPr>
        <w:t>«не зачтено» - обучающийся</w:t>
      </w:r>
      <w:r w:rsidRPr="005B26D6">
        <w:rPr>
          <w:rFonts w:ascii="Times New Roman" w:eastAsia="Times New Roman" w:hAnsi="Times New Roman"/>
          <w:noProof/>
          <w:sz w:val="28"/>
          <w:szCs w:val="28"/>
        </w:rPr>
        <w:t xml:space="preserve"> не показал знания по изучаемому материалу. </w:t>
      </w:r>
    </w:p>
    <w:p w14:paraId="1A447D79" w14:textId="77777777" w:rsidR="003E70FE" w:rsidRDefault="003E70FE" w:rsidP="00531F80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1A232083" w14:textId="77777777" w:rsidR="00846B2C" w:rsidRDefault="00531F80" w:rsidP="00531F80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Компетенция</w:t>
      </w:r>
      <w:r>
        <w:rPr>
          <w:rFonts w:ascii="Times New Roman" w:hAnsi="Times New Roman"/>
          <w:sz w:val="28"/>
          <w:szCs w:val="28"/>
        </w:rPr>
        <w:t xml:space="preserve">: </w:t>
      </w:r>
      <w:r w:rsidRPr="00D15023">
        <w:rPr>
          <w:rFonts w:ascii="Times New Roman" w:hAnsi="Times New Roman"/>
          <w:i/>
          <w:iCs/>
          <w:sz w:val="28"/>
          <w:szCs w:val="28"/>
        </w:rPr>
        <w:t>УК-1</w:t>
      </w:r>
      <w:r w:rsidR="00846B2C">
        <w:rPr>
          <w:rFonts w:ascii="Times New Roman" w:hAnsi="Times New Roman"/>
          <w:i/>
          <w:iCs/>
          <w:sz w:val="28"/>
          <w:szCs w:val="28"/>
        </w:rPr>
        <w:t>0</w:t>
      </w:r>
      <w:r w:rsidRPr="00D15023">
        <w:rPr>
          <w:rFonts w:ascii="Times New Roman" w:hAnsi="Times New Roman"/>
          <w:i/>
          <w:iCs/>
          <w:sz w:val="28"/>
          <w:szCs w:val="28"/>
        </w:rPr>
        <w:t xml:space="preserve"> </w:t>
      </w:r>
      <w:r w:rsidR="00846B2C" w:rsidRPr="00846B2C">
        <w:rPr>
          <w:rFonts w:ascii="Times New Roman" w:hAnsi="Times New Roman"/>
          <w:b/>
          <w:bCs/>
          <w:i/>
          <w:iCs/>
          <w:sz w:val="28"/>
          <w:szCs w:val="28"/>
        </w:rPr>
        <w:t>Способен формировать нетерпимое отношение к проявлениям экстремизма, терроризма, коррупционному поведению и противодействовать им.</w:t>
      </w:r>
    </w:p>
    <w:p w14:paraId="14ACA6FE" w14:textId="70C03E4E" w:rsidR="00531F80" w:rsidRPr="00134EF5" w:rsidRDefault="00531F80" w:rsidP="00531F80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134EF5">
        <w:rPr>
          <w:rFonts w:ascii="Times New Roman" w:hAnsi="Times New Roman"/>
          <w:b/>
          <w:sz w:val="28"/>
          <w:szCs w:val="28"/>
        </w:rPr>
        <w:t xml:space="preserve">Результаты обучения: </w:t>
      </w:r>
    </w:p>
    <w:p w14:paraId="3E8F198B" w14:textId="77777777" w:rsidR="00531F80" w:rsidRPr="00134EF5" w:rsidRDefault="00531F80" w:rsidP="00531F80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b/>
          <w:color w:val="000000"/>
          <w:szCs w:val="28"/>
          <w:lang w:eastAsia="ru-RU"/>
        </w:rPr>
      </w:pPr>
      <w:r w:rsidRPr="00134EF5">
        <w:rPr>
          <w:rFonts w:eastAsia="Times New Roman" w:cs="Times New Roman"/>
          <w:b/>
          <w:color w:val="000000"/>
          <w:szCs w:val="28"/>
          <w:lang w:eastAsia="ru-RU"/>
        </w:rPr>
        <w:t>Знает:</w:t>
      </w:r>
    </w:p>
    <w:p w14:paraId="5608BC0E" w14:textId="77777777" w:rsidR="00846B2C" w:rsidRPr="00846B2C" w:rsidRDefault="00846B2C" w:rsidP="00846B2C">
      <w:pPr>
        <w:pStyle w:val="a3"/>
        <w:tabs>
          <w:tab w:val="left" w:pos="2418"/>
        </w:tabs>
        <w:ind w:left="0"/>
        <w:jc w:val="both"/>
        <w:rPr>
          <w:rFonts w:eastAsia="Times New Roman" w:cs="Times New Roman"/>
          <w:i/>
          <w:iCs/>
          <w:color w:val="000000"/>
          <w:szCs w:val="28"/>
          <w:lang w:eastAsia="ru-RU"/>
        </w:rPr>
      </w:pPr>
      <w:r w:rsidRPr="00846B2C">
        <w:rPr>
          <w:rFonts w:eastAsia="Times New Roman" w:cs="Times New Roman"/>
          <w:i/>
          <w:iCs/>
          <w:color w:val="000000"/>
          <w:szCs w:val="28"/>
          <w:lang w:eastAsia="ru-RU"/>
        </w:rPr>
        <w:t>- основные правовые понятия, логику и принципы юридического мышления и восприятия правовых явлений, необходимые для критического анализа проблемных ситуаций на основе системного подхода, выработки стратегии действий в повседневной жизнедеятельности и профессиональной деятельности;</w:t>
      </w:r>
    </w:p>
    <w:p w14:paraId="2F72236F" w14:textId="1B327C7B" w:rsidR="00846B2C" w:rsidRDefault="00846B2C" w:rsidP="00846B2C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i/>
          <w:iCs/>
          <w:color w:val="000000"/>
          <w:szCs w:val="28"/>
          <w:lang w:eastAsia="ru-RU"/>
        </w:rPr>
      </w:pPr>
      <w:r w:rsidRPr="00846B2C">
        <w:rPr>
          <w:rFonts w:eastAsia="Times New Roman" w:cs="Times New Roman"/>
          <w:i/>
          <w:iCs/>
          <w:color w:val="000000"/>
          <w:szCs w:val="28"/>
          <w:lang w:eastAsia="ru-RU"/>
        </w:rPr>
        <w:t>- содержание понятий экстремизм, терроризм, коррупционное поведение и способы противодействия им в профессиональной деятельности.</w:t>
      </w:r>
    </w:p>
    <w:p w14:paraId="4D172970" w14:textId="6D820120" w:rsidR="00531F80" w:rsidRPr="00134EF5" w:rsidRDefault="00531F80" w:rsidP="00846B2C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b/>
          <w:color w:val="000000"/>
          <w:szCs w:val="28"/>
          <w:lang w:eastAsia="ru-RU"/>
        </w:rPr>
      </w:pPr>
      <w:r w:rsidRPr="00134EF5">
        <w:rPr>
          <w:rFonts w:eastAsia="Times New Roman" w:cs="Times New Roman"/>
          <w:b/>
          <w:color w:val="000000"/>
          <w:szCs w:val="28"/>
          <w:lang w:eastAsia="ru-RU"/>
        </w:rPr>
        <w:lastRenderedPageBreak/>
        <w:t>Умеет:</w:t>
      </w:r>
    </w:p>
    <w:p w14:paraId="21D16622" w14:textId="77777777" w:rsidR="00846B2C" w:rsidRPr="00846B2C" w:rsidRDefault="00846B2C" w:rsidP="00846B2C">
      <w:pPr>
        <w:pStyle w:val="a3"/>
        <w:tabs>
          <w:tab w:val="left" w:pos="2418"/>
        </w:tabs>
        <w:ind w:left="0" w:firstLine="540"/>
        <w:jc w:val="both"/>
        <w:rPr>
          <w:rFonts w:cs="Times New Roman"/>
          <w:bCs/>
          <w:i/>
          <w:iCs/>
          <w:noProof/>
          <w:szCs w:val="28"/>
        </w:rPr>
      </w:pPr>
      <w:r w:rsidRPr="00846B2C">
        <w:rPr>
          <w:rFonts w:cs="Times New Roman"/>
          <w:bCs/>
          <w:i/>
          <w:iCs/>
          <w:noProof/>
          <w:szCs w:val="28"/>
        </w:rPr>
        <w:t>- использовать нормы права для критического анализа проблемных ситуаций на основе системного подхода, выработки стратегии действий в повседневной жизнедеятельности и профессиональной деятельности;</w:t>
      </w:r>
    </w:p>
    <w:p w14:paraId="1C856457" w14:textId="77777777" w:rsidR="00846B2C" w:rsidRDefault="00846B2C" w:rsidP="00846B2C">
      <w:pPr>
        <w:pStyle w:val="a3"/>
        <w:tabs>
          <w:tab w:val="left" w:pos="2418"/>
        </w:tabs>
        <w:ind w:left="0" w:firstLine="540"/>
        <w:contextualSpacing w:val="0"/>
        <w:jc w:val="both"/>
        <w:rPr>
          <w:rFonts w:cs="Times New Roman"/>
          <w:bCs/>
          <w:i/>
          <w:iCs/>
          <w:noProof/>
          <w:szCs w:val="28"/>
        </w:rPr>
      </w:pPr>
      <w:r w:rsidRPr="00846B2C">
        <w:rPr>
          <w:rFonts w:cs="Times New Roman"/>
          <w:bCs/>
          <w:i/>
          <w:iCs/>
          <w:noProof/>
          <w:szCs w:val="28"/>
        </w:rPr>
        <w:t>- выявлять признаки экстремистской и террористической деятельности, коррупционного поведения, давать им оценку, содействовать противодействию им в профессиональной деятельности.</w:t>
      </w:r>
    </w:p>
    <w:p w14:paraId="62487A04" w14:textId="650C1B6F" w:rsidR="00F25542" w:rsidRPr="00134EF5" w:rsidRDefault="00531F80" w:rsidP="00846B2C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b/>
          <w:color w:val="000000"/>
          <w:szCs w:val="28"/>
          <w:lang w:eastAsia="ru-RU"/>
        </w:rPr>
      </w:pPr>
      <w:r w:rsidRPr="00134EF5">
        <w:rPr>
          <w:rFonts w:eastAsia="Times New Roman" w:cs="Times New Roman"/>
          <w:b/>
          <w:color w:val="000000"/>
          <w:szCs w:val="28"/>
          <w:lang w:eastAsia="ru-RU"/>
        </w:rPr>
        <w:t xml:space="preserve">Владеет: </w:t>
      </w:r>
    </w:p>
    <w:p w14:paraId="571B4DF8" w14:textId="77777777" w:rsidR="00846B2C" w:rsidRPr="00846B2C" w:rsidRDefault="00846B2C" w:rsidP="00846B2C">
      <w:pPr>
        <w:pStyle w:val="a3"/>
        <w:tabs>
          <w:tab w:val="left" w:pos="2418"/>
        </w:tabs>
        <w:ind w:left="0" w:firstLine="540"/>
        <w:jc w:val="both"/>
        <w:rPr>
          <w:rFonts w:eastAsia="Times New Roman" w:cs="Times New Roman"/>
          <w:i/>
          <w:iCs/>
          <w:color w:val="000000"/>
          <w:szCs w:val="28"/>
          <w:lang w:eastAsia="ru-RU"/>
        </w:rPr>
      </w:pPr>
      <w:r w:rsidRPr="00846B2C">
        <w:rPr>
          <w:rFonts w:eastAsia="Times New Roman" w:cs="Times New Roman"/>
          <w:i/>
          <w:iCs/>
          <w:color w:val="000000"/>
          <w:szCs w:val="28"/>
          <w:lang w:eastAsia="ru-RU"/>
        </w:rPr>
        <w:t>- навыками поиска и применения норм права для решения проблемных ситуаций на основе системного подхода, выработки стратегии действий в повседневной жизнедеятельности и профессиональной деятельности;</w:t>
      </w:r>
    </w:p>
    <w:p w14:paraId="04B8CDDE" w14:textId="6E8609DA" w:rsidR="00DD1120" w:rsidRDefault="00846B2C" w:rsidP="00846B2C">
      <w:pPr>
        <w:pStyle w:val="a3"/>
        <w:tabs>
          <w:tab w:val="left" w:pos="2418"/>
        </w:tabs>
        <w:ind w:left="0" w:firstLine="540"/>
        <w:contextualSpacing w:val="0"/>
        <w:jc w:val="both"/>
        <w:rPr>
          <w:rFonts w:eastAsia="Times New Roman" w:cs="Times New Roman"/>
          <w:i/>
          <w:iCs/>
          <w:color w:val="000000"/>
          <w:szCs w:val="28"/>
          <w:lang w:eastAsia="ru-RU"/>
        </w:rPr>
      </w:pPr>
      <w:r w:rsidRPr="00846B2C">
        <w:rPr>
          <w:rFonts w:eastAsia="Times New Roman" w:cs="Times New Roman"/>
          <w:i/>
          <w:iCs/>
          <w:color w:val="000000"/>
          <w:szCs w:val="28"/>
          <w:lang w:eastAsia="ru-RU"/>
        </w:rPr>
        <w:t>- навыками проявления нетерпимого отношения к проявлениям экстремизма, терроризма, коррупционному поведению и противодействия им в профессиональной деятельности.</w:t>
      </w:r>
    </w:p>
    <w:p w14:paraId="2734DF51" w14:textId="77777777" w:rsidR="00330F71" w:rsidRDefault="00330F71" w:rsidP="00846B2C">
      <w:pPr>
        <w:pStyle w:val="a3"/>
        <w:tabs>
          <w:tab w:val="left" w:pos="2418"/>
        </w:tabs>
        <w:ind w:left="0" w:firstLine="540"/>
        <w:contextualSpacing w:val="0"/>
        <w:jc w:val="both"/>
        <w:rPr>
          <w:rFonts w:eastAsia="Times New Roman" w:cs="Times New Roman"/>
          <w:i/>
          <w:iCs/>
          <w:color w:val="000000"/>
          <w:szCs w:val="28"/>
          <w:lang w:eastAsia="ru-RU"/>
        </w:rPr>
      </w:pPr>
    </w:p>
    <w:p w14:paraId="5B20678D" w14:textId="77777777" w:rsidR="00DD1120" w:rsidRDefault="00DD1120" w:rsidP="00DD112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 заданий закрытого типа: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51"/>
      </w:tblGrid>
      <w:tr w:rsidR="00EF0DE5" w14:paraId="012E74F5" w14:textId="77777777" w:rsidTr="00EF0DE5">
        <w:trPr>
          <w:trHeight w:val="687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16923" w14:textId="77777777" w:rsidR="00EF0DE5" w:rsidRPr="00AF5E77" w:rsidRDefault="00EF0DE5" w:rsidP="00941B5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Текст задания</w:t>
            </w:r>
          </w:p>
        </w:tc>
      </w:tr>
      <w:tr w:rsidR="00EF0DE5" w14:paraId="457BF8F5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F8F7A" w14:textId="58DB094E" w:rsidR="00EF0DE5" w:rsidRPr="00AF5E77" w:rsidRDefault="00EF0DE5" w:rsidP="009322E6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Каким образом право и мораль соотносятся по кругу регулируемых общественных отношений?</w:t>
            </w:r>
          </w:p>
          <w:p w14:paraId="0E956A21" w14:textId="77777777" w:rsidR="00EF0DE5" w:rsidRDefault="00EF0DE5" w:rsidP="00DB6643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0C703C6D" w14:textId="4F41B67A" w:rsidR="00EF0DE5" w:rsidRPr="00AF5E77" w:rsidRDefault="00EF0DE5" w:rsidP="00FF7A1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а) регулируют одни и те же отношения;</w:t>
            </w:r>
          </w:p>
          <w:p w14:paraId="48CAD3CD" w14:textId="1D1C2E4B" w:rsidR="00EF0DE5" w:rsidRPr="00AF5E77" w:rsidRDefault="00EF0DE5" w:rsidP="00FF7A1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 мораль регулирует более широкий круг отношений;</w:t>
            </w:r>
          </w:p>
          <w:p w14:paraId="282C2DC6" w14:textId="7C379160" w:rsidR="00EF0DE5" w:rsidRPr="00AF5E77" w:rsidRDefault="00EF0DE5" w:rsidP="00FF7A1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 право регулирует более широкий круг отношений;</w:t>
            </w:r>
          </w:p>
          <w:p w14:paraId="795AE1B9" w14:textId="07C94041" w:rsidR="00EF0DE5" w:rsidRPr="00C15A7F" w:rsidRDefault="00EF0DE5" w:rsidP="00C65D8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г) они регулируют одни и те же отношения, но при этом существуют отношения, которые регулируются только моралью, и есть отношения, которые регулируются только правом.</w:t>
            </w:r>
          </w:p>
        </w:tc>
      </w:tr>
      <w:tr w:rsidR="00EF0DE5" w14:paraId="41082296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9D699" w14:textId="6AA9B67D" w:rsidR="00EF0DE5" w:rsidRPr="00AF5E77" w:rsidRDefault="00EF0DE5" w:rsidP="00FF7A1E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Укажите вариант ответа, максимально верно характеризующий норму права.</w:t>
            </w:r>
          </w:p>
          <w:p w14:paraId="6F6E5893" w14:textId="77777777" w:rsidR="00EF0DE5" w:rsidRDefault="00EF0DE5" w:rsidP="00DB6643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359A7E87" w14:textId="34DB2662" w:rsidR="00EF0DE5" w:rsidRPr="00AF5E77" w:rsidRDefault="00EF0DE5" w:rsidP="00FF7A1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а) условие реализации правового предписания;</w:t>
            </w:r>
          </w:p>
          <w:p w14:paraId="02F4DDCF" w14:textId="2F1D8107" w:rsidR="00EF0DE5" w:rsidRPr="00AF5E77" w:rsidRDefault="00EF0DE5" w:rsidP="00FF7A1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 правило поведения, установленное государством и направленное на регулирование общественных отношений;</w:t>
            </w:r>
          </w:p>
          <w:p w14:paraId="06EDFCBC" w14:textId="4E9ECF05" w:rsidR="00EF0DE5" w:rsidRPr="00AF5E77" w:rsidRDefault="00EF0DE5" w:rsidP="00FF7A1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 предположение о возможных последствиях исполнения предписания;</w:t>
            </w:r>
          </w:p>
          <w:p w14:paraId="2699C505" w14:textId="314BFC7C" w:rsidR="00EF0DE5" w:rsidRPr="00AF5E77" w:rsidRDefault="00EF0DE5" w:rsidP="00C65D8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г) условия, предусматривающие возможность уклонения от юридических санкций.</w:t>
            </w:r>
          </w:p>
        </w:tc>
      </w:tr>
      <w:tr w:rsidR="00EF0DE5" w:rsidRPr="00AF5E77" w14:paraId="29E4B7A9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2D9A3" w14:textId="77777777" w:rsidR="00EF0DE5" w:rsidRPr="00AF5E77" w:rsidRDefault="00EF0DE5" w:rsidP="000C64F5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Нормативный правовой акт – это:</w:t>
            </w:r>
          </w:p>
          <w:p w14:paraId="480EDB80" w14:textId="77777777" w:rsidR="00EF0DE5" w:rsidRDefault="00EF0DE5" w:rsidP="00DB6643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4C005CF7" w14:textId="77777777" w:rsidR="00EF0DE5" w:rsidRPr="00AF5E77" w:rsidRDefault="00EF0DE5" w:rsidP="00DB1C7A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а) </w:t>
            </w:r>
            <w:r w:rsidRPr="00AF5E77">
              <w:rPr>
                <w:rFonts w:ascii="Times New Roman" w:hAnsi="Times New Roman"/>
                <w:sz w:val="24"/>
                <w:szCs w:val="24"/>
              </w:rPr>
              <w:t>такой правовой акт, который содержит индивидуальное властное предписание, вынесенное компетентным органом в результате решения конкретного юридического дела;</w:t>
            </w:r>
          </w:p>
          <w:p w14:paraId="358835F9" w14:textId="13BD86A0" w:rsidR="00EF0DE5" w:rsidRPr="00AF5E77" w:rsidRDefault="00EF0DE5" w:rsidP="00DB1C7A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 правовой акт, принятый полномочным на то органом, который содержит правовые нормы, общие установления, рассчитанные, как правило, на многократное применение и распространяющиеся на неопределенный круг лиц;</w:t>
            </w:r>
          </w:p>
          <w:p w14:paraId="14FFDDF8" w14:textId="7C891087" w:rsidR="00EF0DE5" w:rsidRPr="00AF5E77" w:rsidRDefault="00EF0DE5" w:rsidP="00C65D8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 это правовой акт, который содержит разъяснение смысла юридических норм.</w:t>
            </w:r>
          </w:p>
        </w:tc>
      </w:tr>
      <w:tr w:rsidR="00EF0DE5" w14:paraId="5D370CE3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35E39" w14:textId="44F15D33" w:rsidR="00EF0DE5" w:rsidRPr="00AF5E77" w:rsidRDefault="00EF0DE5" w:rsidP="005722EE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Федеральный конституционный закон считается принятым, если он одобрен большинством:</w:t>
            </w:r>
          </w:p>
          <w:p w14:paraId="2CEB77CE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5162B481" w14:textId="5E1F3643" w:rsidR="00EF0DE5" w:rsidRPr="00AF5E77" w:rsidRDefault="00EF0DE5" w:rsidP="005722E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а) не менее трех четвертей голосов от числа голосовавших сенаторов Совета Федерации и не менее двух третей голосов от числа голосовавших депутатов Государственной Думы;</w:t>
            </w:r>
          </w:p>
          <w:p w14:paraId="52B3A62F" w14:textId="4A1A254F" w:rsidR="00EF0DE5" w:rsidRPr="00AF5E77" w:rsidRDefault="00EF0DE5" w:rsidP="005722E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lastRenderedPageBreak/>
              <w:t>б) не менее двух третей голосов от общего числа сенаторов Совета Федерации и не менее двух третей голосов от общего числа депутатов Государственной Думы;</w:t>
            </w:r>
          </w:p>
          <w:p w14:paraId="50FB3370" w14:textId="7AEB5C0F" w:rsidR="00EF0DE5" w:rsidRPr="00AF5E77" w:rsidRDefault="00EF0DE5" w:rsidP="005722E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 не менее трех четвертей голосов от общего числа сенаторов Совета Федерации и не менее двух третей голосов от общего числа депутатов Государственной Думы;</w:t>
            </w:r>
          </w:p>
          <w:p w14:paraId="169771BA" w14:textId="653D523E" w:rsidR="00EF0DE5" w:rsidRPr="00AF5E77" w:rsidRDefault="00EF0DE5" w:rsidP="00C65D8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  <w:lang w:val="x-none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г) не менее двух третей голосов от общего числа сенаторов Совета Федерации и не менее трех четвертей голосов от общего числа депутатов Государственной Думы.</w:t>
            </w:r>
          </w:p>
        </w:tc>
      </w:tr>
      <w:tr w:rsidR="00EF0DE5" w14:paraId="66497AED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3751B" w14:textId="36A8EB77" w:rsidR="00EF0DE5" w:rsidRPr="00AF5E77" w:rsidRDefault="00EF0DE5" w:rsidP="008C7A0B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lastRenderedPageBreak/>
              <w:t>Федеральные законы принимаются:</w:t>
            </w:r>
          </w:p>
          <w:p w14:paraId="605FF685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61003C16" w14:textId="6FF8480C" w:rsidR="00EF0DE5" w:rsidRPr="00AF5E77" w:rsidRDefault="00EF0DE5" w:rsidP="008C7A0B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а)</w:t>
            </w:r>
            <w:r w:rsidRPr="00AF5E77">
              <w:rPr>
                <w:rFonts w:ascii="Times New Roman" w:hAnsi="Times New Roman"/>
                <w:sz w:val="24"/>
                <w:szCs w:val="24"/>
              </w:rPr>
              <w:tab/>
              <w:t>Советом Федерации;</w:t>
            </w:r>
          </w:p>
          <w:p w14:paraId="610E096F" w14:textId="5238E130" w:rsidR="00EF0DE5" w:rsidRPr="00AF5E77" w:rsidRDefault="00EF0DE5" w:rsidP="008C7A0B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</w:t>
            </w:r>
            <w:r w:rsidRPr="00AF5E77">
              <w:rPr>
                <w:rFonts w:ascii="Times New Roman" w:hAnsi="Times New Roman"/>
                <w:sz w:val="24"/>
                <w:szCs w:val="24"/>
              </w:rPr>
              <w:tab/>
              <w:t>Государственной Думой;</w:t>
            </w:r>
          </w:p>
          <w:p w14:paraId="728CC14F" w14:textId="0371AFF1" w:rsidR="00EF0DE5" w:rsidRPr="00AF5E77" w:rsidRDefault="00EF0DE5" w:rsidP="008C7A0B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</w:t>
            </w:r>
            <w:r w:rsidRPr="00AF5E77">
              <w:rPr>
                <w:rFonts w:ascii="Times New Roman" w:hAnsi="Times New Roman"/>
                <w:sz w:val="24"/>
                <w:szCs w:val="24"/>
              </w:rPr>
              <w:tab/>
              <w:t>Советом Федерации с одобрения Государственной Думы;</w:t>
            </w:r>
          </w:p>
          <w:p w14:paraId="0897A444" w14:textId="2B6BE502" w:rsidR="00EF0DE5" w:rsidRPr="00AF5E77" w:rsidRDefault="00EF0DE5" w:rsidP="00C65D8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г)</w:t>
            </w:r>
            <w:r w:rsidRPr="00AF5E77">
              <w:rPr>
                <w:rFonts w:ascii="Times New Roman" w:hAnsi="Times New Roman"/>
                <w:sz w:val="24"/>
                <w:szCs w:val="24"/>
              </w:rPr>
              <w:tab/>
              <w:t>Президентом РФ.</w:t>
            </w:r>
          </w:p>
        </w:tc>
      </w:tr>
      <w:tr w:rsidR="00EF0DE5" w14:paraId="0620C612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B627A" w14:textId="3A1F72D9" w:rsidR="00EF0DE5" w:rsidRPr="00AF5E77" w:rsidRDefault="00EF0DE5" w:rsidP="00DB1C7A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 xml:space="preserve"> Укажите вариант ответа, содержащий определение подзаконного НПА.</w:t>
            </w:r>
          </w:p>
          <w:p w14:paraId="5C81409B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32A24CEA" w14:textId="0356FB24" w:rsidR="00EF0DE5" w:rsidRPr="00AF5E77" w:rsidRDefault="00EF0DE5" w:rsidP="00DB1C7A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а) это изданный на основе и во исполнение закона акт, содержащие юридические нормы;</w:t>
            </w:r>
          </w:p>
          <w:p w14:paraId="260E80E4" w14:textId="319E92A0" w:rsidR="00EF0DE5" w:rsidRPr="00AF5E77" w:rsidRDefault="00EF0DE5" w:rsidP="00C65D8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 это принятый в особом порядке акт правотворческого органа, обладающий высшей юридической силой и направленный на регулирование наиболее важных общественных отношений;</w:t>
            </w:r>
          </w:p>
        </w:tc>
      </w:tr>
      <w:tr w:rsidR="00EF0DE5" w14:paraId="01F4ADCF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C82EB" w14:textId="175BC592" w:rsidR="00EF0DE5" w:rsidRPr="00AF5E77" w:rsidRDefault="00EF0DE5" w:rsidP="005327D5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 xml:space="preserve"> Указы Президента РФ – это</w:t>
            </w:r>
          </w:p>
          <w:p w14:paraId="6598508D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34F72500" w14:textId="634B4D9F" w:rsidR="00EF0DE5" w:rsidRPr="00AF5E77" w:rsidRDefault="00EF0DE5" w:rsidP="005327D5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а) законы;</w:t>
            </w:r>
          </w:p>
          <w:p w14:paraId="08534140" w14:textId="1F570DB0" w:rsidR="00EF0DE5" w:rsidRPr="00AF5E77" w:rsidRDefault="00EF0DE5" w:rsidP="005327D5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 подзаконные акты;</w:t>
            </w:r>
          </w:p>
          <w:p w14:paraId="7CFAFC54" w14:textId="69B4D1F5" w:rsidR="00EF0DE5" w:rsidRPr="00AF5E77" w:rsidRDefault="00EF0DE5" w:rsidP="005327D5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 локальные акты;</w:t>
            </w:r>
          </w:p>
          <w:p w14:paraId="5361C318" w14:textId="58E7869C" w:rsidR="00EF0DE5" w:rsidRPr="00AF5E77" w:rsidRDefault="00EF0DE5" w:rsidP="00C65D8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г) акты толкования права.</w:t>
            </w:r>
          </w:p>
        </w:tc>
      </w:tr>
      <w:tr w:rsidR="00EF0DE5" w14:paraId="4683971B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8CA17" w14:textId="77777777" w:rsidR="00EF0DE5" w:rsidRPr="00AF5E77" w:rsidRDefault="00EF0DE5" w:rsidP="000C64F5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Укажите вариант ответа, содержащий определение правоприменительного акта.</w:t>
            </w:r>
          </w:p>
          <w:p w14:paraId="4523EA02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207DA1AF" w14:textId="77777777" w:rsidR="00EF0DE5" w:rsidRPr="00AF5E77" w:rsidRDefault="00EF0DE5" w:rsidP="000C64F5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а) это такой правовой акт, который содержит индивидуальное властное предписание, вынесенное компетентным органом в результате решения конкретного юридического дела.</w:t>
            </w:r>
          </w:p>
          <w:p w14:paraId="0EB07B70" w14:textId="77777777" w:rsidR="00EF0DE5" w:rsidRPr="00AF5E77" w:rsidRDefault="00EF0DE5" w:rsidP="000C64F5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 это правовой акт, принятый полномочным на то органом и содержащий правовые нормы, т.е. предписания общего характера и постоянного действия, рассчитанные на многократное применение.</w:t>
            </w:r>
          </w:p>
          <w:p w14:paraId="4C6E80AB" w14:textId="79398132" w:rsidR="00EF0DE5" w:rsidRPr="00AF5E77" w:rsidRDefault="00EF0DE5" w:rsidP="00C65D8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 это правовой акт, содержащий нормы права и принятый органом исполнительной власти по поручению парламента.</w:t>
            </w:r>
          </w:p>
        </w:tc>
      </w:tr>
      <w:tr w:rsidR="00EF0DE5" w14:paraId="0508B5A4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C4737" w14:textId="364FBC78" w:rsidR="00EF0DE5" w:rsidRPr="00AF5E77" w:rsidRDefault="00EF0DE5" w:rsidP="00FE18F8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Обратная сила закона – это:</w:t>
            </w:r>
          </w:p>
          <w:p w14:paraId="0DD538AE" w14:textId="77777777" w:rsidR="00EF0DE5" w:rsidRDefault="00EF0DE5" w:rsidP="00FE18F8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49C4EC7C" w14:textId="77777777" w:rsidR="00EF0DE5" w:rsidRPr="00AF5E77" w:rsidRDefault="00EF0DE5" w:rsidP="00FE18F8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а) распространение его действия на общественные отношения, существовавшие до момента его вступления в законную силу;</w:t>
            </w:r>
          </w:p>
          <w:p w14:paraId="22B13348" w14:textId="77777777" w:rsidR="00EF0DE5" w:rsidRPr="00AF5E77" w:rsidRDefault="00EF0DE5" w:rsidP="00FE18F8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 распространение его действия на общественные отношения, возникшие после его вступления в законную силу;</w:t>
            </w:r>
          </w:p>
          <w:p w14:paraId="57B2A5AA" w14:textId="2E1E4FC1" w:rsidR="00EF0DE5" w:rsidRPr="00AF5E77" w:rsidRDefault="00EF0DE5" w:rsidP="00FE18F8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 распространение его действия как на общественные отношения, существовавшие до момента его вступления в законную силу, так и на общественные отношения, возникшие после его вступления в законную силу.</w:t>
            </w:r>
          </w:p>
        </w:tc>
      </w:tr>
      <w:tr w:rsidR="00EF0DE5" w14:paraId="50A56125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F10CC" w14:textId="09F03106" w:rsidR="00EF0DE5" w:rsidRPr="00AF5E77" w:rsidRDefault="00EF0DE5" w:rsidP="00FE18F8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 xml:space="preserve"> Конституция это:</w:t>
            </w:r>
          </w:p>
          <w:p w14:paraId="47EC188B" w14:textId="77777777" w:rsidR="00EF0DE5" w:rsidRDefault="00EF0DE5" w:rsidP="00FE18F8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5B042578" w14:textId="405C7990" w:rsidR="00EF0DE5" w:rsidRPr="00AF5E77" w:rsidRDefault="00EF0DE5" w:rsidP="00FE18F8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а)</w:t>
            </w:r>
            <w:r w:rsidRPr="00AF5E77">
              <w:rPr>
                <w:rFonts w:ascii="Times New Roman" w:hAnsi="Times New Roman"/>
                <w:sz w:val="24"/>
                <w:szCs w:val="24"/>
              </w:rPr>
              <w:tab/>
              <w:t>система основных правил поведения в государстве и обществе;</w:t>
            </w:r>
          </w:p>
          <w:p w14:paraId="491E51BF" w14:textId="6E8B0F70" w:rsidR="00EF0DE5" w:rsidRPr="00AF5E77" w:rsidRDefault="00EF0DE5" w:rsidP="00FE18F8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</w:t>
            </w:r>
            <w:r w:rsidRPr="00AF5E77">
              <w:rPr>
                <w:rFonts w:ascii="Times New Roman" w:hAnsi="Times New Roman"/>
                <w:sz w:val="24"/>
                <w:szCs w:val="24"/>
              </w:rPr>
              <w:tab/>
              <w:t>система основных законов государства;</w:t>
            </w:r>
          </w:p>
          <w:p w14:paraId="2B32EE78" w14:textId="46A5C5B8" w:rsidR="00EF0DE5" w:rsidRPr="00AF5E77" w:rsidRDefault="00EF0DE5" w:rsidP="00FE18F8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</w:t>
            </w:r>
            <w:r w:rsidRPr="00AF5E77">
              <w:rPr>
                <w:rFonts w:ascii="Times New Roman" w:hAnsi="Times New Roman"/>
                <w:sz w:val="24"/>
                <w:szCs w:val="24"/>
              </w:rPr>
              <w:tab/>
              <w:t>система юридических норм, обладающих высшей юридической силой и регулирующих общие принципы формирования и функционирования высших органов государственной власти;</w:t>
            </w:r>
          </w:p>
          <w:p w14:paraId="0681FC81" w14:textId="46D1A85A" w:rsidR="00EF0DE5" w:rsidRPr="00AF5E77" w:rsidRDefault="00EF0DE5" w:rsidP="00FE18F8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г)</w:t>
            </w:r>
            <w:r w:rsidRPr="00AF5E77">
              <w:rPr>
                <w:rFonts w:ascii="Times New Roman" w:hAnsi="Times New Roman"/>
                <w:sz w:val="24"/>
                <w:szCs w:val="24"/>
              </w:rPr>
              <w:tab/>
              <w:t xml:space="preserve">система юридических норм, обладающих высшей юридической силой и </w:t>
            </w:r>
            <w:r w:rsidRPr="00AF5E77">
              <w:rPr>
                <w:rFonts w:ascii="Times New Roman" w:hAnsi="Times New Roman"/>
                <w:sz w:val="24"/>
                <w:szCs w:val="24"/>
              </w:rPr>
              <w:lastRenderedPageBreak/>
              <w:t>регулирующих основы положения личности в обществе и государстве, основы государственно-территориального устройства и общие принципы организации государственной власти.</w:t>
            </w:r>
          </w:p>
        </w:tc>
      </w:tr>
      <w:tr w:rsidR="00EF0DE5" w14:paraId="33DA4EB8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6BD9F" w14:textId="592E9A4E" w:rsidR="00EF0DE5" w:rsidRPr="00AF5E77" w:rsidRDefault="00EF0DE5" w:rsidP="00FE18F8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lastRenderedPageBreak/>
              <w:t>Актами Правительства РФ не являются:</w:t>
            </w:r>
          </w:p>
          <w:p w14:paraId="47766237" w14:textId="77777777" w:rsidR="00EF0DE5" w:rsidRDefault="00EF0DE5" w:rsidP="00FE18F8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45E54824" w14:textId="77777777" w:rsidR="00EF0DE5" w:rsidRPr="00AF5E77" w:rsidRDefault="00EF0DE5" w:rsidP="00FE18F8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а) указы;</w:t>
            </w:r>
          </w:p>
          <w:p w14:paraId="080D5C95" w14:textId="77777777" w:rsidR="00EF0DE5" w:rsidRPr="00AF5E77" w:rsidRDefault="00EF0DE5" w:rsidP="00FE18F8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 постановления;</w:t>
            </w:r>
          </w:p>
          <w:p w14:paraId="52CCF2B1" w14:textId="4F675399" w:rsidR="00EF0DE5" w:rsidRPr="00AF5E77" w:rsidRDefault="00EF0DE5" w:rsidP="00FE18F8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 распоряжения.</w:t>
            </w:r>
          </w:p>
        </w:tc>
      </w:tr>
      <w:tr w:rsidR="00EF0DE5" w14:paraId="3F0C7738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6022F" w14:textId="77777777" w:rsidR="00EF0DE5" w:rsidRPr="00AF5E77" w:rsidRDefault="00EF0DE5" w:rsidP="00FE18F8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Конституционное право, как отрасль права:</w:t>
            </w:r>
          </w:p>
          <w:p w14:paraId="23A2AA07" w14:textId="77777777" w:rsidR="00EF0DE5" w:rsidRDefault="00EF0DE5" w:rsidP="00FE18F8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028EC2E2" w14:textId="77777777" w:rsidR="00EF0DE5" w:rsidRPr="00AF5E77" w:rsidRDefault="00EF0DE5" w:rsidP="00FE18F8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 xml:space="preserve">а) совокупность правовых норм, регулирующих общественные отношения в сфере взаимодействия государства и личности, федеративного устройства, прав человека, организации и деятельности системы органов государственной власти </w:t>
            </w:r>
          </w:p>
          <w:p w14:paraId="39D70AAE" w14:textId="77777777" w:rsidR="00EF0DE5" w:rsidRPr="00AF5E77" w:rsidRDefault="00EF0DE5" w:rsidP="00FE18F8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 совокупность правовых норм, регулирующих общественные отношения в сфере местного самоуправления</w:t>
            </w:r>
          </w:p>
          <w:p w14:paraId="5A3B5289" w14:textId="09C17FFF" w:rsidR="00EF0DE5" w:rsidRPr="00AF5E77" w:rsidRDefault="00EF0DE5" w:rsidP="00FE18F8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 совокупность правовых норм, регулирующих общественные отношения в сфере исполнительно-распорядительной деятельности государства</w:t>
            </w:r>
          </w:p>
        </w:tc>
      </w:tr>
      <w:tr w:rsidR="00EF0DE5" w14:paraId="33A957AC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23623" w14:textId="77777777" w:rsidR="00EF0DE5" w:rsidRPr="00AF5E77" w:rsidRDefault="00EF0DE5" w:rsidP="00FE18F8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Административно-правовой метод регулирования отличает от гражданско-правового:</w:t>
            </w:r>
          </w:p>
          <w:p w14:paraId="3261A469" w14:textId="77777777" w:rsidR="00EF0DE5" w:rsidRDefault="00EF0DE5" w:rsidP="00FE18F8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6743A3F8" w14:textId="68DFD7DE" w:rsidR="00EF0DE5" w:rsidRPr="00AF5E77" w:rsidRDefault="00EF0DE5" w:rsidP="00FE18F8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а) юридическое неравенство субъектов;</w:t>
            </w:r>
          </w:p>
          <w:p w14:paraId="28F65755" w14:textId="4A0DA57F" w:rsidR="00EF0DE5" w:rsidRPr="00AF5E77" w:rsidRDefault="00EF0DE5" w:rsidP="00FE18F8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 судебный характер защиты нарушенных прав субъектов;</w:t>
            </w:r>
          </w:p>
          <w:p w14:paraId="3015AF87" w14:textId="545273CD" w:rsidR="00EF0DE5" w:rsidRPr="00AF5E77" w:rsidRDefault="00EF0DE5" w:rsidP="00FE18F8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 договорной характер отношений субъектов.</w:t>
            </w:r>
          </w:p>
        </w:tc>
      </w:tr>
      <w:tr w:rsidR="00EF0DE5" w14:paraId="64C1C2F4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BA458" w14:textId="2AFD3DAE" w:rsidR="00846B2C" w:rsidRPr="00846B2C" w:rsidRDefault="00846B2C" w:rsidP="00FE18F8">
            <w:pPr>
              <w:pStyle w:val="a3"/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  <w:r w:rsidRPr="00846B2C">
              <w:rPr>
                <w:sz w:val="24"/>
                <w:szCs w:val="24"/>
              </w:rPr>
              <w:t>Виновно совершенное общественно опасное деяние, запрещенное УК РФ под угрозой наказания:</w:t>
            </w:r>
          </w:p>
          <w:p w14:paraId="090C8E9A" w14:textId="77777777" w:rsidR="00846B2C" w:rsidRPr="00846B2C" w:rsidRDefault="00846B2C" w:rsidP="00FE18F8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6B2C">
              <w:rPr>
                <w:rFonts w:ascii="Times New Roman" w:hAnsi="Times New Roman"/>
                <w:b/>
                <w:bCs/>
                <w:sz w:val="24"/>
                <w:szCs w:val="24"/>
              </w:rPr>
              <w:t>Выберите один правильный ответ</w:t>
            </w:r>
            <w:r w:rsidRPr="00846B2C">
              <w:rPr>
                <w:rFonts w:ascii="Times New Roman" w:hAnsi="Times New Roman"/>
                <w:sz w:val="24"/>
                <w:szCs w:val="24"/>
              </w:rPr>
              <w:t xml:space="preserve"> - </w:t>
            </w:r>
          </w:p>
          <w:p w14:paraId="41C75A20" w14:textId="666E5651" w:rsidR="00846B2C" w:rsidRPr="00846B2C" w:rsidRDefault="00846B2C" w:rsidP="00FE18F8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6B2C">
              <w:rPr>
                <w:rFonts w:ascii="Times New Roman" w:hAnsi="Times New Roman"/>
                <w:sz w:val="24"/>
                <w:szCs w:val="24"/>
              </w:rPr>
              <w:t>а) правонарушение</w:t>
            </w:r>
          </w:p>
          <w:p w14:paraId="17D94F99" w14:textId="77777777" w:rsidR="00846B2C" w:rsidRPr="00846B2C" w:rsidRDefault="00846B2C" w:rsidP="00FE18F8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6B2C">
              <w:rPr>
                <w:rFonts w:ascii="Times New Roman" w:hAnsi="Times New Roman"/>
                <w:sz w:val="24"/>
                <w:szCs w:val="24"/>
              </w:rPr>
              <w:t>б) проступок;</w:t>
            </w:r>
          </w:p>
          <w:p w14:paraId="549C8952" w14:textId="06CF6F7C" w:rsidR="00EF0DE5" w:rsidRPr="00D229A9" w:rsidRDefault="00846B2C" w:rsidP="00FE18F8">
            <w:pPr>
              <w:pStyle w:val="ac"/>
              <w:tabs>
                <w:tab w:val="left" w:pos="851"/>
                <w:tab w:val="left" w:pos="993"/>
              </w:tabs>
              <w:jc w:val="both"/>
              <w:rPr>
                <w:b w:val="0"/>
                <w:sz w:val="24"/>
                <w:szCs w:val="24"/>
              </w:rPr>
            </w:pPr>
            <w:r w:rsidRPr="00846B2C">
              <w:rPr>
                <w:b w:val="0"/>
                <w:bCs w:val="0"/>
                <w:sz w:val="24"/>
                <w:szCs w:val="24"/>
              </w:rPr>
              <w:t>в) преступление</w:t>
            </w:r>
            <w:r w:rsidRPr="00846B2C">
              <w:rPr>
                <w:sz w:val="24"/>
                <w:szCs w:val="24"/>
              </w:rPr>
              <w:t>.</w:t>
            </w:r>
            <w:r w:rsidR="00EF0DE5">
              <w:rPr>
                <w:b w:val="0"/>
                <w:sz w:val="24"/>
                <w:szCs w:val="24"/>
              </w:rPr>
              <w:t>.</w:t>
            </w:r>
          </w:p>
        </w:tc>
      </w:tr>
      <w:tr w:rsidR="00EF0DE5" w14:paraId="18D75E4A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A7223" w14:textId="673E461A" w:rsidR="00846B2C" w:rsidRPr="00846B2C" w:rsidRDefault="00846B2C" w:rsidP="00FE18F8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6B2C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846B2C">
              <w:rPr>
                <w:rFonts w:ascii="Times New Roman" w:hAnsi="Times New Roman"/>
                <w:sz w:val="24"/>
                <w:szCs w:val="24"/>
              </w:rPr>
              <w:t>.Какой документ является основным документом о трудовой деятельности и трудовом стаже работника?</w:t>
            </w:r>
          </w:p>
          <w:p w14:paraId="02996FFA" w14:textId="77777777" w:rsidR="00846B2C" w:rsidRPr="00846B2C" w:rsidRDefault="00846B2C" w:rsidP="00FE18F8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6B2C">
              <w:rPr>
                <w:rFonts w:ascii="Times New Roman" w:hAnsi="Times New Roman"/>
                <w:b/>
                <w:bCs/>
                <w:sz w:val="24"/>
                <w:szCs w:val="24"/>
              </w:rPr>
              <w:t>Выберите один правильный ответ</w:t>
            </w:r>
            <w:r w:rsidRPr="00846B2C">
              <w:rPr>
                <w:rFonts w:ascii="Times New Roman" w:hAnsi="Times New Roman"/>
                <w:sz w:val="24"/>
                <w:szCs w:val="24"/>
              </w:rPr>
              <w:t xml:space="preserve"> - </w:t>
            </w:r>
          </w:p>
          <w:p w14:paraId="53697354" w14:textId="77777777" w:rsidR="00846B2C" w:rsidRPr="00846B2C" w:rsidRDefault="00846B2C" w:rsidP="00FE18F8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6B2C">
              <w:rPr>
                <w:rFonts w:ascii="Times New Roman" w:hAnsi="Times New Roman"/>
                <w:sz w:val="24"/>
                <w:szCs w:val="24"/>
              </w:rPr>
              <w:t>а) трудовая книжка;</w:t>
            </w:r>
          </w:p>
          <w:p w14:paraId="0F7A4F7D" w14:textId="77777777" w:rsidR="00846B2C" w:rsidRPr="00846B2C" w:rsidRDefault="00846B2C" w:rsidP="00FE18F8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6B2C">
              <w:rPr>
                <w:rFonts w:ascii="Times New Roman" w:hAnsi="Times New Roman"/>
                <w:sz w:val="24"/>
                <w:szCs w:val="24"/>
              </w:rPr>
              <w:t xml:space="preserve">б) </w:t>
            </w:r>
            <w:proofErr w:type="gramStart"/>
            <w:r w:rsidRPr="00846B2C">
              <w:rPr>
                <w:rFonts w:ascii="Times New Roman" w:hAnsi="Times New Roman"/>
                <w:sz w:val="24"/>
                <w:szCs w:val="24"/>
              </w:rPr>
              <w:t>паспорт ;</w:t>
            </w:r>
            <w:proofErr w:type="gramEnd"/>
          </w:p>
          <w:p w14:paraId="2D34E21B" w14:textId="62481D17" w:rsidR="00EF0DE5" w:rsidRPr="00D229A9" w:rsidRDefault="00846B2C" w:rsidP="00FE18F8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46B2C">
              <w:rPr>
                <w:rFonts w:ascii="Times New Roman" w:hAnsi="Times New Roman"/>
                <w:sz w:val="24"/>
                <w:szCs w:val="24"/>
              </w:rPr>
              <w:t>в) рекомендательные письма</w:t>
            </w:r>
            <w:r w:rsidR="00EF0DE5" w:rsidRPr="006735E4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  <w:tr w:rsidR="00EF0DE5" w14:paraId="2BED5C7C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D5C72" w14:textId="462A2B31" w:rsidR="00BE7A85" w:rsidRPr="00BE7A85" w:rsidRDefault="00BE7A85" w:rsidP="00FE18F8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16. </w:t>
            </w:r>
            <w:r w:rsidRPr="00BE7A85">
              <w:rPr>
                <w:rFonts w:ascii="Times New Roman" w:hAnsi="Times New Roman"/>
                <w:sz w:val="24"/>
                <w:szCs w:val="24"/>
              </w:rPr>
              <w:t xml:space="preserve">Коррупционное правонарушение влечет за собой: </w:t>
            </w:r>
          </w:p>
          <w:p w14:paraId="60B06BBC" w14:textId="77777777" w:rsidR="00BE7A85" w:rsidRPr="00FE18F8" w:rsidRDefault="00BE7A85" w:rsidP="00FE18F8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E18F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Выберите один правильный ответ - </w:t>
            </w:r>
          </w:p>
          <w:p w14:paraId="6B2201D5" w14:textId="77777777" w:rsidR="00BE7A85" w:rsidRPr="00BE7A85" w:rsidRDefault="00BE7A85" w:rsidP="00FE18F8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7A85">
              <w:rPr>
                <w:rFonts w:ascii="Times New Roman" w:hAnsi="Times New Roman"/>
                <w:sz w:val="24"/>
                <w:szCs w:val="24"/>
              </w:rPr>
              <w:t>а) дисциплинарную, административную, уголовную или иную ответственность;</w:t>
            </w:r>
          </w:p>
          <w:p w14:paraId="12AD2FDC" w14:textId="77777777" w:rsidR="00BE7A85" w:rsidRPr="00BE7A85" w:rsidRDefault="00BE7A85" w:rsidP="00FE18F8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7A85">
              <w:rPr>
                <w:rFonts w:ascii="Times New Roman" w:hAnsi="Times New Roman"/>
                <w:sz w:val="24"/>
                <w:szCs w:val="24"/>
              </w:rPr>
              <w:t>б) дисциплинарную либо административную ответственность;</w:t>
            </w:r>
          </w:p>
          <w:p w14:paraId="5820CFDD" w14:textId="1911B88E" w:rsidR="00EF0DE5" w:rsidRPr="00AF5E77" w:rsidRDefault="00BE7A85" w:rsidP="00FE18F8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  <w:rPr>
                <w:lang w:eastAsia="en-US"/>
              </w:rPr>
            </w:pPr>
            <w:r w:rsidRPr="00BE7A85">
              <w:t>в) административную или уголовную ответственность.</w:t>
            </w:r>
          </w:p>
        </w:tc>
      </w:tr>
      <w:tr w:rsidR="00FE18F8" w:rsidRPr="00E27A19" w14:paraId="22DB4947" w14:textId="77777777" w:rsidTr="00FE18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F5942" w14:textId="4320E3B5" w:rsidR="00FE18F8" w:rsidRPr="00FE18F8" w:rsidRDefault="00FE18F8" w:rsidP="00FE18F8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Pr="00FE18F8">
              <w:rPr>
                <w:rFonts w:ascii="Times New Roman" w:hAnsi="Times New Roman"/>
                <w:sz w:val="24"/>
                <w:szCs w:val="24"/>
              </w:rPr>
              <w:t xml:space="preserve">. Национальная стратегия противодействия коррупции определяет: </w:t>
            </w:r>
          </w:p>
          <w:p w14:paraId="35EFF226" w14:textId="77777777" w:rsidR="00FE18F8" w:rsidRPr="00FE18F8" w:rsidRDefault="00FE18F8" w:rsidP="00FE18F8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18F8">
              <w:rPr>
                <w:rFonts w:ascii="Times New Roman" w:hAnsi="Times New Roman"/>
                <w:sz w:val="24"/>
                <w:szCs w:val="24"/>
              </w:rPr>
              <w:t>а) основные направления государственной антикоррупционной политики на среднесрочную перспективу;</w:t>
            </w:r>
          </w:p>
          <w:p w14:paraId="512965FC" w14:textId="77777777" w:rsidR="00FE18F8" w:rsidRPr="00FE18F8" w:rsidRDefault="00FE18F8" w:rsidP="00FE18F8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18F8">
              <w:rPr>
                <w:rFonts w:ascii="Times New Roman" w:hAnsi="Times New Roman"/>
                <w:sz w:val="24"/>
                <w:szCs w:val="24"/>
              </w:rPr>
              <w:t>б) направления деятельности органов власти в текущем году;</w:t>
            </w:r>
          </w:p>
          <w:p w14:paraId="3C3A47A5" w14:textId="77777777" w:rsidR="00FE18F8" w:rsidRPr="00FE18F8" w:rsidRDefault="00FE18F8" w:rsidP="00FE18F8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18F8">
              <w:rPr>
                <w:rFonts w:ascii="Times New Roman" w:hAnsi="Times New Roman"/>
                <w:sz w:val="24"/>
                <w:szCs w:val="24"/>
              </w:rPr>
              <w:t>в) формы антикоррупционной деятельности органов власти.</w:t>
            </w:r>
          </w:p>
        </w:tc>
      </w:tr>
      <w:tr w:rsidR="00FE18F8" w:rsidRPr="00E27A19" w14:paraId="45589203" w14:textId="77777777" w:rsidTr="00FE18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6F572" w14:textId="79AEF458" w:rsidR="00FE18F8" w:rsidRPr="00FE18F8" w:rsidRDefault="00FE18F8" w:rsidP="00FE18F8">
            <w:pPr>
              <w:tabs>
                <w:tab w:val="left" w:pos="30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Pr="00FE18F8">
              <w:rPr>
                <w:rFonts w:ascii="Times New Roman" w:hAnsi="Times New Roman"/>
                <w:sz w:val="24"/>
                <w:szCs w:val="24"/>
              </w:rPr>
              <w:t>. К признакам коррупции относится наличие у должностного лица</w:t>
            </w:r>
          </w:p>
          <w:p w14:paraId="2752E949" w14:textId="77777777" w:rsidR="00FE18F8" w:rsidRPr="00FE18F8" w:rsidRDefault="00FE18F8" w:rsidP="00FE18F8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18F8">
              <w:rPr>
                <w:rFonts w:ascii="Times New Roman" w:hAnsi="Times New Roman"/>
                <w:sz w:val="24"/>
                <w:szCs w:val="24"/>
              </w:rPr>
              <w:t>а) заинтересованности в достижении общеполезного результата;</w:t>
            </w:r>
          </w:p>
          <w:p w14:paraId="32CC6B50" w14:textId="77777777" w:rsidR="00FE18F8" w:rsidRPr="00FE18F8" w:rsidRDefault="00FE18F8" w:rsidP="00FE18F8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18F8">
              <w:rPr>
                <w:rFonts w:ascii="Times New Roman" w:hAnsi="Times New Roman"/>
                <w:sz w:val="24"/>
                <w:szCs w:val="24"/>
              </w:rPr>
              <w:t>б) корыстной или иной личной заинтересованности;</w:t>
            </w:r>
          </w:p>
          <w:p w14:paraId="673DB513" w14:textId="77777777" w:rsidR="00FE18F8" w:rsidRPr="00FE18F8" w:rsidRDefault="00FE18F8" w:rsidP="00FE18F8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18F8">
              <w:rPr>
                <w:rFonts w:ascii="Times New Roman" w:hAnsi="Times New Roman"/>
                <w:sz w:val="24"/>
                <w:szCs w:val="24"/>
              </w:rPr>
              <w:t>в) исключительно корыстного интереса.</w:t>
            </w:r>
          </w:p>
        </w:tc>
      </w:tr>
      <w:tr w:rsidR="00FE18F8" w:rsidRPr="00E27A19" w14:paraId="1E0AA400" w14:textId="77777777" w:rsidTr="00FE18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65D72" w14:textId="2C62A2FD" w:rsidR="00FE18F8" w:rsidRPr="00FE18F8" w:rsidRDefault="00FE18F8" w:rsidP="00FE18F8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Pr="00FE18F8">
              <w:rPr>
                <w:rFonts w:ascii="Times New Roman" w:hAnsi="Times New Roman"/>
                <w:sz w:val="24"/>
                <w:szCs w:val="24"/>
              </w:rPr>
              <w:t>. Обязанность уведомлять о фактах склонения к совершению коррупционного проступка возлагается (укажите правильный вариант ответа):</w:t>
            </w:r>
          </w:p>
          <w:p w14:paraId="2D9BCEE2" w14:textId="77777777" w:rsidR="00FE18F8" w:rsidRPr="00FE18F8" w:rsidRDefault="00FE18F8" w:rsidP="00FE18F8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18F8">
              <w:rPr>
                <w:rFonts w:ascii="Times New Roman" w:hAnsi="Times New Roman"/>
                <w:sz w:val="24"/>
                <w:szCs w:val="24"/>
              </w:rPr>
              <w:t>а) на всех государственных служащих;</w:t>
            </w:r>
          </w:p>
          <w:p w14:paraId="4D5C804E" w14:textId="77777777" w:rsidR="00FE18F8" w:rsidRPr="00FE18F8" w:rsidRDefault="00FE18F8" w:rsidP="00FE18F8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18F8">
              <w:rPr>
                <w:rFonts w:ascii="Times New Roman" w:hAnsi="Times New Roman"/>
                <w:sz w:val="24"/>
                <w:szCs w:val="24"/>
              </w:rPr>
              <w:lastRenderedPageBreak/>
              <w:t>б) на государственных служащих, имеющих в непосредственном подчинении подчиненных;</w:t>
            </w:r>
          </w:p>
          <w:p w14:paraId="70B2FFC2" w14:textId="77777777" w:rsidR="00FE18F8" w:rsidRPr="00FE18F8" w:rsidRDefault="00FE18F8" w:rsidP="00FE18F8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18F8">
              <w:rPr>
                <w:rFonts w:ascii="Times New Roman" w:hAnsi="Times New Roman"/>
                <w:sz w:val="24"/>
                <w:szCs w:val="24"/>
              </w:rPr>
              <w:t>в) на государственных служащих, занимающих должности, включенные в соответствующий перечень.</w:t>
            </w:r>
          </w:p>
        </w:tc>
      </w:tr>
      <w:tr w:rsidR="00FE18F8" w:rsidRPr="00E27A19" w14:paraId="7D511889" w14:textId="77777777" w:rsidTr="00FE18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2447B" w14:textId="13967577" w:rsidR="00FE18F8" w:rsidRPr="00FE18F8" w:rsidRDefault="00FE18F8" w:rsidP="00FE18F8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20</w:t>
            </w:r>
            <w:r w:rsidRPr="00FE18F8">
              <w:rPr>
                <w:rFonts w:ascii="Times New Roman" w:hAnsi="Times New Roman"/>
                <w:sz w:val="24"/>
                <w:szCs w:val="24"/>
              </w:rPr>
              <w:t>. В случае склонения к коррупционному нарушению должностное лицо, включенное в перечень, обязано:</w:t>
            </w:r>
          </w:p>
          <w:p w14:paraId="1E49EA2B" w14:textId="77777777" w:rsidR="00FE18F8" w:rsidRPr="00FE18F8" w:rsidRDefault="00FE18F8" w:rsidP="00FE18F8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18F8">
              <w:rPr>
                <w:rFonts w:ascii="Times New Roman" w:hAnsi="Times New Roman"/>
                <w:sz w:val="24"/>
                <w:szCs w:val="24"/>
              </w:rPr>
              <w:t>а) сообщить об этом представителю нанимателя, а также в органы прокуратуры или иные государственные органы;</w:t>
            </w:r>
          </w:p>
          <w:p w14:paraId="14A9320A" w14:textId="77777777" w:rsidR="00FE18F8" w:rsidRPr="00FE18F8" w:rsidRDefault="00FE18F8" w:rsidP="00FE18F8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18F8">
              <w:rPr>
                <w:rFonts w:ascii="Times New Roman" w:hAnsi="Times New Roman"/>
                <w:sz w:val="24"/>
                <w:szCs w:val="24"/>
              </w:rPr>
              <w:t>б) отказаться от получения незаконного вознаграждения и разъяснить склонявшему его лицу недопустимость коррупции в органах государственной власти, а также возможные для него неблагоприятные последствия;</w:t>
            </w:r>
          </w:p>
          <w:p w14:paraId="39F168DF" w14:textId="77777777" w:rsidR="00FE18F8" w:rsidRPr="00FE18F8" w:rsidRDefault="00FE18F8" w:rsidP="00FE18F8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18F8">
              <w:rPr>
                <w:rFonts w:ascii="Times New Roman" w:hAnsi="Times New Roman"/>
                <w:sz w:val="24"/>
                <w:szCs w:val="24"/>
              </w:rPr>
              <w:t>в) сообщить о случае склонения его к коррупционному нарушению в комиссию по соблюдению требований к служебному поведению государственных служащих и урегулированию конфликта интересов.</w:t>
            </w:r>
          </w:p>
        </w:tc>
      </w:tr>
    </w:tbl>
    <w:p w14:paraId="7F7AEDF7" w14:textId="77777777" w:rsidR="00D071DD" w:rsidRPr="00065D1F" w:rsidRDefault="00D071DD" w:rsidP="00D071DD">
      <w:pPr>
        <w:pStyle w:val="ConsPlusNormal"/>
        <w:tabs>
          <w:tab w:val="left" w:pos="851"/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3B0C878" w14:textId="71CCCACB" w:rsidR="00DD1120" w:rsidRDefault="00DD1120" w:rsidP="00134EF5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 заданий открытого типа:</w:t>
      </w:r>
    </w:p>
    <w:tbl>
      <w:tblPr>
        <w:tblStyle w:val="ae"/>
        <w:tblW w:w="9238" w:type="dxa"/>
        <w:tblInd w:w="113" w:type="dxa"/>
        <w:tblLook w:val="04A0" w:firstRow="1" w:lastRow="0" w:firstColumn="1" w:lastColumn="0" w:noHBand="0" w:noVBand="1"/>
      </w:tblPr>
      <w:tblGrid>
        <w:gridCol w:w="9238"/>
      </w:tblGrid>
      <w:tr w:rsidR="00BE7A85" w14:paraId="06EED4CC" w14:textId="77777777" w:rsidTr="0033576D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2B036" w14:textId="77777777" w:rsidR="00BE7A85" w:rsidRDefault="00BE7A85" w:rsidP="0033576D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>
              <w:t>Текст задания</w:t>
            </w:r>
          </w:p>
        </w:tc>
      </w:tr>
      <w:tr w:rsidR="000E4121" w14:paraId="35C4A4C9" w14:textId="77777777" w:rsidTr="0033576D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CD92E" w14:textId="7ABCD1C3" w:rsidR="000E4121" w:rsidRDefault="000E4121" w:rsidP="000E4121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bookmarkStart w:id="1" w:name="_Hlk231559522"/>
            <w:r w:rsidRPr="006735E4">
              <w:rPr>
                <w:bCs/>
                <w:noProof/>
              </w:rPr>
              <w:t>1.Что понимается под нормой права?</w:t>
            </w:r>
          </w:p>
        </w:tc>
      </w:tr>
      <w:tr w:rsidR="000E4121" w14:paraId="46D2D9B6" w14:textId="77777777" w:rsidTr="00310726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6727C" w14:textId="38C81B7A" w:rsidR="000E4121" w:rsidRDefault="000E4121" w:rsidP="000E4121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>
              <w:rPr>
                <w:bCs/>
                <w:noProof/>
              </w:rPr>
              <w:t>2.</w:t>
            </w:r>
            <w:r w:rsidRPr="00B92DC7">
              <w:rPr>
                <w:bCs/>
                <w:noProof/>
              </w:rPr>
              <w:t>Дайте определение норм</w:t>
            </w:r>
            <w:r>
              <w:rPr>
                <w:bCs/>
                <w:noProof/>
              </w:rPr>
              <w:t xml:space="preserve">ам </w:t>
            </w:r>
            <w:r w:rsidRPr="00B92DC7">
              <w:rPr>
                <w:bCs/>
                <w:noProof/>
              </w:rPr>
              <w:t>морали</w:t>
            </w:r>
            <w:r>
              <w:rPr>
                <w:bCs/>
                <w:noProof/>
              </w:rPr>
              <w:t>.</w:t>
            </w:r>
          </w:p>
        </w:tc>
      </w:tr>
      <w:tr w:rsidR="000E4121" w14:paraId="18E3FAE8" w14:textId="77777777" w:rsidTr="00310726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6ECB7" w14:textId="6FD2F80D" w:rsidR="000E4121" w:rsidRDefault="000E4121" w:rsidP="000E4121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>
              <w:rPr>
                <w:bCs/>
                <w:noProof/>
              </w:rPr>
              <w:t>3</w:t>
            </w:r>
            <w:r w:rsidRPr="006735E4">
              <w:rPr>
                <w:bCs/>
                <w:noProof/>
              </w:rPr>
              <w:t>. Что понимается под отраслью права?</w:t>
            </w:r>
          </w:p>
        </w:tc>
      </w:tr>
      <w:tr w:rsidR="000E4121" w14:paraId="2DBB0FFD" w14:textId="77777777" w:rsidTr="0033576D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C37F1" w14:textId="0B82F7AC" w:rsidR="000E4121" w:rsidRDefault="000E4121" w:rsidP="000E4121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>
              <w:rPr>
                <w:bCs/>
                <w:noProof/>
              </w:rPr>
              <w:t>4</w:t>
            </w:r>
            <w:r w:rsidRPr="006735E4">
              <w:rPr>
                <w:bCs/>
                <w:noProof/>
              </w:rPr>
              <w:t>. Какие методы правового регулирования Вам известны?</w:t>
            </w:r>
          </w:p>
        </w:tc>
      </w:tr>
      <w:bookmarkEnd w:id="1"/>
      <w:tr w:rsidR="000E4121" w14:paraId="56A60B37" w14:textId="77777777" w:rsidTr="0033576D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64D09" w14:textId="3A643928" w:rsidR="000E4121" w:rsidRDefault="000E4121" w:rsidP="000E4121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 w:rsidRPr="00116503">
              <w:rPr>
                <w:bCs/>
                <w:noProof/>
              </w:rPr>
              <w:t>5.Дайте определение административному праву как отрасли российского права.</w:t>
            </w:r>
          </w:p>
        </w:tc>
      </w:tr>
      <w:tr w:rsidR="000E4121" w14:paraId="1176DE58" w14:textId="77777777" w:rsidTr="00310726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3B07F" w14:textId="31F18BCC" w:rsidR="000E4121" w:rsidRDefault="000E4121" w:rsidP="000E4121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 w:rsidRPr="00116503">
              <w:rPr>
                <w:rFonts w:eastAsia="Calibri"/>
                <w:noProof/>
              </w:rPr>
              <w:t xml:space="preserve">6. </w:t>
            </w:r>
            <w:r w:rsidRPr="00C15A7F">
              <w:rPr>
                <w:rFonts w:eastAsia="Calibri"/>
              </w:rPr>
              <w:t>Дайте определение трудовому праву как отрасли российского права.</w:t>
            </w:r>
          </w:p>
        </w:tc>
      </w:tr>
      <w:tr w:rsidR="000E4121" w14:paraId="640D3C1F" w14:textId="77777777" w:rsidTr="00310726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C8028" w14:textId="2AF5FFC3" w:rsidR="000E4121" w:rsidRDefault="000E4121" w:rsidP="000E4121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>
              <w:rPr>
                <w:bCs/>
                <w:noProof/>
              </w:rPr>
              <w:t>7</w:t>
            </w:r>
            <w:r w:rsidRPr="006735E4">
              <w:rPr>
                <w:bCs/>
                <w:noProof/>
              </w:rPr>
              <w:t>.Дайте определение гражданскому праву как отрасл</w:t>
            </w:r>
            <w:r>
              <w:rPr>
                <w:bCs/>
                <w:noProof/>
              </w:rPr>
              <w:t xml:space="preserve">и </w:t>
            </w:r>
            <w:r w:rsidRPr="006735E4">
              <w:rPr>
                <w:bCs/>
                <w:noProof/>
              </w:rPr>
              <w:t>российского права.</w:t>
            </w:r>
          </w:p>
        </w:tc>
      </w:tr>
      <w:tr w:rsidR="000E4121" w14:paraId="670244DB" w14:textId="77777777" w:rsidTr="0033576D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9189E" w14:textId="4E984782" w:rsidR="000E4121" w:rsidRDefault="000E4121" w:rsidP="000E4121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8.Каким нормативным правовым актом регламентируется деятельность по противодействию коррупции в Российской Федерации</w:t>
            </w:r>
            <w:r w:rsidRPr="002B7BFA">
              <w:rPr>
                <w:lang w:eastAsia="en-US"/>
              </w:rPr>
              <w:t>?</w:t>
            </w:r>
          </w:p>
        </w:tc>
      </w:tr>
      <w:tr w:rsidR="000E4121" w:rsidRPr="002E74E5" w14:paraId="0D6C4292" w14:textId="77777777" w:rsidTr="0033576D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86F22" w14:textId="5CEE4347" w:rsidR="000E4121" w:rsidRDefault="000E4121" w:rsidP="000E4121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9.Дайте определение деятельности по противодействию коррупции.</w:t>
            </w:r>
          </w:p>
        </w:tc>
      </w:tr>
      <w:tr w:rsidR="000E4121" w:rsidRPr="002E74E5" w14:paraId="4FDA932C" w14:textId="77777777" w:rsidTr="0033576D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29F01" w14:textId="4D4DFE14" w:rsidR="000E4121" w:rsidRPr="002B7BFA" w:rsidRDefault="000E4121" w:rsidP="000E4121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10. Назовите основные направления деятельности по противодействию коррупции.</w:t>
            </w:r>
          </w:p>
        </w:tc>
      </w:tr>
      <w:tr w:rsidR="000E4121" w:rsidRPr="002E74E5" w14:paraId="143210CA" w14:textId="77777777" w:rsidTr="0033576D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CE677" w14:textId="1771AF08" w:rsidR="000E4121" w:rsidRPr="00E71ACC" w:rsidRDefault="000E4121" w:rsidP="000E4121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11. Какое из направлений деятельности по противодействию коррупции</w:t>
            </w:r>
            <w:r w:rsidRPr="004F152B">
              <w:t xml:space="preserve"> </w:t>
            </w:r>
            <w:r>
              <w:t>н</w:t>
            </w:r>
            <w:r w:rsidRPr="004F152B">
              <w:t>а законодательном уровне</w:t>
            </w:r>
            <w:r>
              <w:rPr>
                <w:lang w:eastAsia="en-US"/>
              </w:rPr>
              <w:t xml:space="preserve"> признается приоритетным</w:t>
            </w:r>
            <w:r w:rsidRPr="00E71ACC">
              <w:rPr>
                <w:lang w:eastAsia="en-US"/>
              </w:rPr>
              <w:t>?</w:t>
            </w:r>
          </w:p>
        </w:tc>
      </w:tr>
      <w:tr w:rsidR="000E4121" w:rsidRPr="002E74E5" w14:paraId="1E3C54A1" w14:textId="77777777" w:rsidTr="0033576D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AD9A4" w14:textId="6B27FA8D" w:rsidR="000E4121" w:rsidRPr="00E71ACC" w:rsidRDefault="000E4121" w:rsidP="000E4121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  <w:r w:rsidRPr="00E71ACC">
              <w:rPr>
                <w:lang w:eastAsia="en-US"/>
              </w:rPr>
              <w:t xml:space="preserve">. Кто определяет </w:t>
            </w:r>
            <w:r w:rsidRPr="00E71ACC">
              <w:t xml:space="preserve">основные </w:t>
            </w:r>
            <w:hyperlink r:id="rId5" w:anchor="dst100030" w:history="1">
              <w:r w:rsidRPr="00E71ACC">
                <w:t>направления</w:t>
              </w:r>
            </w:hyperlink>
            <w:r w:rsidRPr="00E71ACC">
              <w:t xml:space="preserve"> государственной политики в области противодействия </w:t>
            </w:r>
            <w:r w:rsidRPr="00BE7A85">
              <w:t>проявлениям экстремизма, терроризма, коррупционному поведению</w:t>
            </w:r>
            <w:r w:rsidRPr="00E71ACC">
              <w:t>?</w:t>
            </w:r>
          </w:p>
        </w:tc>
      </w:tr>
      <w:tr w:rsidR="000E4121" w:rsidRPr="00E87694" w14:paraId="61D93551" w14:textId="77777777" w:rsidTr="0033576D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7551F" w14:textId="262585CE" w:rsidR="000E4121" w:rsidRPr="00E415FE" w:rsidRDefault="000E4121" w:rsidP="000E4121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Pr="002E74E5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Назовите о</w:t>
            </w:r>
            <w:r w:rsidRPr="002E74E5">
              <w:rPr>
                <w:rFonts w:ascii="Times New Roman" w:hAnsi="Times New Roman"/>
                <w:sz w:val="24"/>
                <w:szCs w:val="24"/>
              </w:rPr>
              <w:t>сновные принципы, на которых основывается противодействие коррупции в Российской Федерации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0E4121" w14:paraId="63CC03B8" w14:textId="77777777" w:rsidTr="0033576D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F40F6" w14:textId="3937F73D" w:rsidR="000E4121" w:rsidRPr="00801E17" w:rsidRDefault="000E4121" w:rsidP="000E4121">
            <w:pPr>
              <w:ind w:firstLine="28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Pr="00801E17">
              <w:rPr>
                <w:rFonts w:ascii="Times New Roman" w:hAnsi="Times New Roman"/>
                <w:sz w:val="24"/>
                <w:szCs w:val="24"/>
              </w:rPr>
              <w:t>.Что представляют собо</w:t>
            </w:r>
            <w:r>
              <w:rPr>
                <w:rFonts w:ascii="Times New Roman" w:hAnsi="Times New Roman"/>
                <w:sz w:val="24"/>
                <w:szCs w:val="24"/>
              </w:rPr>
              <w:t>й</w:t>
            </w:r>
            <w:r w:rsidRPr="00801E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проявления экстремизма</w:t>
            </w:r>
            <w:r w:rsidRPr="00801E17"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</w:tr>
      <w:tr w:rsidR="000E4121" w14:paraId="2FF5DA3B" w14:textId="77777777" w:rsidTr="0033576D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78855" w14:textId="5E614B8F" w:rsidR="000E4121" w:rsidRPr="00E415FE" w:rsidRDefault="000E4121" w:rsidP="000E4121">
            <w:pPr>
              <w:ind w:firstLine="2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</w:t>
            </w:r>
            <w:r w:rsidRPr="00801E17">
              <w:rPr>
                <w:rFonts w:ascii="Times New Roman" w:hAnsi="Times New Roman"/>
                <w:sz w:val="24"/>
                <w:szCs w:val="24"/>
              </w:rPr>
              <w:t>Назовите признак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801E17">
              <w:rPr>
                <w:rFonts w:ascii="Times New Roman" w:hAnsi="Times New Roman"/>
                <w:sz w:val="24"/>
                <w:szCs w:val="24"/>
              </w:rPr>
              <w:t xml:space="preserve"> коррупционных противоправных деяний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0E4121" w14:paraId="765BF296" w14:textId="77777777" w:rsidTr="0033576D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1C980" w14:textId="72029882" w:rsidR="000E4121" w:rsidRPr="00E415FE" w:rsidRDefault="000E4121" w:rsidP="000E412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16.Назовите виды </w:t>
            </w:r>
            <w:r w:rsidRPr="005776E5">
              <w:rPr>
                <w:rFonts w:ascii="Times New Roman" w:hAnsi="Times New Roman"/>
                <w:sz w:val="24"/>
                <w:szCs w:val="24"/>
              </w:rPr>
              <w:t>коррупционны</w:t>
            </w:r>
            <w:r>
              <w:rPr>
                <w:rFonts w:ascii="Times New Roman" w:hAnsi="Times New Roman"/>
                <w:sz w:val="24"/>
                <w:szCs w:val="24"/>
              </w:rPr>
              <w:t>х</w:t>
            </w:r>
            <w:r w:rsidRPr="005776E5">
              <w:rPr>
                <w:rFonts w:ascii="Times New Roman" w:hAnsi="Times New Roman"/>
                <w:sz w:val="24"/>
                <w:szCs w:val="24"/>
              </w:rPr>
              <w:t xml:space="preserve"> правонарушени</w:t>
            </w:r>
            <w:r>
              <w:rPr>
                <w:rFonts w:ascii="Times New Roman" w:hAnsi="Times New Roman"/>
                <w:sz w:val="24"/>
                <w:szCs w:val="24"/>
              </w:rPr>
              <w:t>й</w:t>
            </w:r>
            <w:r w:rsidRPr="005776E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5776E5">
              <w:rPr>
                <w:rFonts w:ascii="Times New Roman" w:hAnsi="Times New Roman"/>
                <w:sz w:val="24"/>
                <w:szCs w:val="24"/>
              </w:rPr>
              <w:t>о степени общественной опасности и сферам проявления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0E4121" w14:paraId="18AB964B" w14:textId="77777777" w:rsidTr="0033576D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66272" w14:textId="1BF2115E" w:rsidR="000E4121" w:rsidRPr="00D97619" w:rsidRDefault="000E4121" w:rsidP="000E4121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 w:rsidRPr="00D97619">
              <w:t>1</w:t>
            </w:r>
            <w:r>
              <w:t>7</w:t>
            </w:r>
            <w:r w:rsidRPr="00D97619">
              <w:t xml:space="preserve">. Дайте определение </w:t>
            </w:r>
            <w:r>
              <w:t>терроризма.</w:t>
            </w:r>
          </w:p>
        </w:tc>
      </w:tr>
      <w:tr w:rsidR="000E4121" w14:paraId="793346E2" w14:textId="77777777" w:rsidTr="0033576D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17DC9" w14:textId="554C44A0" w:rsidR="000E4121" w:rsidRPr="00D97619" w:rsidRDefault="000E4121" w:rsidP="000E4121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 xml:space="preserve">18. </w:t>
            </w:r>
            <w:r w:rsidRPr="000E4121">
              <w:rPr>
                <w:lang w:eastAsia="en-US"/>
              </w:rPr>
              <w:t>При каких условиях государственный служащий обязан представлять сведения о расходах?</w:t>
            </w:r>
          </w:p>
        </w:tc>
      </w:tr>
      <w:tr w:rsidR="000E4121" w14:paraId="2A8AE61F" w14:textId="77777777" w:rsidTr="0033576D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33527" w14:textId="54340FBB" w:rsidR="000E4121" w:rsidRPr="00D97619" w:rsidRDefault="000E4121" w:rsidP="000E4121">
            <w:pPr>
              <w:tabs>
                <w:tab w:val="left" w:pos="851"/>
                <w:tab w:val="left" w:pos="993"/>
                <w:tab w:val="left" w:pos="1134"/>
              </w:tabs>
              <w:jc w:val="both"/>
            </w:pPr>
            <w:r w:rsidRPr="00D976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 w:rsidRPr="00D976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Кто применяет к государственному служащему меры дисциплинарной ответственности (дисциплинарные взыскания) за совершение коррупционного правонарушения, обладающего призна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ками дисциплинарного проступка?</w:t>
            </w:r>
          </w:p>
        </w:tc>
      </w:tr>
      <w:tr w:rsidR="000E4121" w14:paraId="1384AE41" w14:textId="77777777" w:rsidTr="0033576D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AFBA5" w14:textId="40DC9B59" w:rsidR="000E4121" w:rsidRPr="00E415FE" w:rsidRDefault="000E4121" w:rsidP="000E4121">
            <w:pPr>
              <w:tabs>
                <w:tab w:val="left" w:pos="851"/>
                <w:tab w:val="left" w:pos="993"/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  <w:r w:rsidRPr="007C72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Какие действия обязан предпринять государственный гражданский служащий в случае обращения к нему в целях склонения к совершению коррупционного пр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авонарушения?</w:t>
            </w:r>
          </w:p>
        </w:tc>
      </w:tr>
    </w:tbl>
    <w:p w14:paraId="531B71F3" w14:textId="77777777" w:rsidR="00BE7A85" w:rsidRPr="005C5798" w:rsidRDefault="00BE7A85" w:rsidP="00BE7A8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88CCC73" w14:textId="2C8C379D" w:rsidR="00BE7A85" w:rsidRDefault="00BE7A85" w:rsidP="00134EF5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sectPr w:rsidR="00BE7A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81873"/>
    <w:multiLevelType w:val="hybridMultilevel"/>
    <w:tmpl w:val="DFE85A8C"/>
    <w:lvl w:ilvl="0" w:tplc="5A3884C4">
      <w:start w:val="1"/>
      <w:numFmt w:val="decimal"/>
      <w:lvlText w:val="%1."/>
      <w:lvlJc w:val="left"/>
      <w:pPr>
        <w:ind w:left="4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73" w:hanging="360"/>
      </w:pPr>
    </w:lvl>
    <w:lvl w:ilvl="2" w:tplc="0419001B" w:tentative="1">
      <w:start w:val="1"/>
      <w:numFmt w:val="lowerRoman"/>
      <w:lvlText w:val="%3."/>
      <w:lvlJc w:val="right"/>
      <w:pPr>
        <w:ind w:left="1893" w:hanging="180"/>
      </w:pPr>
    </w:lvl>
    <w:lvl w:ilvl="3" w:tplc="0419000F" w:tentative="1">
      <w:start w:val="1"/>
      <w:numFmt w:val="decimal"/>
      <w:lvlText w:val="%4."/>
      <w:lvlJc w:val="left"/>
      <w:pPr>
        <w:ind w:left="2613" w:hanging="360"/>
      </w:pPr>
    </w:lvl>
    <w:lvl w:ilvl="4" w:tplc="04190019" w:tentative="1">
      <w:start w:val="1"/>
      <w:numFmt w:val="lowerLetter"/>
      <w:lvlText w:val="%5."/>
      <w:lvlJc w:val="left"/>
      <w:pPr>
        <w:ind w:left="3333" w:hanging="360"/>
      </w:pPr>
    </w:lvl>
    <w:lvl w:ilvl="5" w:tplc="0419001B" w:tentative="1">
      <w:start w:val="1"/>
      <w:numFmt w:val="lowerRoman"/>
      <w:lvlText w:val="%6."/>
      <w:lvlJc w:val="right"/>
      <w:pPr>
        <w:ind w:left="4053" w:hanging="180"/>
      </w:pPr>
    </w:lvl>
    <w:lvl w:ilvl="6" w:tplc="0419000F" w:tentative="1">
      <w:start w:val="1"/>
      <w:numFmt w:val="decimal"/>
      <w:lvlText w:val="%7."/>
      <w:lvlJc w:val="left"/>
      <w:pPr>
        <w:ind w:left="4773" w:hanging="360"/>
      </w:pPr>
    </w:lvl>
    <w:lvl w:ilvl="7" w:tplc="04190019" w:tentative="1">
      <w:start w:val="1"/>
      <w:numFmt w:val="lowerLetter"/>
      <w:lvlText w:val="%8."/>
      <w:lvlJc w:val="left"/>
      <w:pPr>
        <w:ind w:left="5493" w:hanging="360"/>
      </w:pPr>
    </w:lvl>
    <w:lvl w:ilvl="8" w:tplc="0419001B" w:tentative="1">
      <w:start w:val="1"/>
      <w:numFmt w:val="lowerRoman"/>
      <w:lvlText w:val="%9."/>
      <w:lvlJc w:val="right"/>
      <w:pPr>
        <w:ind w:left="6213" w:hanging="180"/>
      </w:pPr>
    </w:lvl>
  </w:abstractNum>
  <w:abstractNum w:abstractNumId="1" w15:restartNumberingAfterBreak="0">
    <w:nsid w:val="0DDF4AAD"/>
    <w:multiLevelType w:val="hybridMultilevel"/>
    <w:tmpl w:val="6F20A2C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5E3866"/>
    <w:multiLevelType w:val="hybridMultilevel"/>
    <w:tmpl w:val="6F20A2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7669E7"/>
    <w:multiLevelType w:val="hybridMultilevel"/>
    <w:tmpl w:val="6F20A2C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A80DEB"/>
    <w:multiLevelType w:val="hybridMultilevel"/>
    <w:tmpl w:val="3C38BF28"/>
    <w:lvl w:ilvl="0" w:tplc="04190011">
      <w:start w:val="1"/>
      <w:numFmt w:val="decimal"/>
      <w:lvlText w:val="%1)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7E945F9"/>
    <w:multiLevelType w:val="hybridMultilevel"/>
    <w:tmpl w:val="A0E854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7E7059"/>
    <w:multiLevelType w:val="hybridMultilevel"/>
    <w:tmpl w:val="88B62B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EA7954"/>
    <w:multiLevelType w:val="hybridMultilevel"/>
    <w:tmpl w:val="E9144E3C"/>
    <w:lvl w:ilvl="0" w:tplc="FFFFFFFF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41C01975"/>
    <w:multiLevelType w:val="hybridMultilevel"/>
    <w:tmpl w:val="E9144E3C"/>
    <w:lvl w:ilvl="0" w:tplc="BE92822C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079" w:hanging="360"/>
      </w:pPr>
    </w:lvl>
    <w:lvl w:ilvl="2" w:tplc="0419001B" w:tentative="1">
      <w:start w:val="1"/>
      <w:numFmt w:val="lowerRoman"/>
      <w:lvlText w:val="%3."/>
      <w:lvlJc w:val="right"/>
      <w:pPr>
        <w:ind w:left="1799" w:hanging="180"/>
      </w:pPr>
    </w:lvl>
    <w:lvl w:ilvl="3" w:tplc="0419000F" w:tentative="1">
      <w:start w:val="1"/>
      <w:numFmt w:val="decimal"/>
      <w:lvlText w:val="%4."/>
      <w:lvlJc w:val="left"/>
      <w:pPr>
        <w:ind w:left="2519" w:hanging="360"/>
      </w:pPr>
    </w:lvl>
    <w:lvl w:ilvl="4" w:tplc="04190019" w:tentative="1">
      <w:start w:val="1"/>
      <w:numFmt w:val="lowerLetter"/>
      <w:lvlText w:val="%5."/>
      <w:lvlJc w:val="left"/>
      <w:pPr>
        <w:ind w:left="3239" w:hanging="360"/>
      </w:pPr>
    </w:lvl>
    <w:lvl w:ilvl="5" w:tplc="0419001B" w:tentative="1">
      <w:start w:val="1"/>
      <w:numFmt w:val="lowerRoman"/>
      <w:lvlText w:val="%6."/>
      <w:lvlJc w:val="right"/>
      <w:pPr>
        <w:ind w:left="3959" w:hanging="180"/>
      </w:pPr>
    </w:lvl>
    <w:lvl w:ilvl="6" w:tplc="0419000F" w:tentative="1">
      <w:start w:val="1"/>
      <w:numFmt w:val="decimal"/>
      <w:lvlText w:val="%7."/>
      <w:lvlJc w:val="left"/>
      <w:pPr>
        <w:ind w:left="4679" w:hanging="360"/>
      </w:pPr>
    </w:lvl>
    <w:lvl w:ilvl="7" w:tplc="04190019" w:tentative="1">
      <w:start w:val="1"/>
      <w:numFmt w:val="lowerLetter"/>
      <w:lvlText w:val="%8."/>
      <w:lvlJc w:val="left"/>
      <w:pPr>
        <w:ind w:left="5399" w:hanging="360"/>
      </w:pPr>
    </w:lvl>
    <w:lvl w:ilvl="8" w:tplc="041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9" w15:restartNumberingAfterBreak="0">
    <w:nsid w:val="41FC3011"/>
    <w:multiLevelType w:val="hybridMultilevel"/>
    <w:tmpl w:val="4DFE928C"/>
    <w:lvl w:ilvl="0" w:tplc="5A3884C4">
      <w:start w:val="1"/>
      <w:numFmt w:val="decimal"/>
      <w:lvlText w:val="%1."/>
      <w:lvlJc w:val="left"/>
      <w:pPr>
        <w:ind w:left="4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5A1379"/>
    <w:multiLevelType w:val="hybridMultilevel"/>
    <w:tmpl w:val="E9144E3C"/>
    <w:lvl w:ilvl="0" w:tplc="FFFFFFFF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4D447649"/>
    <w:multiLevelType w:val="hybridMultilevel"/>
    <w:tmpl w:val="2D7C6432"/>
    <w:lvl w:ilvl="0" w:tplc="04190011">
      <w:start w:val="1"/>
      <w:numFmt w:val="decimal"/>
      <w:lvlText w:val="%1)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504A6A57"/>
    <w:multiLevelType w:val="hybridMultilevel"/>
    <w:tmpl w:val="E05E19A4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22" w:hanging="360"/>
      </w:pPr>
      <w:rPr>
        <w:rFonts w:ascii="Wingdings" w:hAnsi="Wingdings" w:hint="default"/>
      </w:rPr>
    </w:lvl>
  </w:abstractNum>
  <w:abstractNum w:abstractNumId="13" w15:restartNumberingAfterBreak="0">
    <w:nsid w:val="504E113C"/>
    <w:multiLevelType w:val="hybridMultilevel"/>
    <w:tmpl w:val="A0E854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476099"/>
    <w:multiLevelType w:val="hybridMultilevel"/>
    <w:tmpl w:val="A0E8547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9862C6"/>
    <w:multiLevelType w:val="hybridMultilevel"/>
    <w:tmpl w:val="A0E854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B57A2E"/>
    <w:multiLevelType w:val="hybridMultilevel"/>
    <w:tmpl w:val="F8F0B5B4"/>
    <w:lvl w:ilvl="0" w:tplc="0419000F">
      <w:start w:val="1"/>
      <w:numFmt w:val="decimal"/>
      <w:lvlText w:val="%1."/>
      <w:lvlJc w:val="left"/>
      <w:pPr>
        <w:ind w:left="1636" w:hanging="360"/>
      </w:p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7" w15:restartNumberingAfterBreak="0">
    <w:nsid w:val="6F1F46E1"/>
    <w:multiLevelType w:val="hybridMultilevel"/>
    <w:tmpl w:val="22A46D7A"/>
    <w:lvl w:ilvl="0" w:tplc="C34CCC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72E20E40"/>
    <w:multiLevelType w:val="hybridMultilevel"/>
    <w:tmpl w:val="CE483B76"/>
    <w:lvl w:ilvl="0" w:tplc="0419000F">
      <w:start w:val="1"/>
      <w:numFmt w:val="decimal"/>
      <w:lvlText w:val="%1."/>
      <w:lvlJc w:val="left"/>
      <w:pPr>
        <w:ind w:left="2007" w:hanging="360"/>
      </w:p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</w:num>
  <w:num w:numId="6">
    <w:abstractNumId w:val="5"/>
  </w:num>
  <w:num w:numId="7">
    <w:abstractNumId w:val="2"/>
  </w:num>
  <w:num w:numId="8">
    <w:abstractNumId w:val="3"/>
  </w:num>
  <w:num w:numId="9">
    <w:abstractNumId w:val="1"/>
  </w:num>
  <w:num w:numId="10">
    <w:abstractNumId w:val="17"/>
  </w:num>
  <w:num w:numId="11">
    <w:abstractNumId w:val="0"/>
  </w:num>
  <w:num w:numId="12">
    <w:abstractNumId w:val="18"/>
  </w:num>
  <w:num w:numId="13">
    <w:abstractNumId w:val="9"/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</w:num>
  <w:num w:numId="17">
    <w:abstractNumId w:val="12"/>
  </w:num>
  <w:num w:numId="18">
    <w:abstractNumId w:val="14"/>
  </w:num>
  <w:num w:numId="19">
    <w:abstractNumId w:val="7"/>
  </w:num>
  <w:num w:numId="20">
    <w:abstractNumId w:val="4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097"/>
    <w:rsid w:val="00015AC1"/>
    <w:rsid w:val="000214B8"/>
    <w:rsid w:val="0002183D"/>
    <w:rsid w:val="00024B57"/>
    <w:rsid w:val="000330DD"/>
    <w:rsid w:val="00036C84"/>
    <w:rsid w:val="00052053"/>
    <w:rsid w:val="00065D1F"/>
    <w:rsid w:val="00093A1F"/>
    <w:rsid w:val="000960B2"/>
    <w:rsid w:val="000A46D4"/>
    <w:rsid w:val="000A68E7"/>
    <w:rsid w:val="000C2EA2"/>
    <w:rsid w:val="000C64F5"/>
    <w:rsid w:val="000C69DE"/>
    <w:rsid w:val="000D4A85"/>
    <w:rsid w:val="000D5922"/>
    <w:rsid w:val="000E4121"/>
    <w:rsid w:val="00102D2A"/>
    <w:rsid w:val="001033ED"/>
    <w:rsid w:val="00116503"/>
    <w:rsid w:val="00116D20"/>
    <w:rsid w:val="0012380C"/>
    <w:rsid w:val="001341BB"/>
    <w:rsid w:val="00134EF5"/>
    <w:rsid w:val="0014668A"/>
    <w:rsid w:val="0015592E"/>
    <w:rsid w:val="001626F7"/>
    <w:rsid w:val="0019555A"/>
    <w:rsid w:val="00196D13"/>
    <w:rsid w:val="001B071B"/>
    <w:rsid w:val="001B306B"/>
    <w:rsid w:val="001C7370"/>
    <w:rsid w:val="001D3DC6"/>
    <w:rsid w:val="001D7427"/>
    <w:rsid w:val="001E3DAE"/>
    <w:rsid w:val="001F220F"/>
    <w:rsid w:val="001F34CB"/>
    <w:rsid w:val="0020062B"/>
    <w:rsid w:val="00220493"/>
    <w:rsid w:val="002205FE"/>
    <w:rsid w:val="002209AF"/>
    <w:rsid w:val="00235C1F"/>
    <w:rsid w:val="002474CC"/>
    <w:rsid w:val="00266654"/>
    <w:rsid w:val="0029030F"/>
    <w:rsid w:val="00295CA5"/>
    <w:rsid w:val="002978C7"/>
    <w:rsid w:val="002B3990"/>
    <w:rsid w:val="002B7BFA"/>
    <w:rsid w:val="002C4335"/>
    <w:rsid w:val="002D0B4A"/>
    <w:rsid w:val="002D5642"/>
    <w:rsid w:val="002D66A0"/>
    <w:rsid w:val="002E74E5"/>
    <w:rsid w:val="0030123B"/>
    <w:rsid w:val="00303A7A"/>
    <w:rsid w:val="00304C9E"/>
    <w:rsid w:val="003163A6"/>
    <w:rsid w:val="003167DA"/>
    <w:rsid w:val="003222DE"/>
    <w:rsid w:val="00323E8D"/>
    <w:rsid w:val="0032442D"/>
    <w:rsid w:val="00330F71"/>
    <w:rsid w:val="00331285"/>
    <w:rsid w:val="003403AA"/>
    <w:rsid w:val="003445EE"/>
    <w:rsid w:val="00350659"/>
    <w:rsid w:val="00354C35"/>
    <w:rsid w:val="00372227"/>
    <w:rsid w:val="00373EB6"/>
    <w:rsid w:val="00380386"/>
    <w:rsid w:val="003824CF"/>
    <w:rsid w:val="003850B9"/>
    <w:rsid w:val="00394D4D"/>
    <w:rsid w:val="003B520F"/>
    <w:rsid w:val="003D053C"/>
    <w:rsid w:val="003D315C"/>
    <w:rsid w:val="003E70FE"/>
    <w:rsid w:val="003F6301"/>
    <w:rsid w:val="00405DDB"/>
    <w:rsid w:val="004212FD"/>
    <w:rsid w:val="0042433F"/>
    <w:rsid w:val="00430EDF"/>
    <w:rsid w:val="004428AA"/>
    <w:rsid w:val="00457097"/>
    <w:rsid w:val="00464558"/>
    <w:rsid w:val="00472D05"/>
    <w:rsid w:val="00473C0B"/>
    <w:rsid w:val="0048059C"/>
    <w:rsid w:val="00484782"/>
    <w:rsid w:val="004917CA"/>
    <w:rsid w:val="00492914"/>
    <w:rsid w:val="00495AA9"/>
    <w:rsid w:val="004B6E4A"/>
    <w:rsid w:val="004C71ED"/>
    <w:rsid w:val="004D54EB"/>
    <w:rsid w:val="004F1B5F"/>
    <w:rsid w:val="00502EAB"/>
    <w:rsid w:val="005135F6"/>
    <w:rsid w:val="00531F80"/>
    <w:rsid w:val="005327D5"/>
    <w:rsid w:val="0054503D"/>
    <w:rsid w:val="00565A10"/>
    <w:rsid w:val="005722EE"/>
    <w:rsid w:val="00580ED9"/>
    <w:rsid w:val="0059174C"/>
    <w:rsid w:val="00597C27"/>
    <w:rsid w:val="005C33E7"/>
    <w:rsid w:val="005C5798"/>
    <w:rsid w:val="005C7636"/>
    <w:rsid w:val="005D13FC"/>
    <w:rsid w:val="005D3808"/>
    <w:rsid w:val="005E7496"/>
    <w:rsid w:val="005F389B"/>
    <w:rsid w:val="00603648"/>
    <w:rsid w:val="00613226"/>
    <w:rsid w:val="00620670"/>
    <w:rsid w:val="0064722C"/>
    <w:rsid w:val="00670489"/>
    <w:rsid w:val="006735E4"/>
    <w:rsid w:val="00681531"/>
    <w:rsid w:val="006906F1"/>
    <w:rsid w:val="006909A0"/>
    <w:rsid w:val="006F3651"/>
    <w:rsid w:val="00700654"/>
    <w:rsid w:val="007021A5"/>
    <w:rsid w:val="007044DA"/>
    <w:rsid w:val="00705C8D"/>
    <w:rsid w:val="007163DB"/>
    <w:rsid w:val="007324E5"/>
    <w:rsid w:val="007458F5"/>
    <w:rsid w:val="00755C44"/>
    <w:rsid w:val="007720C2"/>
    <w:rsid w:val="00773AD6"/>
    <w:rsid w:val="00791E2C"/>
    <w:rsid w:val="0079350A"/>
    <w:rsid w:val="007A546E"/>
    <w:rsid w:val="007C1488"/>
    <w:rsid w:val="007C7274"/>
    <w:rsid w:val="007D214C"/>
    <w:rsid w:val="007D6F31"/>
    <w:rsid w:val="007E0CC5"/>
    <w:rsid w:val="007E5B96"/>
    <w:rsid w:val="007E679A"/>
    <w:rsid w:val="00801E17"/>
    <w:rsid w:val="00813EBD"/>
    <w:rsid w:val="00822341"/>
    <w:rsid w:val="00822A3E"/>
    <w:rsid w:val="0082607C"/>
    <w:rsid w:val="00827FF9"/>
    <w:rsid w:val="00831AB9"/>
    <w:rsid w:val="00840B3A"/>
    <w:rsid w:val="00846B2C"/>
    <w:rsid w:val="00857223"/>
    <w:rsid w:val="008601DE"/>
    <w:rsid w:val="00860BA2"/>
    <w:rsid w:val="00864AEA"/>
    <w:rsid w:val="0087543C"/>
    <w:rsid w:val="00876010"/>
    <w:rsid w:val="00887F3C"/>
    <w:rsid w:val="00892F7C"/>
    <w:rsid w:val="008B0760"/>
    <w:rsid w:val="008C40F6"/>
    <w:rsid w:val="008C7A0B"/>
    <w:rsid w:val="008D610B"/>
    <w:rsid w:val="008E0B5A"/>
    <w:rsid w:val="008E1DBC"/>
    <w:rsid w:val="008F6BBD"/>
    <w:rsid w:val="00912D19"/>
    <w:rsid w:val="009322E6"/>
    <w:rsid w:val="00941B50"/>
    <w:rsid w:val="00941D8C"/>
    <w:rsid w:val="00951217"/>
    <w:rsid w:val="00966F64"/>
    <w:rsid w:val="00977E24"/>
    <w:rsid w:val="009831D6"/>
    <w:rsid w:val="00992A11"/>
    <w:rsid w:val="009A06C9"/>
    <w:rsid w:val="009A709C"/>
    <w:rsid w:val="009B2EC0"/>
    <w:rsid w:val="009B55C2"/>
    <w:rsid w:val="009C1BD8"/>
    <w:rsid w:val="009F1C1C"/>
    <w:rsid w:val="00A00542"/>
    <w:rsid w:val="00A12732"/>
    <w:rsid w:val="00A16F09"/>
    <w:rsid w:val="00A45629"/>
    <w:rsid w:val="00A56502"/>
    <w:rsid w:val="00A65465"/>
    <w:rsid w:val="00A74719"/>
    <w:rsid w:val="00A814FB"/>
    <w:rsid w:val="00A901F3"/>
    <w:rsid w:val="00A95EE2"/>
    <w:rsid w:val="00A9670D"/>
    <w:rsid w:val="00AA0795"/>
    <w:rsid w:val="00AA67A0"/>
    <w:rsid w:val="00AA7770"/>
    <w:rsid w:val="00AB268C"/>
    <w:rsid w:val="00AD2D38"/>
    <w:rsid w:val="00AE0908"/>
    <w:rsid w:val="00AF166B"/>
    <w:rsid w:val="00AF5E77"/>
    <w:rsid w:val="00AF7D8B"/>
    <w:rsid w:val="00B019D2"/>
    <w:rsid w:val="00B045F1"/>
    <w:rsid w:val="00B060DB"/>
    <w:rsid w:val="00B1328C"/>
    <w:rsid w:val="00B178C7"/>
    <w:rsid w:val="00B215E6"/>
    <w:rsid w:val="00B247DB"/>
    <w:rsid w:val="00B55EB9"/>
    <w:rsid w:val="00B566FD"/>
    <w:rsid w:val="00B76768"/>
    <w:rsid w:val="00B768D2"/>
    <w:rsid w:val="00B910F9"/>
    <w:rsid w:val="00B92DC7"/>
    <w:rsid w:val="00BD5C7D"/>
    <w:rsid w:val="00BE1CF4"/>
    <w:rsid w:val="00BE5FC4"/>
    <w:rsid w:val="00BE7A85"/>
    <w:rsid w:val="00BF4D86"/>
    <w:rsid w:val="00C15A7F"/>
    <w:rsid w:val="00C2543D"/>
    <w:rsid w:val="00C3487B"/>
    <w:rsid w:val="00C41815"/>
    <w:rsid w:val="00C65D8E"/>
    <w:rsid w:val="00C705F4"/>
    <w:rsid w:val="00C92AB1"/>
    <w:rsid w:val="00CC6F26"/>
    <w:rsid w:val="00CD0E82"/>
    <w:rsid w:val="00CD51DD"/>
    <w:rsid w:val="00CF5018"/>
    <w:rsid w:val="00D071DD"/>
    <w:rsid w:val="00D229A9"/>
    <w:rsid w:val="00D51796"/>
    <w:rsid w:val="00D521B2"/>
    <w:rsid w:val="00D61FB5"/>
    <w:rsid w:val="00D744A0"/>
    <w:rsid w:val="00D97619"/>
    <w:rsid w:val="00DA67E1"/>
    <w:rsid w:val="00DB1C7A"/>
    <w:rsid w:val="00DB6627"/>
    <w:rsid w:val="00DB6643"/>
    <w:rsid w:val="00DD1120"/>
    <w:rsid w:val="00DD21D0"/>
    <w:rsid w:val="00DE14E6"/>
    <w:rsid w:val="00DE1D09"/>
    <w:rsid w:val="00DE4C62"/>
    <w:rsid w:val="00E06D2F"/>
    <w:rsid w:val="00E10754"/>
    <w:rsid w:val="00E215B7"/>
    <w:rsid w:val="00E27A19"/>
    <w:rsid w:val="00E415FE"/>
    <w:rsid w:val="00E5361B"/>
    <w:rsid w:val="00E6242E"/>
    <w:rsid w:val="00E71ACC"/>
    <w:rsid w:val="00E90766"/>
    <w:rsid w:val="00EA6D48"/>
    <w:rsid w:val="00EC668C"/>
    <w:rsid w:val="00ED65A8"/>
    <w:rsid w:val="00EE04C6"/>
    <w:rsid w:val="00EE7005"/>
    <w:rsid w:val="00EF0531"/>
    <w:rsid w:val="00EF0DE5"/>
    <w:rsid w:val="00F0017E"/>
    <w:rsid w:val="00F02204"/>
    <w:rsid w:val="00F039DF"/>
    <w:rsid w:val="00F25542"/>
    <w:rsid w:val="00F45691"/>
    <w:rsid w:val="00F46B14"/>
    <w:rsid w:val="00F809F6"/>
    <w:rsid w:val="00F86315"/>
    <w:rsid w:val="00FA4AAB"/>
    <w:rsid w:val="00FA6B72"/>
    <w:rsid w:val="00FB5180"/>
    <w:rsid w:val="00FC0A41"/>
    <w:rsid w:val="00FE18F8"/>
    <w:rsid w:val="00FF0BE1"/>
    <w:rsid w:val="00FF7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1EA86"/>
  <w15:docId w15:val="{6DAA9265-B54A-4FF0-81DD-E342283BB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4AEA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82234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List Paragraph,Нумерованый список,List Paragraph1,Ненумерованный список,Нумерация 1),ПАРАГРАФ"/>
    <w:basedOn w:val="a"/>
    <w:link w:val="a4"/>
    <w:uiPriority w:val="34"/>
    <w:qFormat/>
    <w:rsid w:val="00B768D2"/>
    <w:pPr>
      <w:spacing w:after="0" w:line="240" w:lineRule="auto"/>
      <w:ind w:left="720" w:firstLine="709"/>
      <w:contextualSpacing/>
    </w:pPr>
    <w:rPr>
      <w:rFonts w:ascii="Times New Roman" w:eastAsiaTheme="minorHAnsi" w:hAnsi="Times New Roman" w:cstheme="minorBidi"/>
      <w:sz w:val="28"/>
    </w:rPr>
  </w:style>
  <w:style w:type="character" w:customStyle="1" w:styleId="a4">
    <w:name w:val="Абзац списка Знак"/>
    <w:aliases w:val="List Paragraph Знак,Нумерованый список Знак,List Paragraph1 Знак,Ненумерованный список Знак,Нумерация 1) Знак,ПАРАГРАФ Знак"/>
    <w:link w:val="a3"/>
    <w:uiPriority w:val="34"/>
    <w:rsid w:val="00B768D2"/>
    <w:rPr>
      <w:rFonts w:ascii="Times New Roman" w:hAnsi="Times New Roman"/>
      <w:sz w:val="28"/>
    </w:rPr>
  </w:style>
  <w:style w:type="paragraph" w:styleId="a5">
    <w:name w:val="Normal (Web)"/>
    <w:basedOn w:val="a"/>
    <w:uiPriority w:val="99"/>
    <w:unhideWhenUsed/>
    <w:rsid w:val="00AA777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9B55C2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9B55C2"/>
    <w:rPr>
      <w:rFonts w:ascii="Calibri" w:eastAsia="Calibri" w:hAnsi="Calibri" w:cs="Times New Roman"/>
    </w:rPr>
  </w:style>
  <w:style w:type="paragraph" w:customStyle="1" w:styleId="a8">
    <w:name w:val="а Обычный"/>
    <w:basedOn w:val="a"/>
    <w:rsid w:val="009B55C2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paragraph" w:customStyle="1" w:styleId="Default">
    <w:name w:val="Default"/>
    <w:rsid w:val="009B55C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9">
    <w:name w:val="Plain Text"/>
    <w:aliases w:val="Таблица"/>
    <w:basedOn w:val="a"/>
    <w:link w:val="aa"/>
    <w:rsid w:val="009B55C2"/>
    <w:pPr>
      <w:autoSpaceDE w:val="0"/>
      <w:autoSpaceDN w:val="0"/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a">
    <w:name w:val="Текст Знак"/>
    <w:aliases w:val="Таблица Знак"/>
    <w:basedOn w:val="a0"/>
    <w:link w:val="a9"/>
    <w:rsid w:val="009B55C2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PlusNormal">
    <w:name w:val="ConsPlusNormal"/>
    <w:rsid w:val="009B55C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b">
    <w:name w:val="Strong"/>
    <w:basedOn w:val="a0"/>
    <w:uiPriority w:val="22"/>
    <w:qFormat/>
    <w:rsid w:val="009B55C2"/>
    <w:rPr>
      <w:b/>
      <w:bCs/>
    </w:rPr>
  </w:style>
  <w:style w:type="paragraph" w:styleId="ac">
    <w:name w:val="Title"/>
    <w:basedOn w:val="a"/>
    <w:link w:val="ad"/>
    <w:uiPriority w:val="99"/>
    <w:qFormat/>
    <w:rsid w:val="009B55C2"/>
    <w:pPr>
      <w:spacing w:after="0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character" w:customStyle="1" w:styleId="ad">
    <w:name w:val="Заголовок Знак"/>
    <w:basedOn w:val="a0"/>
    <w:link w:val="ac"/>
    <w:uiPriority w:val="99"/>
    <w:rsid w:val="009B55C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e">
    <w:name w:val="Table Grid"/>
    <w:basedOn w:val="a1"/>
    <w:uiPriority w:val="39"/>
    <w:rsid w:val="00036C84"/>
    <w:pPr>
      <w:spacing w:after="0" w:line="240" w:lineRule="auto"/>
    </w:pPr>
    <w:rPr>
      <w:rFonts w:cs="Calibri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__Бул"/>
    <w:basedOn w:val="a3"/>
    <w:link w:val="af0"/>
    <w:qFormat/>
    <w:rsid w:val="00977E24"/>
    <w:pPr>
      <w:widowControl w:val="0"/>
      <w:autoSpaceDE w:val="0"/>
      <w:autoSpaceDN w:val="0"/>
      <w:adjustRightInd w:val="0"/>
      <w:ind w:left="0" w:firstLine="0"/>
      <w:jc w:val="both"/>
    </w:pPr>
    <w:rPr>
      <w:rFonts w:eastAsia="Times New Roman" w:cs="Times New Roman"/>
      <w:snapToGrid w:val="0"/>
      <w:szCs w:val="28"/>
      <w:lang w:eastAsia="ru-RU"/>
    </w:rPr>
  </w:style>
  <w:style w:type="character" w:customStyle="1" w:styleId="af0">
    <w:name w:val="__Бул Знак"/>
    <w:basedOn w:val="a0"/>
    <w:link w:val="af"/>
    <w:rsid w:val="00977E24"/>
    <w:rPr>
      <w:rFonts w:ascii="Times New Roman" w:eastAsia="Times New Roman" w:hAnsi="Times New Roman" w:cs="Times New Roman"/>
      <w:snapToGrid w:val="0"/>
      <w:sz w:val="28"/>
      <w:szCs w:val="28"/>
      <w:lang w:eastAsia="ru-RU"/>
    </w:rPr>
  </w:style>
  <w:style w:type="character" w:customStyle="1" w:styleId="cskcde">
    <w:name w:val="cskcde"/>
    <w:basedOn w:val="a0"/>
    <w:rsid w:val="000214B8"/>
  </w:style>
  <w:style w:type="character" w:customStyle="1" w:styleId="10">
    <w:name w:val="Заголовок 1 Знак"/>
    <w:basedOn w:val="a0"/>
    <w:link w:val="1"/>
    <w:uiPriority w:val="9"/>
    <w:rsid w:val="0082234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no-indent">
    <w:name w:val="no-indent"/>
    <w:basedOn w:val="a"/>
    <w:rsid w:val="0082234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1">
    <w:name w:val="Hyperlink"/>
    <w:basedOn w:val="a0"/>
    <w:uiPriority w:val="99"/>
    <w:semiHidden/>
    <w:unhideWhenUsed/>
    <w:rsid w:val="00B045F1"/>
    <w:rPr>
      <w:color w:val="0000FF"/>
      <w:u w:val="single"/>
    </w:rPr>
  </w:style>
  <w:style w:type="character" w:customStyle="1" w:styleId="hgkelc">
    <w:name w:val="hgkelc"/>
    <w:basedOn w:val="a0"/>
    <w:rsid w:val="00093A1F"/>
  </w:style>
  <w:style w:type="character" w:customStyle="1" w:styleId="kx21rb">
    <w:name w:val="kx21rb"/>
    <w:basedOn w:val="a0"/>
    <w:rsid w:val="00093A1F"/>
  </w:style>
  <w:style w:type="paragraph" w:customStyle="1" w:styleId="Definition">
    <w:name w:val="Definition"/>
    <w:basedOn w:val="a"/>
    <w:qFormat/>
    <w:rsid w:val="009B2EC0"/>
    <w:pPr>
      <w:shd w:val="clear" w:color="auto" w:fill="D9D9D9" w:themeFill="background1" w:themeFillShade="D9"/>
      <w:spacing w:after="0" w:line="240" w:lineRule="auto"/>
    </w:pPr>
    <w:rPr>
      <w:rFonts w:ascii="Times New Roman" w:eastAsia="Times New Roman" w:hAnsi="Times New Roman"/>
      <w:sz w:val="20"/>
      <w:szCs w:val="24"/>
      <w:lang w:eastAsia="ru-RU"/>
    </w:rPr>
  </w:style>
  <w:style w:type="paragraph" w:customStyle="1" w:styleId="ConsNormal">
    <w:name w:val="ConsNormal"/>
    <w:rsid w:val="002D66A0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">
    <w:name w:val="Абзац списка1"/>
    <w:basedOn w:val="a"/>
    <w:link w:val="ListParagraphChar"/>
    <w:rsid w:val="002D66A0"/>
    <w:pPr>
      <w:suppressAutoHyphens/>
      <w:ind w:left="720"/>
    </w:pPr>
    <w:rPr>
      <w:rFonts w:eastAsia="SimSun"/>
      <w:kern w:val="1"/>
      <w:lang w:eastAsia="ar-SA"/>
    </w:rPr>
  </w:style>
  <w:style w:type="character" w:customStyle="1" w:styleId="ListParagraphChar">
    <w:name w:val="List Paragraph Char"/>
    <w:link w:val="11"/>
    <w:locked/>
    <w:rsid w:val="002D66A0"/>
    <w:rPr>
      <w:rFonts w:ascii="Calibri" w:eastAsia="SimSun" w:hAnsi="Calibri" w:cs="Times New Roman"/>
      <w:kern w:val="1"/>
      <w:lang w:eastAsia="ar-SA"/>
    </w:rPr>
  </w:style>
  <w:style w:type="paragraph" w:customStyle="1" w:styleId="s1">
    <w:name w:val="s_1"/>
    <w:basedOn w:val="a"/>
    <w:rsid w:val="002D66A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2">
    <w:name w:val="Body Text Indent"/>
    <w:basedOn w:val="a"/>
    <w:link w:val="af3"/>
    <w:uiPriority w:val="99"/>
    <w:semiHidden/>
    <w:unhideWhenUsed/>
    <w:rsid w:val="00801E17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801E1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1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71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363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041337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981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29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809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218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496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0858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173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37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849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355712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446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090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933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717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6370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6912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6333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7735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547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34886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7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97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29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37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927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686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143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82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5423410">
                                  <w:marLeft w:val="0"/>
                                  <w:marRight w:val="0"/>
                                  <w:marTop w:val="18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718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44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40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645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30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09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0296463">
                                  <w:marLeft w:val="0"/>
                                  <w:marRight w:val="0"/>
                                  <w:marTop w:val="18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361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1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42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864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381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0357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5142566">
                                  <w:marLeft w:val="0"/>
                                  <w:marRight w:val="0"/>
                                  <w:marTop w:val="18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809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11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843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585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942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7512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7990712">
                                  <w:marLeft w:val="0"/>
                                  <w:marRight w:val="0"/>
                                  <w:marTop w:val="18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367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onsultant.ru/document/cons_doc_LAW_301352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1806</Words>
  <Characters>10299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Тихонова Анна Дмитриевна</dc:creator>
  <cp:keywords/>
  <dc:description/>
  <cp:lastModifiedBy>Писенко Кирилл Андреевич</cp:lastModifiedBy>
  <cp:revision>2</cp:revision>
  <dcterms:created xsi:type="dcterms:W3CDTF">2026-06-05T10:53:00Z</dcterms:created>
  <dcterms:modified xsi:type="dcterms:W3CDTF">2026-06-05T10:53:00Z</dcterms:modified>
</cp:coreProperties>
</file>