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2B2E7" w14:textId="77777777" w:rsidR="0094792B" w:rsidRDefault="0094792B" w:rsidP="0094792B">
      <w:pPr>
        <w:spacing w:after="0" w:line="252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94792B">
        <w:rPr>
          <w:rFonts w:ascii="Times New Roman" w:hAnsi="Times New Roman" w:cs="Times New Roman"/>
          <w:sz w:val="28"/>
          <w:szCs w:val="28"/>
          <w:lang w:eastAsia="en-US"/>
        </w:rPr>
        <w:t>Приложение</w:t>
      </w:r>
    </w:p>
    <w:p w14:paraId="09B63A69" w14:textId="77777777" w:rsidR="0094792B" w:rsidRPr="0094792B" w:rsidRDefault="0094792B" w:rsidP="0094792B">
      <w:pPr>
        <w:spacing w:after="0" w:line="252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0000001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14:paraId="00000003" w14:textId="05B6C102" w:rsidR="00C569AB" w:rsidRPr="0094792B" w:rsidRDefault="00236C9A" w:rsidP="009479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промежуточной а</w:t>
      </w:r>
      <w:r w:rsidR="009479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ттестации по дисциплине:</w:t>
      </w:r>
    </w:p>
    <w:p w14:paraId="00000004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«Проектная деятельность»</w:t>
      </w:r>
    </w:p>
    <w:p w14:paraId="00000005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6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Текущий 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дисциплине (модулю) осуществляется,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как правило, на 7-9 неделях каждого семестра. </w:t>
      </w:r>
    </w:p>
    <w:p w14:paraId="00000007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Текущий контроль </w:t>
      </w:r>
      <w:r w:rsidRPr="00AF5799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в одной из освещенных форм либо в смешанном формате путем использования комбинаций ниже описанных форм: </w:t>
      </w:r>
    </w:p>
    <w:p w14:paraId="00000008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взаимная оценка участниками проектных команд друг друга. Цель проведения мероприятия – оценка уровня вовлеченности других участников команды в командную самостоятельную работу в ходе работы над проектом.</w:t>
      </w:r>
    </w:p>
    <w:p w14:paraId="00000009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</w:p>
    <w:p w14:paraId="0000000A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проведение поддерживающего мероприятия «Вертушка Проектов».  Цель проведения мероприятия - перекрёстная оценка студентами разных проектов, групп и направлений подготовки представленных проектов в стадии разработки, получение консультаций и рекомендаций для дальнейшей реализации проекта. </w:t>
      </w:r>
    </w:p>
    <w:p w14:paraId="0000000B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</w:p>
    <w:p w14:paraId="0000000C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проведение поддерживающего мероприятия «Труба экспертов». Цель проведения мероприятия – получение от экспертов консультаций и рекомендаций для дальнейшей реализации проекта.   </w:t>
      </w:r>
    </w:p>
    <w:p w14:paraId="0000000D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</w:p>
    <w:p w14:paraId="0000000E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групповое собеседование с проектным наставником.</w:t>
      </w:r>
    </w:p>
    <w:p w14:paraId="0000000F" w14:textId="77777777" w:rsidR="00C569AB" w:rsidRDefault="00236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либо</w:t>
      </w:r>
    </w:p>
    <w:p w14:paraId="00000010" w14:textId="77777777" w:rsidR="00C569AB" w:rsidRDefault="00236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выступление команды с презентацией текущих наработок перед экспертами от университета, обязательно включая лиц, ответственных за организацию проектной деятельности в институте, академии или школе.</w:t>
      </w:r>
    </w:p>
    <w:p w14:paraId="00000013" w14:textId="4C962087" w:rsidR="00C569AB" w:rsidRDefault="00C569AB" w:rsidP="00AF5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6ABFF9" w14:textId="689F692C" w:rsidR="00236C9A" w:rsidRPr="00236C9A" w:rsidRDefault="00236C9A" w:rsidP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УК-1</w:t>
      </w:r>
    </w:p>
    <w:p w14:paraId="00000014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группового собеседования с наставником используются следующие вопросы: </w:t>
      </w:r>
    </w:p>
    <w:p w14:paraId="00000015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 каким проектным заданием вы работаете? В чем оно заключается?</w:t>
      </w:r>
    </w:p>
    <w:p w14:paraId="00000016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Какие этапы работы над проектом вы можете назвать? </w:t>
      </w:r>
    </w:p>
    <w:p w14:paraId="00000017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На каких этапах работы над проектом вы столкнулись с наибольшими сложностями?  </w:t>
      </w:r>
    </w:p>
    <w:p w14:paraId="00000018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Как происходил процесс поиска дополнительной 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 предмете вашего проекта? </w:t>
      </w:r>
    </w:p>
    <w:p w14:paraId="00000019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По каким критериям вы отбирали релевантную и достоверную информацию? </w:t>
      </w:r>
    </w:p>
    <w:p w14:paraId="0000001A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В чем заключался именно ваш вклад в результаты работы команды? </w:t>
      </w:r>
    </w:p>
    <w:p w14:paraId="0000001B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 Как и кем были поставлены задачи, которые вы выполняете в ходе работы над проектом? </w:t>
      </w:r>
    </w:p>
    <w:p w14:paraId="0000001C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Почему, с вашей точки зрения, в ходе работы над проектом были сформулированы именно такие задачи?</w:t>
      </w:r>
    </w:p>
    <w:p w14:paraId="0000001D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Какую роль в команде вы занимаете? </w:t>
      </w:r>
    </w:p>
    <w:p w14:paraId="0000001E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Как устроена командная коммуникация? С какими проблемами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командной коммуникации вы столкнулись? Как, с вашей точки зрения,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их можно будет избежать в будущем?</w:t>
      </w:r>
    </w:p>
    <w:p w14:paraId="0000001F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Какие инструменты проектной деятельности и для чего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вы используете? </w:t>
      </w:r>
    </w:p>
    <w:p w14:paraId="00000020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Какие профессиональные инструменты вы используете? Для чего? Какие еще существуют инструменты подобного класса? </w:t>
      </w:r>
    </w:p>
    <w:p w14:paraId="00000021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Что, с вашей точки зрения, необходимо было делать по-другому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ходе работы над вашим проектным заданием? Почему? </w:t>
      </w:r>
    </w:p>
    <w:p w14:paraId="00000022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Каких знаний, умений и навыков вам не хватает в ходе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над проектом? В чем это выражается? </w:t>
      </w:r>
    </w:p>
    <w:p w14:paraId="56C934B7" w14:textId="77777777" w:rsidR="00236C9A" w:rsidRDefault="00236C9A" w:rsidP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Какие знания, умения и навыки для повышения эффективности работы над проектом вы планируете освоить в первую очередь? </w:t>
      </w:r>
    </w:p>
    <w:p w14:paraId="7136DE08" w14:textId="77777777" w:rsidR="00236C9A" w:rsidRDefault="00236C9A" w:rsidP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1F206C" w14:textId="77777777" w:rsidR="00236C9A" w:rsidRDefault="00236C9A" w:rsidP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6" w14:textId="60F0D4C3" w:rsidR="00C569AB" w:rsidRDefault="00236C9A" w:rsidP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Диагностический проект – 1 семестр</w:t>
      </w:r>
    </w:p>
    <w:p w14:paraId="00000027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завершении обучения в семестре каждая команда защищает проект, используя предложенную структуру и форму презентации, и принимает участие в итоговой рефлексии. </w:t>
      </w:r>
    </w:p>
    <w:p w14:paraId="00000028" w14:textId="0E550CE4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</w:rPr>
        <w:t>форма единая для всех семестров освоения дисциплины, рекомендации по оформлению презентации и шаблон презентации</w:t>
      </w:r>
    </w:p>
    <w:p w14:paraId="00000029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02A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14:paraId="0000002B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Каждая команда до начала защиты должна представить наставнику презентацию. </w:t>
      </w:r>
    </w:p>
    <w:p w14:paraId="0000002C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выступление команде выделяется не более 5 минут. </w:t>
      </w:r>
    </w:p>
    <w:p w14:paraId="0000002D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Структура выступления:</w:t>
      </w:r>
    </w:p>
    <w:p w14:paraId="0000002E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Название проекта, данные об участниках команды и наставнике. </w:t>
      </w:r>
    </w:p>
    <w:p w14:paraId="0000002F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030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Анализ аналогов предполагаемого решения.  </w:t>
      </w:r>
    </w:p>
    <w:p w14:paraId="00000031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Вовлечённые стороны - покупатели, потребители и пользователи продуктового результата проекта.</w:t>
      </w:r>
    </w:p>
    <w:p w14:paraId="00000032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Описание корневой причины. </w:t>
      </w:r>
    </w:p>
    <w:p w14:paraId="00000033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Описание выбранного решения. </w:t>
      </w:r>
    </w:p>
    <w:p w14:paraId="00000034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Обоснование выбранного решения. </w:t>
      </w:r>
    </w:p>
    <w:p w14:paraId="00000035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8. Информация об эксплуатации (если есть). </w:t>
      </w:r>
    </w:p>
    <w:p w14:paraId="00000036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Благодарность.</w:t>
      </w:r>
    </w:p>
    <w:p w14:paraId="00000037" w14:textId="4F2B9212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 </w:t>
      </w:r>
    </w:p>
    <w:p w14:paraId="558F9747" w14:textId="00AB575D" w:rsidR="00236C9A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4332B9" w14:textId="64F77C76" w:rsidR="00236C9A" w:rsidRPr="00236C9A" w:rsidRDefault="00236C9A" w:rsidP="00236C9A">
      <w:pPr>
        <w:tabs>
          <w:tab w:val="left" w:pos="4272"/>
        </w:tabs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36C9A">
        <w:rPr>
          <w:rFonts w:ascii="Times New Roman" w:eastAsia="Times New Roman" w:hAnsi="Times New Roman" w:cs="Times New Roman"/>
          <w:b/>
          <w:bCs/>
          <w:sz w:val="28"/>
          <w:szCs w:val="28"/>
        </w:rPr>
        <w:t>УК-3</w:t>
      </w:r>
    </w:p>
    <w:p w14:paraId="3314C11F" w14:textId="70F9F3A2" w:rsidR="00AF5799" w:rsidRDefault="00AF5799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тестовых вопросов закрытого типа  по дисциплине:</w:t>
      </w:r>
    </w:p>
    <w:p w14:paraId="0000003A" w14:textId="464A7FC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Какой метод считается эффективным при поиске причин проблемы в рамках проектной деятельности? Выберите один правильный ответ:</w:t>
      </w:r>
    </w:p>
    <w:p w14:paraId="0000003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метод «дерева» целей (решений);</w:t>
      </w:r>
    </w:p>
    <w:p w14:paraId="0000003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факторный анализ;</w:t>
      </w:r>
    </w:p>
    <w:p w14:paraId="0000003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фактографический метод;</w:t>
      </w:r>
    </w:p>
    <w:p w14:paraId="0000003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0000003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этап формулирования проблемы;</w:t>
      </w:r>
    </w:p>
    <w:p w14:paraId="0000004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б) этап анализа проблемы;</w:t>
      </w:r>
    </w:p>
    <w:p w14:paraId="0000004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этап решения проблемы.</w:t>
      </w:r>
    </w:p>
    <w:p w14:paraId="0000004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 каком этапе идет сбор подробных данных о проблеме? Выберите один правильный ответ:</w:t>
      </w:r>
    </w:p>
    <w:p w14:paraId="0000004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этап формулирования проблемы;</w:t>
      </w:r>
    </w:p>
    <w:p w14:paraId="0000004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этап анализа проблемы;</w:t>
      </w:r>
    </w:p>
    <w:p w14:paraId="0000004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этап решения проблемы.</w:t>
      </w:r>
    </w:p>
    <w:p w14:paraId="0000004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 каком этапе выбирается решение и план его реализации? Выберите один правильный ответ:</w:t>
      </w:r>
    </w:p>
    <w:p w14:paraId="0000004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этап формулирования проблемы;</w:t>
      </w:r>
    </w:p>
    <w:p w14:paraId="0000004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этап анализа проблемы;</w:t>
      </w:r>
    </w:p>
    <w:p w14:paraId="0000004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lastRenderedPageBreak/>
        <w:t>в) этап решения проблемы.</w:t>
      </w:r>
    </w:p>
    <w:p w14:paraId="0000004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 каком этапе планирования производится выделение миссии, ценностей и главной цели проекта? Выберите один правильный ответ:</w:t>
      </w:r>
    </w:p>
    <w:p w14:paraId="0000004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стратегический (ценностно-идеологический)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4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тактический (логический);</w:t>
      </w:r>
    </w:p>
    <w:p w14:paraId="0000004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операционный.</w:t>
      </w:r>
    </w:p>
    <w:p w14:paraId="0000004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На каком этапе планирования описывается логика взаимодействия участников, процессов и средств? Выберите один правильный ответ:</w:t>
      </w:r>
    </w:p>
    <w:p w14:paraId="0000004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стратегический (ценностно-идеологический);</w:t>
      </w:r>
    </w:p>
    <w:p w14:paraId="0000005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б) тактический (логический);</w:t>
      </w:r>
    </w:p>
    <w:p w14:paraId="0000005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операционный.</w:t>
      </w:r>
    </w:p>
    <w:p w14:paraId="0000005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14:paraId="0000005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стратегический (ценностно-идеологический);</w:t>
      </w:r>
    </w:p>
    <w:p w14:paraId="0000005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тактический (логический);</w:t>
      </w:r>
    </w:p>
    <w:p w14:paraId="0000005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в) операционный.</w:t>
      </w:r>
    </w:p>
    <w:p w14:paraId="0000005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Какую стадию можно считать началом проекта? Выберите один правильный ответ:</w:t>
      </w:r>
    </w:p>
    <w:p w14:paraId="0000005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запуск;</w:t>
      </w:r>
    </w:p>
    <w:p w14:paraId="0000005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планирование;</w:t>
      </w:r>
    </w:p>
    <w:p w14:paraId="0000005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исполнение;</w:t>
      </w:r>
    </w:p>
    <w:p w14:paraId="0000005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завершение.</w:t>
      </w:r>
    </w:p>
    <w:p w14:paraId="0000005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На какой стадии жизненного цикла проекта происходит составление плана проекта? Выберите один правильный ответ:</w:t>
      </w:r>
    </w:p>
    <w:p w14:paraId="0000005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запуск;</w:t>
      </w:r>
    </w:p>
    <w:p w14:paraId="0000005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б) планирование;</w:t>
      </w:r>
    </w:p>
    <w:p w14:paraId="0000005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исполнение;</w:t>
      </w:r>
    </w:p>
    <w:p w14:paraId="0000005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завершение.</w:t>
      </w:r>
    </w:p>
    <w:p w14:paraId="0000006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На какой стадии жизненного цикла проекта происходит выполнение задач по проекту? Выберите один правильный ответ:</w:t>
      </w:r>
    </w:p>
    <w:p w14:paraId="0000006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запуск;</w:t>
      </w:r>
    </w:p>
    <w:p w14:paraId="0000006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планирование;</w:t>
      </w:r>
    </w:p>
    <w:p w14:paraId="0000006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lastRenderedPageBreak/>
        <w:t>в) исполнение;</w:t>
      </w:r>
    </w:p>
    <w:p w14:paraId="0000006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завершение.</w:t>
      </w:r>
    </w:p>
    <w:p w14:paraId="0000006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На какой стадии жизненного цикла проекта происходит выполнение и закрытие проекта? Выберите один правильный ответ:</w:t>
      </w:r>
    </w:p>
    <w:p w14:paraId="0000006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запуск;</w:t>
      </w:r>
    </w:p>
    <w:p w14:paraId="0000006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планирование;</w:t>
      </w:r>
    </w:p>
    <w:p w14:paraId="0000006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исполнение;</w:t>
      </w:r>
    </w:p>
    <w:p w14:paraId="0000006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г) завершение.</w:t>
      </w:r>
    </w:p>
    <w:p w14:paraId="0000006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Физическое или юридическое лицо, которое выполняет приёмку проекта и является владельцем результата проекта – это (выберите один правильный ответ):</w:t>
      </w:r>
    </w:p>
    <w:p w14:paraId="0000006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заказчик;</w:t>
      </w:r>
    </w:p>
    <w:p w14:paraId="0000006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эксперт;</w:t>
      </w:r>
    </w:p>
    <w:p w14:paraId="0000006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проектный наставник;</w:t>
      </w:r>
    </w:p>
    <w:p w14:paraId="0000006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заведующий кафедрой.</w:t>
      </w:r>
    </w:p>
    <w:p w14:paraId="0000006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Лицо, предоставляющее научную, техническую, управленческую или предпринимательскую экспертизу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</w:t>
      </w:r>
    </w:p>
    <w:p w14:paraId="0000007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заказчик;</w:t>
      </w:r>
    </w:p>
    <w:p w14:paraId="0000007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б) эксперт;</w:t>
      </w:r>
    </w:p>
    <w:p w14:paraId="0000007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проектный наставник;</w:t>
      </w:r>
    </w:p>
    <w:p w14:paraId="0000007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заведующий кафедрой.</w:t>
      </w:r>
    </w:p>
    <w:p w14:paraId="0000007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– это (выберите один правильный ответ):</w:t>
      </w:r>
    </w:p>
    <w:p w14:paraId="0000007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заказчик;</w:t>
      </w:r>
    </w:p>
    <w:p w14:paraId="0000007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эксперт;</w:t>
      </w:r>
    </w:p>
    <w:p w14:paraId="0000007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в) проектный наставник;</w:t>
      </w:r>
    </w:p>
    <w:p w14:paraId="0000007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заведующий кафедрой.</w:t>
      </w:r>
    </w:p>
    <w:p w14:paraId="0000007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15. Поиска информации может осуществляться в (выберите один правильный ответ):</w:t>
      </w:r>
    </w:p>
    <w:p w14:paraId="0000007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сети интернет;</w:t>
      </w:r>
    </w:p>
    <w:p w14:paraId="0000007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учебниках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тематических изданиях;</w:t>
      </w:r>
    </w:p>
    <w:p w14:paraId="0000007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каталогах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сборниках научных статей;</w:t>
      </w:r>
    </w:p>
    <w:p w14:paraId="0000007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 xml:space="preserve">все ответы верны. </w:t>
      </w:r>
    </w:p>
    <w:p w14:paraId="0000007E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7F" w14:textId="35D90DE0" w:rsidR="00C569AB" w:rsidRDefault="00AF579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тестовых вопросов закрытого типа по дисциплине:</w:t>
      </w:r>
    </w:p>
    <w:p w14:paraId="0000008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Назовите основные этапы поиска информации в рамках проектной деятельности.</w:t>
      </w:r>
    </w:p>
    <w:p w14:paraId="0000008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Назовите два основных типа информации по источнику ее возникновения.</w:t>
      </w:r>
    </w:p>
    <w:p w14:paraId="0000008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Назовите основные источники вторичной информации.</w:t>
      </w:r>
    </w:p>
    <w:p w14:paraId="0000008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Назовите основные источники первичной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применяемые в рамках проектной деятельности.</w:t>
      </w:r>
    </w:p>
    <w:p w14:paraId="0000008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У каких заинтересованных сторон необходимо взять интервью в рамках работы над проектом.</w:t>
      </w:r>
    </w:p>
    <w:p w14:paraId="0000008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Назовите любой метод анализа и систематизации вовлеченных сторон.</w:t>
      </w:r>
    </w:p>
    <w:p w14:paraId="0000008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Назовите любой метод выявления корневой первопричины возникновения проблемы.</w:t>
      </w:r>
    </w:p>
    <w:p w14:paraId="0000008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Дайте определение проекта.</w:t>
      </w:r>
    </w:p>
    <w:p w14:paraId="0000008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Дайте определение пользователя.</w:t>
      </w:r>
    </w:p>
    <w:p w14:paraId="0000008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Дайте определение вовлеченной стороны проекта.</w:t>
      </w:r>
    </w:p>
    <w:p w14:paraId="0000008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Дайте определение проблемы проекта.</w:t>
      </w:r>
    </w:p>
    <w:p w14:paraId="0000008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Дайте определение рефлексии.</w:t>
      </w:r>
    </w:p>
    <w:p w14:paraId="0000008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Опишите сущность системного подхода при решении задач проектной деятельности.</w:t>
      </w:r>
    </w:p>
    <w:p w14:paraId="0000008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Какие основные правила используются при составлении вопросов в глубинном интервью?</w:t>
      </w:r>
    </w:p>
    <w:p w14:paraId="0000008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Что проводится для того, чтобы определить какие существующие варианты решения не подходят?  </w:t>
      </w:r>
    </w:p>
    <w:p w14:paraId="0000008F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90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оценивания: </w:t>
      </w:r>
    </w:p>
    <w:p w14:paraId="00000091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Оценка «зачтено» выставляется команде, если обучающиеся продемонстрировали, что способны осуществлять поиск информации, способны осуществлять социальное взаимодействие и реализовывать свою роль в команде, освоили базовые инструменты проектной деятельности, дали обратную связь на применение профессиональных и инструментальных навыков.</w:t>
      </w:r>
    </w:p>
    <w:p w14:paraId="00000092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93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проект – 2 семестр</w:t>
      </w:r>
    </w:p>
    <w:p w14:paraId="00000094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промежуточной аттестации по завершении обучения в семестре каждая команда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должна успешно защитить учебный проект, используя предложенную структуру и форму презентации.</w:t>
      </w:r>
    </w:p>
    <w:p w14:paraId="00000095" w14:textId="77777777" w:rsidR="00C569AB" w:rsidRDefault="00236C9A">
      <w:pPr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Темы для выполнения учебных проектов берутся из утверждённого институтом и ЦПДС списка проектов. Команды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регистрируются на проект в установленном проектным наставником порядке.</w:t>
      </w:r>
    </w:p>
    <w:p w14:paraId="00000096" w14:textId="6FDC475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</w:p>
    <w:p w14:paraId="00000097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098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14:paraId="00000099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Каждая команда до начала защиты должна представить наставнику презентацию. </w:t>
      </w:r>
    </w:p>
    <w:p w14:paraId="0000009A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выступление команде выделяется не более 5 минут. </w:t>
      </w:r>
    </w:p>
    <w:p w14:paraId="0000009B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Структура выступления:</w:t>
      </w:r>
    </w:p>
    <w:p w14:paraId="0000009C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Название проекта, данные об участниках команды и наставнике. </w:t>
      </w:r>
    </w:p>
    <w:p w14:paraId="0000009D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09E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Анализ аналогов предполагаемого решения.  </w:t>
      </w:r>
    </w:p>
    <w:p w14:paraId="0000009F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14:paraId="000000A0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Описание корневой причины. </w:t>
      </w:r>
    </w:p>
    <w:p w14:paraId="000000A1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Описание выбранного решения. </w:t>
      </w:r>
    </w:p>
    <w:p w14:paraId="000000A2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 Обоснование выбранного решения. </w:t>
      </w:r>
    </w:p>
    <w:p w14:paraId="000000A3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Информация об эксплуатации (если есть). </w:t>
      </w:r>
    </w:p>
    <w:p w14:paraId="000000A4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Благодарность.</w:t>
      </w:r>
    </w:p>
    <w:p w14:paraId="000000A5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 </w:t>
      </w:r>
    </w:p>
    <w:p w14:paraId="000000A6" w14:textId="056EAC76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297C0159" w14:textId="77777777" w:rsidR="00236C9A" w:rsidRDefault="00236C9A" w:rsidP="00236C9A">
      <w:pPr>
        <w:tabs>
          <w:tab w:val="left" w:pos="408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831DB69" w14:textId="154C81C9" w:rsidR="00236C9A" w:rsidRDefault="00236C9A" w:rsidP="00236C9A">
      <w:pPr>
        <w:tabs>
          <w:tab w:val="left" w:pos="4080"/>
        </w:tabs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6C9A">
        <w:rPr>
          <w:rFonts w:ascii="Times New Roman" w:eastAsia="Times New Roman" w:hAnsi="Times New Roman" w:cs="Times New Roman"/>
          <w:b/>
          <w:bCs/>
          <w:sz w:val="28"/>
          <w:szCs w:val="28"/>
        </w:rPr>
        <w:t>УК-2</w:t>
      </w:r>
    </w:p>
    <w:p w14:paraId="000000A7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14:paraId="000000A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Задачи проекта – это (выберите один правильный ответ):</w:t>
      </w:r>
    </w:p>
    <w:p w14:paraId="000000A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Шаги, которые необходимо сделать для достижения цели;</w:t>
      </w:r>
    </w:p>
    <w:p w14:paraId="000000A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Цели проекта;</w:t>
      </w:r>
    </w:p>
    <w:p w14:paraId="000000A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Результат проекта;</w:t>
      </w:r>
    </w:p>
    <w:p w14:paraId="000000A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Путь создания проектной папки.</w:t>
      </w:r>
    </w:p>
    <w:p w14:paraId="000000A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Назовите типовую ошибку при формулировании цели проекта. Выберите один правильный ответ:</w:t>
      </w:r>
    </w:p>
    <w:p w14:paraId="000000A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цель включает много задач;</w:t>
      </w:r>
    </w:p>
    <w:p w14:paraId="000000A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б) цель не предполагает результат;</w:t>
      </w:r>
    </w:p>
    <w:p w14:paraId="000000B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цель не содержит научных терминов.</w:t>
      </w:r>
    </w:p>
    <w:p w14:paraId="000000B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Как принято называть решение, являющееся наилучшим из всех возможных по выбранному критерию? Выберите один правильный ответ:</w:t>
      </w:r>
    </w:p>
    <w:p w14:paraId="000000B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оптимальное;</w:t>
      </w:r>
    </w:p>
    <w:p w14:paraId="000000B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номинальное;</w:t>
      </w:r>
    </w:p>
    <w:p w14:paraId="000000B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директивное.</w:t>
      </w:r>
    </w:p>
    <w:p w14:paraId="000000B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14:paraId="000000B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рациональное;</w:t>
      </w:r>
    </w:p>
    <w:p w14:paraId="000000B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номинальное;</w:t>
      </w:r>
    </w:p>
    <w:p w14:paraId="000000B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в) директивное.</w:t>
      </w:r>
    </w:p>
    <w:p w14:paraId="000000B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Кто и как должен ставить задачи, которые выполняются в ходе работы над проектом? Выберите один правильный ответ:</w:t>
      </w:r>
    </w:p>
    <w:p w14:paraId="000000B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эксперт;</w:t>
      </w:r>
    </w:p>
    <w:p w14:paraId="000000B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б) лидер/команда;</w:t>
      </w:r>
    </w:p>
    <w:p w14:paraId="000000B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представитель заказчика;</w:t>
      </w:r>
    </w:p>
    <w:p w14:paraId="000000B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пользователь</w:t>
      </w:r>
    </w:p>
    <w:p w14:paraId="000000B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6.Набором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проектов, осуществляемых последовательно для достижения общей цели является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(выберите один правильный ответ):</w:t>
      </w:r>
    </w:p>
    <w:p w14:paraId="000000B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единичный;</w:t>
      </w:r>
    </w:p>
    <w:p w14:paraId="000000C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б) программа проектов;</w:t>
      </w:r>
    </w:p>
    <w:p w14:paraId="000000C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портфель проектов.</w:t>
      </w:r>
    </w:p>
    <w:p w14:paraId="000000C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Набором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проектов, осуществляемых параллельно для достижения общей цели является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(выберите один правильный ответ):</w:t>
      </w:r>
    </w:p>
    <w:p w14:paraId="000000C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единичный;</w:t>
      </w:r>
    </w:p>
    <w:p w14:paraId="000000C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программа проектов;</w:t>
      </w:r>
    </w:p>
    <w:p w14:paraId="000000C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в) портфель проектов.</w:t>
      </w:r>
    </w:p>
    <w:p w14:paraId="000000C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Когда цель достигается в рамках реализации одного проекта, то такой проект считается (выберите один правильный ответ):</w:t>
      </w:r>
    </w:p>
    <w:p w14:paraId="000000C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самостоятельным;</w:t>
      </w:r>
    </w:p>
    <w:p w14:paraId="000000C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программа проектов;</w:t>
      </w:r>
    </w:p>
    <w:p w14:paraId="000000C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портфель проектов;</w:t>
      </w:r>
    </w:p>
    <w:p w14:paraId="000000C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подпроектом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C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Что является ресурсом проекта? Выберите один правильный ответ:</w:t>
      </w:r>
    </w:p>
    <w:p w14:paraId="000000C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деньги;</w:t>
      </w:r>
    </w:p>
    <w:p w14:paraId="000000C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экспертиза участников проекта;</w:t>
      </w:r>
    </w:p>
    <w:p w14:paraId="000000C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трудовые ресурсы;</w:t>
      </w:r>
    </w:p>
    <w:p w14:paraId="000000C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г) все варианты верны.</w:t>
      </w:r>
    </w:p>
    <w:p w14:paraId="000000D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Организация-заказчи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это (выберите один правильный ответ):</w:t>
      </w:r>
    </w:p>
    <w:p w14:paraId="000000D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пользователь;</w:t>
      </w:r>
    </w:p>
    <w:p w14:paraId="000000D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партнер;</w:t>
      </w:r>
    </w:p>
    <w:p w14:paraId="000000D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поставщик.</w:t>
      </w:r>
    </w:p>
    <w:p w14:paraId="000000D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11. Ограничения для проекта должны быть выявлены в результате общения с (выберите один правильный ответ):</w:t>
      </w:r>
    </w:p>
    <w:p w14:paraId="000000D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Покупателем;</w:t>
      </w:r>
    </w:p>
    <w:p w14:paraId="000000D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Потребителем;</w:t>
      </w:r>
    </w:p>
    <w:p w14:paraId="000000D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Пользователем;</w:t>
      </w:r>
    </w:p>
    <w:p w14:paraId="000000D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г) Все варианты верны.</w:t>
      </w:r>
    </w:p>
    <w:p w14:paraId="000000D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Что является ресурсом команды проекта? Выберите один правильный ответ:</w:t>
      </w:r>
    </w:p>
    <w:p w14:paraId="000000D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бюджет РФ;</w:t>
      </w:r>
    </w:p>
    <w:p w14:paraId="000000D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оборудование партнера;</w:t>
      </w:r>
    </w:p>
    <w:p w14:paraId="000000D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в) человеческие ресурсы команды;</w:t>
      </w:r>
    </w:p>
    <w:p w14:paraId="000000D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сайт в сети Интернет.</w:t>
      </w:r>
    </w:p>
    <w:p w14:paraId="000000D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Что является ограничением в проекте? Выберите один правильный ответ:</w:t>
      </w:r>
    </w:p>
    <w:p w14:paraId="000000D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а) время реализации проекта;</w:t>
      </w:r>
    </w:p>
    <w:p w14:paraId="000000E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мнение эксперта;</w:t>
      </w:r>
    </w:p>
    <w:p w14:paraId="000000E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мнение руководства университета;</w:t>
      </w:r>
    </w:p>
    <w:p w14:paraId="000000E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время года. </w:t>
      </w:r>
    </w:p>
    <w:p w14:paraId="000000E3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E4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открытого типа:</w:t>
      </w:r>
    </w:p>
    <w:p w14:paraId="000000E5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Приведите классификацию проектов по источнику проектной заявки.</w:t>
      </w:r>
    </w:p>
    <w:p w14:paraId="000000E6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Приведите классификацию проектов по уровню.</w:t>
      </w:r>
    </w:p>
    <w:p w14:paraId="000000E7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Назовите не менее 3 видов ресурсов проекта.</w:t>
      </w:r>
    </w:p>
    <w:p w14:paraId="000000E8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Назовите не менее 3 видов ограничений в проекте.</w:t>
      </w:r>
    </w:p>
    <w:p w14:paraId="000000E9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Назовите любой метод целеполагания используемый в рамках проектной деятельности.</w:t>
      </w:r>
    </w:p>
    <w:p w14:paraId="000000EA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Расшифруйте аббревиатуру в названии технологии целеполагания “S.M.A.R.Т.”</w:t>
      </w:r>
    </w:p>
    <w:p w14:paraId="000000EB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Как называется процесс разделения задачи на подзадачи?</w:t>
      </w:r>
    </w:p>
    <w:p w14:paraId="000000EC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Приведите примеры факторов потери времени в ходе реализации проектов.</w:t>
      </w:r>
    </w:p>
    <w:p w14:paraId="000000ED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Что должна предпринять проектная команда в случае нехватки необходимых ресурсов.</w:t>
      </w:r>
    </w:p>
    <w:p w14:paraId="000000EE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10. Назовите основные роли в проектной команде.</w:t>
      </w:r>
    </w:p>
    <w:p w14:paraId="000000EF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Назовите метод установления первичного командного самоопределения. Шаблон, который помогает показать важные аспекты работы команды на одной странице.</w:t>
      </w:r>
    </w:p>
    <w:p w14:paraId="000000F0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Назовите способ контроля распределения и выполнения заданий внутри проектной команды.</w:t>
      </w:r>
    </w:p>
    <w:p w14:paraId="000000F1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Что является целью проекта?</w:t>
      </w:r>
    </w:p>
    <w:p w14:paraId="000000F2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Назовите инструмент планирования последовательности действий во времени.</w:t>
      </w:r>
    </w:p>
    <w:p w14:paraId="000000F3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Какой инструмент можно применить для систематизации работы с гипотезами. </w:t>
      </w:r>
    </w:p>
    <w:p w14:paraId="000000F4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оценивания: </w:t>
      </w:r>
    </w:p>
    <w:p w14:paraId="000000F5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000000F6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осуществлять поиск и критический анализ информации;</w:t>
      </w:r>
    </w:p>
    <w:p w14:paraId="000000F7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системный подход для решения поставленных задач;</w:t>
      </w:r>
    </w:p>
    <w:p w14:paraId="000000F8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определять круг задач в рамках поставленной цели и предлагать оптимальные способы их решения;</w:t>
      </w:r>
    </w:p>
    <w:p w14:paraId="000000F9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осуществлять социальное взаимодействие и реализовывать свою роль в команде;</w:t>
      </w:r>
    </w:p>
    <w:p w14:paraId="000000FA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может перечислить базовые инструменты проектной деятельности, описать цель и порядок их применения;</w:t>
      </w:r>
    </w:p>
    <w:p w14:paraId="000000FB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делает успешные попытки применения базовых инструментов проектной деятельности. </w:t>
      </w:r>
    </w:p>
    <w:p w14:paraId="000000FC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FD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проект – 3 семестр</w:t>
      </w:r>
    </w:p>
    <w:p w14:paraId="000000FE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промежуточной аттестации по завершении обучения в семестре каждая команда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должна успешно защитить учебный проект, используя предложенную структуру и форму презентации.</w:t>
      </w:r>
    </w:p>
    <w:p w14:paraId="000000FF" w14:textId="77777777" w:rsidR="00C569AB" w:rsidRDefault="00236C9A">
      <w:pPr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Темы для выполнения учебных проектов берутся из утверждённого институтом и ЦПДС списка проектов. Команды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регистрируются на проект в установленном проектным наставником порядке.</w:t>
      </w:r>
    </w:p>
    <w:p w14:paraId="00000100" w14:textId="70A9BD81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</w:p>
    <w:p w14:paraId="00000101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102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14:paraId="00000103" w14:textId="77777777" w:rsidR="00C569AB" w:rsidRPr="00AF5799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Каждая команда до начала защиты должна представить наставнику </w:t>
      </w: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презентацию. </w:t>
      </w:r>
    </w:p>
    <w:p w14:paraId="00000104" w14:textId="77777777" w:rsidR="00C569AB" w:rsidRPr="00AF5799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На выступление команде выделяется не более 5 минут. </w:t>
      </w:r>
    </w:p>
    <w:p w14:paraId="00000105" w14:textId="77777777" w:rsidR="00C569AB" w:rsidRPr="00AF5799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b/>
          <w:sz w:val="28"/>
          <w:szCs w:val="28"/>
        </w:rPr>
        <w:t>Структура выступления:</w:t>
      </w:r>
    </w:p>
    <w:p w14:paraId="00000106" w14:textId="77777777" w:rsidR="00C569AB" w:rsidRPr="00AF5799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1. Название проекта, данные об участниках команды и наставнике. </w:t>
      </w:r>
    </w:p>
    <w:p w14:paraId="00000107" w14:textId="77777777" w:rsidR="00C569AB" w:rsidRPr="00AF5799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108" w14:textId="77777777" w:rsidR="00C569AB" w:rsidRPr="00AF5799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3. Анализ аналогов предполагаемого решения.  </w:t>
      </w:r>
    </w:p>
    <w:p w14:paraId="00000109" w14:textId="77777777" w:rsidR="00C569AB" w:rsidRPr="00AF5799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14:paraId="0000010A" w14:textId="77777777" w:rsidR="00C569AB" w:rsidRPr="00AF5799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5. Описание корневой причины. </w:t>
      </w:r>
    </w:p>
    <w:p w14:paraId="0000010B" w14:textId="77777777" w:rsidR="00C569AB" w:rsidRPr="00AF5799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6. Описание выбранного решения. </w:t>
      </w:r>
    </w:p>
    <w:p w14:paraId="0000010C" w14:textId="77777777" w:rsidR="00C569AB" w:rsidRPr="00AF5799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7. Обоснование выбранного решения. </w:t>
      </w:r>
    </w:p>
    <w:p w14:paraId="0000010D" w14:textId="77777777" w:rsidR="00C569AB" w:rsidRPr="00AF5799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8. Информация об эксплуатации (если есть). </w:t>
      </w:r>
    </w:p>
    <w:p w14:paraId="0000010E" w14:textId="77777777" w:rsidR="00C569AB" w:rsidRPr="00AF5799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9. Благодарность.</w:t>
      </w:r>
    </w:p>
    <w:p w14:paraId="0000010F" w14:textId="77777777" w:rsidR="00C569AB" w:rsidRPr="00AF5799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 w:rsidRPr="00AF5799">
        <w:rPr>
          <w:rFonts w:ascii="Times New Roman" w:eastAsia="Times New Roman" w:hAnsi="Times New Roman" w:cs="Times New Roman"/>
          <w:sz w:val="28"/>
          <w:szCs w:val="28"/>
        </w:rPr>
        <w:t>незачтено</w:t>
      </w:r>
      <w:proofErr w:type="spellEnd"/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».  </w:t>
      </w:r>
    </w:p>
    <w:p w14:paraId="00000110" w14:textId="77777777" w:rsidR="00C569AB" w:rsidRPr="00AF5799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111" w14:textId="77777777" w:rsidR="00C569AB" w:rsidRPr="00AF5799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14:paraId="00000112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1. 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14:paraId="00000113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а) не обязательно;</w:t>
      </w:r>
    </w:p>
    <w:p w14:paraId="00000114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lastRenderedPageBreak/>
        <w:t>б) график “затраты - результаты”;</w:t>
      </w:r>
    </w:p>
    <w:p w14:paraId="00000115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в) бизнес-модель;</w:t>
      </w:r>
    </w:p>
    <w:p w14:paraId="00000116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г) смета затрат;</w:t>
      </w:r>
    </w:p>
    <w:p w14:paraId="00000117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д) финансовая модель.</w:t>
      </w:r>
    </w:p>
    <w:p w14:paraId="00000118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2.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19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а) не обязательно;</w:t>
      </w:r>
    </w:p>
    <w:p w14:paraId="0000011A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б) график “затраты - результаты”;</w:t>
      </w:r>
    </w:p>
    <w:p w14:paraId="0000011B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в) бизнес-модель;</w:t>
      </w:r>
    </w:p>
    <w:p w14:paraId="0000011C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г) смета затрат</w:t>
      </w:r>
      <w:r w:rsidRPr="00AF579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11D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д) финансовая модель.</w:t>
      </w:r>
    </w:p>
    <w:p w14:paraId="0000011E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3.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1F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а) не обязательно;</w:t>
      </w:r>
    </w:p>
    <w:p w14:paraId="00000120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график “затраты - результаты”</w:t>
      </w:r>
      <w:r w:rsidRPr="00AF579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121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в) бизнес-модель;</w:t>
      </w:r>
    </w:p>
    <w:p w14:paraId="00000122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г) смета затрат</w:t>
      </w:r>
      <w:r w:rsidRPr="00AF579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123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д) финансовая модель.</w:t>
      </w:r>
    </w:p>
    <w:p w14:paraId="00000124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4.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25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а) не обязательно;</w:t>
      </w:r>
    </w:p>
    <w:p w14:paraId="00000126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б) столбчатый график “затраты - результаты”;</w:t>
      </w:r>
    </w:p>
    <w:p w14:paraId="00000127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в) бизнес-модель;</w:t>
      </w:r>
    </w:p>
    <w:p w14:paraId="00000128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г) смета затрат;</w:t>
      </w:r>
    </w:p>
    <w:p w14:paraId="00000129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д) финансовая модель.</w:t>
      </w:r>
    </w:p>
    <w:p w14:paraId="0000012A" w14:textId="77777777" w:rsidR="00C569AB" w:rsidRPr="00AF5799" w:rsidRDefault="00C569AB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</w:p>
    <w:p w14:paraId="0000012B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5. Как необходимо сравнивать существующие решения с </w:t>
      </w:r>
      <w:proofErr w:type="gramStart"/>
      <w:r w:rsidRPr="00AF5799">
        <w:rPr>
          <w:rFonts w:ascii="Times New Roman" w:eastAsia="Times New Roman" w:hAnsi="Times New Roman" w:cs="Times New Roman"/>
          <w:sz w:val="28"/>
          <w:szCs w:val="28"/>
        </w:rPr>
        <w:t>предлагаемым</w:t>
      </w:r>
      <w:proofErr w:type="gramEnd"/>
      <w:r w:rsidRPr="00AF5799">
        <w:rPr>
          <w:rFonts w:ascii="Times New Roman" w:eastAsia="Times New Roman" w:hAnsi="Times New Roman" w:cs="Times New Roman"/>
          <w:sz w:val="28"/>
          <w:szCs w:val="28"/>
        </w:rPr>
        <w:t xml:space="preserve"> при обосновании выбора решений в рамках проектной деятельности? Выберите один правильный ответ:</w:t>
      </w:r>
    </w:p>
    <w:p w14:paraId="0000012C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а) экспертным методом;</w:t>
      </w:r>
    </w:p>
    <w:p w14:paraId="0000012D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lastRenderedPageBreak/>
        <w:t>б) текстовым описанием;</w:t>
      </w:r>
    </w:p>
    <w:p w14:paraId="0000012E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в) методом сравнения характеристик.</w:t>
      </w:r>
    </w:p>
    <w:p w14:paraId="0000012F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6.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00000130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а) первичные данные;</w:t>
      </w:r>
    </w:p>
    <w:p w14:paraId="00000131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б) статьи в журналах;</w:t>
      </w:r>
    </w:p>
    <w:p w14:paraId="00000132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в) статьи в рецензируемых научных журналах;</w:t>
      </w:r>
    </w:p>
    <w:p w14:paraId="00000133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г) статьи в социальных сетях;</w:t>
      </w:r>
    </w:p>
    <w:p w14:paraId="00000134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д) новостные статьи.</w:t>
      </w:r>
    </w:p>
    <w:p w14:paraId="00000135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7. К какому типу данных относятся результаты проведённого командой проекта опроса? Выберите один правильный ответ:</w:t>
      </w:r>
    </w:p>
    <w:p w14:paraId="00000136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а) первичным данным;</w:t>
      </w:r>
    </w:p>
    <w:p w14:paraId="00000137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б) вторичным данным;</w:t>
      </w:r>
    </w:p>
    <w:p w14:paraId="00000138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в) недостоверным данным;</w:t>
      </w:r>
    </w:p>
    <w:p w14:paraId="00000139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г) достоверным данным.</w:t>
      </w:r>
    </w:p>
    <w:p w14:paraId="0000013A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  <w:t xml:space="preserve">8. </w:t>
      </w:r>
      <w:r w:rsidRPr="00AF5799">
        <w:rPr>
          <w:rFonts w:ascii="Times New Roman" w:eastAsia="Times New Roman" w:hAnsi="Times New Roman" w:cs="Times New Roman"/>
          <w:sz w:val="28"/>
          <w:szCs w:val="28"/>
        </w:rPr>
        <w:t>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0000013B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а) первичным данным;</w:t>
      </w:r>
    </w:p>
    <w:p w14:paraId="0000013C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б) вторичным данным;</w:t>
      </w:r>
    </w:p>
    <w:p w14:paraId="0000013D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в) недостоверным данным;</w:t>
      </w:r>
    </w:p>
    <w:p w14:paraId="0000013E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г) достоверным данным.</w:t>
      </w:r>
    </w:p>
    <w:p w14:paraId="0000013F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  <w:t xml:space="preserve">9. </w:t>
      </w:r>
      <w:r w:rsidRPr="00AF5799">
        <w:rPr>
          <w:rFonts w:ascii="Times New Roman" w:eastAsia="Times New Roman" w:hAnsi="Times New Roman" w:cs="Times New Roman"/>
          <w:sz w:val="28"/>
          <w:szCs w:val="28"/>
        </w:rPr>
        <w:t>К какому типу данных относятся результаты проведённого командой проекта эксперимента? Выберите один правильный ответ:</w:t>
      </w:r>
    </w:p>
    <w:p w14:paraId="00000140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а) первичным данным;</w:t>
      </w:r>
    </w:p>
    <w:p w14:paraId="00000141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б) вторичным данным;</w:t>
      </w:r>
    </w:p>
    <w:p w14:paraId="00000142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в) недостоверным данным;</w:t>
      </w:r>
    </w:p>
    <w:p w14:paraId="00000143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г) достоверным данным.</w:t>
      </w:r>
    </w:p>
    <w:p w14:paraId="00000144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  <w:t xml:space="preserve">10. </w:t>
      </w:r>
      <w:r w:rsidRPr="00AF5799">
        <w:rPr>
          <w:rFonts w:ascii="Times New Roman" w:eastAsia="Times New Roman" w:hAnsi="Times New Roman" w:cs="Times New Roman"/>
          <w:sz w:val="28"/>
          <w:szCs w:val="28"/>
        </w:rPr>
        <w:t>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00000145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а) первичным данным;</w:t>
      </w:r>
    </w:p>
    <w:p w14:paraId="00000146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б) вторичным данным;</w:t>
      </w:r>
    </w:p>
    <w:p w14:paraId="00000147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lastRenderedPageBreak/>
        <w:t>в) недостоверным данным;</w:t>
      </w:r>
    </w:p>
    <w:p w14:paraId="00000148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г) достоверным данным.</w:t>
      </w:r>
    </w:p>
    <w:p w14:paraId="00000149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  <w:t xml:space="preserve">11. </w:t>
      </w:r>
      <w:r w:rsidRPr="00AF5799">
        <w:rPr>
          <w:rFonts w:ascii="Times New Roman" w:eastAsia="Times New Roman" w:hAnsi="Times New Roman" w:cs="Times New Roman"/>
          <w:sz w:val="28"/>
          <w:szCs w:val="28"/>
        </w:rPr>
        <w:t>К какому типу данных относятся данные из учебника? Выберите один правильный ответ:</w:t>
      </w:r>
    </w:p>
    <w:p w14:paraId="0000014A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а) первичным данным;</w:t>
      </w:r>
    </w:p>
    <w:p w14:paraId="0000014B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б) вторичным данным;</w:t>
      </w:r>
    </w:p>
    <w:p w14:paraId="0000014C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в) недостоверным данным;</w:t>
      </w:r>
    </w:p>
    <w:p w14:paraId="0000014D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г) достоверным данным.</w:t>
      </w:r>
    </w:p>
    <w:p w14:paraId="0000014E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12. 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14:paraId="0000014F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а) представитель заказчика;</w:t>
      </w:r>
    </w:p>
    <w:p w14:paraId="00000150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б) студенческая группа;</w:t>
      </w:r>
    </w:p>
    <w:p w14:paraId="00000151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в) эксперт;</w:t>
      </w:r>
    </w:p>
    <w:p w14:paraId="00000152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г) пользователь;</w:t>
      </w:r>
    </w:p>
    <w:p w14:paraId="00000153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д) проектный наставник.</w:t>
      </w:r>
    </w:p>
    <w:p w14:paraId="00000154" w14:textId="77777777" w:rsidR="00C569AB" w:rsidRPr="00AF5799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13.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14:paraId="0000015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799">
        <w:rPr>
          <w:rFonts w:ascii="Times New Roman" w:eastAsia="Times New Roman" w:hAnsi="Times New Roman" w:cs="Times New Roman"/>
          <w:sz w:val="28"/>
          <w:szCs w:val="28"/>
        </w:rPr>
        <w:t>а) представитель заказчика;</w:t>
      </w:r>
    </w:p>
    <w:p w14:paraId="0000015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студенческая группа;</w:t>
      </w:r>
    </w:p>
    <w:p w14:paraId="0000015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эксперт;</w:t>
      </w:r>
    </w:p>
    <w:p w14:paraId="0000015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пользователь;</w:t>
      </w:r>
    </w:p>
    <w:p w14:paraId="0000015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проектный наставник.</w:t>
      </w:r>
    </w:p>
    <w:p w14:paraId="0000015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14:paraId="0000015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представитель заказчика;</w:t>
      </w:r>
    </w:p>
    <w:p w14:paraId="0000015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студенческая группа;</w:t>
      </w:r>
    </w:p>
    <w:p w14:paraId="0000015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эксперт;</w:t>
      </w:r>
    </w:p>
    <w:p w14:paraId="0000015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пользователь;</w:t>
      </w:r>
    </w:p>
    <w:p w14:paraId="0000015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проектный наставник.</w:t>
      </w:r>
    </w:p>
    <w:p w14:paraId="0000016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15. В какой уровень диаграммы системного окружения проектной деятельности входит студент? Выберите один правильный ответ:</w:t>
      </w:r>
    </w:p>
    <w:p w14:paraId="0000016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уровень использующих систем;</w:t>
      </w:r>
    </w:p>
    <w:p w14:paraId="0000016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уровень целевых и смежных систем;</w:t>
      </w:r>
    </w:p>
    <w:p w14:paraId="0000016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уровень обеспечивающих систем. </w:t>
      </w:r>
    </w:p>
    <w:p w14:paraId="00000164" w14:textId="77777777" w:rsidR="00C569AB" w:rsidRDefault="00C569AB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65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открытого типа:</w:t>
      </w:r>
    </w:p>
    <w:p w14:paraId="0000016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Какие современные инструменты визуализации данных применяются при экономическом обосновании решений задач проектной деятельности?</w:t>
      </w:r>
    </w:p>
    <w:p w14:paraId="0000016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Назовите основные виды визуализации данных при экономическом обосновании решений задач проектной деятельности.</w:t>
      </w:r>
    </w:p>
    <w:p w14:paraId="0000016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Назовите основные виды сравнений, применяемых при обосновании экономических решений в рамках проектной деятельности.</w:t>
      </w:r>
    </w:p>
    <w:p w14:paraId="0000016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Назовите основные задачи определения экономической эффективности в рамках проектной деятельности.</w:t>
      </w:r>
    </w:p>
    <w:p w14:paraId="0000016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Назовите основную проблематику стандартных методов экономической отчетности (визуализации).</w:t>
      </w:r>
    </w:p>
    <w:p w14:paraId="0000016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Назовите основные критерии эффективности экономических решений в рамках проектной деятельности.</w:t>
      </w:r>
    </w:p>
    <w:p w14:paraId="0000016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Назовите основные типы данных для оценки экономической эффективности проектов.</w:t>
      </w:r>
    </w:p>
    <w:p w14:paraId="0000016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Назовите основные виды эффективности при экономическом анализе проекта.</w:t>
      </w:r>
    </w:p>
    <w:p w14:paraId="0000016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линейный график.</w:t>
      </w:r>
    </w:p>
    <w:p w14:paraId="0000016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Сделайте схематичный рисунок графического представления этого способа.</w:t>
      </w:r>
    </w:p>
    <w:p w14:paraId="0000017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гистограмма. Сделайте схематичный рисунок графического представления этого способа.</w:t>
      </w:r>
    </w:p>
    <w:p w14:paraId="0000017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круговая диаграмма. Сделайте схематичный рисунок графического представления этого способа.</w:t>
      </w:r>
    </w:p>
    <w:p w14:paraId="0000017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12.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14:paraId="0000017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радарная диаграмма. Сделайте схематичный рисунок графического представления этого способа.</w:t>
      </w:r>
    </w:p>
    <w:p w14:paraId="0000017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14:paraId="0000017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сплит график. Сделайте схематичный рисунок графического представления этого способа.</w:t>
      </w:r>
    </w:p>
    <w:p w14:paraId="0000017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интерактивная карта. Сделайте схематичный рисунок графического представления этого способа. </w:t>
      </w:r>
    </w:p>
    <w:p w14:paraId="00000177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оценивания: </w:t>
      </w:r>
    </w:p>
    <w:p w14:paraId="00000178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00000179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осуществлять поиск и критический анализ информации;</w:t>
      </w:r>
    </w:p>
    <w:p w14:paraId="0000017A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системный подход для решения поставленных задач;</w:t>
      </w:r>
    </w:p>
    <w:p w14:paraId="0000017B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определять круг задач в рамках поставленной цели и предлагать оптимальные способы их решения;</w:t>
      </w:r>
    </w:p>
    <w:p w14:paraId="0000017C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осуществлять социальное взаимодействие и реализовывать свою роль в команде;</w:t>
      </w:r>
    </w:p>
    <w:p w14:paraId="0000017D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может перечислить базовые инструменты проектной деятельности, описать цель и порядок их применения;</w:t>
      </w:r>
    </w:p>
    <w:p w14:paraId="0000017E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делает успешные попытки применения базовых инструментов проектной деятельности. </w:t>
      </w:r>
    </w:p>
    <w:p w14:paraId="0000017F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180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Учебно-прикладной проект –  4 семестр</w:t>
      </w:r>
    </w:p>
    <w:p w14:paraId="00000181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промежуточной аттестации по завершении обучения в семестре каждая команда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должна успешно защитить учебно-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прикладной проект, используя предложенную структуру и форму презентации.</w:t>
      </w:r>
    </w:p>
    <w:p w14:paraId="00000182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Темы для выполнения учебных проектов берутся из утверждённого институтом и ЦПДС списка проектов. Команды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регистрируются на проект в установленном проектным наставником порядке.</w:t>
      </w:r>
    </w:p>
    <w:p w14:paraId="00000183" w14:textId="0A234514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</w:p>
    <w:p w14:paraId="00000184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185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14:paraId="00000186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Каждая команда до начала защиты должна представить наставнику презентацию. </w:t>
      </w:r>
    </w:p>
    <w:p w14:paraId="00000187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выступление команде выделяется не более 5 минут. </w:t>
      </w:r>
    </w:p>
    <w:p w14:paraId="00000188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Структура выступления:</w:t>
      </w:r>
    </w:p>
    <w:p w14:paraId="00000189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Название проекта, данные об участниках команды и наставнике. </w:t>
      </w:r>
    </w:p>
    <w:p w14:paraId="0000018A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18B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Анализ аналогов предполагаемого решения.  </w:t>
      </w:r>
    </w:p>
    <w:p w14:paraId="0000018C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14:paraId="0000018D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Описание корневой причины. </w:t>
      </w:r>
    </w:p>
    <w:p w14:paraId="0000018E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Описание выбранного решения. </w:t>
      </w:r>
    </w:p>
    <w:p w14:paraId="0000018F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Обоснование выбранного решения. </w:t>
      </w:r>
    </w:p>
    <w:p w14:paraId="00000190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Информация об эксплуатации (если есть). </w:t>
      </w:r>
    </w:p>
    <w:p w14:paraId="00000191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Благодарность.</w:t>
      </w:r>
    </w:p>
    <w:p w14:paraId="00000192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 </w:t>
      </w:r>
    </w:p>
    <w:p w14:paraId="00000193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194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14:paraId="0000019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Как называют стартовое мероприятие, на котором участникам проектного трека презентуется конфигурация проектного трека: какие контрольные точки и мероприятия им предстоит пройти, какие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артефакты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какой момент времени необходимо будет создать, как будет оцениваться их работа, как будет устроено взаимодействие с наставниками, какими ключевыми сценариями будет поддержаны различные поддерживающие процессы, к какой материальной инфраструктуре и по каким протоколам будет обеспечен доступ? Выберите один правильный ответ:</w:t>
      </w:r>
    </w:p>
    <w:p w14:paraId="0000019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открытие проектного трека;</w:t>
      </w:r>
    </w:p>
    <w:p w14:paraId="0000019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генерация идей;</w:t>
      </w:r>
    </w:p>
    <w:p w14:paraId="0000019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труба экспертов;</w:t>
      </w:r>
    </w:p>
    <w:p w14:paraId="0000019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питч-сессия;</w:t>
      </w:r>
    </w:p>
    <w:p w14:paraId="0000019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вертушка.</w:t>
      </w:r>
    </w:p>
    <w:p w14:paraId="0000019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Как называют мероприятие, в ходе которого участниками проектного трека</w:t>
      </w:r>
    </w:p>
    <w:p w14:paraId="0000019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формируются идеи инициативных проектов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которое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происходить по разным методикам: мозговой штурм, сессия дизайн-мышления,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форсайт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-сессия и др.? Выберите один правильный ответ:</w:t>
      </w:r>
    </w:p>
    <w:p w14:paraId="0000019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открытие проектного трека;</w:t>
      </w:r>
    </w:p>
    <w:p w14:paraId="0000019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генерация идей;</w:t>
      </w:r>
    </w:p>
    <w:p w14:paraId="0000019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труба экспертов;</w:t>
      </w:r>
    </w:p>
    <w:p w14:paraId="000001A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питч-сессия;</w:t>
      </w:r>
    </w:p>
    <w:p w14:paraId="000001A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вертушка.</w:t>
      </w:r>
    </w:p>
    <w:p w14:paraId="000001A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Как называют формат мероприятия, в ходе которого каждая студенческая команда последовательно презентует свои наработки нескольким экспертам в формате один-на-один короткими тактами по 10-20 минут, и в каждом такте команда презентует одному эксперту те или иные материалы и получает на них обратную связь? Выберите один правильный ответ:</w:t>
      </w:r>
    </w:p>
    <w:p w14:paraId="000001A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открытие проектного трека;</w:t>
      </w:r>
    </w:p>
    <w:p w14:paraId="000001A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генерация идей;</w:t>
      </w:r>
    </w:p>
    <w:p w14:paraId="000001A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труба экспертов;</w:t>
      </w:r>
    </w:p>
    <w:p w14:paraId="000001A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питч-сессия;</w:t>
      </w:r>
    </w:p>
    <w:p w14:paraId="000001A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д) вертушка.</w:t>
      </w:r>
    </w:p>
    <w:p w14:paraId="000001A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Как называют формат мероприятия, в ходе которого перед панелью экспертов последовательно выступают студенческие команды, представляя свои наработки, отвечая на вопросы экспертов и получая от них обратную связь? Выберите один правильный ответ:</w:t>
      </w:r>
    </w:p>
    <w:p w14:paraId="000001A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открытие проектного трека;</w:t>
      </w:r>
    </w:p>
    <w:p w14:paraId="000001A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генерация идей;</w:t>
      </w:r>
    </w:p>
    <w:p w14:paraId="000001A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труба экспертов;</w:t>
      </w:r>
    </w:p>
    <w:p w14:paraId="000001A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питч-сессия;</w:t>
      </w:r>
    </w:p>
    <w:p w14:paraId="000001A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вертушка.</w:t>
      </w:r>
    </w:p>
    <w:p w14:paraId="000001A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Как называют формат мероприятия, в ходе которого студенческие команды делятся на группы, и каждая из них презентуют свои результаты представителям других команд в своей группе и получают от них обратную связь? Выберите один правильный ответ:</w:t>
      </w:r>
    </w:p>
    <w:p w14:paraId="000001A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открытие проектного трека;</w:t>
      </w:r>
    </w:p>
    <w:p w14:paraId="000001B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генерация идей;</w:t>
      </w:r>
    </w:p>
    <w:p w14:paraId="000001B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труба экспертов;</w:t>
      </w:r>
    </w:p>
    <w:p w14:paraId="000001B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питч-сессия;</w:t>
      </w:r>
    </w:p>
    <w:p w14:paraId="000001B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вертушка. </w:t>
      </w:r>
    </w:p>
    <w:p w14:paraId="000001B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Задачи проекта – это (выберите один правильный ответ):</w:t>
      </w:r>
    </w:p>
    <w:p w14:paraId="000001B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Шаги, которые необходимо сделать для достижения цели;</w:t>
      </w:r>
    </w:p>
    <w:p w14:paraId="000001B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Цели проекта;</w:t>
      </w:r>
    </w:p>
    <w:p w14:paraId="000001B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Результат проекта;</w:t>
      </w:r>
    </w:p>
    <w:p w14:paraId="000001B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Путь создания проектной папки.</w:t>
      </w:r>
    </w:p>
    <w:p w14:paraId="000001B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Назовите типовую ошибку при формулировании цели проекта. Выберите один правильный ответ:</w:t>
      </w:r>
    </w:p>
    <w:p w14:paraId="000001B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цель включает много задач;</w:t>
      </w:r>
    </w:p>
    <w:p w14:paraId="000001B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цель не предполагает результат;</w:t>
      </w:r>
    </w:p>
    <w:p w14:paraId="000001B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цель не содержит научных терминов.</w:t>
      </w:r>
    </w:p>
    <w:p w14:paraId="000001B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Как принято называть решение, являющееся наилучшим из всех возможных по выбранному критерию? Выберите один правильный ответ:</w:t>
      </w:r>
    </w:p>
    <w:p w14:paraId="000001B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оптимальное;</w:t>
      </w:r>
    </w:p>
    <w:p w14:paraId="000001B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номинальное;</w:t>
      </w:r>
    </w:p>
    <w:p w14:paraId="000001C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в) директивное.</w:t>
      </w:r>
    </w:p>
    <w:p w14:paraId="000001C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14:paraId="000001C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рациональное;</w:t>
      </w:r>
    </w:p>
    <w:p w14:paraId="000001C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номинальное;</w:t>
      </w:r>
    </w:p>
    <w:p w14:paraId="000001C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директивное.</w:t>
      </w:r>
    </w:p>
    <w:p w14:paraId="000001C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Кто и как должен ставить задачи, которые выполняются в ходе работы над проектом? Выберите один правильный ответ:</w:t>
      </w:r>
    </w:p>
    <w:p w14:paraId="000001C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эксперт;</w:t>
      </w:r>
    </w:p>
    <w:p w14:paraId="000001C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лидер/команда;</w:t>
      </w:r>
    </w:p>
    <w:p w14:paraId="000001C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представитель заказчика;</w:t>
      </w:r>
    </w:p>
    <w:p w14:paraId="000001C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пользователь</w:t>
      </w:r>
    </w:p>
    <w:p w14:paraId="000001C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6.Набором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проектов, осуществляемых последовательно для достижения общей цели является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(выберите один правильный ответ):</w:t>
      </w:r>
    </w:p>
    <w:p w14:paraId="000001C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единичный;</w:t>
      </w:r>
    </w:p>
    <w:p w14:paraId="000001C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программа проектов;</w:t>
      </w:r>
    </w:p>
    <w:p w14:paraId="000001C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портфель проектов.</w:t>
      </w:r>
    </w:p>
    <w:p w14:paraId="000001C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Набором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проектов, осуществляемых параллельно для достижения общей цели является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(выберите один правильный ответ):</w:t>
      </w:r>
    </w:p>
    <w:p w14:paraId="000001C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единичный;</w:t>
      </w:r>
    </w:p>
    <w:p w14:paraId="000001D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программа проектов;</w:t>
      </w:r>
    </w:p>
    <w:p w14:paraId="000001D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портфель проектов.</w:t>
      </w:r>
    </w:p>
    <w:p w14:paraId="000001D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Когда цель достигается в рамках реализации одного проекта, то такой проект считается (выберите один правильный ответ):</w:t>
      </w:r>
    </w:p>
    <w:p w14:paraId="000001D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самостоятельным;</w:t>
      </w:r>
    </w:p>
    <w:p w14:paraId="000001D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программа проектов;</w:t>
      </w:r>
    </w:p>
    <w:p w14:paraId="000001D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портфель проектов;</w:t>
      </w:r>
    </w:p>
    <w:p w14:paraId="000001D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подпроектом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D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8.Что является ресурсом проекта? Выберите один правильный ответ:</w:t>
      </w:r>
    </w:p>
    <w:p w14:paraId="000001D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деньги;</w:t>
      </w:r>
    </w:p>
    <w:p w14:paraId="000001D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экспертиза участников проекта;</w:t>
      </w:r>
    </w:p>
    <w:p w14:paraId="000001D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в) трудовые ресурсы;</w:t>
      </w:r>
    </w:p>
    <w:p w14:paraId="000001D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все варианты верны.</w:t>
      </w:r>
    </w:p>
    <w:p w14:paraId="000001D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Организация-заказчи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это (выберите один правильный ответ):</w:t>
      </w:r>
    </w:p>
    <w:p w14:paraId="000001D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пользователь;</w:t>
      </w:r>
    </w:p>
    <w:p w14:paraId="000001D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партнер;</w:t>
      </w:r>
    </w:p>
    <w:p w14:paraId="000001D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поставщик.</w:t>
      </w:r>
    </w:p>
    <w:p w14:paraId="000001E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Ограничения для проекта должны быть выявлены в результате общения с (выберите один правильный ответ):</w:t>
      </w:r>
    </w:p>
    <w:p w14:paraId="000001E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Покупателем;</w:t>
      </w:r>
    </w:p>
    <w:p w14:paraId="000001E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Потребителем;</w:t>
      </w:r>
    </w:p>
    <w:p w14:paraId="000001E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Пользователем;</w:t>
      </w:r>
    </w:p>
    <w:p w14:paraId="000001E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Все варианты верны.</w:t>
      </w:r>
    </w:p>
    <w:p w14:paraId="000001E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Что является ресурсом проекта? Выберите один правильный ответ:</w:t>
      </w:r>
    </w:p>
    <w:p w14:paraId="000001E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бюджет РФ;</w:t>
      </w:r>
    </w:p>
    <w:p w14:paraId="000001E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оборудование партнера;</w:t>
      </w:r>
    </w:p>
    <w:p w14:paraId="000001E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человеческие ресурсы команды;</w:t>
      </w:r>
    </w:p>
    <w:p w14:paraId="000001E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сайт в сети Интернет.</w:t>
      </w:r>
    </w:p>
    <w:p w14:paraId="000001E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Что является ограничением в проекте? Выберите один правильный ответ:</w:t>
      </w:r>
    </w:p>
    <w:p w14:paraId="000001E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время реализации проекта;</w:t>
      </w:r>
    </w:p>
    <w:p w14:paraId="000001E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мнение эксперта;</w:t>
      </w:r>
    </w:p>
    <w:p w14:paraId="000001E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мнение руководства университета;</w:t>
      </w:r>
    </w:p>
    <w:p w14:paraId="000001E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время года. </w:t>
      </w:r>
    </w:p>
    <w:p w14:paraId="000001EF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1F0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открытого типа:</w:t>
      </w:r>
    </w:p>
    <w:p w14:paraId="000001F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Какое мероприятие называют приемкой у заказчика?</w:t>
      </w:r>
    </w:p>
    <w:p w14:paraId="000001F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Какое мероприятие называют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хакатоном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0001F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Какое мероприятие называют проектной сессией?</w:t>
      </w:r>
    </w:p>
    <w:p w14:paraId="000001F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Какой формат мероприятия называют тренингом или лекцией?</w:t>
      </w:r>
    </w:p>
    <w:p w14:paraId="000001F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Какой формат мероприятия называют групповой консультацией?</w:t>
      </w:r>
    </w:p>
    <w:p w14:paraId="000001F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Какое мероприятие называют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-днем?</w:t>
      </w:r>
    </w:p>
    <w:p w14:paraId="000001F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 Как происходил процесс поиска дополнительной информации о предмете вашего проекта?</w:t>
      </w:r>
    </w:p>
    <w:p w14:paraId="000001F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По каким критериям необходимо отбирать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релевантную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достоверную</w:t>
      </w:r>
    </w:p>
    <w:p w14:paraId="000001F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информацию для проекта?</w:t>
      </w:r>
    </w:p>
    <w:p w14:paraId="000001F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Какие инструменты проектной деятельности используются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проектном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интенсиве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0001F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Чем отличается «мини-проект» от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кейс-чемпионата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»?</w:t>
      </w:r>
    </w:p>
    <w:p w14:paraId="000001FC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1FD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оценивания: </w:t>
      </w:r>
    </w:p>
    <w:p w14:paraId="000001FE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000001FF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осуществлять поиск и критический анализ информации;</w:t>
      </w:r>
    </w:p>
    <w:p w14:paraId="00000200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системный подход для решения поставленных задач;</w:t>
      </w:r>
    </w:p>
    <w:p w14:paraId="00000201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202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осуществлять социальное взаимодействие и реализовывать свою роль в команде;</w:t>
      </w:r>
    </w:p>
    <w:p w14:paraId="00000203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базовые инструменты проектной деятельности.</w:t>
      </w:r>
    </w:p>
    <w:p w14:paraId="00000204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Учебно-прикладной проект –  5 семестр</w:t>
      </w:r>
    </w:p>
    <w:p w14:paraId="00000205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промежуточной аттестации по завершении обучения в семестре каждая команда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должна успешно защитить учебно-прикладной проект, используя предложенную структуру и форму презентации.</w:t>
      </w:r>
    </w:p>
    <w:p w14:paraId="00000206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Темы для выполнения учебных проектов берутся из утверждённого институтом и ЦПДС списка проектов. Команды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регистрируются на проект в установленном проектным наставником порядке.</w:t>
      </w:r>
    </w:p>
    <w:p w14:paraId="00000207" w14:textId="061DBD9A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</w:p>
    <w:p w14:paraId="00000208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209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14:paraId="0000020A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Каждая команда до начала защиты должна представить наставнику презентацию. </w:t>
      </w:r>
    </w:p>
    <w:p w14:paraId="0000020B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выступление команде выделяется не более 5 минут. </w:t>
      </w:r>
    </w:p>
    <w:p w14:paraId="0000020C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Структура выступления:</w:t>
      </w:r>
    </w:p>
    <w:p w14:paraId="0000020D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Название проекта, данные об участниках команды и наставнике. </w:t>
      </w:r>
    </w:p>
    <w:p w14:paraId="0000020E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20F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Анализ аналогов предполагаемого решения.  </w:t>
      </w:r>
    </w:p>
    <w:p w14:paraId="00000210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14:paraId="00000211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Описание корневой причины. </w:t>
      </w:r>
    </w:p>
    <w:p w14:paraId="00000212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Описание выбранного решения. </w:t>
      </w:r>
    </w:p>
    <w:p w14:paraId="00000213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Обоснование выбранного решения. </w:t>
      </w:r>
    </w:p>
    <w:p w14:paraId="00000214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Информация об эксплуатации (если есть). </w:t>
      </w:r>
    </w:p>
    <w:p w14:paraId="00000215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Благодарность.</w:t>
      </w:r>
    </w:p>
    <w:p w14:paraId="00000216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 </w:t>
      </w:r>
    </w:p>
    <w:p w14:paraId="00000217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218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14:paraId="00000219" w14:textId="77777777" w:rsidR="00C569AB" w:rsidRDefault="00C569AB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21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Для какого участника процесса характерны преимущества в виде возможности представить свой проект на единой карте цифровых экосистем, возможности привлечь новых партнеров, анализа конкурентной среды, возможности увидеть глобальные тенденции развития своего сегмента и рынка в целом? Выберите один правильный ответ:</w:t>
      </w:r>
    </w:p>
    <w:p w14:paraId="0000021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для цифровых экосистем;</w:t>
      </w:r>
    </w:p>
    <w:p w14:paraId="0000021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для бизнеса;</w:t>
      </w:r>
    </w:p>
    <w:p w14:paraId="0000021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для муниципального образования.</w:t>
      </w:r>
    </w:p>
    <w:p w14:paraId="0000021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 Для какого участника процесса характерны преимущества в виде стимулирования интереса со стороны цифровых платформ к сотрудничеству, поиска новых точек роста и свободных ниш, оценки рынка? Выберите один правильный ответ:</w:t>
      </w:r>
    </w:p>
    <w:p w14:paraId="0000021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для цифровых экосистем;</w:t>
      </w:r>
    </w:p>
    <w:p w14:paraId="0000022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для бизнеса;</w:t>
      </w:r>
    </w:p>
    <w:p w14:paraId="0000022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для муниципального образования.</w:t>
      </w:r>
    </w:p>
    <w:p w14:paraId="0000022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Для какого участника процесса характерны преимущества в виде визуализации актуального ландшафта экосистем муниципального образования, открытого диалога с различными игроками рынка? Выберите один правильный ответ:</w:t>
      </w:r>
    </w:p>
    <w:p w14:paraId="0000022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для цифровых экосистем;</w:t>
      </w:r>
    </w:p>
    <w:p w14:paraId="0000022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для бизнеса;</w:t>
      </w:r>
    </w:p>
    <w:p w14:paraId="0000022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для муниципального образования.</w:t>
      </w:r>
    </w:p>
    <w:p w14:paraId="0000022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0000022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этап формулирования проблемы;</w:t>
      </w:r>
    </w:p>
    <w:p w14:paraId="0000022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этап анализа проблемы;</w:t>
      </w:r>
    </w:p>
    <w:p w14:paraId="0000022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этап решения проблемы.</w:t>
      </w:r>
    </w:p>
    <w:p w14:paraId="0000022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 каком этапе идет сбор подробных данных о проблеме, определяется метод работы с данными и самой проблемой? Выберите один правильный ответ:</w:t>
      </w:r>
    </w:p>
    <w:p w14:paraId="0000022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этап формулирования проблемы;</w:t>
      </w:r>
    </w:p>
    <w:p w14:paraId="0000022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этап анализа проблемы;</w:t>
      </w:r>
    </w:p>
    <w:p w14:paraId="0000022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этап решения проблемы.</w:t>
      </w:r>
    </w:p>
    <w:p w14:paraId="0000022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На каком этапе выбирается оптимальное решение и план его реализации, проводится опытное внедрение, и коррекция по результатам его анализа? Выберите один правильный ответ:</w:t>
      </w:r>
    </w:p>
    <w:p w14:paraId="0000022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этап формулирования проблемы;</w:t>
      </w:r>
    </w:p>
    <w:p w14:paraId="0000023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этап анализа проблемы;</w:t>
      </w:r>
    </w:p>
    <w:p w14:paraId="0000023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этап решения проблемы.</w:t>
      </w:r>
    </w:p>
    <w:p w14:paraId="0000023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 каком этапе планирования производится выделение миссии, ценностей и главной цели проекта? Выберите один правильный ответ:</w:t>
      </w:r>
    </w:p>
    <w:p w14:paraId="0000023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стратегический (ценностно-идеологический);</w:t>
      </w:r>
    </w:p>
    <w:p w14:paraId="0000023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 тактический (логический);</w:t>
      </w:r>
    </w:p>
    <w:p w14:paraId="0000023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операционный.</w:t>
      </w:r>
    </w:p>
    <w:p w14:paraId="0000023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На каком этапе планирования описывается логика взаимодействия участников, процессов и средств? Выберите один правильный ответ:</w:t>
      </w:r>
    </w:p>
    <w:p w14:paraId="0000023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стратегический (ценностно-идеологический);</w:t>
      </w:r>
    </w:p>
    <w:p w14:paraId="0000023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тактический (логический);</w:t>
      </w:r>
    </w:p>
    <w:p w14:paraId="0000023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операционный.</w:t>
      </w:r>
    </w:p>
    <w:p w14:paraId="0000023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14:paraId="0000023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стратегический (ценностно-идеологический);</w:t>
      </w:r>
    </w:p>
    <w:p w14:paraId="0000023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тактический (логический);</w:t>
      </w:r>
    </w:p>
    <w:p w14:paraId="0000023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операционный.</w:t>
      </w:r>
    </w:p>
    <w:p w14:paraId="0000023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Какую стадию можно считать началом проекта? Выберите один правильный ответ:</w:t>
      </w:r>
    </w:p>
    <w:p w14:paraId="0000023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запуск;</w:t>
      </w:r>
    </w:p>
    <w:p w14:paraId="0000024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планирование;</w:t>
      </w:r>
    </w:p>
    <w:p w14:paraId="0000024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исполнение;</w:t>
      </w:r>
    </w:p>
    <w:p w14:paraId="0000024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завершение.</w:t>
      </w:r>
    </w:p>
    <w:p w14:paraId="0000024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На какой стадии жизненного цикла проекта происходит составление плана проекта? Выберите один правильный ответ:</w:t>
      </w:r>
    </w:p>
    <w:p w14:paraId="0000024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запуск;</w:t>
      </w:r>
    </w:p>
    <w:p w14:paraId="0000024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планирование;</w:t>
      </w:r>
    </w:p>
    <w:p w14:paraId="0000024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исполнение;</w:t>
      </w:r>
    </w:p>
    <w:p w14:paraId="0000024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завершение.</w:t>
      </w:r>
    </w:p>
    <w:p w14:paraId="0000024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На какой стадии жизненного цикла проекта происходит выполнение задач по проекту? Выберите один правильный ответ:</w:t>
      </w:r>
    </w:p>
    <w:p w14:paraId="0000024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запуск;</w:t>
      </w:r>
    </w:p>
    <w:p w14:paraId="0000024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планирование;</w:t>
      </w:r>
    </w:p>
    <w:p w14:paraId="0000024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исполнение;</w:t>
      </w:r>
    </w:p>
    <w:p w14:paraId="0000024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завершение.</w:t>
      </w:r>
    </w:p>
    <w:p w14:paraId="0000024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На какой стадии жизненного цикла проекта происходит выполнение и закрытие проекта? Выберите один правильный ответ:</w:t>
      </w:r>
    </w:p>
    <w:p w14:paraId="0000024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а) запуск;</w:t>
      </w:r>
    </w:p>
    <w:p w14:paraId="0000024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планирование;</w:t>
      </w:r>
    </w:p>
    <w:p w14:paraId="0000025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исполнение;</w:t>
      </w:r>
    </w:p>
    <w:p w14:paraId="0000025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завершение.</w:t>
      </w:r>
    </w:p>
    <w:p w14:paraId="0000025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Физическое или юридическое лицо, которое выполняет приёмку проекта и является владельцем результата проекта – это (выберите один правильный ответ):</w:t>
      </w:r>
    </w:p>
    <w:p w14:paraId="0000025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заказчик;</w:t>
      </w:r>
    </w:p>
    <w:p w14:paraId="0000025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эксперт;</w:t>
      </w:r>
    </w:p>
    <w:p w14:paraId="0000025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проектный наставник;</w:t>
      </w:r>
    </w:p>
    <w:p w14:paraId="0000025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заведующий кафедрой.</w:t>
      </w:r>
    </w:p>
    <w:p w14:paraId="0000025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Лицо, предоставляющее научную, техническую, управленческую или предпринимательскую экспертизу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</w:t>
      </w:r>
    </w:p>
    <w:p w14:paraId="0000025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заказчик;</w:t>
      </w:r>
    </w:p>
    <w:p w14:paraId="0000025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эксперт;</w:t>
      </w:r>
    </w:p>
    <w:p w14:paraId="0000025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проектный наставник;</w:t>
      </w:r>
    </w:p>
    <w:p w14:paraId="0000025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заведующий кафедрой.</w:t>
      </w:r>
    </w:p>
    <w:p w14:paraId="0000025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 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– это (выберите один правильный ответ):</w:t>
      </w:r>
    </w:p>
    <w:p w14:paraId="0000025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заказчик;</w:t>
      </w:r>
    </w:p>
    <w:p w14:paraId="0000025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эксперт;</w:t>
      </w:r>
    </w:p>
    <w:p w14:paraId="0000025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проектный наставник;</w:t>
      </w:r>
    </w:p>
    <w:p w14:paraId="0000026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заведующий кафедрой.</w:t>
      </w:r>
    </w:p>
    <w:p w14:paraId="0000026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Система поиска информации в интернете включает работу с (выберите один правильный ответ):</w:t>
      </w:r>
    </w:p>
    <w:p w14:paraId="0000026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браузерами;</w:t>
      </w:r>
    </w:p>
    <w:p w14:paraId="0000026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метапоисковыми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машинами;</w:t>
      </w:r>
    </w:p>
    <w:p w14:paraId="0000026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каталогами</w:t>
      </w:r>
    </w:p>
    <w:p w14:paraId="0000026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г) всеми названными инструментами. </w:t>
      </w:r>
    </w:p>
    <w:p w14:paraId="00000266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26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открытого типа:</w:t>
      </w:r>
    </w:p>
    <w:p w14:paraId="0000026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Опишите принцип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партисипативности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 обеспечении необходимого уровня интеграции и координации в рамках проектной деятельности.</w:t>
      </w:r>
    </w:p>
    <w:p w14:paraId="0000026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Опишите ключевые характеристики цифровой экосистемы.</w:t>
      </w:r>
    </w:p>
    <w:p w14:paraId="0000026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Какие инструменты проектной деятельности используются на первой встрече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кейс-чемпионата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00026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Какие инструменты проектной деятельности используются на второй встрече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кейс-чемпионата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00026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Чего общего между всеми тремя форматами: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«кейс-чемпионат» и «мини-проект»?</w:t>
      </w:r>
    </w:p>
    <w:p w14:paraId="0000026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Что такое глубинное/проблемное интервью?</w:t>
      </w:r>
    </w:p>
    <w:p w14:paraId="0000026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Чем помогает глубинное/проблемное интервью?</w:t>
      </w:r>
    </w:p>
    <w:p w14:paraId="0000026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Когда нужно проводить глубинное/проблемное интервью?</w:t>
      </w:r>
    </w:p>
    <w:p w14:paraId="0000027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Что такое «минимально жизнеспособный продукт»?</w:t>
      </w:r>
    </w:p>
    <w:p w14:paraId="0000027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Что такое «опытная эксплуатация»?</w:t>
      </w:r>
    </w:p>
    <w:p w14:paraId="0000027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Что происходит после первой приёмки продукта заказчиком?</w:t>
      </w:r>
    </w:p>
    <w:p w14:paraId="0000027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Где можно увидеть список проектов на выбор?</w:t>
      </w:r>
    </w:p>
    <w:p w14:paraId="0000027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Что происходит после защиты проекта?</w:t>
      </w:r>
    </w:p>
    <w:p w14:paraId="00000275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276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оценивания: </w:t>
      </w:r>
    </w:p>
    <w:p w14:paraId="00000277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00000278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осуществлять поиск и критический анализ информации;</w:t>
      </w:r>
    </w:p>
    <w:p w14:paraId="00000279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системный подход для решения поставленных задач;</w:t>
      </w:r>
    </w:p>
    <w:p w14:paraId="0000027A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27B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осуществлять социальное взаимодействие и реализовывать свою роль в команде;</w:t>
      </w:r>
    </w:p>
    <w:p w14:paraId="0000027C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базовые инструменты проектной деятельности.</w:t>
      </w:r>
    </w:p>
    <w:p w14:paraId="0000027D" w14:textId="77777777" w:rsidR="00C569AB" w:rsidRDefault="00C569AB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27E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Прикладной проект –  6 семестр</w:t>
      </w:r>
    </w:p>
    <w:p w14:paraId="0000027F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проведении промежуточной аттестации по завершении обучения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семестре команда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должна успешно защитить проектное решение проблемы (прикладной проект), используя предложенную структуру и форму презентации.</w:t>
      </w:r>
    </w:p>
    <w:p w14:paraId="00000280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заявок для выполнения проектов размещен на Витрине проектов на сайте университета (</w:t>
      </w:r>
      <w:hyperlink r:id="rId9" w:anchor="showcase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https://www.miit.ru/page/176609#showcase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Команды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знакомятся с Витриной в начала каждого семестра, выбирают заявку и регистрируются на проект в установленном проектным наставником порядке. </w:t>
      </w:r>
    </w:p>
    <w:p w14:paraId="00000281" w14:textId="3DFF6C4D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</w:p>
    <w:p w14:paraId="00000282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283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14:paraId="00000284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Каждая команда до начала защиты должна представить наставнику презентацию. </w:t>
      </w:r>
    </w:p>
    <w:p w14:paraId="00000285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выступление команде выделяется не более 5 минут. </w:t>
      </w:r>
    </w:p>
    <w:p w14:paraId="00000286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Структура выступления:</w:t>
      </w:r>
    </w:p>
    <w:p w14:paraId="00000287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Название проекта, данные об участниках команды и наставнике. </w:t>
      </w:r>
    </w:p>
    <w:p w14:paraId="00000288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289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Анализ аналогов предполагаемого решения.  </w:t>
      </w:r>
    </w:p>
    <w:p w14:paraId="0000028A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14:paraId="0000028B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Описание корневой причины. </w:t>
      </w:r>
    </w:p>
    <w:p w14:paraId="0000028C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Описание выбранного решения. </w:t>
      </w:r>
    </w:p>
    <w:p w14:paraId="0000028D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Обоснование выбранного решения. </w:t>
      </w:r>
    </w:p>
    <w:p w14:paraId="0000028E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Информация об эксплуатации (если есть). </w:t>
      </w:r>
    </w:p>
    <w:p w14:paraId="0000028F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Благодарность.</w:t>
      </w:r>
    </w:p>
    <w:p w14:paraId="00000290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Степень успешности выполнения проекта определяется в процессе рефлексии, проведенной наставником со всеми командами после завершения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 </w:t>
      </w:r>
    </w:p>
    <w:p w14:paraId="00000291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292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14:paraId="0000029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14:paraId="0000029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а) не обязательно;</w:t>
      </w:r>
    </w:p>
    <w:p w14:paraId="0000029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29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9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9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9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9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9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29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9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г) смета затрат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29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9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A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A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график “затраты - результаты”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2A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A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D0E0E3"/>
        </w:rPr>
        <w:t>г) смета затрат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2A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A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A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A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столбчатый график “затраты - результаты”;</w:t>
      </w:r>
    </w:p>
    <w:p w14:paraId="000002A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в) бизнес-модель;</w:t>
      </w:r>
    </w:p>
    <w:p w14:paraId="000002A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A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AB" w14:textId="77777777" w:rsidR="00C569AB" w:rsidRDefault="00C569AB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</w:p>
    <w:p w14:paraId="000002A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Как необходимо сравнивать существующие решения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предлагаемым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 обосновании выбора решений в рамках проектной деятельности? Выберите один правильный ответ:</w:t>
      </w:r>
    </w:p>
    <w:p w14:paraId="000002A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экспертным методом;</w:t>
      </w:r>
    </w:p>
    <w:p w14:paraId="000002A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текстовым описанием;</w:t>
      </w:r>
    </w:p>
    <w:p w14:paraId="000002A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в) методом сравнения характеристик.</w:t>
      </w:r>
    </w:p>
    <w:p w14:paraId="000002B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000002B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первичные данные;</w:t>
      </w:r>
    </w:p>
    <w:p w14:paraId="000002B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статьи в журналах;</w:t>
      </w:r>
    </w:p>
    <w:p w14:paraId="000002B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в) статьи в рецензируемых научных журналах;</w:t>
      </w:r>
    </w:p>
    <w:p w14:paraId="000002B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статьи в социальных сетях;</w:t>
      </w:r>
    </w:p>
    <w:p w14:paraId="000002B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новостные статьи.</w:t>
      </w:r>
    </w:p>
    <w:p w14:paraId="000002B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 какому типу данных относятся результаты проведённого командой проекта опроса? Выберите один правильный ответ:</w:t>
      </w:r>
    </w:p>
    <w:p w14:paraId="000002B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а) первичным данным;</w:t>
      </w:r>
    </w:p>
    <w:p w14:paraId="000002B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B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B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B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000002B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B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б) вторичным данным;</w:t>
      </w:r>
    </w:p>
    <w:p w14:paraId="000002B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B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  <w:lastRenderedPageBreak/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 какому типу данных относятся результаты проведённого командой проекта эксперимента? Выберите один правильный ответ:</w:t>
      </w:r>
    </w:p>
    <w:p w14:paraId="000002C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а) первичным данным;</w:t>
      </w:r>
    </w:p>
    <w:p w14:paraId="000002C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C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000002C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а) первичным данным;</w:t>
      </w:r>
    </w:p>
    <w:p w14:paraId="000002C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C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E599"/>
        </w:rPr>
        <w:t xml:space="preserve">11.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 какому типу данных относятся данные из учебника? Выберите один правильный ответ:</w:t>
      </w:r>
    </w:p>
    <w:p w14:paraId="000002C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C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9DAF8"/>
        </w:rPr>
        <w:t>б) вторичным данным;</w:t>
      </w:r>
    </w:p>
    <w:p w14:paraId="000002C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14:paraId="000002D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представитель заказчика;</w:t>
      </w:r>
    </w:p>
    <w:p w14:paraId="000002D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студенческая группа;</w:t>
      </w:r>
    </w:p>
    <w:p w14:paraId="000002D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эксперт;</w:t>
      </w:r>
    </w:p>
    <w:p w14:paraId="000002D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пользователь;</w:t>
      </w:r>
    </w:p>
    <w:p w14:paraId="000002D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проектный наставник.</w:t>
      </w:r>
    </w:p>
    <w:p w14:paraId="000002D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14:paraId="000002D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представитель заказчика;</w:t>
      </w:r>
    </w:p>
    <w:p w14:paraId="000002D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студенческая группа;</w:t>
      </w:r>
    </w:p>
    <w:p w14:paraId="000002D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эксперт;</w:t>
      </w:r>
    </w:p>
    <w:p w14:paraId="000002D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пользователь;</w:t>
      </w:r>
    </w:p>
    <w:p w14:paraId="000002D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д) проектный наставник.</w:t>
      </w:r>
    </w:p>
    <w:p w14:paraId="000002D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 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14:paraId="000002D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представитель заказчика;</w:t>
      </w:r>
    </w:p>
    <w:p w14:paraId="000002D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студенческая группа;</w:t>
      </w:r>
    </w:p>
    <w:p w14:paraId="000002D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эксперт;</w:t>
      </w:r>
    </w:p>
    <w:p w14:paraId="000002D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пользователь;</w:t>
      </w:r>
    </w:p>
    <w:p w14:paraId="000002E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проектный наставник.</w:t>
      </w:r>
    </w:p>
    <w:p w14:paraId="000002E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В какой уровень диаграммы системного окружения проектной деятельности входит студент? Выберите один правильный ответ:</w:t>
      </w:r>
    </w:p>
    <w:p w14:paraId="000002E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уровень использующих систем;</w:t>
      </w:r>
    </w:p>
    <w:p w14:paraId="000002E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уровень целевых и смежных систем;</w:t>
      </w:r>
    </w:p>
    <w:p w14:paraId="000002E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уровень обеспечивающих систем. </w:t>
      </w:r>
    </w:p>
    <w:p w14:paraId="000002E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 Как называется технология, позволяющая получать и анализировать трехмерные данные об оперативной обстановке от участников движения? Выберите один правильный ответ:</w:t>
      </w:r>
    </w:p>
    <w:p w14:paraId="000002E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компьютерное зрение;</w:t>
      </w:r>
    </w:p>
    <w:p w14:paraId="000002E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обработка естественного языка;</w:t>
      </w:r>
    </w:p>
    <w:p w14:paraId="000002E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распознавание и синтез речи;</w:t>
      </w:r>
    </w:p>
    <w:p w14:paraId="000002E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интеллектуальные системы поддержки принятия решений;</w:t>
      </w:r>
    </w:p>
    <w:p w14:paraId="000002E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2E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 Как называется технология, позволяющая автоматизировать коммуникацию при взаимодействии с клиентами в целях сбора, учета, хранения, анализа и визуализации информации, а также ее автоматизированной обработке? Выберите один правильный ответ:</w:t>
      </w:r>
    </w:p>
    <w:p w14:paraId="000002E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компьютерное зрение;</w:t>
      </w:r>
    </w:p>
    <w:p w14:paraId="000002E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обработка естественного языка;</w:t>
      </w:r>
    </w:p>
    <w:p w14:paraId="000002E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распознавание и синтез речи;</w:t>
      </w:r>
    </w:p>
    <w:p w14:paraId="000002E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интеллектуальные системы поддержки принятия решений;</w:t>
      </w:r>
    </w:p>
    <w:p w14:paraId="000002F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2F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Как называется технология, позволяющая автоматизировать анализ голосовых сообщений, определение их содержания и эмоциональной составляющей, для интерактивных карт, диспетчерского обслуживания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транспорта, взаимодействия с различными службами и др.? Выберите один правильный ответ:</w:t>
      </w:r>
    </w:p>
    <w:p w14:paraId="000002F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компьютерное зрение;</w:t>
      </w:r>
    </w:p>
    <w:p w14:paraId="000002F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обработка естественного языка;</w:t>
      </w:r>
    </w:p>
    <w:p w14:paraId="000002F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распознавание и синтез речи;</w:t>
      </w:r>
    </w:p>
    <w:p w14:paraId="000002F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интеллектуальные системы поддержки принятия решений;</w:t>
      </w:r>
    </w:p>
    <w:p w14:paraId="000002F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2F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 Как называется технология, позволяющая оптимизировать транспортные потоки, автоматизировать логистические процессы, определять необходимость ремонта транспортных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 помощи систем предиктивного технического обслуживания, повысить эффективность внутренних бизнес-процессов, в том числе управления персоналом? Выберите один правильный ответ:</w:t>
      </w:r>
    </w:p>
    <w:p w14:paraId="000002F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компьютерное зрение;</w:t>
      </w:r>
    </w:p>
    <w:p w14:paraId="000002F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обработка естественного языка;</w:t>
      </w:r>
    </w:p>
    <w:p w14:paraId="000002F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распознавание и синтез речи;</w:t>
      </w:r>
    </w:p>
    <w:p w14:paraId="000002F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интеллектуальные системы поддержки принятия решений;</w:t>
      </w:r>
    </w:p>
    <w:p w14:paraId="000002F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2F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 Как называется технология, позволяющая решать узкие специализированные задачи по управлению объектами и процессами, в том числе для людей с ограничениями по здоровью за счет обработки сигналов мозга? Выберите один правильный ответ:</w:t>
      </w:r>
    </w:p>
    <w:p w14:paraId="000002F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компьютерное зрение;</w:t>
      </w:r>
    </w:p>
    <w:p w14:paraId="000002F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обработка естественного языка;</w:t>
      </w:r>
    </w:p>
    <w:p w14:paraId="0000030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распознавание и синтез речи;</w:t>
      </w:r>
    </w:p>
    <w:p w14:paraId="0000030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интеллектуальные системы поддержки принятия решений;</w:t>
      </w:r>
    </w:p>
    <w:p w14:paraId="0000030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303" w14:textId="77777777" w:rsidR="00C569AB" w:rsidRDefault="00C569AB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30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открытого типа:</w:t>
      </w:r>
    </w:p>
    <w:p w14:paraId="0000030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Какие бывают результаты проекта?</w:t>
      </w:r>
    </w:p>
    <w:p w14:paraId="0000030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Какие бывают продуктовые результаты проекта?</w:t>
      </w:r>
    </w:p>
    <w:p w14:paraId="0000030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Чем пользователь отличается от покупателя?</w:t>
      </w:r>
    </w:p>
    <w:p w14:paraId="0000030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Чем пользователь отличается от потребителя?</w:t>
      </w:r>
    </w:p>
    <w:p w14:paraId="0000030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 Чем потребитель отличается от покупателя?</w:t>
      </w:r>
    </w:p>
    <w:p w14:paraId="0000030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Какие инструменты проектной деятельности используются командой и наставником между встречами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кейс-чемпионату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00030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Как сформулировать проблему проекта с помощью функциональной матрицы “умения-проблемы”?</w:t>
      </w:r>
    </w:p>
    <w:p w14:paraId="0000030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Кто такие «заинтересованные стороны проекта»?</w:t>
      </w:r>
    </w:p>
    <w:p w14:paraId="0000030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Как выделить заинтересованные стороны проекта?</w:t>
      </w:r>
    </w:p>
    <w:p w14:paraId="0000030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Как систематизировать заинтересованные стороны проекта?</w:t>
      </w:r>
    </w:p>
    <w:p w14:paraId="0000030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Как взаимодействовать с заинтересованными сторонами проекта?</w:t>
      </w:r>
    </w:p>
    <w:p w14:paraId="00000310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311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оценивания: </w:t>
      </w:r>
    </w:p>
    <w:p w14:paraId="00000312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00000313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осуществлять поиск, критический анализ и синтез информации;</w:t>
      </w:r>
    </w:p>
    <w:p w14:paraId="00000314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системный подход для решения поставленных задач;</w:t>
      </w:r>
    </w:p>
    <w:p w14:paraId="00000315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316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осуществлять социальное взаимодействие и реализовывать свою роль в команде;</w:t>
      </w:r>
    </w:p>
    <w:p w14:paraId="00000317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базовые инструменты проектной деятельности;</w:t>
      </w:r>
    </w:p>
    <w:p w14:paraId="00000318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использовать современные информационные технологии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программные средства, включая управление крупными массивами данных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их интеллектуальный анализ. </w:t>
      </w:r>
    </w:p>
    <w:p w14:paraId="00000319" w14:textId="77777777" w:rsidR="00C569AB" w:rsidRDefault="00236C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</w:p>
    <w:p w14:paraId="0000031A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Прикладной проект –  7 семестр</w:t>
      </w:r>
    </w:p>
    <w:p w14:paraId="0000031B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промежуточной аттестации по завершении обучения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семестре команда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должна успешно защитить проектное решение проблемы (прикладной проект), используя предложенную структуру и форму презентации.</w:t>
      </w:r>
    </w:p>
    <w:p w14:paraId="0000031C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Темы для выполнения учебных проектов берутся из утверждённого институтом и ЦПДС списка проектов. Команды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регистрируются на проект в установленном проектным наставником порядке.</w:t>
      </w:r>
    </w:p>
    <w:p w14:paraId="0000031D" w14:textId="0AEA9806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единая для всех семестров освоения дисциплины, рекомендации по оформлению презентации и шаблон презентации </w:t>
      </w:r>
    </w:p>
    <w:p w14:paraId="0000031E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000031F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14:paraId="00000320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Каждая команда до начала защиты должна представить наставнику презентацию. </w:t>
      </w:r>
    </w:p>
    <w:p w14:paraId="00000321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выступление команде выделяется не более 5 минут. </w:t>
      </w:r>
    </w:p>
    <w:p w14:paraId="00000322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Структура выступления:</w:t>
      </w:r>
    </w:p>
    <w:p w14:paraId="00000323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Название проекта, данные об участниках команды и наставнике. </w:t>
      </w:r>
    </w:p>
    <w:p w14:paraId="00000324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325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Анализ аналогов предполагаемого решения.  </w:t>
      </w:r>
    </w:p>
    <w:p w14:paraId="00000326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14:paraId="00000327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Описание корневой причины. </w:t>
      </w:r>
    </w:p>
    <w:p w14:paraId="00000328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Описание выбранного решения. </w:t>
      </w:r>
    </w:p>
    <w:p w14:paraId="00000329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Обоснование выбранного решения. </w:t>
      </w:r>
    </w:p>
    <w:p w14:paraId="0000032A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Информация об эксплуатации (если есть). </w:t>
      </w:r>
    </w:p>
    <w:p w14:paraId="0000032B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Благодарность.</w:t>
      </w:r>
    </w:p>
    <w:p w14:paraId="0000032C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 </w:t>
      </w:r>
    </w:p>
    <w:p w14:paraId="0000032D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32E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закрытого типа:</w:t>
      </w:r>
    </w:p>
    <w:p w14:paraId="0000032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Как называется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мероприятие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которого происходит встреча команды и заказчика, на которой обсуждаются результаты работы над проектом и дальнейшие перспективы взаимодействия, команда получает оценку своего продуктового результата представителями вне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образовательного контекста, фиксируется решение заказчика о возможности введения продукта в эксплуатацию? Выберите один правильный ответ:</w:t>
      </w:r>
    </w:p>
    <w:p w14:paraId="0000033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приемка у заказчика;</w:t>
      </w:r>
    </w:p>
    <w:p w14:paraId="0000033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33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проектная сессия;</w:t>
      </w:r>
    </w:p>
    <w:p w14:paraId="0000033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тренинг или лекция;</w:t>
      </w:r>
    </w:p>
    <w:p w14:paraId="0000033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групповая консультация;</w:t>
      </w:r>
    </w:p>
    <w:p w14:paraId="0000033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-день.</w:t>
      </w:r>
    </w:p>
    <w:p w14:paraId="0000033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Как называется мероприятие-марафон, длиной от 1 до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 полных дней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(обычно 2 полных дня / 48 часов), на котором команды интенсивно разрабатывают прототипы своих решений, а работа обычно поддерживается экспертными консультациями и внутренними контрольными точками? Выберите один правильный ответ:</w:t>
      </w:r>
    </w:p>
    <w:p w14:paraId="0000033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приемка у заказчика;</w:t>
      </w:r>
    </w:p>
    <w:p w14:paraId="0000033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33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проектная сессия;</w:t>
      </w:r>
    </w:p>
    <w:p w14:paraId="0000033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тренинг или лекция;</w:t>
      </w:r>
    </w:p>
    <w:p w14:paraId="0000033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групповая консультация;</w:t>
      </w:r>
    </w:p>
    <w:p w14:paraId="0000033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-день.</w:t>
      </w:r>
    </w:p>
    <w:p w14:paraId="0000033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Как называется интенсивное мероприятие длительностью от 4 часов до 3 дней,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ходе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которого происходит проработка управленческих или предпринимательских проектов, при этом работа происходит по тактам: ведущий даёт методическую установку, какой аспект проекта и каким образом необходимо проработать, команды выполняют её в течение 30-90 минут, после чего происходит представление промежуточных результатов и обратная связь? Выберите один правильный ответ:</w:t>
      </w:r>
    </w:p>
    <w:p w14:paraId="0000033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приемка у заказчика;</w:t>
      </w:r>
    </w:p>
    <w:p w14:paraId="0000033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34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проектная сессия;</w:t>
      </w:r>
    </w:p>
    <w:p w14:paraId="0000034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тренинг или лекция;</w:t>
      </w:r>
    </w:p>
    <w:p w14:paraId="0000034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групповая консультация;</w:t>
      </w:r>
    </w:p>
    <w:p w14:paraId="0000034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-день.</w:t>
      </w:r>
    </w:p>
    <w:p w14:paraId="0000034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Как называется формат образовательного мероприятия, которое призвано закрыть те или иные образовательные запросы участников проектного трека? Выберите один правильный ответ:</w:t>
      </w:r>
    </w:p>
    <w:p w14:paraId="0000034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а) приемка у заказчика;</w:t>
      </w:r>
    </w:p>
    <w:p w14:paraId="0000034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34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проектная сессия;</w:t>
      </w:r>
    </w:p>
    <w:p w14:paraId="0000034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тренинг или лекция;</w:t>
      </w:r>
    </w:p>
    <w:p w14:paraId="0000034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групповая консультация;</w:t>
      </w:r>
    </w:p>
    <w:p w14:paraId="0000034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-день.</w:t>
      </w:r>
    </w:p>
    <w:p w14:paraId="0000034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Как называется формат мероприятия, в котором приглашенный эксперт отвечает на вопросы участников одной или нескольких студенческих команд? Выберите один правильный ответ:</w:t>
      </w:r>
    </w:p>
    <w:p w14:paraId="0000034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приемка у заказчика;</w:t>
      </w:r>
    </w:p>
    <w:p w14:paraId="0000034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34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проектная сессия;</w:t>
      </w:r>
    </w:p>
    <w:p w14:paraId="0000034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тренинг или лекция;</w:t>
      </w:r>
    </w:p>
    <w:p w14:paraId="0000035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групповая консультация;</w:t>
      </w:r>
    </w:p>
    <w:p w14:paraId="0000035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-день.</w:t>
      </w:r>
    </w:p>
    <w:p w14:paraId="0000035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Как называется выставка / питч-сессия всех команд, успешно прошедших приемку, на которую приглашаются внешние эксперты, команды за столами презентуют результаты, а в конце возможно награждение лучших команд? Выберите один правильный ответ:</w:t>
      </w:r>
    </w:p>
    <w:p w14:paraId="0000035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приемка у заказчика;</w:t>
      </w:r>
    </w:p>
    <w:p w14:paraId="0000035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35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проектная сессия;</w:t>
      </w:r>
    </w:p>
    <w:p w14:paraId="0000035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тренинг или лекция;</w:t>
      </w:r>
    </w:p>
    <w:p w14:paraId="0000035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групповая консультация;</w:t>
      </w:r>
    </w:p>
    <w:p w14:paraId="0000035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-день.</w:t>
      </w:r>
    </w:p>
    <w:p w14:paraId="0000035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Как называют структуру целей и проблем (дерево целей, представленное в виде диаграммы объектов) в методе планирования, мониторинга, анализа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контроллинга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 Выберите один правильный ответ:</w:t>
      </w:r>
    </w:p>
    <w:p w14:paraId="0000035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концептуальное представление;</w:t>
      </w:r>
    </w:p>
    <w:p w14:paraId="0000035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представление процессов;</w:t>
      </w:r>
    </w:p>
    <w:p w14:paraId="0000035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структурное представление;</w:t>
      </w:r>
    </w:p>
    <w:p w14:paraId="0000035D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представление поведения.</w:t>
      </w:r>
    </w:p>
    <w:p w14:paraId="0000035E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 Как называют взаимодействие между процессами и ресурсами (в виде набора диаграмм деятельности) в методе планирования, мониторинга, анализа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контроллинга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 Выберите один правильный ответ:</w:t>
      </w:r>
    </w:p>
    <w:p w14:paraId="0000035F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концептуальное представление;</w:t>
      </w:r>
    </w:p>
    <w:p w14:paraId="00000360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представление процессов;</w:t>
      </w:r>
    </w:p>
    <w:p w14:paraId="00000361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структурное представление;</w:t>
      </w:r>
    </w:p>
    <w:p w14:paraId="00000362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представление поведения.</w:t>
      </w:r>
    </w:p>
    <w:p w14:paraId="00000363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Как называют структуру организации и ресурсов (в виде диаграмм классов) в методе планирования, мониторинга, анализа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контроллинга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 Выберите один правильный ответ:</w:t>
      </w:r>
    </w:p>
    <w:p w14:paraId="00000364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концептуальное представление;</w:t>
      </w:r>
    </w:p>
    <w:p w14:paraId="00000365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представление процессов;</w:t>
      </w:r>
    </w:p>
    <w:p w14:paraId="00000366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структурное представление;</w:t>
      </w:r>
    </w:p>
    <w:p w14:paraId="00000367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представление поведения.</w:t>
      </w:r>
    </w:p>
    <w:p w14:paraId="00000368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Как называют поведение отдельных ресурсов и детализацию процессов (в виде диаграмм деятельности, состояний и взаимодействия) в методе планирования, мониторинга, анализа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контроллинга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 Выберите один правильный ответ:</w:t>
      </w:r>
    </w:p>
    <w:p w14:paraId="00000369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концептуальное представление;</w:t>
      </w:r>
    </w:p>
    <w:p w14:paraId="0000036A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представление процессов;</w:t>
      </w:r>
    </w:p>
    <w:p w14:paraId="0000036B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структурное представление;</w:t>
      </w:r>
    </w:p>
    <w:p w14:paraId="0000036C" w14:textId="77777777" w:rsidR="00C569AB" w:rsidRDefault="00236C9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представление поведения. </w:t>
      </w:r>
    </w:p>
    <w:p w14:paraId="0000036D" w14:textId="77777777" w:rsidR="00C569AB" w:rsidRDefault="00C56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36E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заданий открытого типа:</w:t>
      </w:r>
    </w:p>
    <w:p w14:paraId="0000036F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Что называют открытием проектного трека?</w:t>
      </w:r>
    </w:p>
    <w:p w14:paraId="00000370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Что называют мероприятием по генерации идей?</w:t>
      </w:r>
    </w:p>
    <w:p w14:paraId="00000371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Что называют трубой экспертов?</w:t>
      </w:r>
    </w:p>
    <w:p w14:paraId="00000372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Что называют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питч-сессией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000373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Какой формат мероприятия называют вертушкой?</w:t>
      </w:r>
    </w:p>
    <w:p w14:paraId="00000374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Как должна быть устроена командная коммуникация при работе над проектом?</w:t>
      </w:r>
    </w:p>
    <w:p w14:paraId="00000375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7. Какие существуют проблемы в командной коммуникации при работе над проектом?</w:t>
      </w:r>
    </w:p>
    <w:p w14:paraId="00000376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В чём отличие кейса от проекта?</w:t>
      </w:r>
    </w:p>
    <w:p w14:paraId="00000377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Какие инструменты проектной деятельности используются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хакатоне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0000378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Перечислите и охарактеризуйте основные принципы проектного менеджмента.</w:t>
      </w:r>
    </w:p>
    <w:p w14:paraId="00000379" w14:textId="77777777" w:rsidR="00C569AB" w:rsidRDefault="00236C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Какие инструменты проектного менеджмента необходимо использовать при работе над проектом?</w:t>
      </w:r>
    </w:p>
    <w:p w14:paraId="0000037A" w14:textId="77777777" w:rsidR="00C569AB" w:rsidRDefault="00C569A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37B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оценивания: </w:t>
      </w:r>
    </w:p>
    <w:p w14:paraId="0000037C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0000037D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осуществлять поиск, критический анализ и синтез информации;</w:t>
      </w:r>
    </w:p>
    <w:p w14:paraId="0000037E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системный подход для решения поставленных задач;</w:t>
      </w:r>
    </w:p>
    <w:p w14:paraId="0000037F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380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осуществлять социальное взаимодействие и реализовывать свою роль в команде;</w:t>
      </w:r>
    </w:p>
    <w:p w14:paraId="00000381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применять базовые инструменты проектной деятельности;</w:t>
      </w:r>
    </w:p>
    <w:p w14:paraId="00000382" w14:textId="77777777" w:rsidR="00C569AB" w:rsidRDefault="00236C9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использовать современные информационные технологии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программные средства, включая управление крупными массивами данных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и их интеллектуальный анализ.  </w:t>
      </w:r>
    </w:p>
    <w:sectPr w:rsidR="00C569AB">
      <w:pgSz w:w="11906" w:h="16838"/>
      <w:pgMar w:top="1135" w:right="850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8DDCF" w14:textId="77777777" w:rsidR="001E559F" w:rsidRDefault="001E559F" w:rsidP="0094792B">
      <w:pPr>
        <w:spacing w:after="0" w:line="240" w:lineRule="auto"/>
      </w:pPr>
      <w:r>
        <w:separator/>
      </w:r>
    </w:p>
  </w:endnote>
  <w:endnote w:type="continuationSeparator" w:id="0">
    <w:p w14:paraId="14098784" w14:textId="77777777" w:rsidR="001E559F" w:rsidRDefault="001E559F" w:rsidP="0094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BF1C0" w14:textId="77777777" w:rsidR="001E559F" w:rsidRDefault="001E559F" w:rsidP="0094792B">
      <w:pPr>
        <w:spacing w:after="0" w:line="240" w:lineRule="auto"/>
      </w:pPr>
      <w:r>
        <w:separator/>
      </w:r>
    </w:p>
  </w:footnote>
  <w:footnote w:type="continuationSeparator" w:id="0">
    <w:p w14:paraId="461AFA5E" w14:textId="77777777" w:rsidR="001E559F" w:rsidRDefault="001E559F" w:rsidP="00947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B"/>
    <w:rsid w:val="001E559F"/>
    <w:rsid w:val="00236C9A"/>
    <w:rsid w:val="0094792B"/>
    <w:rsid w:val="0095142F"/>
    <w:rsid w:val="009E7EA9"/>
    <w:rsid w:val="00AF5799"/>
    <w:rsid w:val="00C569AB"/>
    <w:rsid w:val="00F7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8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C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AE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2313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C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26A28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7909F4"/>
    <w:rPr>
      <w:color w:val="954F72" w:themeColor="followedHyperlink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layout">
    <w:name w:val="layout"/>
    <w:basedOn w:val="a0"/>
    <w:rsid w:val="00E700EE"/>
  </w:style>
  <w:style w:type="paragraph" w:styleId="ae">
    <w:name w:val="List Paragraph"/>
    <w:basedOn w:val="a"/>
    <w:uiPriority w:val="34"/>
    <w:qFormat/>
    <w:rsid w:val="00803D6A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47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4792B"/>
  </w:style>
  <w:style w:type="paragraph" w:styleId="af1">
    <w:name w:val="footer"/>
    <w:basedOn w:val="a"/>
    <w:link w:val="af2"/>
    <w:uiPriority w:val="99"/>
    <w:unhideWhenUsed/>
    <w:rsid w:val="00947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47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C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AE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2313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C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26A28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7909F4"/>
    <w:rPr>
      <w:color w:val="954F72" w:themeColor="followedHyperlink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layout">
    <w:name w:val="layout"/>
    <w:basedOn w:val="a0"/>
    <w:rsid w:val="00E700EE"/>
  </w:style>
  <w:style w:type="paragraph" w:styleId="ae">
    <w:name w:val="List Paragraph"/>
    <w:basedOn w:val="a"/>
    <w:uiPriority w:val="34"/>
    <w:qFormat/>
    <w:rsid w:val="00803D6A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47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4792B"/>
  </w:style>
  <w:style w:type="paragraph" w:styleId="af1">
    <w:name w:val="footer"/>
    <w:basedOn w:val="a"/>
    <w:link w:val="af2"/>
    <w:uiPriority w:val="99"/>
    <w:unhideWhenUsed/>
    <w:rsid w:val="00947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47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iit.ru/page/1766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5D8JW3vCN/qj8kvGOydulw7gZQ==">CgMxLjAyCGguZ2pkZ3hzMgloLjMwajB6bGw4AHIhMXJxSGZkaTdMWUJHOEIwLUlzRTB4MFJKaFNtVFVZWDU4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48986DE-6B91-49B1-8CF5-2BCCCD9F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8194</Words>
  <Characters>46711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Галина Анатольевна</dc:creator>
  <cp:lastModifiedBy>Ишутина Анано Важаевна</cp:lastModifiedBy>
  <cp:revision>2</cp:revision>
  <dcterms:created xsi:type="dcterms:W3CDTF">2026-06-08T14:10:00Z</dcterms:created>
  <dcterms:modified xsi:type="dcterms:W3CDTF">2026-06-08T14:10:00Z</dcterms:modified>
</cp:coreProperties>
</file>