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79F8" w14:textId="60C24483" w:rsidR="00743522" w:rsidRDefault="00743522" w:rsidP="00743522">
      <w:pPr>
        <w:widowControl/>
        <w:autoSpaceDE/>
        <w:autoSpaceDN/>
        <w:spacing w:line="360" w:lineRule="auto"/>
        <w:contextualSpacing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</w:t>
      </w:r>
    </w:p>
    <w:p w14:paraId="1FA86348" w14:textId="01999897" w:rsidR="008F6B6F" w:rsidRPr="00203752" w:rsidRDefault="008F6B6F" w:rsidP="008F6B6F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743522">
        <w:rPr>
          <w:b/>
          <w:bCs/>
          <w:sz w:val="28"/>
          <w:szCs w:val="28"/>
        </w:rPr>
        <w:t>преддипломной</w:t>
      </w:r>
      <w:r w:rsidRPr="00203752">
        <w:rPr>
          <w:b/>
          <w:bCs/>
          <w:sz w:val="28"/>
          <w:szCs w:val="28"/>
        </w:rPr>
        <w:t xml:space="preserve"> практике</w:t>
      </w:r>
    </w:p>
    <w:p w14:paraId="1F3B6920" w14:textId="5E1315F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20EF4082" w14:textId="77777777" w:rsidTr="00C16CD6">
        <w:trPr>
          <w:trHeight w:val="283"/>
          <w:jc w:val="center"/>
        </w:trPr>
        <w:tc>
          <w:tcPr>
            <w:tcW w:w="9639" w:type="dxa"/>
          </w:tcPr>
          <w:p w14:paraId="432842D7" w14:textId="70A4B06D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7A991049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5D12CD15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3552958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3C3FB316" w14:textId="263C7C49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72C638A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3978E49E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6DE75BD6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FBB03C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248D88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64A8ED2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0FDC699C" w14:textId="77777777" w:rsidTr="00C16CD6">
              <w:tc>
                <w:tcPr>
                  <w:tcW w:w="562" w:type="dxa"/>
                </w:tcPr>
                <w:p w14:paraId="3F9EE53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4DCCF02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4A2531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050ADDA9" w14:textId="77777777" w:rsidTr="00C16CD6">
              <w:tc>
                <w:tcPr>
                  <w:tcW w:w="562" w:type="dxa"/>
                </w:tcPr>
                <w:p w14:paraId="15CC4C7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99ED71C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DAF318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81FDDC1" w14:textId="77777777" w:rsidTr="00C16CD6">
              <w:tc>
                <w:tcPr>
                  <w:tcW w:w="562" w:type="dxa"/>
                </w:tcPr>
                <w:p w14:paraId="0CE64D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A48330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EDB24C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59386CB" w14:textId="77777777" w:rsidTr="00C16CD6">
              <w:tc>
                <w:tcPr>
                  <w:tcW w:w="562" w:type="dxa"/>
                </w:tcPr>
                <w:p w14:paraId="798B3D08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DB148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547910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1CEB9B6" w14:textId="77777777" w:rsidTr="00C16CD6">
              <w:tc>
                <w:tcPr>
                  <w:tcW w:w="562" w:type="dxa"/>
                </w:tcPr>
                <w:p w14:paraId="67A6FE0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C6B2131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4E50A74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2505705" w14:textId="77777777" w:rsidTr="00C16CD6">
              <w:tc>
                <w:tcPr>
                  <w:tcW w:w="562" w:type="dxa"/>
                </w:tcPr>
                <w:p w14:paraId="52B7767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347F2D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A3D075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F274BA9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18E5B26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D4BA8F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A9D851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68068A5B" w14:textId="42B62DAD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5DF6B33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5C45AC2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7EB35D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157CED0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49E8F8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1F5AB7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8BF409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C1E4E6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B1C87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C634B6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F1763A6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8F10B7B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F35AA69" w14:textId="786B97BF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08D76420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A28DB4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1C70B00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A1D945F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BD1D13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4B53D025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6964F8E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AC969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351B252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6D4FB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598E83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610743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048638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205A8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83D2D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DFC0705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28A630A5" w14:textId="341D0A06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A579BA">
              <w:rPr>
                <w:b/>
                <w:sz w:val="28"/>
                <w:szCs w:val="28"/>
              </w:rPr>
              <w:t>преддипломной</w:t>
            </w:r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14:paraId="0AA4FE0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B18B4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439535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3E6EE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31159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A153583" w14:textId="351B47A0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</w:t>
            </w:r>
            <w:r w:rsidR="002C3E6B">
              <w:rPr>
                <w:sz w:val="28"/>
                <w:szCs w:val="28"/>
              </w:rPr>
              <w:t xml:space="preserve"> (ФИО, группа, подпись)</w:t>
            </w:r>
            <w:r>
              <w:rPr>
                <w:sz w:val="28"/>
                <w:szCs w:val="28"/>
              </w:rPr>
              <w:t>_______________________</w:t>
            </w:r>
          </w:p>
          <w:p w14:paraId="1AB2DAA1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A7A05AA" w14:textId="51BEE1DB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от университета: </w:t>
            </w:r>
            <w:r w:rsidR="002C3E6B">
              <w:rPr>
                <w:sz w:val="28"/>
                <w:szCs w:val="28"/>
              </w:rPr>
              <w:t>(ФИО, должность, подпись)_______________________</w:t>
            </w:r>
          </w:p>
          <w:p w14:paraId="163826E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339EF40" w14:textId="69633EAA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от организации: </w:t>
            </w:r>
            <w:r w:rsidR="002C3E6B">
              <w:rPr>
                <w:sz w:val="28"/>
                <w:szCs w:val="28"/>
              </w:rPr>
              <w:t>(ФИО, должность, подпись)_______________________</w:t>
            </w:r>
          </w:p>
          <w:p w14:paraId="2B08C50C" w14:textId="1F67EF0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7149AF44" w14:textId="77777777" w:rsidR="002C3E6B" w:rsidRDefault="002C3E6B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A7C2C6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8C083D2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14EB9F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70F747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86FFEB4" w14:textId="77777777" w:rsidR="00E13D4C" w:rsidRDefault="00E13D4C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543F0E2" w14:textId="35591D53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2C3E6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</w:t>
            </w:r>
          </w:p>
          <w:p w14:paraId="1DD60A66" w14:textId="14E408D4" w:rsidR="00203752" w:rsidRP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lastRenderedPageBreak/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3759BF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75F49F5B" w14:textId="77777777" w:rsidR="000170F9" w:rsidRDefault="000170F9" w:rsidP="000170F9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14:paraId="44925913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3D7000D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0CDD619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23F5D91D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2996FFA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20DAACDF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00269C84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</w:p>
          <w:p w14:paraId="644F1B97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49E24D11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 и литературы</w:t>
            </w:r>
          </w:p>
          <w:p w14:paraId="09B36BE8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33F57E2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701B4035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607B198D" w14:textId="77777777" w:rsidR="000170F9" w:rsidRDefault="000170F9" w:rsidP="000170F9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25868766" w14:textId="77777777" w:rsidR="00203752" w:rsidRPr="00D92348" w:rsidRDefault="00203752" w:rsidP="00203752">
            <w:pPr>
              <w:pStyle w:val="a5"/>
              <w:ind w:left="0" w:firstLine="0"/>
              <w:rPr>
                <w:sz w:val="28"/>
                <w:szCs w:val="28"/>
              </w:rPr>
            </w:pPr>
          </w:p>
          <w:p w14:paraId="35052AAC" w14:textId="3DF4A926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242E16D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</w:t>
            </w:r>
            <w:r>
              <w:rPr>
                <w:sz w:val="28"/>
                <w:szCs w:val="28"/>
              </w:rPr>
              <w:lastRenderedPageBreak/>
              <w:t xml:space="preserve">обучающимся в личном кабинете на сайте университета. </w:t>
            </w:r>
          </w:p>
          <w:p w14:paraId="7ACEDD5F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6D0F905A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0921BCDE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6E5740FA" w14:textId="6DBB05AE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6F567B5" w14:textId="77777777" w:rsidTr="00C16CD6">
              <w:tc>
                <w:tcPr>
                  <w:tcW w:w="2850" w:type="dxa"/>
                </w:tcPr>
                <w:p w14:paraId="246496BB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41F74A97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58AC01B4" w14:textId="77777777" w:rsidTr="00C16CD6">
              <w:tc>
                <w:tcPr>
                  <w:tcW w:w="2850" w:type="dxa"/>
                </w:tcPr>
                <w:p w14:paraId="4F987753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27268C90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27E0C56" w14:textId="31D7A23A" w:rsidR="00203752" w:rsidRDefault="00203752" w:rsidP="002639E4">
                  <w:pPr>
                    <w:tabs>
                      <w:tab w:val="left" w:pos="1766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2639E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  <w:r w:rsidR="002639E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5405C0B7" w14:textId="77777777" w:rsidTr="00C16CD6">
              <w:tc>
                <w:tcPr>
                  <w:tcW w:w="2850" w:type="dxa"/>
                </w:tcPr>
                <w:p w14:paraId="59CA34A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3D52B17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86F61C0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798811A7" w14:textId="77777777" w:rsidTr="00C16CD6">
              <w:tc>
                <w:tcPr>
                  <w:tcW w:w="2850" w:type="dxa"/>
                </w:tcPr>
                <w:p w14:paraId="7BBF0EA2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6BA15B1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(Зачтено)</w:t>
                  </w:r>
                </w:p>
              </w:tc>
              <w:tc>
                <w:tcPr>
                  <w:tcW w:w="6495" w:type="dxa"/>
                </w:tcPr>
                <w:p w14:paraId="2830F732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При защите отчета по практике представляемый </w:t>
                  </w:r>
                  <w:r>
                    <w:rPr>
                      <w:sz w:val="28"/>
                      <w:szCs w:val="28"/>
                    </w:rPr>
                    <w:lastRenderedPageBreak/>
                    <w:t>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1964F4BF" w14:textId="77777777" w:rsidTr="00C16CD6">
              <w:tc>
                <w:tcPr>
                  <w:tcW w:w="2850" w:type="dxa"/>
                </w:tcPr>
                <w:p w14:paraId="741A215C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297EC3A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7F23BF0B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10DFEA7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67D9C502" w14:textId="77777777" w:rsidR="0049395F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lastRenderedPageBreak/>
        <w:t xml:space="preserve">7. Примерный перечень вопросов, которые будут применяться в процессе проведения зачета по практике </w:t>
      </w:r>
    </w:p>
    <w:p w14:paraId="1AB2BFD1" w14:textId="5673B916" w:rsidR="00013723" w:rsidRPr="0049395F" w:rsidRDefault="0049395F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3723" w:rsidRPr="0049395F">
        <w:rPr>
          <w:sz w:val="28"/>
          <w:szCs w:val="28"/>
        </w:rPr>
        <w:t>бучающемуся необходимо ответить не менее, чем на два вопроса, и выполнить не менее двух заданий</w:t>
      </w:r>
      <w:r>
        <w:rPr>
          <w:sz w:val="28"/>
          <w:szCs w:val="28"/>
        </w:rPr>
        <w:t>.</w:t>
      </w:r>
    </w:p>
    <w:p w14:paraId="56757596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732CF253" w14:textId="1F5C378B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Возникали ли затруднения при прохождении практики и удалось ли вам получить содействие в их разрешении?</w:t>
      </w:r>
    </w:p>
    <w:p w14:paraId="1E595D81" w14:textId="588F084D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Какие знания и навыки вам удалось приобрести и углубить в процессе прохождения практики?</w:t>
      </w:r>
    </w:p>
    <w:p w14:paraId="228A960C" w14:textId="1EC24F94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Возникали ли при прохождении практики споры о правовой оценке той или иной ситуации и как их удалось разрешить?</w:t>
      </w:r>
    </w:p>
    <w:p w14:paraId="6A26EC99" w14:textId="57BD0060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Считаете ли вы полученный опыт ценным для своей будущей профессиональной деятельности и по какой причине?</w:t>
      </w:r>
    </w:p>
    <w:p w14:paraId="724FA9C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Какие имеющиеся у вас знания и навыки вы применяли при прохождении практики? </w:t>
      </w:r>
    </w:p>
    <w:p w14:paraId="753155B0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00B140D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Опишите виды документов, с которыми вы ознакомились на практике, и требования к их оформлению</w:t>
      </w:r>
    </w:p>
    <w:p w14:paraId="2B11545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2. Опишите правила взаимодействия с обращающимися гражданами и акты, их устанавливающие.</w:t>
      </w:r>
    </w:p>
    <w:p w14:paraId="52DD7E7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3. Опишите правила взаимодействия с профессиональным коллективом при прохождении практики и акты, их устанавливающие.</w:t>
      </w:r>
    </w:p>
    <w:p w14:paraId="1648D5E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4. Опишите этические проблемы, которые возникали или могли возникнуть при прохождении практики.</w:t>
      </w:r>
    </w:p>
    <w:p w14:paraId="03422801" w14:textId="4A57C911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5. Опишите основные правила внутреннего распорядка органа или организации, где вы проходили практику.</w:t>
      </w:r>
      <w:r w:rsidR="003962DC">
        <w:rPr>
          <w:bCs/>
          <w:noProof/>
          <w:sz w:val="28"/>
          <w:szCs w:val="28"/>
        </w:rPr>
        <w:t xml:space="preserve"> </w:t>
      </w:r>
    </w:p>
    <w:sectPr w:rsidR="00013723" w:rsidRPr="00C93514" w:rsidSect="00B257B7">
      <w:footerReference w:type="default" r:id="rId7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300F" w14:textId="77777777" w:rsidR="00D269DD" w:rsidRDefault="00D269DD">
      <w:r>
        <w:separator/>
      </w:r>
    </w:p>
  </w:endnote>
  <w:endnote w:type="continuationSeparator" w:id="0">
    <w:p w14:paraId="41B37584" w14:textId="77777777" w:rsidR="00D269DD" w:rsidRDefault="00D2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CF07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CDD287" wp14:editId="161289AB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82C14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E3C65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DD28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60382C14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1E3C65">
                      <w:rPr>
                        <w:noProof/>
                        <w:sz w:val="24"/>
                        <w:szCs w:val="24"/>
                      </w:rPr>
                      <w:t>5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70F3" w14:textId="77777777" w:rsidR="00D269DD" w:rsidRDefault="00D269DD">
      <w:r>
        <w:separator/>
      </w:r>
    </w:p>
  </w:footnote>
  <w:footnote w:type="continuationSeparator" w:id="0">
    <w:p w14:paraId="177E5C17" w14:textId="77777777" w:rsidR="00D269DD" w:rsidRDefault="00D26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5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6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7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638477">
    <w:abstractNumId w:val="1"/>
  </w:num>
  <w:num w:numId="2" w16cid:durableId="2063209776">
    <w:abstractNumId w:val="4"/>
  </w:num>
  <w:num w:numId="3" w16cid:durableId="1954366221">
    <w:abstractNumId w:val="2"/>
  </w:num>
  <w:num w:numId="4" w16cid:durableId="148717032">
    <w:abstractNumId w:val="9"/>
  </w:num>
  <w:num w:numId="5" w16cid:durableId="81492092">
    <w:abstractNumId w:val="3"/>
  </w:num>
  <w:num w:numId="6" w16cid:durableId="1909995006">
    <w:abstractNumId w:val="14"/>
  </w:num>
  <w:num w:numId="7" w16cid:durableId="975139823">
    <w:abstractNumId w:val="15"/>
  </w:num>
  <w:num w:numId="8" w16cid:durableId="1513378590">
    <w:abstractNumId w:val="10"/>
  </w:num>
  <w:num w:numId="9" w16cid:durableId="1100418333">
    <w:abstractNumId w:val="5"/>
  </w:num>
  <w:num w:numId="10" w16cid:durableId="1081758899">
    <w:abstractNumId w:val="16"/>
  </w:num>
  <w:num w:numId="11" w16cid:durableId="215968939">
    <w:abstractNumId w:val="11"/>
  </w:num>
  <w:num w:numId="12" w16cid:durableId="1875581580">
    <w:abstractNumId w:val="12"/>
  </w:num>
  <w:num w:numId="13" w16cid:durableId="1119182184">
    <w:abstractNumId w:val="13"/>
  </w:num>
  <w:num w:numId="14" w16cid:durableId="1864661304">
    <w:abstractNumId w:val="0"/>
  </w:num>
  <w:num w:numId="15" w16cid:durableId="505903517">
    <w:abstractNumId w:val="17"/>
  </w:num>
  <w:num w:numId="16" w16cid:durableId="1512792935">
    <w:abstractNumId w:val="6"/>
  </w:num>
  <w:num w:numId="17" w16cid:durableId="274095615">
    <w:abstractNumId w:val="8"/>
  </w:num>
  <w:num w:numId="18" w16cid:durableId="647633940">
    <w:abstractNumId w:val="7"/>
  </w:num>
  <w:num w:numId="19" w16cid:durableId="569190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F9"/>
    <w:rsid w:val="00003C36"/>
    <w:rsid w:val="000075D4"/>
    <w:rsid w:val="00013723"/>
    <w:rsid w:val="00013CE8"/>
    <w:rsid w:val="000170F9"/>
    <w:rsid w:val="00034CEB"/>
    <w:rsid w:val="00046027"/>
    <w:rsid w:val="000525D6"/>
    <w:rsid w:val="000562E0"/>
    <w:rsid w:val="00065A83"/>
    <w:rsid w:val="000752D0"/>
    <w:rsid w:val="00077C3E"/>
    <w:rsid w:val="000A6DA0"/>
    <w:rsid w:val="000B12BF"/>
    <w:rsid w:val="000C401C"/>
    <w:rsid w:val="001023EC"/>
    <w:rsid w:val="0013199C"/>
    <w:rsid w:val="00170AD8"/>
    <w:rsid w:val="001B65A1"/>
    <w:rsid w:val="001C4C50"/>
    <w:rsid w:val="001E3C65"/>
    <w:rsid w:val="00200225"/>
    <w:rsid w:val="00203752"/>
    <w:rsid w:val="0023319B"/>
    <w:rsid w:val="00236FEE"/>
    <w:rsid w:val="002639E4"/>
    <w:rsid w:val="00271011"/>
    <w:rsid w:val="00275613"/>
    <w:rsid w:val="002C3E6B"/>
    <w:rsid w:val="002E503B"/>
    <w:rsid w:val="00320DDB"/>
    <w:rsid w:val="0032141E"/>
    <w:rsid w:val="00333770"/>
    <w:rsid w:val="00345E0D"/>
    <w:rsid w:val="00380001"/>
    <w:rsid w:val="00385C8A"/>
    <w:rsid w:val="00387283"/>
    <w:rsid w:val="00394CA5"/>
    <w:rsid w:val="003962DC"/>
    <w:rsid w:val="003A4BDE"/>
    <w:rsid w:val="003C5D12"/>
    <w:rsid w:val="00424325"/>
    <w:rsid w:val="0042576D"/>
    <w:rsid w:val="0045456C"/>
    <w:rsid w:val="004779E1"/>
    <w:rsid w:val="00484ADB"/>
    <w:rsid w:val="0049395F"/>
    <w:rsid w:val="00493B84"/>
    <w:rsid w:val="004A3C17"/>
    <w:rsid w:val="004A4FDA"/>
    <w:rsid w:val="004A60CC"/>
    <w:rsid w:val="004B46C4"/>
    <w:rsid w:val="004B4D76"/>
    <w:rsid w:val="004F0845"/>
    <w:rsid w:val="004F19E5"/>
    <w:rsid w:val="0050593E"/>
    <w:rsid w:val="005512FF"/>
    <w:rsid w:val="00565309"/>
    <w:rsid w:val="005A3A19"/>
    <w:rsid w:val="005F6640"/>
    <w:rsid w:val="0061285D"/>
    <w:rsid w:val="00652711"/>
    <w:rsid w:val="006C08F1"/>
    <w:rsid w:val="007134F3"/>
    <w:rsid w:val="007308BD"/>
    <w:rsid w:val="00740793"/>
    <w:rsid w:val="00743522"/>
    <w:rsid w:val="007710F1"/>
    <w:rsid w:val="007933E4"/>
    <w:rsid w:val="007B0A91"/>
    <w:rsid w:val="007C2934"/>
    <w:rsid w:val="007D4456"/>
    <w:rsid w:val="00806705"/>
    <w:rsid w:val="008262BB"/>
    <w:rsid w:val="008541EB"/>
    <w:rsid w:val="00871EF6"/>
    <w:rsid w:val="008A574B"/>
    <w:rsid w:val="008F62EC"/>
    <w:rsid w:val="008F6B6F"/>
    <w:rsid w:val="00931019"/>
    <w:rsid w:val="00962945"/>
    <w:rsid w:val="00991547"/>
    <w:rsid w:val="009E1A10"/>
    <w:rsid w:val="00A0269C"/>
    <w:rsid w:val="00A05539"/>
    <w:rsid w:val="00A267F9"/>
    <w:rsid w:val="00A35440"/>
    <w:rsid w:val="00A43140"/>
    <w:rsid w:val="00A579BA"/>
    <w:rsid w:val="00AF4B1B"/>
    <w:rsid w:val="00B1014C"/>
    <w:rsid w:val="00B257B7"/>
    <w:rsid w:val="00B40F21"/>
    <w:rsid w:val="00B47E3D"/>
    <w:rsid w:val="00BB15C8"/>
    <w:rsid w:val="00BB293E"/>
    <w:rsid w:val="00C148DF"/>
    <w:rsid w:val="00C65EA9"/>
    <w:rsid w:val="00C73E19"/>
    <w:rsid w:val="00C77957"/>
    <w:rsid w:val="00CC7926"/>
    <w:rsid w:val="00CE4E6B"/>
    <w:rsid w:val="00CE4FA6"/>
    <w:rsid w:val="00CF0ABC"/>
    <w:rsid w:val="00D064B1"/>
    <w:rsid w:val="00D10982"/>
    <w:rsid w:val="00D269DD"/>
    <w:rsid w:val="00D33994"/>
    <w:rsid w:val="00D428ED"/>
    <w:rsid w:val="00D77D47"/>
    <w:rsid w:val="00D82C70"/>
    <w:rsid w:val="00DF212B"/>
    <w:rsid w:val="00DF4999"/>
    <w:rsid w:val="00E10A0A"/>
    <w:rsid w:val="00E13D4C"/>
    <w:rsid w:val="00E16666"/>
    <w:rsid w:val="00E36A8C"/>
    <w:rsid w:val="00E42A22"/>
    <w:rsid w:val="00E46021"/>
    <w:rsid w:val="00E60E92"/>
    <w:rsid w:val="00EA1793"/>
    <w:rsid w:val="00EC31D6"/>
    <w:rsid w:val="00ED2AB1"/>
    <w:rsid w:val="00EF26AB"/>
    <w:rsid w:val="00F31170"/>
    <w:rsid w:val="00F312FA"/>
    <w:rsid w:val="00F33D77"/>
    <w:rsid w:val="00F33DD2"/>
    <w:rsid w:val="00F55F68"/>
    <w:rsid w:val="00F9183F"/>
    <w:rsid w:val="00FB0B89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0AE8C"/>
  <w15:docId w15:val="{D1C375B5-CC5A-455D-99CE-13C00DF2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2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4</cp:revision>
  <dcterms:created xsi:type="dcterms:W3CDTF">2026-06-01T09:44:00Z</dcterms:created>
  <dcterms:modified xsi:type="dcterms:W3CDTF">2026-06-05T07:10:00Z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