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618616A" w:rsidR="00923A3D" w:rsidRPr="00E23E10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E23E10">
        <w:rPr>
          <w:b/>
          <w:sz w:val="28"/>
          <w:szCs w:val="28"/>
        </w:rPr>
        <w:t>«</w:t>
      </w:r>
      <w:r w:rsidR="000F46C3" w:rsidRPr="00E23E10">
        <w:rPr>
          <w:b/>
        </w:rPr>
        <w:t xml:space="preserve"> </w:t>
      </w:r>
      <w:r w:rsidR="00346024">
        <w:rPr>
          <w:b/>
          <w:bCs/>
          <w:sz w:val="28"/>
          <w:szCs w:val="28"/>
        </w:rPr>
        <w:t>Интегрированная</w:t>
      </w:r>
      <w:proofErr w:type="gramEnd"/>
      <w:r w:rsidR="00346024">
        <w:rPr>
          <w:b/>
          <w:bCs/>
          <w:sz w:val="28"/>
          <w:szCs w:val="28"/>
        </w:rPr>
        <w:t xml:space="preserve"> логистика и управление цепями поставок </w:t>
      </w:r>
      <w:r w:rsidRPr="00E23E10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516D4210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</w:t>
      </w:r>
      <w:proofErr w:type="gramStart"/>
      <w:r w:rsidRPr="00923A3D">
        <w:rPr>
          <w:rFonts w:ascii="Times New Roman" w:hAnsi="Times New Roman" w:cs="Times New Roman"/>
          <w:b/>
          <w:sz w:val="28"/>
        </w:rPr>
        <w:t xml:space="preserve">к </w:t>
      </w:r>
      <w:r w:rsidR="00E23E10">
        <w:rPr>
          <w:rFonts w:ascii="Times New Roman" w:hAnsi="Times New Roman" w:cs="Times New Roman"/>
          <w:b/>
          <w:sz w:val="28"/>
        </w:rPr>
        <w:t xml:space="preserve"> экзамену</w:t>
      </w:r>
      <w:proofErr w:type="gramEnd"/>
      <w:r w:rsidR="00E23E10">
        <w:rPr>
          <w:rFonts w:ascii="Times New Roman" w:hAnsi="Times New Roman" w:cs="Times New Roman"/>
          <w:b/>
          <w:sz w:val="28"/>
        </w:rPr>
        <w:t xml:space="preserve"> </w:t>
      </w:r>
    </w:p>
    <w:p w14:paraId="609EEDF5" w14:textId="77777777" w:rsid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</w:p>
    <w:p w14:paraId="3D01C7A9" w14:textId="608B4462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1. Цепи поставок как интегрированные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085576E3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2. Факторы, способствующие развитию концепции управления цепями поставок в</w:t>
      </w:r>
    </w:p>
    <w:p w14:paraId="51BEA9CC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условиях глобализации экономики</w:t>
      </w:r>
    </w:p>
    <w:p w14:paraId="1A84CDF4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3. Основные предпосылки и факторы развития концепции управления цепями</w:t>
      </w:r>
    </w:p>
    <w:p w14:paraId="73DDD11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поставок.</w:t>
      </w:r>
    </w:p>
    <w:p w14:paraId="1FAC770B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4. Объективные причины формирования концепции управления цепями поставок,</w:t>
      </w:r>
    </w:p>
    <w:p w14:paraId="365FA050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как</w:t>
      </w:r>
    </w:p>
    <w:p w14:paraId="0D95E333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научного направления.</w:t>
      </w:r>
    </w:p>
    <w:p w14:paraId="4A39CF9A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5. Закупочная логистика, ее основные задачи и функции в управляемых цепях</w:t>
      </w:r>
    </w:p>
    <w:p w14:paraId="26DE2A01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поставок.</w:t>
      </w:r>
    </w:p>
    <w:p w14:paraId="33FE20C9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6. Роль транспорта в управляемых цепях поставок.</w:t>
      </w:r>
    </w:p>
    <w:p w14:paraId="373C903E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7. Информационный поток, как основная часть информационной логистики.</w:t>
      </w:r>
    </w:p>
    <w:p w14:paraId="29767078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Принципы классификации и характеристика различных видов информационных потоков</w:t>
      </w:r>
    </w:p>
    <w:p w14:paraId="3FC56C2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в управляемых цепях поставок.</w:t>
      </w:r>
    </w:p>
    <w:p w14:paraId="13D41095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9. Распределительная (сбытовая) логистика, ее основные задачи и функции в</w:t>
      </w:r>
    </w:p>
    <w:p w14:paraId="498CDED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управляемых цепях поставок.</w:t>
      </w:r>
    </w:p>
    <w:p w14:paraId="3C4EFA70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10. Логистические информационные системы в управляемых цепях поставок.</w:t>
      </w:r>
    </w:p>
    <w:p w14:paraId="3CEA63F8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Раздел 2. Экономические основы логистики и управления цепями поставок</w:t>
      </w:r>
    </w:p>
    <w:p w14:paraId="0709ED4D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1. Общая логистическая система. Цель функционирования системы логистики в</w:t>
      </w:r>
    </w:p>
    <w:p w14:paraId="22E14C09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управляемых цепях поставок.</w:t>
      </w:r>
    </w:p>
    <w:p w14:paraId="382EBD6D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2. Принципы классификации и характеристика логистических систем в</w:t>
      </w:r>
    </w:p>
    <w:p w14:paraId="7425D55D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управляемых цепях поставок.</w:t>
      </w:r>
    </w:p>
    <w:p w14:paraId="6A7737A9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3. Типы управляемых цепей поставок их характеристика.</w:t>
      </w:r>
    </w:p>
    <w:p w14:paraId="7A9F375E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4. Основные группы логистических посредников в каналах распределения,</w:t>
      </w:r>
    </w:p>
    <w:p w14:paraId="491BFD58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lastRenderedPageBreak/>
        <w:t>принципы их классификации, их функции.</w:t>
      </w:r>
    </w:p>
    <w:p w14:paraId="51D2FDE5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5. Логистика и сервисное обслуживание. Основные этапы формирования</w:t>
      </w:r>
    </w:p>
    <w:p w14:paraId="26632DBC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логистического сервиса в управляемых цепях поставок.</w:t>
      </w:r>
    </w:p>
    <w:p w14:paraId="45DE3C38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6. Назначение запасов в управляемых цепях поставок. Принципы классификации</w:t>
      </w:r>
    </w:p>
    <w:p w14:paraId="79B90FA6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материальных запасов, их характеристика.</w:t>
      </w:r>
    </w:p>
    <w:p w14:paraId="4B9A554E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7. Роль и значение складов в управляемых цепях поставок. Логистический</w:t>
      </w:r>
    </w:p>
    <w:p w14:paraId="7AC770DE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процесс на складе, его особенности.</w:t>
      </w:r>
    </w:p>
    <w:p w14:paraId="5041E531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8. Сравнительная характеристика логистического и технологического процессов</w:t>
      </w:r>
    </w:p>
    <w:p w14:paraId="0B025C0D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на складе. Пути рационализации логистического процесса на складах в управляемых</w:t>
      </w:r>
    </w:p>
    <w:p w14:paraId="74920AA1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цепях поставок.</w:t>
      </w:r>
    </w:p>
    <w:p w14:paraId="21AEAD43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9. Логистическая цепь, связь ее с логистическим каналом.</w:t>
      </w:r>
    </w:p>
    <w:p w14:paraId="4539B709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10. Принципы и технология управления современной логистической цепью.</w:t>
      </w:r>
    </w:p>
    <w:p w14:paraId="522FA9FD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11. Общая концепция логистики применительно к управлению цепями поставок.</w:t>
      </w:r>
    </w:p>
    <w:p w14:paraId="099920F6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Составные части концепции, их характеристика.</w:t>
      </w:r>
    </w:p>
    <w:p w14:paraId="52922CD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12. Организация перевозок в логистических каналах. Критерии выбора</w:t>
      </w:r>
    </w:p>
    <w:p w14:paraId="4CD046F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транспортных средств в управляемых цепях поставок.</w:t>
      </w:r>
    </w:p>
    <w:p w14:paraId="6D407243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13. Системы управления материальными запасами в управляемых цепях</w:t>
      </w:r>
    </w:p>
    <w:p w14:paraId="5C6C5512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поставок, их преимущества и недостатки.</w:t>
      </w:r>
    </w:p>
    <w:p w14:paraId="4308808F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14. Содержание понятия «Управление цепями поставок». Примеры.</w:t>
      </w:r>
    </w:p>
    <w:p w14:paraId="3838D2CE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15. Содержание понятия «материальный поток» в управляемых цепях поставок.</w:t>
      </w:r>
    </w:p>
    <w:p w14:paraId="76FBEF0A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Типы материальных потоков, единицы их измерения.</w:t>
      </w:r>
    </w:p>
    <w:p w14:paraId="3A0E5A67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16. Каналы распределения в логистике, их классификация и характеристика.</w:t>
      </w:r>
    </w:p>
    <w:p w14:paraId="53AF005A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17. Управление цепями поставок продукции производственного назначения.</w:t>
      </w:r>
    </w:p>
    <w:p w14:paraId="7BAD5BDA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характеристика системы и эффективность использования.</w:t>
      </w:r>
    </w:p>
    <w:p w14:paraId="44A9AE42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18. Функциональная взаимосвязь управления цепями поставок с маркетингом.</w:t>
      </w:r>
    </w:p>
    <w:p w14:paraId="3C8F01C1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19. Использование прогнозных оценок в логистике. Моделирование в</w:t>
      </w:r>
    </w:p>
    <w:p w14:paraId="5543128B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управляемых цепях поставок.</w:t>
      </w:r>
    </w:p>
    <w:p w14:paraId="092B38A3" w14:textId="77777777" w:rsidR="00346024" w:rsidRPr="00346024" w:rsidRDefault="00346024" w:rsidP="00346024">
      <w:pPr>
        <w:rPr>
          <w:rFonts w:ascii="Times New Roman" w:hAnsi="Times New Roman" w:cs="Times New Roman"/>
          <w:sz w:val="26"/>
          <w:szCs w:val="26"/>
        </w:rPr>
      </w:pPr>
      <w:r w:rsidRPr="00346024">
        <w:rPr>
          <w:rFonts w:ascii="Times New Roman" w:hAnsi="Times New Roman" w:cs="Times New Roman"/>
          <w:sz w:val="26"/>
          <w:szCs w:val="26"/>
        </w:rPr>
        <w:t>20. Транспорт и распределение: области взаимодействия в управляемых цепях</w:t>
      </w:r>
    </w:p>
    <w:p w14:paraId="5F72A6D7" w14:textId="5A288C65" w:rsidR="00524E5D" w:rsidRPr="00EB3EF4" w:rsidRDefault="00346024" w:rsidP="00346024">
      <w:pPr>
        <w:rPr>
          <w:rFonts w:ascii="Times New Roman" w:hAnsi="Times New Roman" w:cs="Times New Roman"/>
          <w:b/>
          <w:sz w:val="28"/>
          <w:szCs w:val="28"/>
        </w:rPr>
      </w:pPr>
      <w:r w:rsidRPr="00346024">
        <w:rPr>
          <w:rFonts w:ascii="Times New Roman" w:hAnsi="Times New Roman" w:cs="Times New Roman"/>
          <w:sz w:val="26"/>
          <w:szCs w:val="26"/>
        </w:rPr>
        <w:lastRenderedPageBreak/>
        <w:t>поставок.</w:t>
      </w:r>
      <w:r w:rsidRPr="00346024">
        <w:rPr>
          <w:rFonts w:ascii="Times New Roman" w:hAnsi="Times New Roman" w:cs="Times New Roman"/>
          <w:sz w:val="26"/>
          <w:szCs w:val="26"/>
        </w:rPr>
        <w:cr/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337DC9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 Что является неотъемлемой частью всех видов цепей поставок?</w:t>
      </w:r>
    </w:p>
    <w:p w14:paraId="01173D3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Увеличение запасов</w:t>
      </w:r>
    </w:p>
    <w:p w14:paraId="73943A1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Обязательное наличие логистического информационного потока.</w:t>
      </w:r>
    </w:p>
    <w:p w14:paraId="1884D59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Система организации производства.</w:t>
      </w:r>
    </w:p>
    <w:p w14:paraId="3B034D2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Управления материальными потоками.</w:t>
      </w:r>
    </w:p>
    <w:p w14:paraId="08B3098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 - Гибкая логистическая система.</w:t>
      </w:r>
    </w:p>
    <w:p w14:paraId="5781B41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2 Как называется уровень запаса в цепи поставок, при достижении которого</w:t>
      </w:r>
    </w:p>
    <w:p w14:paraId="25E6E91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производится очередной заказ___________.</w:t>
      </w:r>
    </w:p>
    <w:p w14:paraId="2687FDA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3 Качество обслуживания движения материального потока в цепи поставок</w:t>
      </w:r>
    </w:p>
    <w:p w14:paraId="4A1BC12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включает в себя:</w:t>
      </w:r>
    </w:p>
    <w:p w14:paraId="25CD867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совершенствование управленческих операций</w:t>
      </w:r>
    </w:p>
    <w:p w14:paraId="58ACCE9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только качество обслуживания в цепях поставок</w:t>
      </w:r>
    </w:p>
    <w:p w14:paraId="787E294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только качество услуг, оказываемых в цепи поставок</w:t>
      </w:r>
    </w:p>
    <w:p w14:paraId="1B02925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сроки выполнения заказа</w:t>
      </w:r>
    </w:p>
    <w:p w14:paraId="4CB5C02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4 Основным показателем оценки эффективности цепи поставок является</w:t>
      </w:r>
    </w:p>
    <w:p w14:paraId="7399146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____________.</w:t>
      </w:r>
    </w:p>
    <w:p w14:paraId="52B149E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5 Производственная логистика внутри цепи поставок означает управление</w:t>
      </w:r>
    </w:p>
    <w:p w14:paraId="766DE91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материальными потоками:</w:t>
      </w:r>
    </w:p>
    <w:p w14:paraId="7193984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внутри предприятий, входящих в цепь поставок по стадиям производственного</w:t>
      </w:r>
    </w:p>
    <w:p w14:paraId="4644D65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процесса, размещенного во взаимосвязанных цехах предприятий</w:t>
      </w:r>
    </w:p>
    <w:p w14:paraId="59DFDAF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между поставщиками ресурсов, производственным предприятием и</w:t>
      </w:r>
    </w:p>
    <w:p w14:paraId="7BE100C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потребителем</w:t>
      </w:r>
    </w:p>
    <w:p w14:paraId="01E7256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по внешней среде цепи поставок</w:t>
      </w:r>
    </w:p>
    <w:p w14:paraId="1B930EA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между производителем и потребителем</w:t>
      </w:r>
    </w:p>
    <w:p w14:paraId="73A4F60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между поставщиком и производителем в цепи поставок</w:t>
      </w:r>
    </w:p>
    <w:p w14:paraId="1A7F5C9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6 Один из подходов к складскому бизнесу, связанный с хранением грузов в цепях</w:t>
      </w:r>
    </w:p>
    <w:p w14:paraId="230FABA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поставок, как с основной функцией цепи поставок____________.</w:t>
      </w:r>
    </w:p>
    <w:p w14:paraId="2B38F23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7 Расставьте элементы структуры информационного обеспечения при</w:t>
      </w:r>
    </w:p>
    <w:p w14:paraId="42B226C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исследованиях цепи поставок в правильной последовательности</w:t>
      </w:r>
    </w:p>
    <w:p w14:paraId="4786ED4C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постановка проблемы руководящим звеном</w:t>
      </w:r>
    </w:p>
    <w:p w14:paraId="1E4A554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анализ потребности в информации</w:t>
      </w:r>
    </w:p>
    <w:p w14:paraId="24B54D8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поиск источников информации</w:t>
      </w:r>
    </w:p>
    <w:p w14:paraId="5A6BB5E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получение информации</w:t>
      </w:r>
    </w:p>
    <w:p w14:paraId="712EC09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 - обработка информации</w:t>
      </w:r>
    </w:p>
    <w:p w14:paraId="299FB1A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Е - хранение информации</w:t>
      </w:r>
    </w:p>
    <w:p w14:paraId="6E70430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8 Критерий ____ общих издержек товародвижения в цепях поставок требует</w:t>
      </w:r>
    </w:p>
    <w:p w14:paraId="63C8C6E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нахождения определенных компромиссов между интересами всех структурных</w:t>
      </w:r>
    </w:p>
    <w:p w14:paraId="28825D1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подразделений фирмы в целях достижения наилучшего соотношения между издержками</w:t>
      </w:r>
    </w:p>
    <w:p w14:paraId="2C3ADDE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и полученными результатами.</w:t>
      </w:r>
    </w:p>
    <w:p w14:paraId="6960B65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lastRenderedPageBreak/>
        <w:t>9 Основой экономической эффективности закупочной логистики является:</w:t>
      </w:r>
    </w:p>
    <w:p w14:paraId="3E413C3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анализ возможных логистических расходов;</w:t>
      </w:r>
    </w:p>
    <w:p w14:paraId="67B004C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изучение рынка;</w:t>
      </w:r>
    </w:p>
    <w:p w14:paraId="66B4880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вопросы ценообразования;</w:t>
      </w:r>
    </w:p>
    <w:p w14:paraId="36D476A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поиск и закупка необходимых материалов удовлетворительного качества по</w:t>
      </w:r>
    </w:p>
    <w:p w14:paraId="0FD897EC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минимальным ценам;</w:t>
      </w:r>
    </w:p>
    <w:p w14:paraId="0348F58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 - анализ сроков поставок.</w:t>
      </w:r>
    </w:p>
    <w:p w14:paraId="20FF154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10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каком методе оценки стоимости запасов цепей поставок предполагается, что</w:t>
      </w:r>
    </w:p>
    <w:p w14:paraId="74DF2BB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партия товара, первая поступившая первой и продается (реализовывается) ____________.</w:t>
      </w:r>
    </w:p>
    <w:p w14:paraId="309CF8C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11 Под логистикой цепей поставок обычно понимают:</w:t>
      </w:r>
    </w:p>
    <w:p w14:paraId="1101AAE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 - управление материальными, информационными и финансовыми потоками</w:t>
      </w:r>
    </w:p>
    <w:p w14:paraId="08068FB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Б - </w:t>
      </w:r>
      <w:proofErr w:type="spellStart"/>
      <w:r w:rsidRPr="00346024">
        <w:rPr>
          <w:sz w:val="28"/>
          <w:szCs w:val="28"/>
        </w:rPr>
        <w:t>логистически</w:t>
      </w:r>
      <w:proofErr w:type="spellEnd"/>
      <w:r w:rsidRPr="00346024">
        <w:rPr>
          <w:sz w:val="28"/>
          <w:szCs w:val="28"/>
        </w:rPr>
        <w:t xml:space="preserve"> обоснованные действия высших звеньев руководства по</w:t>
      </w:r>
    </w:p>
    <w:p w14:paraId="7EC3A4C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управлению производством</w:t>
      </w:r>
    </w:p>
    <w:p w14:paraId="329690C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логистический упорядоченные функции, Составляющая алгоритм управления,</w:t>
      </w:r>
    </w:p>
    <w:p w14:paraId="553D44F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Материальными, информационными, финансовыми и сервисными потоками</w:t>
      </w:r>
    </w:p>
    <w:p w14:paraId="2A8B785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искусство управлять перевозками грузов</w:t>
      </w:r>
    </w:p>
    <w:p w14:paraId="4393AB4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 - изучение изменения показателей деятельности компании или цепи поставок с</w:t>
      </w:r>
    </w:p>
    <w:p w14:paraId="131F3D5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учетом их влияния на изменение уровня затрат, связанных с материальным потоком</w:t>
      </w:r>
    </w:p>
    <w:p w14:paraId="30818F1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12 Система обеспечения, позволяющая потребителю выбрать оптимальный</w:t>
      </w:r>
    </w:p>
    <w:p w14:paraId="755C618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вариант приобретения логистической услуги в цепях поставок? _______________.</w:t>
      </w:r>
    </w:p>
    <w:p w14:paraId="7416DDB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13 Впервые в 9 веке логистика цепей поставок появилась во:</w:t>
      </w:r>
    </w:p>
    <w:p w14:paraId="2C43EB8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Франции</w:t>
      </w:r>
    </w:p>
    <w:p w14:paraId="44AF693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Византии</w:t>
      </w:r>
    </w:p>
    <w:p w14:paraId="1865492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- Дании</w:t>
      </w:r>
    </w:p>
    <w:p w14:paraId="00B3A6D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Англии</w:t>
      </w:r>
    </w:p>
    <w:p w14:paraId="0714923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14 Логистический комплекс управления цепями поставок включает в себя</w:t>
      </w:r>
    </w:p>
    <w:p w14:paraId="3B3A61C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(функциональный состав): __________.</w:t>
      </w:r>
    </w:p>
    <w:p w14:paraId="49C7240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15 Что способствовало становлению логистики цепей поставок как науки?</w:t>
      </w:r>
    </w:p>
    <w:p w14:paraId="77BD9F7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военное дело</w:t>
      </w:r>
    </w:p>
    <w:p w14:paraId="409C902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– развитие транспорта</w:t>
      </w:r>
    </w:p>
    <w:p w14:paraId="5152C08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– развитие международных отношений</w:t>
      </w:r>
    </w:p>
    <w:p w14:paraId="6EB0896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- развитие товарно-денежных отношений</w:t>
      </w:r>
    </w:p>
    <w:p w14:paraId="0595160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16 Рассматривается вопрос о строительстве терминального комплекса в одном из</w:t>
      </w:r>
    </w:p>
    <w:p w14:paraId="437A047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трех городов: А, Б, и В. Исследование показало, что постоянные затраты за год в этих</w:t>
      </w:r>
    </w:p>
    <w:p w14:paraId="3B0B57B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городах равны 10000, 40000 и 70000 рублей соответственно, а переменные затраты – 55,</w:t>
      </w:r>
    </w:p>
    <w:p w14:paraId="3D30468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35 и 20 рублей за единицу продукции соответственно. Ожидаемый годовой объем сбыта</w:t>
      </w:r>
    </w:p>
    <w:p w14:paraId="000E23A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транспортных услуг 2000. Определите место для строительства транспортного</w:t>
      </w:r>
    </w:p>
    <w:p w14:paraId="397A6E2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терминала с учетом полных затрат.</w:t>
      </w:r>
    </w:p>
    <w:p w14:paraId="28E06F4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Ответ записать в виде целого числа.</w:t>
      </w:r>
    </w:p>
    <w:p w14:paraId="451A35E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17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каком методе оценки стоимости запасов предполагается, что партия товара,</w:t>
      </w:r>
    </w:p>
    <w:p w14:paraId="1993F9A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lastRenderedPageBreak/>
        <w:t>первая поступившая первой и продается (реализовывается)?</w:t>
      </w:r>
    </w:p>
    <w:p w14:paraId="5CDE323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А- FIFO</w:t>
      </w:r>
    </w:p>
    <w:p w14:paraId="533A70E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 - LIFO</w:t>
      </w:r>
    </w:p>
    <w:p w14:paraId="040A3BD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 – LOFO</w:t>
      </w:r>
    </w:p>
    <w:p w14:paraId="17A66C7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 – FOB</w:t>
      </w:r>
    </w:p>
    <w:p w14:paraId="669CD8E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 – по средневзвешенной</w:t>
      </w:r>
    </w:p>
    <w:p w14:paraId="2A3988B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18 Определить оптимальный размер поставки товара А и его максимально</w:t>
      </w:r>
    </w:p>
    <w:p w14:paraId="7C3F48F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возможный дефицит по данным: Годовая потребность в товаре – 3400 т, затраты на</w:t>
      </w:r>
    </w:p>
    <w:p w14:paraId="22DF468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оформление заказа – 230 у.е./т; затраты на содержание запаса – 350 у.е./т; потери,</w:t>
      </w:r>
    </w:p>
    <w:p w14:paraId="42012964" w14:textId="6AA1B3BC" w:rsidR="006A45C6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связанные с дефицитом товара А и заменой его товаром Б – 700 у.е./т</w:t>
      </w:r>
    </w:p>
    <w:p w14:paraId="1B8250A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1. Что такое планирование</w:t>
      </w:r>
    </w:p>
    <w:p w14:paraId="715C44F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a) Вид деятельности.</w:t>
      </w:r>
    </w:p>
    <w:p w14:paraId="7BCFC4EC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Перспектива развития.</w:t>
      </w:r>
    </w:p>
    <w:p w14:paraId="6CC28D4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Вид управленческой деятельности, определяющий перспективу организации.</w:t>
      </w:r>
    </w:p>
    <w:p w14:paraId="7EB33DF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Состояние организации.</w:t>
      </w:r>
    </w:p>
    <w:p w14:paraId="3D5C8D0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2. В чем заключается цель стратегического планирования</w:t>
      </w:r>
    </w:p>
    <w:p w14:paraId="229B728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а)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формировании плана развития организации.</w:t>
      </w:r>
    </w:p>
    <w:p w14:paraId="408674B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б)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долгосрочном обеспечении существования фирмы.</w:t>
      </w:r>
    </w:p>
    <w:p w14:paraId="0138AD7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в)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расчетах финансовых ресурсов.</w:t>
      </w:r>
    </w:p>
    <w:p w14:paraId="7663299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г) </w:t>
      </w:r>
      <w:proofErr w:type="gramStart"/>
      <w:r w:rsidRPr="00346024">
        <w:rPr>
          <w:sz w:val="28"/>
          <w:szCs w:val="28"/>
        </w:rPr>
        <w:t>В</w:t>
      </w:r>
      <w:proofErr w:type="gramEnd"/>
      <w:r w:rsidRPr="00346024">
        <w:rPr>
          <w:sz w:val="28"/>
          <w:szCs w:val="28"/>
        </w:rPr>
        <w:t xml:space="preserve"> планировании объемов работ.</w:t>
      </w:r>
    </w:p>
    <w:p w14:paraId="553F2F4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3. Что наиболее точно характеризует эффект хлыста:</w:t>
      </w:r>
    </w:p>
    <w:p w14:paraId="7406207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Ситуация, при которой изменения спроса потребителя приводят к отклонениям в планах других</w:t>
      </w:r>
    </w:p>
    <w:p w14:paraId="2A19703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участников.</w:t>
      </w:r>
    </w:p>
    <w:p w14:paraId="2CF2E44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Ситуация, при которой незначительные изменения спроса потребителя приводят к значительным</w:t>
      </w:r>
    </w:p>
    <w:p w14:paraId="7D2CE3D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отклонениям в планах других участников.</w:t>
      </w:r>
    </w:p>
    <w:p w14:paraId="3E2CA93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Ситуация, при которой значительные изменения спроса потребителя приводят к незначительным</w:t>
      </w:r>
    </w:p>
    <w:p w14:paraId="52643FD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отклонениям в планах других участников.</w:t>
      </w:r>
    </w:p>
    <w:p w14:paraId="6AF17F3B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Ситуация, при которой изменения спроса потребителя не приводят к отклонениям в планах других</w:t>
      </w:r>
    </w:p>
    <w:p w14:paraId="4DAAE4C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участников.</w:t>
      </w:r>
    </w:p>
    <w:p w14:paraId="3016B6B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4. Что не относится к основным причинам эффект хлыста:</w:t>
      </w:r>
    </w:p>
    <w:p w14:paraId="726CC5A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Создание предприятиями дополнительных страховых запасов.</w:t>
      </w:r>
    </w:p>
    <w:p w14:paraId="51E7677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Уменьшение размеров партий поставок.</w:t>
      </w:r>
    </w:p>
    <w:p w14:paraId="35792B4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Отклонения от плановых сроков и объемов производства и поставок.</w:t>
      </w:r>
    </w:p>
    <w:p w14:paraId="047F187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Увеличение размеров партий поставок.</w:t>
      </w:r>
    </w:p>
    <w:p w14:paraId="1ADA71D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5. При планировании производства и объема продаж первичными являются:</w:t>
      </w:r>
    </w:p>
    <w:p w14:paraId="494EDC9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объемы закупаемого сырья;</w:t>
      </w:r>
    </w:p>
    <w:p w14:paraId="7171544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сведения о спросе в розничных торговых точках;</w:t>
      </w:r>
    </w:p>
    <w:p w14:paraId="23BA6C2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сведения о продажах ключевым потребителям;</w:t>
      </w:r>
    </w:p>
    <w:p w14:paraId="41D3D78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внутрипроизводственные процессы.</w:t>
      </w:r>
    </w:p>
    <w:p w14:paraId="77003B3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6. Основными функциями </w:t>
      </w:r>
      <w:proofErr w:type="spellStart"/>
      <w:r w:rsidRPr="00346024">
        <w:rPr>
          <w:sz w:val="28"/>
          <w:szCs w:val="28"/>
        </w:rPr>
        <w:t>контроллинга</w:t>
      </w:r>
      <w:proofErr w:type="spellEnd"/>
      <w:r w:rsidRPr="00346024">
        <w:rPr>
          <w:sz w:val="28"/>
          <w:szCs w:val="28"/>
        </w:rPr>
        <w:t xml:space="preserve"> являются:</w:t>
      </w:r>
    </w:p>
    <w:p w14:paraId="5EEBCF3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учёт, анализ, планирование, контроль, координация;</w:t>
      </w:r>
    </w:p>
    <w:p w14:paraId="177A74E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lastRenderedPageBreak/>
        <w:t>б) организация, учёт, анализ, планирование, контроль, регулирование;</w:t>
      </w:r>
    </w:p>
    <w:p w14:paraId="4FE2E981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регулирование, координация, планирование, анализ, учёт;</w:t>
      </w:r>
    </w:p>
    <w:p w14:paraId="4F24C6D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учёт, анализ, планирование, контроль.</w:t>
      </w:r>
    </w:p>
    <w:p w14:paraId="50EC084E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7. Оптимизационные решения в отношении затрат в первую очередь касаются:</w:t>
      </w:r>
    </w:p>
    <w:p w14:paraId="0A07840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регулируемых неэффективных затрат;</w:t>
      </w:r>
    </w:p>
    <w:p w14:paraId="5D601B3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регулируемых эффективных затрат;</w:t>
      </w:r>
    </w:p>
    <w:p w14:paraId="4B01DD2F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нерегулируемых неэффективных затрат;</w:t>
      </w:r>
    </w:p>
    <w:p w14:paraId="218F2EB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нерегулируемых эффективных затрат.</w:t>
      </w:r>
    </w:p>
    <w:p w14:paraId="0D00DA4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8. Содержание концепции интегрированной логистики заключается в рассмотрении логистики:</w:t>
      </w:r>
    </w:p>
    <w:p w14:paraId="74C1E86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как системного инструмента менеджмента, интегрированного информационным потоком для</w:t>
      </w:r>
    </w:p>
    <w:p w14:paraId="4DFD6366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достижений целей бизнеса;</w:t>
      </w:r>
    </w:p>
    <w:p w14:paraId="0CDB31E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б) как уникального инструмента менеджмента, интегрированного финансовым потоком для достижений</w:t>
      </w:r>
    </w:p>
    <w:p w14:paraId="50150E7A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целей бизнеса;</w:t>
      </w:r>
    </w:p>
    <w:p w14:paraId="52D94FB0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как синтетического инструмента менеджмента, интегрированного материальным потоком для</w:t>
      </w:r>
    </w:p>
    <w:p w14:paraId="75D2E5F5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достижений целей бизнеса.</w:t>
      </w:r>
    </w:p>
    <w:p w14:paraId="36CCCBBC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9. Стратегическая карта – это:</w:t>
      </w:r>
    </w:p>
    <w:p w14:paraId="69B0BC2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контрольный список стратегических целей и задач предприятия;</w:t>
      </w:r>
    </w:p>
    <w:p w14:paraId="3C2EB0E8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б) структурированная совокупность стратегических задач </w:t>
      </w:r>
      <w:proofErr w:type="gramStart"/>
      <w:r w:rsidRPr="00346024">
        <w:rPr>
          <w:sz w:val="28"/>
          <w:szCs w:val="28"/>
        </w:rPr>
        <w:t>пред-приятия</w:t>
      </w:r>
      <w:proofErr w:type="gramEnd"/>
      <w:r w:rsidRPr="00346024">
        <w:rPr>
          <w:sz w:val="28"/>
          <w:szCs w:val="28"/>
        </w:rPr>
        <w:t>;</w:t>
      </w:r>
    </w:p>
    <w:p w14:paraId="6645897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структурированная совокупность взаимосвязанных стратегических целей и задач предприятия;</w:t>
      </w:r>
    </w:p>
    <w:p w14:paraId="14B7D4F4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взаимосвязанная совокупность индикаторов оценки деятельности предприятия.</w:t>
      </w:r>
    </w:p>
    <w:p w14:paraId="6B7160FD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6.3.3 Типовые практико-ориентированные задания (задачи, кейсы)</w:t>
      </w:r>
    </w:p>
    <w:p w14:paraId="77A2CDA2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10. Что из перечисленного относится к способам измерения ценности логистики?</w:t>
      </w:r>
    </w:p>
    <w:p w14:paraId="3BB7A647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а) модель стратегической прибыли;</w:t>
      </w:r>
    </w:p>
    <w:p w14:paraId="0F72D753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 xml:space="preserve">б) матрица </w:t>
      </w:r>
      <w:proofErr w:type="spellStart"/>
      <w:r w:rsidRPr="00346024">
        <w:rPr>
          <w:sz w:val="28"/>
          <w:szCs w:val="28"/>
        </w:rPr>
        <w:t>МакКинси</w:t>
      </w:r>
      <w:proofErr w:type="spellEnd"/>
      <w:r w:rsidRPr="00346024">
        <w:rPr>
          <w:sz w:val="28"/>
          <w:szCs w:val="28"/>
        </w:rPr>
        <w:t>;</w:t>
      </w:r>
    </w:p>
    <w:p w14:paraId="43BB4359" w14:textId="77777777" w:rsidR="00346024" w:rsidRP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в) анализ областей сбыта;</w:t>
      </w:r>
    </w:p>
    <w:p w14:paraId="3524C89E" w14:textId="02139004" w:rsidR="00346024" w:rsidRDefault="00346024" w:rsidP="00346024">
      <w:pPr>
        <w:pStyle w:val="Default"/>
        <w:rPr>
          <w:sz w:val="28"/>
          <w:szCs w:val="28"/>
        </w:rPr>
      </w:pPr>
      <w:r w:rsidRPr="00346024">
        <w:rPr>
          <w:sz w:val="28"/>
          <w:szCs w:val="28"/>
        </w:rPr>
        <w:t>г) анализ общих логистических затрат</w:t>
      </w:r>
    </w:p>
    <w:sectPr w:rsidR="00346024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346024"/>
    <w:rsid w:val="00500402"/>
    <w:rsid w:val="00524E5D"/>
    <w:rsid w:val="006A45C6"/>
    <w:rsid w:val="007C0B67"/>
    <w:rsid w:val="00923A3D"/>
    <w:rsid w:val="00BF47C9"/>
    <w:rsid w:val="00E23E10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2025-11-30T23:39:00Z</dcterms:modified>
</cp:coreProperties>
</file>