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 промежуточной аттестации по дисциплине</w:t>
      </w:r>
    </w:p>
    <w:p w14:paraId="75EB4C9B" w14:textId="38FD6C39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C510E5" w:rsidRPr="00C510E5">
        <w:rPr>
          <w:b/>
          <w:bCs/>
          <w:sz w:val="28"/>
          <w:szCs w:val="28"/>
        </w:rPr>
        <w:t>Корпоративная логистика</w:t>
      </w:r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1022BF68" w:rsid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 xml:space="preserve">Примерные вопросы к </w:t>
      </w:r>
      <w:r w:rsidR="00C510E5">
        <w:rPr>
          <w:rFonts w:ascii="Times New Roman" w:hAnsi="Times New Roman" w:cs="Times New Roman"/>
          <w:b/>
          <w:sz w:val="28"/>
        </w:rPr>
        <w:t xml:space="preserve">экзамену </w:t>
      </w:r>
    </w:p>
    <w:p w14:paraId="508EC4DA" w14:textId="77777777" w:rsidR="00C510E5" w:rsidRPr="00923A3D" w:rsidRDefault="00C510E5" w:rsidP="00C510E5">
      <w:pPr>
        <w:spacing w:after="0" w:line="240" w:lineRule="auto"/>
        <w:ind w:left="1068"/>
        <w:rPr>
          <w:rFonts w:ascii="Times New Roman" w:hAnsi="Times New Roman" w:cs="Times New Roman"/>
          <w:b/>
          <w:sz w:val="28"/>
        </w:rPr>
      </w:pPr>
    </w:p>
    <w:p w14:paraId="6CC4495F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1. Современная трактовка понятия «логистика» с позиций бизнеса</w:t>
      </w:r>
    </w:p>
    <w:p w14:paraId="413FA28B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2. Объект и предмет исследования и управления в логистике</w:t>
      </w:r>
    </w:p>
    <w:p w14:paraId="414B9107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3. Материальный поток и его основные характеристики и классификация</w:t>
      </w:r>
    </w:p>
    <w:p w14:paraId="0B078DEA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4. Сервисные потоки с позиций логистики и каковы их основные характеристики</w:t>
      </w:r>
    </w:p>
    <w:p w14:paraId="3BDC11B7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5. Понятие и основные характеристики финансового потока</w:t>
      </w:r>
    </w:p>
    <w:p w14:paraId="04A06CCE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6. Информационные потоки в логистике</w:t>
      </w:r>
    </w:p>
    <w:p w14:paraId="197ACDB7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7. логистическая операция</w:t>
      </w:r>
    </w:p>
    <w:p w14:paraId="1732A5C6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8. Логистические функции и их классификация.</w:t>
      </w:r>
    </w:p>
    <w:p w14:paraId="0D0E4A91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9. Ключевые и поддерживающие логистические функции</w:t>
      </w:r>
    </w:p>
    <w:p w14:paraId="784F418A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10. Функциональные области логистики</w:t>
      </w:r>
    </w:p>
    <w:p w14:paraId="13923310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11. Логистические системы и их классификация.</w:t>
      </w:r>
    </w:p>
    <w:p w14:paraId="6ABD9DE3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12. Методологические принципы проектировании логистических систем?</w:t>
      </w:r>
    </w:p>
    <w:p w14:paraId="075F0CB2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Элементы и звенья логистической системы</w:t>
      </w:r>
    </w:p>
    <w:p w14:paraId="6476CC79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13. Логистическая сеть</w:t>
      </w:r>
    </w:p>
    <w:p w14:paraId="3C8F268F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14. Логистический процесс и логистический цикл</w:t>
      </w:r>
    </w:p>
    <w:p w14:paraId="5AC7054D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15. Логистический менеджмент и его назначение в фирме</w:t>
      </w:r>
    </w:p>
    <w:p w14:paraId="20235482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16. Логистическая миссия фирмы</w:t>
      </w:r>
    </w:p>
    <w:p w14:paraId="066DCA89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17. Логистические концепции</w:t>
      </w:r>
    </w:p>
    <w:p w14:paraId="3CFF8BF0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18. Концепция интегрированной логистики</w:t>
      </w:r>
    </w:p>
    <w:p w14:paraId="32A8496F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19. Проблема оптимизации ресурсов в логистической системе и задачи</w:t>
      </w:r>
    </w:p>
    <w:p w14:paraId="7D15F998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оптимизации</w:t>
      </w:r>
    </w:p>
    <w:p w14:paraId="4F1526FE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20. Межфункциональная логистическая координация</w:t>
      </w:r>
    </w:p>
    <w:p w14:paraId="7985B1F7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21. Межорганизационная логистическая координация</w:t>
      </w:r>
    </w:p>
    <w:p w14:paraId="19094CD0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22. Содержание концепции Supply Chain Management</w:t>
      </w:r>
    </w:p>
    <w:p w14:paraId="14D4999D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lastRenderedPageBreak/>
        <w:t>23. Логистическая стратегия</w:t>
      </w:r>
    </w:p>
    <w:p w14:paraId="3B15CB8A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24. Показатели эффективности логистики</w:t>
      </w:r>
    </w:p>
    <w:p w14:paraId="4E2E4D1E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25. Системы класса ERP</w:t>
      </w:r>
    </w:p>
    <w:p w14:paraId="61514586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26. Логистическая технология , JIT — Just-in-time (Точно в срок)</w:t>
      </w:r>
    </w:p>
    <w:p w14:paraId="05E5066A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27. Основное содержание логистической технологии Lean production</w:t>
      </w:r>
    </w:p>
    <w:p w14:paraId="3E33D717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28. Содержание метода «быстрого реагирования</w:t>
      </w:r>
    </w:p>
    <w:p w14:paraId="65CF6B3D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29. Функциональный комплекс логистического менеджмент</w:t>
      </w:r>
    </w:p>
    <w:p w14:paraId="6151F3DA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30. Цели логистического менеджмента в управлении закупками</w:t>
      </w:r>
    </w:p>
    <w:p w14:paraId="2004D33B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31. Проблема выбора поставщика в закупочной деятельности фирмы? 183 67 Какие</w:t>
      </w:r>
    </w:p>
    <w:p w14:paraId="74283A86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факторы необходимо учитывать при выборе поставщика для промышленной</w:t>
      </w:r>
    </w:p>
    <w:p w14:paraId="465A1A72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компании</w:t>
      </w:r>
    </w:p>
    <w:p w14:paraId="09B55352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32. Методы выбора поставщиков</w:t>
      </w:r>
    </w:p>
    <w:p w14:paraId="0C4A2458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33. Системы распределения и структуры логистических каналов в дистрибьюции</w:t>
      </w:r>
    </w:p>
    <w:p w14:paraId="1360F640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34. Функции и классификация торговых посредников в дистрибьюции</w:t>
      </w:r>
    </w:p>
    <w:p w14:paraId="09D3A429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35. Учет и распределение логистических затрат в дистрибьюции для контроля</w:t>
      </w:r>
    </w:p>
    <w:p w14:paraId="174D6122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эффективности ЛС</w:t>
      </w:r>
    </w:p>
    <w:p w14:paraId="0E941D96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36. Роль логистики в установлении целей и задач обслуживания потребителей?</w:t>
      </w:r>
    </w:p>
    <w:p w14:paraId="633FBADD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37. Транспортно-экспедиторское обслуживание в логистических системах</w:t>
      </w:r>
    </w:p>
    <w:p w14:paraId="1EF0930B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38. Достоинства и недостатки различных видов транспорта в ЛС</w:t>
      </w:r>
    </w:p>
    <w:p w14:paraId="0E45CFE9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39. Преимущества интер/мультимодальных технологий транспортировки грузов</w:t>
      </w:r>
    </w:p>
    <w:p w14:paraId="2745D8FD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40. Основные положения международного и российского законодательства о</w:t>
      </w:r>
    </w:p>
    <w:p w14:paraId="3DA2365B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транспортно-экспедиторской деятельности</w:t>
      </w:r>
    </w:p>
    <w:p w14:paraId="130C0FBD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41. Условия поставки и особенности применения правил ИНКОТЕРМС</w:t>
      </w:r>
    </w:p>
    <w:p w14:paraId="50C46E7F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(INCOTERMS)</w:t>
      </w:r>
    </w:p>
    <w:p w14:paraId="1ACFD7C1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42. Ответственность грузоотправителя в международных перевозках</w:t>
      </w:r>
    </w:p>
    <w:p w14:paraId="3294C3E2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43. Минимизация логистических рисков</w:t>
      </w:r>
    </w:p>
    <w:p w14:paraId="102B747F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44. Роль транспортно-логистических центров в современных логистических</w:t>
      </w:r>
    </w:p>
    <w:p w14:paraId="6E20D2DF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технологиях транспортировки</w:t>
      </w:r>
    </w:p>
    <w:p w14:paraId="7C46B1B0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45. Концепции управления запасами и логистический подход к управлению</w:t>
      </w:r>
    </w:p>
    <w:p w14:paraId="3F1BB6BB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lastRenderedPageBreak/>
        <w:t>запасами</w:t>
      </w:r>
    </w:p>
    <w:p w14:paraId="253DFF46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46. Системы управления запасами</w:t>
      </w:r>
    </w:p>
    <w:p w14:paraId="5676E404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47. Перекрестное управление запасами поставщиками/продавцами и</w:t>
      </w:r>
    </w:p>
    <w:p w14:paraId="2A164126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потребителями/покупателями</w:t>
      </w:r>
    </w:p>
    <w:p w14:paraId="32CE2486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48. Основные задачи логистики складирования, склад как элемент/звено ЛС</w:t>
      </w:r>
    </w:p>
    <w:p w14:paraId="295BFABA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49. Последовательность действий при разработке и выборе оптимальной системы</w:t>
      </w:r>
    </w:p>
    <w:p w14:paraId="48AE8770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складирования</w:t>
      </w:r>
    </w:p>
    <w:p w14:paraId="6A8EB3AB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50. Основные логистические принципы грузопереработки</w:t>
      </w:r>
    </w:p>
    <w:p w14:paraId="7F8F9B1B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51. Информационные системы и информационные технологии в логистике</w:t>
      </w:r>
    </w:p>
    <w:p w14:paraId="433E61E8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52. Особенности и перспективы применения EDI-технологий в отечественной</w:t>
      </w:r>
    </w:p>
    <w:p w14:paraId="4B3EC7F0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логистике</w:t>
      </w:r>
    </w:p>
    <w:p w14:paraId="4289270B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53. Система мониторинга в логистической инфраструктуре МТК</w:t>
      </w:r>
    </w:p>
    <w:p w14:paraId="22AB9735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54. Основные вопросы разработки стратегического плана логистики</w:t>
      </w:r>
    </w:p>
    <w:p w14:paraId="2BD4874D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55. Организационные аспекты логистического менеджмента</w:t>
      </w:r>
    </w:p>
    <w:p w14:paraId="13574D8C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56. Контроллинг ЛС</w:t>
      </w:r>
    </w:p>
    <w:p w14:paraId="1746ACA8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57. Управление финансовыми потоками в логистических системах</w:t>
      </w:r>
    </w:p>
    <w:p w14:paraId="0D5A76BC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58. Сущность концепции узловых воздействий при управлении ресурсопотоками</w:t>
      </w:r>
    </w:p>
    <w:p w14:paraId="6289CBA2" w14:textId="77777777" w:rsidR="005944EB" w:rsidRPr="005944EB" w:rsidRDefault="005944EB" w:rsidP="005944EB">
      <w:pPr>
        <w:rPr>
          <w:rFonts w:ascii="Times New Roman" w:hAnsi="Times New Roman" w:cs="Times New Roman"/>
          <w:sz w:val="26"/>
          <w:szCs w:val="26"/>
        </w:rPr>
      </w:pPr>
      <w:r w:rsidRPr="005944EB">
        <w:rPr>
          <w:rFonts w:ascii="Times New Roman" w:hAnsi="Times New Roman" w:cs="Times New Roman"/>
          <w:sz w:val="26"/>
          <w:szCs w:val="26"/>
        </w:rPr>
        <w:t>59. Своевременное обеспечение предприятия материальными ресурсами</w:t>
      </w:r>
    </w:p>
    <w:p w14:paraId="5F72A6D7" w14:textId="5B55EEAD" w:rsidR="00524E5D" w:rsidRPr="00EB3EF4" w:rsidRDefault="005944EB" w:rsidP="005944EB">
      <w:pPr>
        <w:rPr>
          <w:rFonts w:ascii="Times New Roman" w:hAnsi="Times New Roman" w:cs="Times New Roman"/>
          <w:b/>
          <w:sz w:val="28"/>
          <w:szCs w:val="28"/>
        </w:rPr>
      </w:pPr>
      <w:r w:rsidRPr="005944EB">
        <w:rPr>
          <w:rFonts w:ascii="Times New Roman" w:hAnsi="Times New Roman" w:cs="Times New Roman"/>
          <w:sz w:val="26"/>
          <w:szCs w:val="26"/>
        </w:rPr>
        <w:t>60. Обоснование построения системы распределения.</w:t>
      </w:r>
      <w:r w:rsidR="00EB3EF4"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36A22EA0" w14:textId="07544D3C" w:rsidR="000F46C3" w:rsidRDefault="000F46C3" w:rsidP="006A45C6">
      <w:pPr>
        <w:pStyle w:val="Default"/>
        <w:rPr>
          <w:sz w:val="28"/>
          <w:szCs w:val="28"/>
        </w:rPr>
      </w:pPr>
    </w:p>
    <w:p w14:paraId="48CB24CF" w14:textId="77777777" w:rsidR="001D52B7" w:rsidRDefault="001D52B7" w:rsidP="001D52B7">
      <w:pPr>
        <w:pStyle w:val="Default"/>
      </w:pPr>
      <w:r>
        <w:t xml:space="preserve">1. Выберите правильный ответ. Корпоративная логистика - это … </w:t>
      </w:r>
    </w:p>
    <w:p w14:paraId="344FFE5A" w14:textId="77777777" w:rsidR="001D52B7" w:rsidRDefault="001D52B7" w:rsidP="001D52B7">
      <w:pPr>
        <w:pStyle w:val="Default"/>
      </w:pPr>
      <w:r>
        <w:t>а) организация перевозок;</w:t>
      </w:r>
    </w:p>
    <w:p w14:paraId="7BDDA4C6" w14:textId="77777777" w:rsidR="001D52B7" w:rsidRDefault="001D52B7" w:rsidP="001D52B7">
      <w:pPr>
        <w:pStyle w:val="Default"/>
      </w:pPr>
      <w:r>
        <w:t>б) предпринимательская деятельность;</w:t>
      </w:r>
    </w:p>
    <w:p w14:paraId="01073738" w14:textId="77777777" w:rsidR="001D52B7" w:rsidRDefault="001D52B7" w:rsidP="001D52B7">
      <w:pPr>
        <w:pStyle w:val="Default"/>
      </w:pPr>
      <w:r>
        <w:t>в) наука и искусство управления материальным потоком;</w:t>
      </w:r>
    </w:p>
    <w:p w14:paraId="0CDE196B" w14:textId="77777777" w:rsidR="001D52B7" w:rsidRDefault="001D52B7" w:rsidP="001D52B7">
      <w:pPr>
        <w:pStyle w:val="Default"/>
      </w:pPr>
      <w:r>
        <w:t>г) искусство коммерции.</w:t>
      </w:r>
    </w:p>
    <w:p w14:paraId="3F81C895" w14:textId="77777777" w:rsidR="001D52B7" w:rsidRDefault="001D52B7" w:rsidP="001D52B7">
      <w:pPr>
        <w:pStyle w:val="Default"/>
      </w:pPr>
      <w:r>
        <w:t>2. Выберите правильные ответы. В чем заключается принципиальная новизна логистического под¬хода ведения хозяйственной деятельности в современных условиях?</w:t>
      </w:r>
    </w:p>
    <w:p w14:paraId="70F8CFA2" w14:textId="77777777" w:rsidR="001D52B7" w:rsidRDefault="001D52B7" w:rsidP="001D52B7">
      <w:pPr>
        <w:pStyle w:val="Default"/>
      </w:pPr>
      <w:r>
        <w:t xml:space="preserve">а) в интеграции всех областей хозяйственной деятельности в единую ресурсопроводящую систему; </w:t>
      </w:r>
    </w:p>
    <w:p w14:paraId="144277BC" w14:textId="77777777" w:rsidR="001D52B7" w:rsidRDefault="001D52B7" w:rsidP="001D52B7">
      <w:pPr>
        <w:pStyle w:val="Default"/>
      </w:pPr>
      <w:r>
        <w:t>б)в интеграции промышленного и финансового капиталов в единую</w:t>
      </w:r>
    </w:p>
    <w:p w14:paraId="54F820C4" w14:textId="77777777" w:rsidR="001D52B7" w:rsidRDefault="001D52B7" w:rsidP="001D52B7">
      <w:pPr>
        <w:pStyle w:val="Default"/>
      </w:pPr>
      <w:r>
        <w:t>форму ведения хозяйственной деятельности;</w:t>
      </w:r>
    </w:p>
    <w:p w14:paraId="4E0DE541" w14:textId="77777777" w:rsidR="001D52B7" w:rsidRDefault="001D52B7" w:rsidP="001D52B7">
      <w:pPr>
        <w:pStyle w:val="Default"/>
      </w:pPr>
      <w:r>
        <w:t>в)в новизне организационных форм и видов ведения бизнеса;</w:t>
      </w:r>
    </w:p>
    <w:p w14:paraId="0620D797" w14:textId="77777777" w:rsidR="001D52B7" w:rsidRDefault="001D52B7" w:rsidP="001D52B7">
      <w:pPr>
        <w:pStyle w:val="Default"/>
      </w:pPr>
      <w:r>
        <w:t>г)в комплексном использовании современных компьютерных тех¬нологий в управлении информационными потоками.</w:t>
      </w:r>
    </w:p>
    <w:p w14:paraId="34FB81B1" w14:textId="77777777" w:rsidR="001D52B7" w:rsidRDefault="001D52B7" w:rsidP="001D52B7">
      <w:pPr>
        <w:pStyle w:val="Default"/>
      </w:pPr>
    </w:p>
    <w:p w14:paraId="2FAB21DE" w14:textId="77777777" w:rsidR="001D52B7" w:rsidRDefault="001D52B7" w:rsidP="001D52B7">
      <w:pPr>
        <w:pStyle w:val="Default"/>
      </w:pPr>
      <w:r>
        <w:t>3. Выберите правильный ответ. Принципиальное отличие логистического подхода к управлению материальными потоками от традиционного заключается в   …</w:t>
      </w:r>
    </w:p>
    <w:p w14:paraId="533F0ED3" w14:textId="77777777" w:rsidR="001D52B7" w:rsidRDefault="001D52B7" w:rsidP="001D52B7">
      <w:pPr>
        <w:pStyle w:val="Default"/>
      </w:pPr>
      <w:r>
        <w:t>а) точной экономической оценке решений в области транспортировки грузов;</w:t>
      </w:r>
    </w:p>
    <w:p w14:paraId="352891F0" w14:textId="77777777" w:rsidR="001D52B7" w:rsidRDefault="001D52B7" w:rsidP="001D52B7">
      <w:pPr>
        <w:pStyle w:val="Default"/>
      </w:pPr>
      <w:r>
        <w:t>б) выделении единой функции управления прежде разрозненными материальными потоками;</w:t>
      </w:r>
    </w:p>
    <w:p w14:paraId="7073837E" w14:textId="77777777" w:rsidR="001D52B7" w:rsidRDefault="001D52B7" w:rsidP="001D52B7">
      <w:pPr>
        <w:pStyle w:val="Default"/>
      </w:pPr>
      <w:r>
        <w:t>в) рационализации технологических решений в области складирования;</w:t>
      </w:r>
    </w:p>
    <w:p w14:paraId="1A887AC7" w14:textId="77777777" w:rsidR="001D52B7" w:rsidRDefault="001D52B7" w:rsidP="001D52B7">
      <w:pPr>
        <w:pStyle w:val="Default"/>
      </w:pPr>
      <w:r>
        <w:t>г) повышении обоснованности коммерческих решений в области снабжения.</w:t>
      </w:r>
    </w:p>
    <w:p w14:paraId="00DADD78" w14:textId="77777777" w:rsidR="001D52B7" w:rsidRDefault="001D52B7" w:rsidP="001D52B7">
      <w:pPr>
        <w:pStyle w:val="Default"/>
      </w:pPr>
      <w:r>
        <w:t>4.</w:t>
      </w:r>
      <w:r>
        <w:tab/>
        <w:t>Выберите правильный ответ. Что подразумевается под логистической операцией?</w:t>
      </w:r>
    </w:p>
    <w:p w14:paraId="676EE868" w14:textId="77777777" w:rsidR="001D52B7" w:rsidRDefault="001D52B7" w:rsidP="001D52B7">
      <w:pPr>
        <w:pStyle w:val="Default"/>
      </w:pPr>
      <w:r>
        <w:t>а)</w:t>
      </w:r>
      <w:r>
        <w:tab/>
        <w:t>сложная организационная деятельность в пределах одного звена</w:t>
      </w:r>
    </w:p>
    <w:p w14:paraId="24D6D73E" w14:textId="77777777" w:rsidR="001D52B7" w:rsidRDefault="001D52B7" w:rsidP="001D52B7">
      <w:pPr>
        <w:pStyle w:val="Default"/>
      </w:pPr>
      <w:r>
        <w:t>логистической системы;</w:t>
      </w:r>
    </w:p>
    <w:p w14:paraId="610C3552" w14:textId="77777777" w:rsidR="001D52B7" w:rsidRDefault="001D52B7" w:rsidP="001D52B7">
      <w:pPr>
        <w:pStyle w:val="Default"/>
      </w:pPr>
      <w:r>
        <w:t>б)</w:t>
      </w:r>
      <w:r>
        <w:tab/>
        <w:t>любое действие, подлежащее дальнейшей декомпозиции с целью</w:t>
      </w:r>
    </w:p>
    <w:p w14:paraId="2C6675CA" w14:textId="77777777" w:rsidR="001D52B7" w:rsidRDefault="001D52B7" w:rsidP="001D52B7">
      <w:pPr>
        <w:pStyle w:val="Default"/>
      </w:pPr>
      <w:r>
        <w:t>решения поставленной задачи по оптимизации информационных</w:t>
      </w:r>
    </w:p>
    <w:p w14:paraId="71C1888B" w14:textId="77777777" w:rsidR="001D52B7" w:rsidRDefault="001D52B7" w:rsidP="001D52B7">
      <w:pPr>
        <w:pStyle w:val="Default"/>
      </w:pPr>
      <w:r>
        <w:t>и финансовых потоков конкретной организации бизнеса;</w:t>
      </w:r>
    </w:p>
    <w:p w14:paraId="28A0253F" w14:textId="77777777" w:rsidR="001D52B7" w:rsidRDefault="001D52B7" w:rsidP="001D52B7">
      <w:pPr>
        <w:pStyle w:val="Default"/>
      </w:pPr>
      <w:r>
        <w:t>в)</w:t>
      </w:r>
      <w:r>
        <w:tab/>
        <w:t>совокупность действий, направленных на оптимизацию потоковых процессов конкретной организации бизнеса, осуществляемая в строго установленном порядке;</w:t>
      </w:r>
    </w:p>
    <w:p w14:paraId="22C1B955" w14:textId="77777777" w:rsidR="001D52B7" w:rsidRDefault="001D52B7" w:rsidP="001D52B7">
      <w:pPr>
        <w:pStyle w:val="Default"/>
      </w:pPr>
      <w:r>
        <w:t>г)</w:t>
      </w:r>
      <w:r>
        <w:tab/>
        <w:t>любое действие, не подлежащее дальнейшей декомпозиции в рамках поставленной задачи исследования или менеджмента, связанное с возникновением, преобразованием или поглощением материального и сопутствующих ему потоков.</w:t>
      </w:r>
    </w:p>
    <w:p w14:paraId="7CEFA461" w14:textId="77777777" w:rsidR="001D52B7" w:rsidRDefault="001D52B7" w:rsidP="001D52B7">
      <w:pPr>
        <w:pStyle w:val="Default"/>
      </w:pPr>
      <w:r>
        <w:t>5. Заполните пробел. Усиление расчетного начала на всех стадиях управления материальным потоком является проявлением принципа … логистики.</w:t>
      </w:r>
    </w:p>
    <w:p w14:paraId="1082076A" w14:textId="77777777" w:rsidR="001D52B7" w:rsidRDefault="001D52B7" w:rsidP="001D52B7">
      <w:pPr>
        <w:pStyle w:val="Default"/>
      </w:pPr>
      <w:r>
        <w:t>а) системности;</w:t>
      </w:r>
    </w:p>
    <w:p w14:paraId="67632FD1" w14:textId="77777777" w:rsidR="001D52B7" w:rsidRDefault="001D52B7" w:rsidP="001D52B7">
      <w:pPr>
        <w:pStyle w:val="Default"/>
      </w:pPr>
      <w:r>
        <w:t>б) научности;</w:t>
      </w:r>
    </w:p>
    <w:p w14:paraId="632E5B9C" w14:textId="77777777" w:rsidR="001D52B7" w:rsidRDefault="001D52B7" w:rsidP="001D52B7">
      <w:pPr>
        <w:pStyle w:val="Default"/>
      </w:pPr>
      <w:r>
        <w:t>в) конструктивности;</w:t>
      </w:r>
    </w:p>
    <w:p w14:paraId="047D6517" w14:textId="77777777" w:rsidR="001D52B7" w:rsidRDefault="001D52B7" w:rsidP="001D52B7">
      <w:pPr>
        <w:pStyle w:val="Default"/>
      </w:pPr>
      <w:r>
        <w:t>г) конкретности.</w:t>
      </w:r>
    </w:p>
    <w:p w14:paraId="599BC8AB" w14:textId="77777777" w:rsidR="001D52B7" w:rsidRDefault="001D52B7" w:rsidP="001D52B7">
      <w:pPr>
        <w:pStyle w:val="Default"/>
      </w:pPr>
      <w:r>
        <w:t>6. Выберите верное утверждение. Концепция «общих затрат» означает …</w:t>
      </w:r>
    </w:p>
    <w:p w14:paraId="486E337E" w14:textId="77777777" w:rsidR="001D52B7" w:rsidRDefault="001D52B7" w:rsidP="001D52B7">
      <w:pPr>
        <w:pStyle w:val="Default"/>
      </w:pPr>
      <w:r>
        <w:t>а) поиск варианта с наименьшими совокупными затратами;</w:t>
      </w:r>
    </w:p>
    <w:p w14:paraId="46BA4DC7" w14:textId="77777777" w:rsidR="001D52B7" w:rsidRDefault="001D52B7" w:rsidP="001D52B7">
      <w:pPr>
        <w:pStyle w:val="Default"/>
      </w:pPr>
      <w:r>
        <w:t>б) поиск компромиссного варианта взаимодействия всех функций логистической системы;</w:t>
      </w:r>
    </w:p>
    <w:p w14:paraId="74469F6F" w14:textId="77777777" w:rsidR="001D52B7" w:rsidRDefault="001D52B7" w:rsidP="001D52B7">
      <w:pPr>
        <w:pStyle w:val="Default"/>
      </w:pPr>
      <w:r>
        <w:t>в) поиск варианта снижения общих логистических издержек;</w:t>
      </w:r>
    </w:p>
    <w:p w14:paraId="545F64DA" w14:textId="77777777" w:rsidR="001D52B7" w:rsidRDefault="001D52B7" w:rsidP="001D52B7">
      <w:pPr>
        <w:pStyle w:val="Default"/>
      </w:pPr>
      <w:r>
        <w:t xml:space="preserve">г) выделение из множества объектов наиболее значимых в соответствии с обозначенной целью. </w:t>
      </w:r>
    </w:p>
    <w:p w14:paraId="6AACDF07" w14:textId="77777777" w:rsidR="001D52B7" w:rsidRDefault="001D52B7" w:rsidP="001D52B7">
      <w:pPr>
        <w:pStyle w:val="Default"/>
      </w:pPr>
      <w:r>
        <w:t>7.</w:t>
      </w:r>
      <w:r>
        <w:tab/>
        <w:t>Выберите правильный ответ. Какая логистическая система основана на логистической концеп¬ции «точно в срок»?</w:t>
      </w:r>
    </w:p>
    <w:p w14:paraId="04F4F599" w14:textId="77777777" w:rsidR="001D52B7" w:rsidRDefault="001D52B7" w:rsidP="001D52B7">
      <w:pPr>
        <w:pStyle w:val="Default"/>
      </w:pPr>
      <w:r>
        <w:lastRenderedPageBreak/>
        <w:t>а)KANBAN;</w:t>
      </w:r>
    </w:p>
    <w:p w14:paraId="447EB131" w14:textId="77777777" w:rsidR="001D52B7" w:rsidRDefault="001D52B7" w:rsidP="001D52B7">
      <w:pPr>
        <w:pStyle w:val="Default"/>
      </w:pPr>
      <w:r>
        <w:t>б)MRPI;</w:t>
      </w:r>
    </w:p>
    <w:p w14:paraId="4B6090FF" w14:textId="77777777" w:rsidR="001D52B7" w:rsidRDefault="001D52B7" w:rsidP="001D52B7">
      <w:pPr>
        <w:pStyle w:val="Default"/>
      </w:pPr>
      <w:r>
        <w:t>в)MRPII;</w:t>
      </w:r>
    </w:p>
    <w:p w14:paraId="52A76B90" w14:textId="77777777" w:rsidR="001D52B7" w:rsidRDefault="001D52B7" w:rsidP="001D52B7">
      <w:pPr>
        <w:pStyle w:val="Default"/>
      </w:pPr>
      <w:r>
        <w:t>г) DRPI.</w:t>
      </w:r>
    </w:p>
    <w:p w14:paraId="7BD666D9" w14:textId="77777777" w:rsidR="001D52B7" w:rsidRDefault="001D52B7" w:rsidP="001D52B7">
      <w:pPr>
        <w:pStyle w:val="Default"/>
      </w:pPr>
      <w:r>
        <w:t>8.</w:t>
      </w:r>
      <w:r>
        <w:tab/>
        <w:t xml:space="preserve"> Выберите правильный ответ. Что в логистике принято понимать под логистической функцией?</w:t>
      </w:r>
    </w:p>
    <w:p w14:paraId="6B34967B" w14:textId="77777777" w:rsidR="001D52B7" w:rsidRDefault="001D52B7" w:rsidP="001D52B7">
      <w:pPr>
        <w:pStyle w:val="Default"/>
      </w:pPr>
      <w:r>
        <w:t>а)</w:t>
      </w:r>
      <w:r>
        <w:tab/>
        <w:t>любое действие, подлежащее дальнейшей декомпозиции с целью решения поставленной задачи по оптимизации информационных и финансовых потоков конкретной организации бизнеса;</w:t>
      </w:r>
    </w:p>
    <w:p w14:paraId="5B7DCC11" w14:textId="77777777" w:rsidR="001D52B7" w:rsidRDefault="001D52B7" w:rsidP="001D52B7">
      <w:pPr>
        <w:pStyle w:val="Default"/>
      </w:pPr>
      <w:r>
        <w:t>б)</w:t>
      </w:r>
      <w:r>
        <w:tab/>
        <w:t>обособленная совокупность логистических операций, направлен¬ных на реализацию поставленных перед логистической системой и (или) ее звеньями задач;</w:t>
      </w:r>
    </w:p>
    <w:p w14:paraId="040A8ADC" w14:textId="77777777" w:rsidR="001D52B7" w:rsidRDefault="001D52B7" w:rsidP="001D52B7">
      <w:pPr>
        <w:pStyle w:val="Default"/>
      </w:pPr>
      <w:r>
        <w:t>в)</w:t>
      </w:r>
      <w:r>
        <w:tab/>
        <w:t>любое действие, не подлежащее дальнейшей декомпозиции в рамках поставленной задачи исследования или менеджмента, связанное с возникновением, преобразованием или поглощением материального и сопутствующих ему потоков;</w:t>
      </w:r>
    </w:p>
    <w:p w14:paraId="237DD5DE" w14:textId="77777777" w:rsidR="001D52B7" w:rsidRDefault="001D52B7" w:rsidP="001D52B7">
      <w:pPr>
        <w:pStyle w:val="Default"/>
      </w:pPr>
      <w:r>
        <w:t>г)</w:t>
      </w:r>
      <w:r>
        <w:tab/>
        <w:t>обособленная совокупность логистических операций, направленных</w:t>
      </w:r>
    </w:p>
    <w:p w14:paraId="2D82651D" w14:textId="77777777" w:rsidR="001D52B7" w:rsidRDefault="001D52B7" w:rsidP="001D52B7">
      <w:pPr>
        <w:pStyle w:val="Default"/>
      </w:pPr>
      <w:r>
        <w:t>на повышение конкурентоспособности промышленных организаций.</w:t>
      </w:r>
    </w:p>
    <w:p w14:paraId="7E6DDD9A" w14:textId="77777777" w:rsidR="001D52B7" w:rsidRDefault="001D52B7" w:rsidP="001D52B7">
      <w:pPr>
        <w:pStyle w:val="Default"/>
      </w:pPr>
      <w:r>
        <w:t>9.</w:t>
      </w:r>
      <w:r>
        <w:tab/>
        <w:t xml:space="preserve"> Выберите правильный ответ. Какая логистическая функция является базисной?</w:t>
      </w:r>
    </w:p>
    <w:p w14:paraId="57DB5581" w14:textId="77777777" w:rsidR="001D52B7" w:rsidRDefault="001D52B7" w:rsidP="001D52B7">
      <w:pPr>
        <w:pStyle w:val="Default"/>
      </w:pPr>
      <w:r>
        <w:t>а)</w:t>
      </w:r>
      <w:r>
        <w:tab/>
        <w:t>управление запасами;</w:t>
      </w:r>
    </w:p>
    <w:p w14:paraId="146C19BF" w14:textId="77777777" w:rsidR="001D52B7" w:rsidRDefault="001D52B7" w:rsidP="001D52B7">
      <w:pPr>
        <w:pStyle w:val="Default"/>
      </w:pPr>
      <w:r>
        <w:t>б)</w:t>
      </w:r>
      <w:r>
        <w:tab/>
        <w:t>складирование;</w:t>
      </w:r>
    </w:p>
    <w:p w14:paraId="12246CBC" w14:textId="77777777" w:rsidR="001D52B7" w:rsidRDefault="001D52B7" w:rsidP="001D52B7">
      <w:pPr>
        <w:pStyle w:val="Default"/>
      </w:pPr>
      <w:r>
        <w:t>в)</w:t>
      </w:r>
      <w:r>
        <w:tab/>
        <w:t>транспортировка;</w:t>
      </w:r>
    </w:p>
    <w:p w14:paraId="1A6C328E" w14:textId="77777777" w:rsidR="001D52B7" w:rsidRDefault="001D52B7" w:rsidP="001D52B7">
      <w:pPr>
        <w:pStyle w:val="Default"/>
      </w:pPr>
      <w:r>
        <w:t>г)</w:t>
      </w:r>
      <w:r>
        <w:tab/>
        <w:t>сервис.</w:t>
      </w:r>
    </w:p>
    <w:p w14:paraId="43DC2549" w14:textId="77777777" w:rsidR="001D52B7" w:rsidRDefault="001D52B7" w:rsidP="001D52B7">
      <w:pPr>
        <w:pStyle w:val="Default"/>
      </w:pPr>
    </w:p>
    <w:p w14:paraId="6F8F4818" w14:textId="77777777" w:rsidR="001D52B7" w:rsidRDefault="001D52B7" w:rsidP="001D52B7">
      <w:pPr>
        <w:pStyle w:val="Default"/>
      </w:pPr>
      <w:r>
        <w:t>10. Выберите правильный ответ. Решение «делать» в задаче «сделать или купить» принимается в случае, когда …</w:t>
      </w:r>
    </w:p>
    <w:p w14:paraId="66CDB41B" w14:textId="77777777" w:rsidR="001D52B7" w:rsidRDefault="001D52B7" w:rsidP="001D52B7">
      <w:pPr>
        <w:pStyle w:val="Default"/>
      </w:pPr>
      <w:r>
        <w:t>а) потребность в комплектующих изделии невелика;</w:t>
      </w:r>
    </w:p>
    <w:p w14:paraId="7C836584" w14:textId="77777777" w:rsidR="001D52B7" w:rsidRDefault="001D52B7" w:rsidP="001D52B7">
      <w:pPr>
        <w:pStyle w:val="Default"/>
      </w:pPr>
      <w:r>
        <w:t>б) отсутствуют мощности, необходимые для производства комплектующих изделий;</w:t>
      </w:r>
    </w:p>
    <w:p w14:paraId="57DA86DE" w14:textId="77777777" w:rsidR="001D52B7" w:rsidRDefault="001D52B7" w:rsidP="001D52B7">
      <w:pPr>
        <w:pStyle w:val="Default"/>
      </w:pPr>
      <w:r>
        <w:t xml:space="preserve"> в) потребность в комплектующих изделиях стабильна и достаточно велика;</w:t>
      </w:r>
    </w:p>
    <w:p w14:paraId="7574CDAF" w14:textId="77777777" w:rsidR="001D52B7" w:rsidRDefault="001D52B7" w:rsidP="001D52B7">
      <w:pPr>
        <w:pStyle w:val="Default"/>
      </w:pPr>
      <w:r>
        <w:t>г) отсутствуют кадры необходимой квалификации.</w:t>
      </w:r>
    </w:p>
    <w:p w14:paraId="1D03A704" w14:textId="77777777" w:rsidR="001D52B7" w:rsidRDefault="001D52B7" w:rsidP="001D52B7">
      <w:pPr>
        <w:pStyle w:val="Default"/>
      </w:pPr>
      <w:r>
        <w:t>11. Выберите правильный ответ. Функциональный цикл снабжения включает следующие этапы:</w:t>
      </w:r>
    </w:p>
    <w:p w14:paraId="302B026C" w14:textId="77777777" w:rsidR="001D52B7" w:rsidRDefault="001D52B7" w:rsidP="001D52B7">
      <w:pPr>
        <w:pStyle w:val="Default"/>
      </w:pPr>
      <w:r>
        <w:t>а)</w:t>
      </w:r>
      <w:r>
        <w:tab/>
        <w:t>определение потребности в материальных ресурсах, выбор источ¬ника ресурсов, размещение и отсылка заказа, транспортировка (экспедирование), получение и проверка поставки;</w:t>
      </w:r>
    </w:p>
    <w:p w14:paraId="7D08A506" w14:textId="77777777" w:rsidR="001D52B7" w:rsidRDefault="001D52B7" w:rsidP="001D52B7">
      <w:pPr>
        <w:pStyle w:val="Default"/>
      </w:pPr>
      <w:r>
        <w:t>б)</w:t>
      </w:r>
      <w:r>
        <w:tab/>
        <w:t>определение потребности в материальных ресурсах, выбор источ¬ника ресурсов, размещение и отсылка заказа, транспортировка (экспедирование), получение и проверка поставки, складирова¬ние, упаковка;</w:t>
      </w:r>
    </w:p>
    <w:p w14:paraId="4FAFD56F" w14:textId="77777777" w:rsidR="001D52B7" w:rsidRDefault="001D52B7" w:rsidP="001D52B7">
      <w:pPr>
        <w:pStyle w:val="Default"/>
      </w:pPr>
      <w:r>
        <w:t>в)</w:t>
      </w:r>
      <w:r>
        <w:tab/>
        <w:t>формирование заказа потребителя, передача заказа поставщику, обработка заказа, комплектование заказа, транспортировка, до¬ставка потребителю;</w:t>
      </w:r>
    </w:p>
    <w:p w14:paraId="279BDFB6" w14:textId="77777777" w:rsidR="001D52B7" w:rsidRDefault="001D52B7" w:rsidP="001D52B7">
      <w:pPr>
        <w:pStyle w:val="Default"/>
      </w:pPr>
      <w:r>
        <w:t>г)</w:t>
      </w:r>
      <w:r>
        <w:tab/>
        <w:t>формирование заказа потребителя, размещение и отсылка заказа, транспортировка (экспедирование), получение и проверка поставки.</w:t>
      </w:r>
    </w:p>
    <w:p w14:paraId="21E22189" w14:textId="77777777" w:rsidR="001D52B7" w:rsidRDefault="001D52B7" w:rsidP="001D52B7">
      <w:pPr>
        <w:pStyle w:val="Default"/>
      </w:pPr>
      <w:r>
        <w:t>12.</w:t>
      </w:r>
      <w:r>
        <w:tab/>
        <w:t>Выберите правильный ответ.  «Брутто-потребность» - это:</w:t>
      </w:r>
    </w:p>
    <w:p w14:paraId="7B2D4521" w14:textId="77777777" w:rsidR="001D52B7" w:rsidRDefault="001D52B7" w:rsidP="001D52B7">
      <w:pPr>
        <w:pStyle w:val="Default"/>
      </w:pPr>
      <w:r>
        <w:t>а)</w:t>
      </w:r>
      <w:r>
        <w:tab/>
        <w:t>объем продукции определенного ассортимента и качества, необходимый для обеспечения непрерывного производственного процесса и выполнения программы выпуска продукции;</w:t>
      </w:r>
    </w:p>
    <w:p w14:paraId="12C20451" w14:textId="77777777" w:rsidR="001D52B7" w:rsidRDefault="001D52B7" w:rsidP="001D52B7">
      <w:pPr>
        <w:pStyle w:val="Default"/>
      </w:pPr>
      <w:r>
        <w:t>б)</w:t>
      </w:r>
      <w:r>
        <w:tab/>
        <w:t>потребность в изделиях, которые подлежат изготовлению в рам¬ках производственной программы, но договоры на поставку кото¬рых еще не заключены;</w:t>
      </w:r>
    </w:p>
    <w:p w14:paraId="382C5EAF" w14:textId="77777777" w:rsidR="001D52B7" w:rsidRDefault="001D52B7" w:rsidP="001D52B7">
      <w:pPr>
        <w:pStyle w:val="Default"/>
      </w:pPr>
      <w:r>
        <w:t>в)</w:t>
      </w:r>
      <w:r>
        <w:tab/>
        <w:t>потребность в материальных ресурсах для выполнения производ¬ственной программы с учетом имеющихся заделов на рабочих местах и запасов готовой продукции;</w:t>
      </w:r>
    </w:p>
    <w:p w14:paraId="19392F73" w14:textId="77777777" w:rsidR="001D52B7" w:rsidRDefault="001D52B7" w:rsidP="001D52B7">
      <w:pPr>
        <w:pStyle w:val="Default"/>
      </w:pPr>
      <w:r>
        <w:t>г)</w:t>
      </w:r>
      <w:r>
        <w:tab/>
        <w:t>потребность в материальных ресурсах для выполнения производственной программы без учета имеющихся производственных за¬пасов и готовой продукции.</w:t>
      </w:r>
    </w:p>
    <w:p w14:paraId="41DE1A61" w14:textId="77777777" w:rsidR="001D52B7" w:rsidRDefault="001D52B7" w:rsidP="001D52B7">
      <w:pPr>
        <w:pStyle w:val="Default"/>
      </w:pPr>
      <w:r>
        <w:t>13. .Выберите правильный ответ. Какие закупки относятся к группе традиционных закупок?</w:t>
      </w:r>
    </w:p>
    <w:p w14:paraId="00A6DFA5" w14:textId="77777777" w:rsidR="001D52B7" w:rsidRDefault="001D52B7" w:rsidP="001D52B7">
      <w:pPr>
        <w:pStyle w:val="Default"/>
      </w:pPr>
      <w:r>
        <w:t>а)</w:t>
      </w:r>
      <w:r>
        <w:tab/>
        <w:t>сырье, особые товары, стандартные товары, малоценные предметы;</w:t>
      </w:r>
    </w:p>
    <w:p w14:paraId="1CDE7FB4" w14:textId="77777777" w:rsidR="001D52B7" w:rsidRDefault="001D52B7" w:rsidP="001D52B7">
      <w:pPr>
        <w:pStyle w:val="Default"/>
      </w:pPr>
      <w:r>
        <w:t>б)</w:t>
      </w:r>
      <w:r>
        <w:tab/>
        <w:t>основные товары, услуги, товары для перепродажи;</w:t>
      </w:r>
    </w:p>
    <w:p w14:paraId="1ED5F02A" w14:textId="77777777" w:rsidR="001D52B7" w:rsidRDefault="001D52B7" w:rsidP="001D52B7">
      <w:pPr>
        <w:pStyle w:val="Default"/>
      </w:pPr>
      <w:r>
        <w:t>в)</w:t>
      </w:r>
      <w:r>
        <w:tab/>
        <w:t>международные, государственные;</w:t>
      </w:r>
    </w:p>
    <w:p w14:paraId="106B3D16" w14:textId="77777777" w:rsidR="001D52B7" w:rsidRDefault="001D52B7" w:rsidP="001D52B7">
      <w:pPr>
        <w:pStyle w:val="Default"/>
      </w:pPr>
      <w:r>
        <w:lastRenderedPageBreak/>
        <w:t>г)</w:t>
      </w:r>
      <w:r>
        <w:tab/>
        <w:t>сырье, основные товары, стандартные товары.</w:t>
      </w:r>
    </w:p>
    <w:p w14:paraId="7D132B33" w14:textId="77777777" w:rsidR="001D52B7" w:rsidRDefault="001D52B7" w:rsidP="001D52B7">
      <w:pPr>
        <w:pStyle w:val="Default"/>
      </w:pPr>
      <w:r>
        <w:t>14. Выберите определение, наиболее точно отражающее понятие «логистика производства»:</w:t>
      </w:r>
    </w:p>
    <w:p w14:paraId="636D408B" w14:textId="77777777" w:rsidR="001D52B7" w:rsidRDefault="001D52B7" w:rsidP="001D52B7">
      <w:pPr>
        <w:pStyle w:val="Default"/>
      </w:pPr>
    </w:p>
    <w:p w14:paraId="71520436" w14:textId="77777777" w:rsidR="001D52B7" w:rsidRDefault="001D52B7" w:rsidP="001D52B7">
      <w:pPr>
        <w:pStyle w:val="Default"/>
      </w:pPr>
      <w:r>
        <w:t>а) наука и практика прогрессивных форм и методов организации производственно – логистической деятельности;</w:t>
      </w:r>
    </w:p>
    <w:p w14:paraId="72788526" w14:textId="77777777" w:rsidR="001D52B7" w:rsidRDefault="001D52B7" w:rsidP="001D52B7">
      <w:pPr>
        <w:pStyle w:val="Default"/>
      </w:pPr>
      <w:r>
        <w:t>б) наука и практика системного управления потоковыми процессами в организационно-экономических системах;</w:t>
      </w:r>
    </w:p>
    <w:p w14:paraId="1498F4A0" w14:textId="77777777" w:rsidR="001D52B7" w:rsidRDefault="001D52B7" w:rsidP="001D52B7">
      <w:pPr>
        <w:pStyle w:val="Default"/>
      </w:pPr>
      <w:r>
        <w:t>в) регулирование производственного процесса в пространстве и во времени;</w:t>
      </w:r>
    </w:p>
    <w:p w14:paraId="4AED4E4E" w14:textId="77777777" w:rsidR="001D52B7" w:rsidRDefault="001D52B7" w:rsidP="001D52B7">
      <w:pPr>
        <w:pStyle w:val="Default"/>
      </w:pPr>
      <w:r>
        <w:t>г) планирование, организация материальных и сопутствующих потоков и управление ими.</w:t>
      </w:r>
    </w:p>
    <w:p w14:paraId="0CE1D850" w14:textId="77777777" w:rsidR="001D52B7" w:rsidRDefault="001D52B7" w:rsidP="001D52B7">
      <w:pPr>
        <w:pStyle w:val="Default"/>
      </w:pPr>
      <w:r>
        <w:t>15. Выберите правильный ответ. Какой метод планирования позволяет использовать преимущества систем «толкающего» и «тянущего» типов:</w:t>
      </w:r>
    </w:p>
    <w:p w14:paraId="4F341D99" w14:textId="77777777" w:rsidR="001D52B7" w:rsidRDefault="001D52B7" w:rsidP="001D52B7">
      <w:pPr>
        <w:pStyle w:val="Default"/>
      </w:pPr>
      <w:r>
        <w:t>а) MRPII;</w:t>
      </w:r>
    </w:p>
    <w:p w14:paraId="1D605AB0" w14:textId="77777777" w:rsidR="001D52B7" w:rsidRDefault="001D52B7" w:rsidP="001D52B7">
      <w:pPr>
        <w:pStyle w:val="Default"/>
      </w:pPr>
      <w:r>
        <w:t>б) KANBAN;</w:t>
      </w:r>
    </w:p>
    <w:p w14:paraId="1483DF31" w14:textId="77777777" w:rsidR="001D52B7" w:rsidRDefault="001D52B7" w:rsidP="001D52B7">
      <w:pPr>
        <w:pStyle w:val="Default"/>
      </w:pPr>
      <w:r>
        <w:t>в) ЛТ;</w:t>
      </w:r>
    </w:p>
    <w:p w14:paraId="221618B2" w14:textId="77777777" w:rsidR="001D52B7" w:rsidRDefault="001D52B7" w:rsidP="001D52B7">
      <w:pPr>
        <w:pStyle w:val="Default"/>
      </w:pPr>
      <w:r>
        <w:t>г) LР.</w:t>
      </w:r>
    </w:p>
    <w:p w14:paraId="44BE197D" w14:textId="77777777" w:rsidR="001D52B7" w:rsidRDefault="001D52B7" w:rsidP="001D52B7">
      <w:pPr>
        <w:pStyle w:val="Default"/>
      </w:pPr>
    </w:p>
    <w:p w14:paraId="4BE4AC6C" w14:textId="77777777" w:rsidR="001D52B7" w:rsidRDefault="001D52B7" w:rsidP="001D52B7">
      <w:pPr>
        <w:pStyle w:val="Default"/>
      </w:pPr>
      <w:r>
        <w:t>16. Исключите неверный ответ. Логистическая концепция организации производства предполагает:</w:t>
      </w:r>
    </w:p>
    <w:p w14:paraId="1EB7872C" w14:textId="77777777" w:rsidR="001D52B7" w:rsidRDefault="001D52B7" w:rsidP="001D52B7">
      <w:pPr>
        <w:pStyle w:val="Default"/>
      </w:pPr>
      <w:r>
        <w:t>а) обязательное устранение брака;</w:t>
      </w:r>
    </w:p>
    <w:p w14:paraId="01C977F5" w14:textId="77777777" w:rsidR="001D52B7" w:rsidRDefault="001D52B7" w:rsidP="001D52B7">
      <w:pPr>
        <w:pStyle w:val="Default"/>
      </w:pPr>
      <w:r>
        <w:t>б) отказ от избыточных запасов;</w:t>
      </w:r>
    </w:p>
    <w:p w14:paraId="290BA4BB" w14:textId="77777777" w:rsidR="001D52B7" w:rsidRDefault="001D52B7" w:rsidP="001D52B7">
      <w:pPr>
        <w:pStyle w:val="Default"/>
      </w:pPr>
      <w:r>
        <w:t>в) изготовление продукции как можно более крупными партиями;</w:t>
      </w:r>
    </w:p>
    <w:p w14:paraId="3EBB72A7" w14:textId="77777777" w:rsidR="001D52B7" w:rsidRDefault="001D52B7" w:rsidP="001D52B7">
      <w:pPr>
        <w:pStyle w:val="Default"/>
      </w:pPr>
      <w:r>
        <w:t>г) устранение простоев оборудования.</w:t>
      </w:r>
    </w:p>
    <w:p w14:paraId="382A3D8C" w14:textId="77777777" w:rsidR="001D52B7" w:rsidRDefault="001D52B7" w:rsidP="001D52B7">
      <w:pPr>
        <w:pStyle w:val="Default"/>
      </w:pPr>
    </w:p>
    <w:p w14:paraId="4787E546" w14:textId="77777777" w:rsidR="001D52B7" w:rsidRDefault="001D52B7" w:rsidP="001D52B7">
      <w:pPr>
        <w:pStyle w:val="Default"/>
      </w:pPr>
      <w:r>
        <w:t>17. Выберите правильный ответ. Что является объектом изучения сбытовой логистики?</w:t>
      </w:r>
    </w:p>
    <w:p w14:paraId="437377DC" w14:textId="77777777" w:rsidR="001D52B7" w:rsidRDefault="001D52B7" w:rsidP="001D52B7">
      <w:pPr>
        <w:pStyle w:val="Default"/>
      </w:pPr>
      <w:r>
        <w:t>а) товарно-материальный поток;</w:t>
      </w:r>
    </w:p>
    <w:p w14:paraId="3FCA0D10" w14:textId="77777777" w:rsidR="001D52B7" w:rsidRDefault="001D52B7" w:rsidP="001D52B7">
      <w:pPr>
        <w:pStyle w:val="Default"/>
      </w:pPr>
      <w:r>
        <w:t>б) информационный и сервисный потоки;</w:t>
      </w:r>
    </w:p>
    <w:p w14:paraId="4563E5FF" w14:textId="77777777" w:rsidR="001D52B7" w:rsidRDefault="001D52B7" w:rsidP="001D52B7">
      <w:pPr>
        <w:pStyle w:val="Default"/>
      </w:pPr>
      <w:r>
        <w:t>в) материальный и финансовый потоки;</w:t>
      </w:r>
    </w:p>
    <w:p w14:paraId="247B308B" w14:textId="77777777" w:rsidR="001D52B7" w:rsidRDefault="001D52B7" w:rsidP="001D52B7">
      <w:pPr>
        <w:pStyle w:val="Default"/>
      </w:pPr>
      <w:r>
        <w:t>г) материальный и сопутствующие ему (генерируемые им) информационный, финансовый и сервисный потоки.</w:t>
      </w:r>
    </w:p>
    <w:p w14:paraId="25021439" w14:textId="77777777" w:rsidR="001D52B7" w:rsidRDefault="001D52B7" w:rsidP="001D52B7">
      <w:pPr>
        <w:pStyle w:val="Default"/>
      </w:pPr>
      <w:r>
        <w:t>18. Выберите правильный ответ. К какой стадии функционального жизненного цикла продукции от¬носится сбытовая логистика?</w:t>
      </w:r>
    </w:p>
    <w:p w14:paraId="5BCE8C5F" w14:textId="77777777" w:rsidR="001D52B7" w:rsidRDefault="001D52B7" w:rsidP="001D52B7">
      <w:pPr>
        <w:pStyle w:val="Default"/>
      </w:pPr>
      <w:r>
        <w:t>а) потребления или эксплуатации и утилизации продукции;</w:t>
      </w:r>
    </w:p>
    <w:p w14:paraId="1DEC0529" w14:textId="77777777" w:rsidR="001D52B7" w:rsidRDefault="001D52B7" w:rsidP="001D52B7">
      <w:pPr>
        <w:pStyle w:val="Default"/>
      </w:pPr>
      <w:r>
        <w:t>б) изготовления продукции;</w:t>
      </w:r>
    </w:p>
    <w:p w14:paraId="028EB7E9" w14:textId="77777777" w:rsidR="001D52B7" w:rsidRDefault="001D52B7" w:rsidP="001D52B7">
      <w:pPr>
        <w:pStyle w:val="Default"/>
      </w:pPr>
      <w:r>
        <w:t>в) обращения продукции;</w:t>
      </w:r>
    </w:p>
    <w:p w14:paraId="38321A18" w14:textId="77777777" w:rsidR="001D52B7" w:rsidRDefault="001D52B7" w:rsidP="001D52B7">
      <w:pPr>
        <w:pStyle w:val="Default"/>
      </w:pPr>
      <w:r>
        <w:t>г) исследования и проектирования продукции.</w:t>
      </w:r>
    </w:p>
    <w:p w14:paraId="751FEA40" w14:textId="77777777" w:rsidR="001D52B7" w:rsidRDefault="001D52B7" w:rsidP="001D52B7">
      <w:pPr>
        <w:pStyle w:val="Default"/>
      </w:pPr>
    </w:p>
    <w:p w14:paraId="646AA0CB" w14:textId="77777777" w:rsidR="001D52B7" w:rsidRDefault="001D52B7" w:rsidP="001D52B7">
      <w:pPr>
        <w:pStyle w:val="Default"/>
      </w:pPr>
      <w:r>
        <w:t>19. Выберите правильный ответ. Какие из перечисленных ниже функций сбытовой логистики не относятся к основным функциям микроуровня?</w:t>
      </w:r>
    </w:p>
    <w:p w14:paraId="69A77C36" w14:textId="77777777" w:rsidR="001D52B7" w:rsidRDefault="001D52B7" w:rsidP="001D52B7">
      <w:pPr>
        <w:pStyle w:val="Default"/>
      </w:pPr>
      <w:r>
        <w:t>а) организация получения и обработки заказов;</w:t>
      </w:r>
    </w:p>
    <w:p w14:paraId="5955161B" w14:textId="77777777" w:rsidR="001D52B7" w:rsidRDefault="001D52B7" w:rsidP="001D52B7">
      <w:pPr>
        <w:pStyle w:val="Default"/>
      </w:pPr>
      <w:r>
        <w:t>б) планирование процесса реализации;</w:t>
      </w:r>
    </w:p>
    <w:p w14:paraId="303DF8A1" w14:textId="77777777" w:rsidR="001D52B7" w:rsidRDefault="001D52B7" w:rsidP="001D52B7">
      <w:pPr>
        <w:pStyle w:val="Default"/>
      </w:pPr>
      <w:r>
        <w:t>в) выбор упаковки продукции, ее комплектация и консервирование;</w:t>
      </w:r>
    </w:p>
    <w:p w14:paraId="547804C4" w14:textId="77777777" w:rsidR="001D52B7" w:rsidRDefault="001D52B7" w:rsidP="001D52B7">
      <w:pPr>
        <w:pStyle w:val="Default"/>
      </w:pPr>
      <w:r>
        <w:t>г) передача прав собственности на готовую продукцию.</w:t>
      </w:r>
    </w:p>
    <w:p w14:paraId="1B5BA999" w14:textId="77777777" w:rsidR="001D52B7" w:rsidRDefault="001D52B7" w:rsidP="001D52B7">
      <w:pPr>
        <w:pStyle w:val="Default"/>
      </w:pPr>
      <w:r>
        <w:t>20.</w:t>
      </w:r>
      <w:r>
        <w:tab/>
        <w:t xml:space="preserve"> Выберите правильный ответ. Какие из перечисленных ниже функций сбытовой логистики не относятся к обеспечивающим функциям микроуровня?</w:t>
      </w:r>
    </w:p>
    <w:p w14:paraId="2686169E" w14:textId="77777777" w:rsidR="001D52B7" w:rsidRDefault="001D52B7" w:rsidP="001D52B7">
      <w:pPr>
        <w:pStyle w:val="Default"/>
      </w:pPr>
      <w:r>
        <w:t>а)</w:t>
      </w:r>
      <w:r>
        <w:tab/>
        <w:t>поддержание стандартов качества готовой продукции;</w:t>
      </w:r>
    </w:p>
    <w:p w14:paraId="011E828B" w14:textId="77777777" w:rsidR="001D52B7" w:rsidRDefault="001D52B7" w:rsidP="001D52B7">
      <w:pPr>
        <w:pStyle w:val="Default"/>
      </w:pPr>
      <w:r>
        <w:t>б)</w:t>
      </w:r>
      <w:r>
        <w:tab/>
        <w:t>расчет налоговых платежей и прибыли;</w:t>
      </w:r>
    </w:p>
    <w:p w14:paraId="0A82CB7E" w14:textId="77777777" w:rsidR="001D52B7" w:rsidRDefault="001D52B7" w:rsidP="001D52B7">
      <w:pPr>
        <w:pStyle w:val="Default"/>
      </w:pPr>
      <w:r>
        <w:t>в)</w:t>
      </w:r>
      <w:r>
        <w:tab/>
        <w:t>бухгалтерский учет;</w:t>
      </w:r>
    </w:p>
    <w:p w14:paraId="56C54EB4" w14:textId="77777777" w:rsidR="001D52B7" w:rsidRDefault="001D52B7" w:rsidP="001D52B7">
      <w:pPr>
        <w:pStyle w:val="Default"/>
      </w:pPr>
      <w:r>
        <w:t>г)</w:t>
      </w:r>
      <w:r>
        <w:tab/>
        <w:t>страхование рисков.</w:t>
      </w:r>
    </w:p>
    <w:p w14:paraId="6A6941FE" w14:textId="77777777" w:rsidR="001D52B7" w:rsidRDefault="001D52B7" w:rsidP="001D52B7">
      <w:pPr>
        <w:pStyle w:val="Default"/>
      </w:pPr>
      <w:r>
        <w:t>21.</w:t>
      </w:r>
      <w:r>
        <w:tab/>
        <w:t>Выберите правильный ответ. В чем отличие дилеров от дистрибьюторов?</w:t>
      </w:r>
    </w:p>
    <w:p w14:paraId="63159353" w14:textId="77777777" w:rsidR="001D52B7" w:rsidRDefault="001D52B7" w:rsidP="001D52B7">
      <w:pPr>
        <w:pStyle w:val="Default"/>
      </w:pPr>
      <w:r>
        <w:t>а)</w:t>
      </w:r>
      <w:r>
        <w:tab/>
        <w:t>дилер ведет операции от своего имени и за свой счет, дистрибью¬тор — от имени производителей и за свой счет;</w:t>
      </w:r>
    </w:p>
    <w:p w14:paraId="4DC1C020" w14:textId="77777777" w:rsidR="001D52B7" w:rsidRDefault="001D52B7" w:rsidP="001D52B7">
      <w:pPr>
        <w:pStyle w:val="Default"/>
      </w:pPr>
      <w:r>
        <w:lastRenderedPageBreak/>
        <w:t>б)</w:t>
      </w:r>
      <w:r>
        <w:tab/>
        <w:t>дилер ведет операции от имени производителей и за свой счет, дистрибьютор — от своего имени и за свой счет;</w:t>
      </w:r>
    </w:p>
    <w:p w14:paraId="1CF477D3" w14:textId="77777777" w:rsidR="001D52B7" w:rsidRDefault="001D52B7" w:rsidP="001D52B7">
      <w:pPr>
        <w:pStyle w:val="Default"/>
      </w:pPr>
      <w:r>
        <w:t>в)</w:t>
      </w:r>
      <w:r>
        <w:tab/>
        <w:t>дилер ведет операции от своего имени и за свой счет, дистрибью¬тор — от своего имени и за счет производителя;</w:t>
      </w:r>
    </w:p>
    <w:p w14:paraId="69A59837" w14:textId="77777777" w:rsidR="001D52B7" w:rsidRDefault="001D52B7" w:rsidP="001D52B7">
      <w:pPr>
        <w:pStyle w:val="Default"/>
      </w:pPr>
      <w:r>
        <w:t>г)</w:t>
      </w:r>
      <w:r>
        <w:tab/>
        <w:t>дилер ведет операции от своего имени и за счет производителя, дистрибьютор — от своего имени и за свой счет.</w:t>
      </w:r>
    </w:p>
    <w:p w14:paraId="10CD6986" w14:textId="77777777" w:rsidR="001D52B7" w:rsidRDefault="001D52B7" w:rsidP="001D52B7">
      <w:pPr>
        <w:pStyle w:val="Default"/>
      </w:pPr>
    </w:p>
    <w:p w14:paraId="3355F09A" w14:textId="77777777" w:rsidR="001D52B7" w:rsidRDefault="001D52B7" w:rsidP="001D52B7">
      <w:pPr>
        <w:pStyle w:val="Default"/>
      </w:pPr>
      <w:r>
        <w:t>22.</w:t>
      </w:r>
      <w:r>
        <w:tab/>
        <w:t xml:space="preserve"> Закончите предложение. Запасы в логистике — это…</w:t>
      </w:r>
    </w:p>
    <w:p w14:paraId="02FC2342" w14:textId="77777777" w:rsidR="001D52B7" w:rsidRDefault="001D52B7" w:rsidP="001D52B7">
      <w:pPr>
        <w:pStyle w:val="Default"/>
      </w:pPr>
      <w:r>
        <w:t>а)</w:t>
      </w:r>
      <w:r>
        <w:tab/>
        <w:t>материальные  ценности,   ожидающие  производственного  или личного потребления;</w:t>
      </w:r>
    </w:p>
    <w:p w14:paraId="1DE15041" w14:textId="77777777" w:rsidR="001D52B7" w:rsidRDefault="001D52B7" w:rsidP="001D52B7">
      <w:pPr>
        <w:pStyle w:val="Default"/>
      </w:pPr>
      <w:r>
        <w:t>б)</w:t>
      </w:r>
      <w:r>
        <w:tab/>
        <w:t>материальные ценности на складах предприятия;</w:t>
      </w:r>
    </w:p>
    <w:p w14:paraId="67D086B5" w14:textId="77777777" w:rsidR="001D52B7" w:rsidRDefault="001D52B7" w:rsidP="001D52B7">
      <w:pPr>
        <w:pStyle w:val="Default"/>
      </w:pPr>
      <w:r>
        <w:t>в)</w:t>
      </w:r>
      <w:r>
        <w:tab/>
        <w:t>материальные, финансовые и другие ценности, ожидающие про¬изводственного или личного потребления;</w:t>
      </w:r>
    </w:p>
    <w:p w14:paraId="45CCCE55" w14:textId="77777777" w:rsidR="001D52B7" w:rsidRDefault="001D52B7" w:rsidP="001D52B7">
      <w:pPr>
        <w:pStyle w:val="Default"/>
      </w:pPr>
      <w:r>
        <w:t>г)</w:t>
      </w:r>
      <w:r>
        <w:tab/>
        <w:t>материальные ценности, ожидающие производственного потреб¬ления.</w:t>
      </w:r>
    </w:p>
    <w:p w14:paraId="5D146107" w14:textId="77777777" w:rsidR="001D52B7" w:rsidRDefault="001D52B7" w:rsidP="001D52B7">
      <w:pPr>
        <w:pStyle w:val="Default"/>
      </w:pPr>
      <w:r>
        <w:t>23.</w:t>
      </w:r>
      <w:r>
        <w:tab/>
        <w:t>Исключите неверный ответ. К издержкам, возникающим в связи с дефицитом запасов относят:</w:t>
      </w:r>
    </w:p>
    <w:p w14:paraId="71DB34B0" w14:textId="77777777" w:rsidR="001D52B7" w:rsidRDefault="001D52B7" w:rsidP="001D52B7">
      <w:pPr>
        <w:pStyle w:val="Default"/>
      </w:pPr>
      <w:r>
        <w:t>а)</w:t>
      </w:r>
      <w:r>
        <w:tab/>
        <w:t>издержки в связи с невыполнением заказа;</w:t>
      </w:r>
    </w:p>
    <w:p w14:paraId="01813A67" w14:textId="77777777" w:rsidR="001D52B7" w:rsidRDefault="001D52B7" w:rsidP="001D52B7">
      <w:pPr>
        <w:pStyle w:val="Default"/>
      </w:pPr>
      <w:r>
        <w:t>б)</w:t>
      </w:r>
      <w:r>
        <w:tab/>
        <w:t>издержки в связи с потерей сбыта;</w:t>
      </w:r>
    </w:p>
    <w:p w14:paraId="55AA3BA3" w14:textId="77777777" w:rsidR="001D52B7" w:rsidRDefault="001D52B7" w:rsidP="001D52B7">
      <w:pPr>
        <w:pStyle w:val="Default"/>
      </w:pPr>
      <w:r>
        <w:t>в)</w:t>
      </w:r>
      <w:r>
        <w:tab/>
        <w:t>издержки в связи со страхованием запасов;</w:t>
      </w:r>
    </w:p>
    <w:p w14:paraId="7EBEBB39" w14:textId="77777777" w:rsidR="001D52B7" w:rsidRDefault="001D52B7" w:rsidP="001D52B7">
      <w:pPr>
        <w:pStyle w:val="Default"/>
      </w:pPr>
      <w:r>
        <w:t>г)</w:t>
      </w:r>
      <w:r>
        <w:tab/>
        <w:t>издержки в связи с потерей заказчика.</w:t>
      </w:r>
    </w:p>
    <w:p w14:paraId="76216B4C" w14:textId="77777777" w:rsidR="001D52B7" w:rsidRDefault="001D52B7" w:rsidP="001D52B7">
      <w:pPr>
        <w:pStyle w:val="Default"/>
      </w:pPr>
      <w:r>
        <w:t>24..</w:t>
      </w:r>
      <w:r>
        <w:tab/>
        <w:t>Выберите правильный ответ. Основная модель, не требующая постоянного контроля наличия за¬пасов на складе:</w:t>
      </w:r>
    </w:p>
    <w:p w14:paraId="7B1E2A88" w14:textId="77777777" w:rsidR="001D52B7" w:rsidRDefault="001D52B7" w:rsidP="001D52B7">
      <w:pPr>
        <w:pStyle w:val="Default"/>
      </w:pPr>
      <w:r>
        <w:t>а)</w:t>
      </w:r>
      <w:r>
        <w:tab/>
        <w:t>модель управления запасами с установленной периодичностью пополнения запасов до постоянного уровня;</w:t>
      </w:r>
    </w:p>
    <w:p w14:paraId="4F52A136" w14:textId="77777777" w:rsidR="001D52B7" w:rsidRDefault="001D52B7" w:rsidP="001D52B7">
      <w:pPr>
        <w:pStyle w:val="Default"/>
      </w:pPr>
      <w:r>
        <w:t>б)</w:t>
      </w:r>
      <w:r>
        <w:tab/>
        <w:t>модель с фиксированным размером заказа;</w:t>
      </w:r>
    </w:p>
    <w:p w14:paraId="2FFF6D8F" w14:textId="77777777" w:rsidR="001D52B7" w:rsidRDefault="001D52B7" w:rsidP="001D52B7">
      <w:pPr>
        <w:pStyle w:val="Default"/>
      </w:pPr>
      <w:r>
        <w:t>в)</w:t>
      </w:r>
      <w:r>
        <w:tab/>
        <w:t>модель с фиксированным интервалом времени между заказами;</w:t>
      </w:r>
    </w:p>
    <w:p w14:paraId="751AD1BA" w14:textId="77777777" w:rsidR="001D52B7" w:rsidRDefault="001D52B7" w:rsidP="001D52B7">
      <w:pPr>
        <w:pStyle w:val="Default"/>
      </w:pPr>
      <w:r>
        <w:t>г)</w:t>
      </w:r>
      <w:r>
        <w:tab/>
        <w:t>модель управления запасами по минимуму — максимуму и с по¬стоянной периодичностью пополнения запасов.</w:t>
      </w:r>
    </w:p>
    <w:p w14:paraId="20ECB10D" w14:textId="77777777" w:rsidR="001D52B7" w:rsidRDefault="001D52B7" w:rsidP="001D52B7">
      <w:pPr>
        <w:pStyle w:val="Default"/>
      </w:pPr>
    </w:p>
    <w:p w14:paraId="33510987" w14:textId="77777777" w:rsidR="001D52B7" w:rsidRDefault="001D52B7" w:rsidP="001D52B7">
      <w:pPr>
        <w:pStyle w:val="Default"/>
      </w:pPr>
      <w:r>
        <w:t>25. Выберите правильный ответ. Модель с фиксированным размером заказа базируется на:</w:t>
      </w:r>
    </w:p>
    <w:p w14:paraId="46E756A9" w14:textId="77777777" w:rsidR="001D52B7" w:rsidRDefault="001D52B7" w:rsidP="001D52B7">
      <w:pPr>
        <w:pStyle w:val="Default"/>
      </w:pPr>
      <w:r>
        <w:t>а)</w:t>
      </w:r>
      <w:r>
        <w:tab/>
        <w:t>постоянном учете запасов и закупках, равных оптимальному раз¬меру заказа;</w:t>
      </w:r>
    </w:p>
    <w:p w14:paraId="33F46A56" w14:textId="77777777" w:rsidR="001D52B7" w:rsidRDefault="001D52B7" w:rsidP="001D52B7">
      <w:pPr>
        <w:pStyle w:val="Default"/>
      </w:pPr>
      <w:r>
        <w:t>б)</w:t>
      </w:r>
      <w:r>
        <w:tab/>
        <w:t>периодическом учете запасов и пополнении их до максимально желательного уровня;</w:t>
      </w:r>
    </w:p>
    <w:p w14:paraId="42A03005" w14:textId="77777777" w:rsidR="001D52B7" w:rsidRDefault="001D52B7" w:rsidP="001D52B7">
      <w:pPr>
        <w:pStyle w:val="Default"/>
      </w:pPr>
      <w:r>
        <w:t>в)</w:t>
      </w:r>
      <w:r>
        <w:tab/>
        <w:t>производственном плане-графике;</w:t>
      </w:r>
    </w:p>
    <w:p w14:paraId="165F144C" w14:textId="77777777" w:rsidR="001D52B7" w:rsidRDefault="001D52B7" w:rsidP="001D52B7">
      <w:pPr>
        <w:pStyle w:val="Default"/>
      </w:pPr>
      <w:r>
        <w:t>г)</w:t>
      </w:r>
      <w:r>
        <w:tab/>
        <w:t>потребительском спросе и запасах центров распределения раз¬личных уровней.</w:t>
      </w:r>
    </w:p>
    <w:p w14:paraId="589A7156" w14:textId="77777777" w:rsidR="001D52B7" w:rsidRDefault="001D52B7" w:rsidP="001D52B7">
      <w:pPr>
        <w:pStyle w:val="Default"/>
      </w:pPr>
    </w:p>
    <w:p w14:paraId="37FAE641" w14:textId="77777777" w:rsidR="001D52B7" w:rsidRDefault="001D52B7" w:rsidP="001D52B7">
      <w:pPr>
        <w:pStyle w:val="Default"/>
      </w:pPr>
      <w:r>
        <w:t>26.</w:t>
      </w:r>
      <w:r>
        <w:tab/>
        <w:t xml:space="preserve"> Выберите правильный ответ. Транспорт в логистике — это:</w:t>
      </w:r>
    </w:p>
    <w:p w14:paraId="2F6028AD" w14:textId="77777777" w:rsidR="001D52B7" w:rsidRDefault="001D52B7" w:rsidP="001D52B7">
      <w:pPr>
        <w:pStyle w:val="Default"/>
      </w:pPr>
      <w:r>
        <w:t>а)</w:t>
      </w:r>
      <w:r>
        <w:tab/>
        <w:t>отрасль материального производства, осуществляющая перевозки людей и грузов;</w:t>
      </w:r>
    </w:p>
    <w:p w14:paraId="17053F41" w14:textId="77777777" w:rsidR="001D52B7" w:rsidRDefault="001D52B7" w:rsidP="001D52B7">
      <w:pPr>
        <w:pStyle w:val="Default"/>
      </w:pPr>
      <w:r>
        <w:t>б)</w:t>
      </w:r>
      <w:r>
        <w:tab/>
        <w:t>сфера производства материальных услуг;</w:t>
      </w:r>
    </w:p>
    <w:p w14:paraId="3F586240" w14:textId="77777777" w:rsidR="001D52B7" w:rsidRDefault="001D52B7" w:rsidP="001D52B7">
      <w:pPr>
        <w:pStyle w:val="Default"/>
      </w:pPr>
      <w:r>
        <w:t>в)</w:t>
      </w:r>
      <w:r>
        <w:tab/>
        <w:t>проводник материального потока;</w:t>
      </w:r>
    </w:p>
    <w:p w14:paraId="3CBE0F96" w14:textId="77777777" w:rsidR="001D52B7" w:rsidRDefault="001D52B7" w:rsidP="001D52B7">
      <w:pPr>
        <w:pStyle w:val="Default"/>
      </w:pPr>
      <w:r>
        <w:t>г)</w:t>
      </w:r>
      <w:r>
        <w:tab/>
        <w:t>одна из наиболее затратных функциональных подсистем пред¬приятия.</w:t>
      </w:r>
    </w:p>
    <w:p w14:paraId="6268BB44" w14:textId="77777777" w:rsidR="001D52B7" w:rsidRDefault="001D52B7" w:rsidP="001D52B7">
      <w:pPr>
        <w:pStyle w:val="Default"/>
      </w:pPr>
      <w:r>
        <w:t>27.  Исключите неверный ответ. По видам транспорт в логистике делится:</w:t>
      </w:r>
    </w:p>
    <w:p w14:paraId="66E50E5F" w14:textId="77777777" w:rsidR="001D52B7" w:rsidRDefault="001D52B7" w:rsidP="001D52B7">
      <w:pPr>
        <w:pStyle w:val="Default"/>
      </w:pPr>
      <w:r>
        <w:t>а)  водный;</w:t>
      </w:r>
    </w:p>
    <w:p w14:paraId="7C653736" w14:textId="77777777" w:rsidR="001D52B7" w:rsidRDefault="001D52B7" w:rsidP="001D52B7">
      <w:pPr>
        <w:pStyle w:val="Default"/>
      </w:pPr>
      <w:r>
        <w:t>б) трубопроводный;</w:t>
      </w:r>
    </w:p>
    <w:p w14:paraId="5204179D" w14:textId="77777777" w:rsidR="001D52B7" w:rsidRDefault="001D52B7" w:rsidP="001D52B7">
      <w:pPr>
        <w:pStyle w:val="Default"/>
      </w:pPr>
      <w:r>
        <w:t>в) вьючный;</w:t>
      </w:r>
    </w:p>
    <w:p w14:paraId="020ACBC3" w14:textId="77777777" w:rsidR="001D52B7" w:rsidRDefault="001D52B7" w:rsidP="001D52B7">
      <w:pPr>
        <w:pStyle w:val="Default"/>
      </w:pPr>
      <w:r>
        <w:t>г) воздушный.</w:t>
      </w:r>
    </w:p>
    <w:p w14:paraId="7337B6A1" w14:textId="77777777" w:rsidR="001D52B7" w:rsidRDefault="001D52B7" w:rsidP="001D52B7">
      <w:pPr>
        <w:pStyle w:val="Default"/>
      </w:pPr>
      <w:r>
        <w:t>28.  Выберите правильный ответ. Преимущество трубопроводного транспорта состоит:</w:t>
      </w:r>
    </w:p>
    <w:p w14:paraId="3B662093" w14:textId="77777777" w:rsidR="001D52B7" w:rsidRDefault="001D52B7" w:rsidP="001D52B7">
      <w:pPr>
        <w:pStyle w:val="Default"/>
      </w:pPr>
      <w:r>
        <w:t>а)</w:t>
      </w:r>
      <w:r>
        <w:tab/>
        <w:t>в возможности перевозок больших партий грузов в разные райо¬ны страны;</w:t>
      </w:r>
    </w:p>
    <w:p w14:paraId="57FC68F7" w14:textId="77777777" w:rsidR="001D52B7" w:rsidRDefault="001D52B7" w:rsidP="001D52B7">
      <w:pPr>
        <w:pStyle w:val="Default"/>
      </w:pPr>
      <w:r>
        <w:t>б)</w:t>
      </w:r>
      <w:r>
        <w:tab/>
        <w:t>оперативности перевозок практически в любую точку страны,</w:t>
      </w:r>
    </w:p>
    <w:p w14:paraId="0953A31A" w14:textId="77777777" w:rsidR="001D52B7" w:rsidRDefault="001D52B7" w:rsidP="001D52B7">
      <w:pPr>
        <w:pStyle w:val="Default"/>
      </w:pPr>
      <w:r>
        <w:t>возможности экспедирования;</w:t>
      </w:r>
    </w:p>
    <w:p w14:paraId="68A4C7FA" w14:textId="77777777" w:rsidR="001D52B7" w:rsidRDefault="001D52B7" w:rsidP="001D52B7">
      <w:pPr>
        <w:pStyle w:val="Default"/>
      </w:pPr>
      <w:r>
        <w:t>в)</w:t>
      </w:r>
      <w:r>
        <w:tab/>
        <w:t>больших объемах перевозок, больших расстояниях;</w:t>
      </w:r>
    </w:p>
    <w:p w14:paraId="1498B01E" w14:textId="77777777" w:rsidR="001D52B7" w:rsidRDefault="001D52B7" w:rsidP="001D52B7">
      <w:pPr>
        <w:pStyle w:val="Default"/>
      </w:pPr>
      <w:r>
        <w:t>г)</w:t>
      </w:r>
      <w:r>
        <w:tab/>
        <w:t>перевозке больших партий, широком использовании при между¬народной торговле.</w:t>
      </w:r>
    </w:p>
    <w:p w14:paraId="40A930C3" w14:textId="77777777" w:rsidR="001D52B7" w:rsidRDefault="001D52B7" w:rsidP="001D52B7">
      <w:pPr>
        <w:pStyle w:val="Default"/>
      </w:pPr>
      <w:r>
        <w:t>29.</w:t>
      </w:r>
      <w:r>
        <w:tab/>
        <w:t>Выберите правильный ответ. Коносамент — это:</w:t>
      </w:r>
    </w:p>
    <w:p w14:paraId="35C075B8" w14:textId="77777777" w:rsidR="001D52B7" w:rsidRDefault="001D52B7" w:rsidP="001D52B7">
      <w:pPr>
        <w:pStyle w:val="Default"/>
      </w:pPr>
      <w:r>
        <w:t>а)</w:t>
      </w:r>
      <w:r>
        <w:tab/>
        <w:t>средство платежа в экспортно-импортных сделках;</w:t>
      </w:r>
    </w:p>
    <w:p w14:paraId="3370D542" w14:textId="77777777" w:rsidR="001D52B7" w:rsidRDefault="001D52B7" w:rsidP="001D52B7">
      <w:pPr>
        <w:pStyle w:val="Default"/>
      </w:pPr>
      <w:r>
        <w:lastRenderedPageBreak/>
        <w:t>б)</w:t>
      </w:r>
      <w:r>
        <w:tab/>
        <w:t>документ, выдаваемый перевозчиком грузоотправителю в удос¬товерение принятия груза к перевозке морским транспортом с обязательством доставить груз в порт назначения и выдать его законному держателю документа. Является одним из основных</w:t>
      </w:r>
    </w:p>
    <w:p w14:paraId="0AB20E69" w14:textId="77777777" w:rsidR="001D52B7" w:rsidRDefault="001D52B7" w:rsidP="001D52B7">
      <w:pPr>
        <w:pStyle w:val="Default"/>
      </w:pPr>
      <w:r>
        <w:t>документов, применяемых при таможенном оформлении и тамо¬женном контроле товаров, перемещаемых морским транспор¬том;</w:t>
      </w:r>
    </w:p>
    <w:p w14:paraId="6BDF85EB" w14:textId="77777777" w:rsidR="001D52B7" w:rsidRDefault="001D52B7" w:rsidP="001D52B7">
      <w:pPr>
        <w:pStyle w:val="Default"/>
      </w:pPr>
      <w:r>
        <w:t>в)</w:t>
      </w:r>
      <w:r>
        <w:tab/>
        <w:t>документ, который выдается экспортером и содержит описание товаров и условия продажи (аналогичен счету-фактуре во внутренних перевозках);</w:t>
      </w:r>
    </w:p>
    <w:p w14:paraId="792175EA" w14:textId="77777777" w:rsidR="001D52B7" w:rsidRDefault="001D52B7" w:rsidP="001D52B7">
      <w:pPr>
        <w:pStyle w:val="Default"/>
      </w:pPr>
      <w:r>
        <w:t>г)</w:t>
      </w:r>
      <w:r>
        <w:tab/>
        <w:t>документ, содержащий краткий перечень рисков, покрываемых страховым полисом (например, ущерб от огня, воды, кражи), на¬именование страхователя и описание застрахованного имущества экспортера.</w:t>
      </w:r>
    </w:p>
    <w:p w14:paraId="13B5816E" w14:textId="77777777" w:rsidR="001D52B7" w:rsidRDefault="001D52B7" w:rsidP="001D52B7">
      <w:pPr>
        <w:pStyle w:val="Default"/>
      </w:pPr>
    </w:p>
    <w:p w14:paraId="35331055" w14:textId="77777777" w:rsidR="001D52B7" w:rsidRDefault="001D52B7" w:rsidP="001D52B7">
      <w:pPr>
        <w:pStyle w:val="Default"/>
      </w:pPr>
      <w:r>
        <w:t>30.</w:t>
      </w:r>
      <w:r>
        <w:tab/>
        <w:t>Определите понятие «логистика складирования»:</w:t>
      </w:r>
    </w:p>
    <w:p w14:paraId="03066FA3" w14:textId="77777777" w:rsidR="001D52B7" w:rsidRDefault="001D52B7" w:rsidP="001D52B7">
      <w:pPr>
        <w:pStyle w:val="Default"/>
      </w:pPr>
      <w:r>
        <w:t>а)</w:t>
      </w:r>
      <w:r>
        <w:tab/>
        <w:t>логистика складирования — одна из функциональных подсистем логистики организации;</w:t>
      </w:r>
    </w:p>
    <w:p w14:paraId="28F58321" w14:textId="77777777" w:rsidR="001D52B7" w:rsidRDefault="001D52B7" w:rsidP="001D52B7">
      <w:pPr>
        <w:pStyle w:val="Default"/>
      </w:pPr>
      <w:r>
        <w:t>б)</w:t>
      </w:r>
      <w:r>
        <w:tab/>
        <w:t>логистика складирования — это регулирование внутрискладского технологического процесса в пространстве и во времени;</w:t>
      </w:r>
    </w:p>
    <w:p w14:paraId="6DB44455" w14:textId="77777777" w:rsidR="001D52B7" w:rsidRDefault="001D52B7" w:rsidP="001D52B7">
      <w:pPr>
        <w:pStyle w:val="Default"/>
      </w:pPr>
      <w:r>
        <w:t>в)</w:t>
      </w:r>
      <w:r>
        <w:tab/>
        <w:t>логистика складирования — это управление движением мате¬риальных ресурсов на территории складского хозяйства;</w:t>
      </w:r>
    </w:p>
    <w:p w14:paraId="37AE5C54" w14:textId="77777777" w:rsidR="001D52B7" w:rsidRDefault="001D52B7" w:rsidP="001D52B7">
      <w:pPr>
        <w:pStyle w:val="Default"/>
      </w:pPr>
      <w:r>
        <w:t>г)</w:t>
      </w:r>
      <w:r>
        <w:tab/>
        <w:t>логистика складирования — это комплекс взаимосвязанных опе¬раций, связанных с грузопереработкой материального потока.</w:t>
      </w:r>
    </w:p>
    <w:p w14:paraId="3718C846" w14:textId="77777777" w:rsidR="001D52B7" w:rsidRDefault="001D52B7" w:rsidP="001D52B7">
      <w:pPr>
        <w:pStyle w:val="Default"/>
      </w:pPr>
      <w:r>
        <w:t>31.</w:t>
      </w:r>
      <w:r>
        <w:tab/>
        <w:t>Выберите правильный ответ. Какие  возможности  подразумеваются  при реализации  функции склада «консолидация грузов»?</w:t>
      </w:r>
    </w:p>
    <w:p w14:paraId="4CC80364" w14:textId="77777777" w:rsidR="001D52B7" w:rsidRDefault="001D52B7" w:rsidP="001D52B7">
      <w:pPr>
        <w:pStyle w:val="Default"/>
      </w:pPr>
      <w:r>
        <w:t>а)</w:t>
      </w:r>
      <w:r>
        <w:tab/>
        <w:t>сортировка груза на более мелкие партии, предназначенные не¬скольким заказчикам;</w:t>
      </w:r>
    </w:p>
    <w:p w14:paraId="3036E4A0" w14:textId="77777777" w:rsidR="001D52B7" w:rsidRDefault="001D52B7" w:rsidP="001D52B7">
      <w:pPr>
        <w:pStyle w:val="Default"/>
      </w:pPr>
      <w:r>
        <w:t>б)</w:t>
      </w:r>
      <w:r>
        <w:tab/>
        <w:t>пересортировка грузов, полученных от поставщиков, и их объединение в партию отправки потребителям;</w:t>
      </w:r>
    </w:p>
    <w:p w14:paraId="44EDAB09" w14:textId="77777777" w:rsidR="001D52B7" w:rsidRDefault="001D52B7" w:rsidP="001D52B7">
      <w:pPr>
        <w:pStyle w:val="Default"/>
      </w:pPr>
      <w:r>
        <w:t>в)</w:t>
      </w:r>
      <w:r>
        <w:tab/>
        <w:t>накопление и формирование ассортимента продукции в ожида¬нии заказа потребителей с последующей сортировкой в соответствии с заказами;</w:t>
      </w:r>
    </w:p>
    <w:p w14:paraId="6CC75B19" w14:textId="77777777" w:rsidR="001D52B7" w:rsidRDefault="001D52B7" w:rsidP="001D52B7">
      <w:pPr>
        <w:pStyle w:val="Default"/>
      </w:pPr>
      <w:r>
        <w:t>г)</w:t>
      </w:r>
      <w:r>
        <w:tab/>
        <w:t>объединение грузов в более крупную смешанную партию отправ¬ки потребителям, расположенным в одном районе сбыта.</w:t>
      </w:r>
    </w:p>
    <w:p w14:paraId="36FEBE53" w14:textId="77777777" w:rsidR="001D52B7" w:rsidRDefault="001D52B7" w:rsidP="001D52B7">
      <w:pPr>
        <w:pStyle w:val="Default"/>
      </w:pPr>
      <w:r>
        <w:t>32.</w:t>
      </w:r>
      <w:r>
        <w:tab/>
        <w:t>Выберите правильный ответ. Что связывают с понятием «логистический процесс на складе»?</w:t>
      </w:r>
    </w:p>
    <w:p w14:paraId="65D853E3" w14:textId="77777777" w:rsidR="001D52B7" w:rsidRDefault="001D52B7" w:rsidP="001D52B7">
      <w:pPr>
        <w:pStyle w:val="Default"/>
      </w:pPr>
      <w:r>
        <w:t>а)</w:t>
      </w:r>
      <w:r>
        <w:tab/>
        <w:t>логистический процесс на складе — это совокупность внутрискладских логистических операций, связанных с грузопереработкой материального потока;</w:t>
      </w:r>
    </w:p>
    <w:p w14:paraId="37170E39" w14:textId="77777777" w:rsidR="001D52B7" w:rsidRDefault="001D52B7" w:rsidP="001D52B7">
      <w:pPr>
        <w:pStyle w:val="Default"/>
      </w:pPr>
      <w:r>
        <w:t>б)</w:t>
      </w:r>
      <w:r>
        <w:tab/>
        <w:t>логистический процесс на складе — это упорядоченная во времени последовательность логистических операций, интегрирую¬щих функции снабжения запасами, переработки грузов и физического распределения заказа;</w:t>
      </w:r>
    </w:p>
    <w:p w14:paraId="0A89639F" w14:textId="77777777" w:rsidR="001D52B7" w:rsidRDefault="001D52B7" w:rsidP="001D52B7">
      <w:pPr>
        <w:pStyle w:val="Default"/>
      </w:pPr>
      <w:r>
        <w:t>в)</w:t>
      </w:r>
      <w:r>
        <w:tab/>
        <w:t>логистический процесс на складе — это совокупность логисти¬ческих операций, связанных с хранением (складированием), грузопереработкой и упаковкой материального потока;</w:t>
      </w:r>
    </w:p>
    <w:p w14:paraId="53BF861B" w14:textId="77777777" w:rsidR="001D52B7" w:rsidRDefault="001D52B7" w:rsidP="001D52B7">
      <w:pPr>
        <w:pStyle w:val="Default"/>
      </w:pPr>
      <w:r>
        <w:t>г)</w:t>
      </w:r>
      <w:r>
        <w:tab/>
        <w:t>логистический процесс на складе — это упорядоченная во времени последовательность логистических операций, направленная на преобразование материального потока на территории склада.</w:t>
      </w:r>
    </w:p>
    <w:p w14:paraId="75888E40" w14:textId="77777777" w:rsidR="001D52B7" w:rsidRDefault="001D52B7" w:rsidP="001D52B7">
      <w:pPr>
        <w:pStyle w:val="Default"/>
      </w:pPr>
      <w:r>
        <w:t>33.</w:t>
      </w:r>
      <w:r>
        <w:tab/>
        <w:t>Выберите правильный ответ. В чем суть понятия «информационная логистика»?</w:t>
      </w:r>
    </w:p>
    <w:p w14:paraId="12C6224B" w14:textId="77777777" w:rsidR="001D52B7" w:rsidRDefault="001D52B7" w:rsidP="001D52B7">
      <w:pPr>
        <w:pStyle w:val="Default"/>
      </w:pPr>
      <w:r>
        <w:t>а)</w:t>
      </w:r>
      <w:r>
        <w:tab/>
        <w:t>информационная логистика — функциональная подсистема управления производственно-хозяйственной деятельностью орга¬низации;</w:t>
      </w:r>
    </w:p>
    <w:p w14:paraId="561E403B" w14:textId="77777777" w:rsidR="001D52B7" w:rsidRDefault="001D52B7" w:rsidP="001D52B7">
      <w:pPr>
        <w:pStyle w:val="Default"/>
      </w:pPr>
      <w:r>
        <w:t>б)</w:t>
      </w:r>
      <w:r>
        <w:tab/>
        <w:t>информационная логистика — наука об управлении информационными потоками логистической организации;</w:t>
      </w:r>
    </w:p>
    <w:p w14:paraId="6192FEFC" w14:textId="77777777" w:rsidR="001D52B7" w:rsidRDefault="001D52B7" w:rsidP="001D52B7">
      <w:pPr>
        <w:pStyle w:val="Default"/>
      </w:pPr>
      <w:r>
        <w:t xml:space="preserve">      в) информационная логистика — наука о реализации методов сбора, обработки,     хранения и распределения информации в производственно-хозяйственных системах и их окружении на основе ло¬гистических правил (повышения релевантности информации в нуж¬ном объеме, в нужное время, в нужном месте и с оптимальными издержками);</w:t>
      </w:r>
    </w:p>
    <w:p w14:paraId="5F4CE46F" w14:textId="77777777" w:rsidR="001D52B7" w:rsidRDefault="001D52B7" w:rsidP="001D52B7">
      <w:pPr>
        <w:pStyle w:val="Default"/>
      </w:pPr>
      <w:r>
        <w:t>г)</w:t>
      </w:r>
      <w:r>
        <w:tab/>
        <w:t>информационная логистика идентична понятию «информатика».</w:t>
      </w:r>
    </w:p>
    <w:p w14:paraId="23E45CD4" w14:textId="77777777" w:rsidR="001D52B7" w:rsidRDefault="001D52B7" w:rsidP="001D52B7">
      <w:pPr>
        <w:pStyle w:val="Default"/>
      </w:pPr>
      <w:r>
        <w:tab/>
      </w:r>
    </w:p>
    <w:p w14:paraId="0AC9F714" w14:textId="77777777" w:rsidR="001D52B7" w:rsidRDefault="001D52B7" w:rsidP="001D52B7">
      <w:pPr>
        <w:pStyle w:val="Default"/>
      </w:pPr>
      <w:r>
        <w:lastRenderedPageBreak/>
        <w:t>34. Выберите правильный ответ. По структуре  информационные потоки подразделяют на …</w:t>
      </w:r>
    </w:p>
    <w:p w14:paraId="01186760" w14:textId="77777777" w:rsidR="001D52B7" w:rsidRDefault="001D52B7" w:rsidP="001D52B7">
      <w:pPr>
        <w:pStyle w:val="Default"/>
      </w:pPr>
      <w:r>
        <w:t>а) бумажные, электронные, смешанные;</w:t>
      </w:r>
      <w:r>
        <w:tab/>
      </w:r>
    </w:p>
    <w:p w14:paraId="20428EB1" w14:textId="77777777" w:rsidR="001D52B7" w:rsidRDefault="001D52B7" w:rsidP="001D52B7">
      <w:pPr>
        <w:pStyle w:val="Default"/>
      </w:pPr>
      <w:r>
        <w:t>б) входные, выходные, внутренние, внешние;</w:t>
      </w:r>
    </w:p>
    <w:p w14:paraId="3468D459" w14:textId="77777777" w:rsidR="001D52B7" w:rsidRDefault="001D52B7" w:rsidP="001D52B7">
      <w:pPr>
        <w:pStyle w:val="Default"/>
      </w:pPr>
      <w:r>
        <w:t>в) первичные, производные;</w:t>
      </w:r>
    </w:p>
    <w:p w14:paraId="34A73A94" w14:textId="77777777" w:rsidR="001D52B7" w:rsidRDefault="001D52B7" w:rsidP="001D52B7">
      <w:pPr>
        <w:pStyle w:val="Default"/>
      </w:pPr>
      <w:r>
        <w:t>г) однородные, неоднородные.</w:t>
      </w:r>
    </w:p>
    <w:p w14:paraId="0E7F129A" w14:textId="77777777" w:rsidR="001D52B7" w:rsidRDefault="001D52B7" w:rsidP="001D52B7">
      <w:pPr>
        <w:pStyle w:val="Default"/>
      </w:pPr>
      <w:r>
        <w:t>35.</w:t>
      </w:r>
      <w:r>
        <w:tab/>
        <w:t>Выберите правильный ответ. Какое из приведенных ниже определений характеризует техноло¬гию В2С в системе электронного бизнеса?</w:t>
      </w:r>
    </w:p>
    <w:p w14:paraId="3BF95D13" w14:textId="77777777" w:rsidR="001D52B7" w:rsidRDefault="001D52B7" w:rsidP="001D52B7">
      <w:pPr>
        <w:pStyle w:val="Default"/>
      </w:pPr>
      <w:r>
        <w:t>а)</w:t>
      </w:r>
      <w:r>
        <w:tab/>
        <w:t>взаимодействие компании и конечного потребителя;</w:t>
      </w:r>
    </w:p>
    <w:p w14:paraId="687469CB" w14:textId="77777777" w:rsidR="001D52B7" w:rsidRDefault="001D52B7" w:rsidP="001D52B7">
      <w:pPr>
        <w:pStyle w:val="Default"/>
      </w:pPr>
      <w:r>
        <w:t>б)</w:t>
      </w:r>
      <w:r>
        <w:tab/>
        <w:t>взаимодействие коммерческих и бюджетных (государственных) организаций;</w:t>
      </w:r>
    </w:p>
    <w:p w14:paraId="550B88A1" w14:textId="77777777" w:rsidR="001D52B7" w:rsidRDefault="001D52B7" w:rsidP="001D52B7">
      <w:pPr>
        <w:pStyle w:val="Default"/>
      </w:pPr>
      <w:r>
        <w:t>в)</w:t>
      </w:r>
      <w:r>
        <w:tab/>
        <w:t>взаимодействие компаний;</w:t>
      </w:r>
    </w:p>
    <w:p w14:paraId="36857A4E" w14:textId="77777777" w:rsidR="001D52B7" w:rsidRDefault="001D52B7" w:rsidP="001D52B7">
      <w:pPr>
        <w:pStyle w:val="Default"/>
      </w:pPr>
      <w:r>
        <w:t>г)</w:t>
      </w:r>
      <w:r>
        <w:tab/>
        <w:t>осуществление электронных платежей в логистическом цикле закупки — производства — реализации.</w:t>
      </w:r>
    </w:p>
    <w:p w14:paraId="39B1D8CE" w14:textId="77777777" w:rsidR="001D52B7" w:rsidRDefault="001D52B7" w:rsidP="001D52B7">
      <w:pPr>
        <w:pStyle w:val="Default"/>
      </w:pPr>
    </w:p>
    <w:p w14:paraId="76D721D6" w14:textId="77777777" w:rsidR="001D52B7" w:rsidRDefault="001D52B7" w:rsidP="001D52B7">
      <w:pPr>
        <w:pStyle w:val="Default"/>
      </w:pPr>
      <w:r>
        <w:t>36. Выберите правильный ответ. Для оценки качества логистического сервиса применяют критерий «надежность поставки», который определяется….</w:t>
      </w:r>
    </w:p>
    <w:p w14:paraId="363A0820" w14:textId="77777777" w:rsidR="001D52B7" w:rsidRDefault="001D52B7" w:rsidP="001D52B7">
      <w:pPr>
        <w:pStyle w:val="Default"/>
      </w:pPr>
      <w:r>
        <w:t>а) временем оформления заказа;</w:t>
      </w:r>
    </w:p>
    <w:p w14:paraId="6B56975A" w14:textId="77777777" w:rsidR="001D52B7" w:rsidRDefault="001D52B7" w:rsidP="001D52B7">
      <w:pPr>
        <w:pStyle w:val="Default"/>
      </w:pPr>
      <w:r>
        <w:t>б) сроком поставок в установленных пределах;</w:t>
      </w:r>
    </w:p>
    <w:p w14:paraId="73F94ED4" w14:textId="77777777" w:rsidR="001D52B7" w:rsidRDefault="001D52B7" w:rsidP="001D52B7">
      <w:pPr>
        <w:pStyle w:val="Default"/>
      </w:pPr>
      <w:r>
        <w:t>в) возможностью изменения вида тары и упаковки;</w:t>
      </w:r>
    </w:p>
    <w:p w14:paraId="3E521406" w14:textId="77777777" w:rsidR="001D52B7" w:rsidRDefault="001D52B7" w:rsidP="001D52B7">
      <w:pPr>
        <w:pStyle w:val="Default"/>
      </w:pPr>
      <w:r>
        <w:t>г) временем упаковки.</w:t>
      </w:r>
    </w:p>
    <w:p w14:paraId="6DD71181" w14:textId="77777777" w:rsidR="001D52B7" w:rsidRDefault="001D52B7" w:rsidP="001D52B7">
      <w:pPr>
        <w:pStyle w:val="Default"/>
      </w:pPr>
    </w:p>
    <w:p w14:paraId="6EC76E35" w14:textId="77777777" w:rsidR="001D52B7" w:rsidRDefault="001D52B7" w:rsidP="001D52B7">
      <w:pPr>
        <w:pStyle w:val="Default"/>
      </w:pPr>
      <w:r>
        <w:t>37. Выберите правильный ответ. Какому значению соответствует оптимальный уровень логистического сервиса:</w:t>
      </w:r>
    </w:p>
    <w:p w14:paraId="73DBDA44" w14:textId="77777777" w:rsidR="001D52B7" w:rsidRDefault="001D52B7" w:rsidP="001D52B7">
      <w:pPr>
        <w:pStyle w:val="Default"/>
      </w:pPr>
      <w:r>
        <w:t>а) 40 – 50 %;</w:t>
      </w:r>
    </w:p>
    <w:p w14:paraId="54515C03" w14:textId="77777777" w:rsidR="001D52B7" w:rsidRDefault="001D52B7" w:rsidP="001D52B7">
      <w:pPr>
        <w:pStyle w:val="Default"/>
      </w:pPr>
      <w:r>
        <w:t>б) 60 – 70%;</w:t>
      </w:r>
    </w:p>
    <w:p w14:paraId="5043BBED" w14:textId="77777777" w:rsidR="001D52B7" w:rsidRDefault="001D52B7" w:rsidP="001D52B7">
      <w:pPr>
        <w:pStyle w:val="Default"/>
      </w:pPr>
      <w:r>
        <w:t xml:space="preserve">в) 80 – 90%; </w:t>
      </w:r>
    </w:p>
    <w:p w14:paraId="518D4EF6" w14:textId="77777777" w:rsidR="001D52B7" w:rsidRDefault="001D52B7" w:rsidP="001D52B7">
      <w:pPr>
        <w:pStyle w:val="Default"/>
      </w:pPr>
      <w:r>
        <w:t>г) свыше 90%.</w:t>
      </w:r>
    </w:p>
    <w:p w14:paraId="351B015E" w14:textId="77777777" w:rsidR="001D52B7" w:rsidRDefault="001D52B7" w:rsidP="001D52B7">
      <w:pPr>
        <w:pStyle w:val="Default"/>
      </w:pPr>
      <w:r>
        <w:t>38.Выберите правильный ответ. Какая из перечисленных особенностей характерна для логистического управления?</w:t>
      </w:r>
    </w:p>
    <w:p w14:paraId="6810505B" w14:textId="77777777" w:rsidR="001D52B7" w:rsidRDefault="001D52B7" w:rsidP="001D52B7">
      <w:pPr>
        <w:pStyle w:val="Default"/>
      </w:pPr>
      <w:r>
        <w:t>а) дискретное управление материальным потоком;</w:t>
      </w:r>
    </w:p>
    <w:p w14:paraId="54E7B1C3" w14:textId="77777777" w:rsidR="001D52B7" w:rsidRDefault="001D52B7" w:rsidP="001D52B7">
      <w:pPr>
        <w:pStyle w:val="Default"/>
      </w:pPr>
      <w:r>
        <w:t>б) ситуационное управление материальным потоком;</w:t>
      </w:r>
    </w:p>
    <w:p w14:paraId="579B6599" w14:textId="77777777" w:rsidR="001D52B7" w:rsidRDefault="001D52B7" w:rsidP="001D52B7">
      <w:pPr>
        <w:pStyle w:val="Default"/>
      </w:pPr>
      <w:r>
        <w:t>в) сквозное управление материальным потоком;</w:t>
      </w:r>
    </w:p>
    <w:p w14:paraId="7F957DAA" w14:textId="77777777" w:rsidR="001D52B7" w:rsidRDefault="001D52B7" w:rsidP="001D52B7">
      <w:pPr>
        <w:pStyle w:val="Default"/>
      </w:pPr>
      <w:r>
        <w:t>г) матричное управление материальным потоком.</w:t>
      </w:r>
    </w:p>
    <w:p w14:paraId="2502CFDB" w14:textId="77777777" w:rsidR="001D52B7" w:rsidRDefault="001D52B7" w:rsidP="001D52B7">
      <w:pPr>
        <w:pStyle w:val="Default"/>
      </w:pPr>
      <w:r>
        <w:t>39. Выберите правильный ответ. Чем характеризуется третья стадия формирования логистического управления?</w:t>
      </w:r>
    </w:p>
    <w:p w14:paraId="77ECCA04" w14:textId="77777777" w:rsidR="001D52B7" w:rsidRDefault="001D52B7" w:rsidP="001D52B7">
      <w:pPr>
        <w:pStyle w:val="Default"/>
      </w:pPr>
      <w:r>
        <w:t>а) традиционным разделением логистических функций;</w:t>
      </w:r>
    </w:p>
    <w:p w14:paraId="520EE3E7" w14:textId="77777777" w:rsidR="001D52B7" w:rsidRDefault="001D52B7" w:rsidP="001D52B7">
      <w:pPr>
        <w:pStyle w:val="Default"/>
      </w:pPr>
      <w:r>
        <w:t>б) группировкой отдельных логистических функций в операционные блоки;</w:t>
      </w:r>
    </w:p>
    <w:p w14:paraId="2049F6DA" w14:textId="77777777" w:rsidR="001D52B7" w:rsidRDefault="001D52B7" w:rsidP="001D52B7">
      <w:pPr>
        <w:pStyle w:val="Default"/>
      </w:pPr>
      <w:r>
        <w:t>в) организационным выделением логистики в самостоятельную службу;</w:t>
      </w:r>
    </w:p>
    <w:p w14:paraId="508FCC2E" w14:textId="77777777" w:rsidR="001D52B7" w:rsidRDefault="001D52B7" w:rsidP="001D52B7">
      <w:pPr>
        <w:pStyle w:val="Default"/>
      </w:pPr>
      <w:r>
        <w:t>г) объединение всех логистических функций под единым руководством.</w:t>
      </w:r>
    </w:p>
    <w:p w14:paraId="3798E963" w14:textId="77777777" w:rsidR="001D52B7" w:rsidRDefault="001D52B7" w:rsidP="001D52B7">
      <w:pPr>
        <w:pStyle w:val="Default"/>
      </w:pPr>
      <w:r>
        <w:t>40. Выберите правильный ответ. Что не относится к логистическим затратам?</w:t>
      </w:r>
    </w:p>
    <w:p w14:paraId="003E4B4B" w14:textId="77777777" w:rsidR="001D52B7" w:rsidRDefault="001D52B7" w:rsidP="001D52B7">
      <w:pPr>
        <w:pStyle w:val="Default"/>
      </w:pPr>
      <w:r>
        <w:t>а) издержки на транспортировку;</w:t>
      </w:r>
    </w:p>
    <w:p w14:paraId="70DB24EE" w14:textId="77777777" w:rsidR="001D52B7" w:rsidRDefault="001D52B7" w:rsidP="001D52B7">
      <w:pPr>
        <w:pStyle w:val="Default"/>
      </w:pPr>
      <w:r>
        <w:t>б) издержки на хранение запасов;</w:t>
      </w:r>
    </w:p>
    <w:p w14:paraId="2224B081" w14:textId="77777777" w:rsidR="001D52B7" w:rsidRDefault="001D52B7" w:rsidP="001D52B7">
      <w:pPr>
        <w:pStyle w:val="Default"/>
      </w:pPr>
      <w:r>
        <w:t>в) издержки на дистрибьюцию;</w:t>
      </w:r>
    </w:p>
    <w:p w14:paraId="4823AF4B" w14:textId="74941841" w:rsidR="001D52B7" w:rsidRPr="00923A3D" w:rsidRDefault="001D52B7" w:rsidP="001D52B7">
      <w:pPr>
        <w:pStyle w:val="Default"/>
      </w:pPr>
      <w:r>
        <w:t>г) нет правильного ответа.</w:t>
      </w:r>
      <w:bookmarkStart w:id="0" w:name="_GoBack"/>
      <w:bookmarkEnd w:id="0"/>
    </w:p>
    <w:sectPr w:rsidR="001D52B7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D55CA"/>
    <w:rsid w:val="000F46C3"/>
    <w:rsid w:val="001D52B7"/>
    <w:rsid w:val="002C43E6"/>
    <w:rsid w:val="00500402"/>
    <w:rsid w:val="00524E5D"/>
    <w:rsid w:val="005944EB"/>
    <w:rsid w:val="006A45C6"/>
    <w:rsid w:val="007C0B67"/>
    <w:rsid w:val="00923A3D"/>
    <w:rsid w:val="00BF47C9"/>
    <w:rsid w:val="00C510E5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9</Pages>
  <Words>2908</Words>
  <Characters>16580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10</cp:revision>
  <dcterms:created xsi:type="dcterms:W3CDTF">2025-11-26T12:30:00Z</dcterms:created>
  <dcterms:modified xsi:type="dcterms:W3CDTF">2025-11-30T23:26:00Z</dcterms:modified>
</cp:coreProperties>
</file>