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F9765C1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3E692F" w:rsidRPr="003E692F">
        <w:rPr>
          <w:b/>
          <w:bCs/>
          <w:sz w:val="28"/>
          <w:szCs w:val="28"/>
        </w:rPr>
        <w:t>Построение логистических систем управления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237327E1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3E692F">
        <w:rPr>
          <w:rFonts w:ascii="Times New Roman" w:hAnsi="Times New Roman" w:cs="Times New Roman"/>
          <w:b/>
          <w:sz w:val="28"/>
        </w:rPr>
        <w:t>экзамену</w:t>
      </w:r>
    </w:p>
    <w:p w14:paraId="70E1D9F3" w14:textId="77777777" w:rsidR="003E692F" w:rsidRPr="00923A3D" w:rsidRDefault="003E692F" w:rsidP="003E692F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6638BB65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1. Цели, задачи и методы проектирования логистических систем.</w:t>
      </w:r>
    </w:p>
    <w:p w14:paraId="297A06E2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2. Логистическая система как объект проектирования.</w:t>
      </w:r>
    </w:p>
    <w:p w14:paraId="4966C2E0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3. Классификация логистических процессов.</w:t>
      </w:r>
    </w:p>
    <w:p w14:paraId="064EDCC0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4. Логистический подход и принципы проектирования логистической системы.</w:t>
      </w:r>
    </w:p>
    <w:p w14:paraId="1A776F45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5. Разработка концепции логистического проекта.</w:t>
      </w:r>
    </w:p>
    <w:p w14:paraId="72F46269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6. Этапы и инструменты проектирования логистической системы.</w:t>
      </w:r>
    </w:p>
    <w:p w14:paraId="247046C4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7. Организационный механизм формирования планирования и регулирования</w:t>
      </w:r>
    </w:p>
    <w:p w14:paraId="025780FC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материальных потоков в рамках внутрипроизводственной логистической системы.</w:t>
      </w:r>
    </w:p>
    <w:p w14:paraId="71FBE45D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8. Задачи по организации логистики производства.</w:t>
      </w:r>
    </w:p>
    <w:p w14:paraId="6774B30E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9. Показатели внутрипроизводственной логистической системы.</w:t>
      </w:r>
    </w:p>
    <w:p w14:paraId="030606D1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10. Критерии выбора варианта организации логистики производства, оценка</w:t>
      </w:r>
    </w:p>
    <w:p w14:paraId="19403487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эффективности.</w:t>
      </w:r>
    </w:p>
    <w:p w14:paraId="4F2BE627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11. Понятие, виды и двойственный характер запасов.</w:t>
      </w:r>
    </w:p>
    <w:p w14:paraId="62293F1B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12. Показатели управления запасами.</w:t>
      </w:r>
    </w:p>
    <w:p w14:paraId="6366DFF3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13. Удельные затраты на создание и содержание запасов.</w:t>
      </w:r>
    </w:p>
    <w:p w14:paraId="7CAA51C1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14. Взаимосвязь управления запасами с другими функциями логистики.</w:t>
      </w:r>
    </w:p>
    <w:p w14:paraId="2D0F4935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15. Оценка эффективности системы управления запасами.</w:t>
      </w:r>
    </w:p>
    <w:p w14:paraId="3E7845E7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16. Задачи по организации складирования.</w:t>
      </w:r>
    </w:p>
    <w:p w14:paraId="271E8BFB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17. Критерии выбора варианта организации складского процесса.</w:t>
      </w:r>
    </w:p>
    <w:p w14:paraId="59ECE696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18. Расчет потребности в ресурсах склада предприятия, организации.</w:t>
      </w:r>
    </w:p>
    <w:p w14:paraId="7056F07D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19. Показатели работы склада и оценка ее эффективности.</w:t>
      </w:r>
    </w:p>
    <w:p w14:paraId="5254F01B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20. Определение эффективного способа доставки продукции.</w:t>
      </w:r>
    </w:p>
    <w:p w14:paraId="1F8C3006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21. Стратегии развития транспортно-логистической системы распределения готовой</w:t>
      </w:r>
    </w:p>
    <w:p w14:paraId="601B2574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продукции предприятия, организации.</w:t>
      </w:r>
    </w:p>
    <w:p w14:paraId="0C78B3BA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lastRenderedPageBreak/>
        <w:t>22. Логистические факторы, влияющие на себестоимость транспортной работы.</w:t>
      </w:r>
    </w:p>
    <w:p w14:paraId="0D939F38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23. Оценка эффективности работы системы.</w:t>
      </w:r>
    </w:p>
    <w:p w14:paraId="734FE71B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24. Задачи логистической сервисной системы.</w:t>
      </w:r>
    </w:p>
    <w:p w14:paraId="5B61E6C0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25. Показатели системы качества сервисной логистики.</w:t>
      </w:r>
    </w:p>
    <w:p w14:paraId="55DE3BF9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26. Факторы, влияющие на себестоимость работы логистической сервисной системы.</w:t>
      </w:r>
    </w:p>
    <w:p w14:paraId="49AFB2B2" w14:textId="77777777" w:rsidR="000F5F4C" w:rsidRP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27. Критерии выбора варианта логистической сервисной системы.</w:t>
      </w:r>
    </w:p>
    <w:p w14:paraId="25DB3BD6" w14:textId="77777777" w:rsidR="000F5F4C" w:rsidRDefault="000F5F4C" w:rsidP="000F5F4C">
      <w:pPr>
        <w:rPr>
          <w:rFonts w:ascii="Times New Roman" w:hAnsi="Times New Roman" w:cs="Times New Roman"/>
          <w:sz w:val="26"/>
          <w:szCs w:val="26"/>
        </w:rPr>
      </w:pPr>
      <w:r w:rsidRPr="000F5F4C">
        <w:rPr>
          <w:rFonts w:ascii="Times New Roman" w:hAnsi="Times New Roman" w:cs="Times New Roman"/>
          <w:sz w:val="26"/>
          <w:szCs w:val="26"/>
        </w:rPr>
        <w:t>28. Оценка эффективности работы логистической сервисной системы.</w:t>
      </w:r>
    </w:p>
    <w:p w14:paraId="0409DC63" w14:textId="4B0308FE" w:rsidR="000F5F4C" w:rsidRDefault="000F5F4C" w:rsidP="000F5F4C">
      <w:r>
        <w:t>29</w:t>
      </w:r>
      <w:r>
        <w:t>. Логистические системы: понятие, функции, виды ПК-1.11</w:t>
      </w:r>
    </w:p>
    <w:p w14:paraId="09586BA1" w14:textId="6B66CE06" w:rsidR="000F5F4C" w:rsidRDefault="000F5F4C" w:rsidP="000F5F4C">
      <w:r>
        <w:t>30</w:t>
      </w:r>
      <w:r>
        <w:t>. Задачи и методы проектирования логистических систем ПК-1.11</w:t>
      </w:r>
    </w:p>
    <w:p w14:paraId="2025B2AB" w14:textId="61FA9CFC" w:rsidR="000F5F4C" w:rsidRDefault="000F5F4C" w:rsidP="000F5F4C">
      <w:r>
        <w:t>3</w:t>
      </w:r>
      <w:r>
        <w:t>1</w:t>
      </w:r>
      <w:r>
        <w:t>. Служба логистики организации: цели, задачи, функции ПК-1.11</w:t>
      </w:r>
    </w:p>
    <w:p w14:paraId="6143FFEB" w14:textId="1A1E348F" w:rsidR="000F5F4C" w:rsidRDefault="000F5F4C" w:rsidP="000F5F4C">
      <w:r>
        <w:t>32</w:t>
      </w:r>
      <w:r>
        <w:t>. Взаимосвязь службы логистики организации со службами</w:t>
      </w:r>
    </w:p>
    <w:p w14:paraId="08BDC440" w14:textId="77777777" w:rsidR="000F5F4C" w:rsidRDefault="000F5F4C" w:rsidP="000F5F4C">
      <w:r>
        <w:t>коммерции, маркетинга и финансов ПК-1.11</w:t>
      </w:r>
    </w:p>
    <w:p w14:paraId="731E719C" w14:textId="7A528D18" w:rsidR="000F5F4C" w:rsidRDefault="000F5F4C" w:rsidP="000F5F4C">
      <w:r>
        <w:t>33</w:t>
      </w:r>
      <w:r>
        <w:t>. Порядок проведения ABC-XYZ анализа ПК-1.11</w:t>
      </w:r>
    </w:p>
    <w:p w14:paraId="71F96DDF" w14:textId="685FB533" w:rsidR="000F5F4C" w:rsidRDefault="000F5F4C" w:rsidP="000F5F4C">
      <w:r>
        <w:t>34</w:t>
      </w:r>
      <w:r>
        <w:t>. Применение результатов ABC-XYZ анализа в логистике ПК-1.11</w:t>
      </w:r>
    </w:p>
    <w:p w14:paraId="08F8FC20" w14:textId="38A2F970" w:rsidR="000F5F4C" w:rsidRDefault="000F5F4C" w:rsidP="000F5F4C">
      <w:r>
        <w:t>35</w:t>
      </w:r>
      <w:r>
        <w:t>. Метод парных сравнений и его применение при решении задач</w:t>
      </w:r>
    </w:p>
    <w:p w14:paraId="52ED11B2" w14:textId="77777777" w:rsidR="000F5F4C" w:rsidRDefault="000F5F4C" w:rsidP="000F5F4C">
      <w:r>
        <w:t>выбора в логистике. ПК-1.11</w:t>
      </w:r>
    </w:p>
    <w:p w14:paraId="6BCCAABC" w14:textId="1B4D6094" w:rsidR="000F5F4C" w:rsidRDefault="000F5F4C" w:rsidP="000F5F4C">
      <w:r>
        <w:t>36</w:t>
      </w:r>
      <w:r>
        <w:t>. Эффективность применения логистики ПК-1.11</w:t>
      </w:r>
    </w:p>
    <w:p w14:paraId="25BEDCAB" w14:textId="161331CF" w:rsidR="000F5F4C" w:rsidRDefault="000F5F4C" w:rsidP="000F5F4C">
      <w:r>
        <w:t>37</w:t>
      </w:r>
      <w:r>
        <w:t>. Оценка экономической эффективности капитальных вложений в</w:t>
      </w:r>
    </w:p>
    <w:p w14:paraId="26245507" w14:textId="77777777" w:rsidR="000F5F4C" w:rsidRDefault="000F5F4C" w:rsidP="000F5F4C">
      <w:r>
        <w:t>логистике</w:t>
      </w:r>
    </w:p>
    <w:p w14:paraId="2E0FBDBC" w14:textId="0406D47B" w:rsidR="000F5F4C" w:rsidRDefault="000F5F4C" w:rsidP="000F5F4C">
      <w:r>
        <w:t>38</w:t>
      </w:r>
      <w:r>
        <w:t>. Показатели логистических издержек организаций ПК-1.11</w:t>
      </w:r>
    </w:p>
    <w:p w14:paraId="2CEE9B95" w14:textId="6B2C62CD" w:rsidR="000F5F4C" w:rsidRDefault="000F5F4C" w:rsidP="000F5F4C">
      <w:r>
        <w:t>39</w:t>
      </w:r>
      <w:r>
        <w:t>. Удельные затраты на создание и содержание запасов: порядок</w:t>
      </w:r>
    </w:p>
    <w:p w14:paraId="58D36524" w14:textId="77777777" w:rsidR="000F5F4C" w:rsidRDefault="000F5F4C" w:rsidP="000F5F4C">
      <w:r>
        <w:t>расчета, применение при управлении запасами</w:t>
      </w:r>
    </w:p>
    <w:p w14:paraId="50B53A5C" w14:textId="2D353032" w:rsidR="000F5F4C" w:rsidRDefault="000F5F4C" w:rsidP="000F5F4C">
      <w:r>
        <w:t>40</w:t>
      </w:r>
      <w:r>
        <w:t>. Понятие, виды и двойственный характер товарных запасов.</w:t>
      </w:r>
    </w:p>
    <w:p w14:paraId="538CCBF7" w14:textId="77777777" w:rsidR="000F5F4C" w:rsidRDefault="000F5F4C" w:rsidP="000F5F4C">
      <w:r>
        <w:t>Показатели управления запасами ПК-1.11</w:t>
      </w:r>
    </w:p>
    <w:p w14:paraId="5B7995D3" w14:textId="6A767CAF" w:rsidR="000F5F4C" w:rsidRDefault="000F5F4C" w:rsidP="000F5F4C">
      <w:r>
        <w:t>41</w:t>
      </w:r>
      <w:r>
        <w:t xml:space="preserve">. Нормы текущих запасов в торговле: понятие, определение методом </w:t>
      </w:r>
    </w:p>
    <w:p w14:paraId="57150B59" w14:textId="77777777" w:rsidR="000F5F4C" w:rsidRDefault="000F5F4C" w:rsidP="000F5F4C">
      <w:r>
        <w:t>Уилсона</w:t>
      </w:r>
    </w:p>
    <w:p w14:paraId="5D612834" w14:textId="5FA91D18" w:rsidR="000F5F4C" w:rsidRDefault="000F5F4C" w:rsidP="000F5F4C">
      <w:r>
        <w:t>42</w:t>
      </w:r>
      <w:r>
        <w:t>. Нормы страховых запасов в торговле: понятие, методы определения ПК-1.11</w:t>
      </w:r>
    </w:p>
    <w:p w14:paraId="735028AE" w14:textId="59642A30" w:rsidR="000F5F4C" w:rsidRDefault="000F5F4C" w:rsidP="000F5F4C">
      <w:r>
        <w:t>43</w:t>
      </w:r>
      <w:r>
        <w:t>. Взаимосвязь управления запасами с другими функциями логистики ПК-1.11</w:t>
      </w:r>
    </w:p>
    <w:p w14:paraId="65359A96" w14:textId="77777777" w:rsidR="000F5F4C" w:rsidRDefault="000F5F4C" w:rsidP="000F5F4C">
      <w:r>
        <w:t>16. Параметры систем управления запасами и их взаимосвязь ПК-1.11</w:t>
      </w:r>
    </w:p>
    <w:p w14:paraId="5478649A" w14:textId="470E2BA9" w:rsidR="000F5F4C" w:rsidRDefault="000F5F4C" w:rsidP="000F5F4C">
      <w:r>
        <w:lastRenderedPageBreak/>
        <w:t>44</w:t>
      </w:r>
      <w:r>
        <w:t>. Моделирование и применение системы управления запасами с</w:t>
      </w:r>
    </w:p>
    <w:p w14:paraId="29B8484E" w14:textId="77777777" w:rsidR="000F5F4C" w:rsidRDefault="000F5F4C" w:rsidP="000F5F4C">
      <w:r>
        <w:t>фиксированным размером заказа ПК-1.11</w:t>
      </w:r>
    </w:p>
    <w:p w14:paraId="1DBAA271" w14:textId="242788F7" w:rsidR="000F5F4C" w:rsidRDefault="000F5F4C" w:rsidP="000F5F4C">
      <w:r>
        <w:t>45</w:t>
      </w:r>
      <w:r>
        <w:t>. Стандартизация процесса управления запасами в организации ПК-1.11</w:t>
      </w:r>
    </w:p>
    <w:p w14:paraId="1BF6952E" w14:textId="0F4C4A5F" w:rsidR="000F5F4C" w:rsidRDefault="000F5F4C" w:rsidP="000F5F4C">
      <w:r>
        <w:t>46</w:t>
      </w:r>
      <w:r>
        <w:t>. Задачи организации складирования, решаемые в логистике при</w:t>
      </w:r>
    </w:p>
    <w:p w14:paraId="5DC5CE2A" w14:textId="77777777" w:rsidR="000F5F4C" w:rsidRDefault="000F5F4C" w:rsidP="000F5F4C">
      <w:r>
        <w:t>построении системы товародвижения</w:t>
      </w:r>
    </w:p>
    <w:p w14:paraId="279F34F3" w14:textId="5FCFDBEE" w:rsidR="000F5F4C" w:rsidRDefault="000F5F4C" w:rsidP="000F5F4C">
      <w:r>
        <w:t>47</w:t>
      </w:r>
      <w:r>
        <w:t>. Задача выбора месторасположения склада организации ПК-1.11</w:t>
      </w:r>
    </w:p>
    <w:p w14:paraId="21BF1250" w14:textId="338ED4D5" w:rsidR="000F5F4C" w:rsidRDefault="000F5F4C" w:rsidP="000F5F4C">
      <w:r>
        <w:t>48</w:t>
      </w:r>
      <w:r>
        <w:t>. Оценка сроков окупаемости капитальных вложений в организацию</w:t>
      </w:r>
    </w:p>
    <w:p w14:paraId="3A2E5E34" w14:textId="77777777" w:rsidR="000F5F4C" w:rsidRDefault="000F5F4C" w:rsidP="000F5F4C">
      <w:r>
        <w:t>собственного склада торгового предприятия ПК-1.11</w:t>
      </w:r>
    </w:p>
    <w:p w14:paraId="1FE0D43F" w14:textId="45E04D83" w:rsidR="000F5F4C" w:rsidRDefault="000F5F4C" w:rsidP="000F5F4C">
      <w:r>
        <w:t>49</w:t>
      </w:r>
      <w:r>
        <w:t>. Структурный анализ складских процессов в торговле ПК-1.11</w:t>
      </w:r>
    </w:p>
    <w:p w14:paraId="0F3B492F" w14:textId="30AE76CF" w:rsidR="000F5F4C" w:rsidRDefault="000F5F4C" w:rsidP="000F5F4C">
      <w:r>
        <w:t>50</w:t>
      </w:r>
      <w:r>
        <w:t>. Принципиальная схема технологического процесса на складах</w:t>
      </w:r>
    </w:p>
    <w:p w14:paraId="707350CF" w14:textId="77777777" w:rsidR="000F5F4C" w:rsidRDefault="000F5F4C" w:rsidP="000F5F4C">
      <w:r>
        <w:t>организаций. ПК-1.11</w:t>
      </w:r>
    </w:p>
    <w:p w14:paraId="12F01302" w14:textId="0253F7BF" w:rsidR="000F5F4C" w:rsidRDefault="000F5F4C" w:rsidP="000F5F4C">
      <w:r>
        <w:t>51</w:t>
      </w:r>
      <w:r>
        <w:t>. Технологические карты складских процессов ПК-1.11</w:t>
      </w:r>
    </w:p>
    <w:p w14:paraId="1F15E64E" w14:textId="2C46BE82" w:rsidR="000F5F4C" w:rsidRDefault="000F5F4C" w:rsidP="000F5F4C">
      <w:r>
        <w:t>52</w:t>
      </w:r>
      <w:r>
        <w:t>. Стандартные процедуры складских процессов ПК-1.11</w:t>
      </w:r>
    </w:p>
    <w:p w14:paraId="2631091E" w14:textId="563FBBF5" w:rsidR="000F5F4C" w:rsidRDefault="000F5F4C" w:rsidP="000F5F4C">
      <w:r>
        <w:t>53</w:t>
      </w:r>
      <w:r>
        <w:t>. Оценка потребности в площади склада торговой организации ПК-1.11</w:t>
      </w:r>
    </w:p>
    <w:p w14:paraId="42378204" w14:textId="69A06964" w:rsidR="000F5F4C" w:rsidRDefault="000F5F4C" w:rsidP="000F5F4C">
      <w:r>
        <w:t>54</w:t>
      </w:r>
      <w:r>
        <w:t>. Показатели работы склада предприятия торговли ПК-1.11</w:t>
      </w:r>
    </w:p>
    <w:p w14:paraId="66839D2E" w14:textId="5973AA83" w:rsidR="000F5F4C" w:rsidRDefault="000F5F4C" w:rsidP="000F5F4C">
      <w:r>
        <w:t>55</w:t>
      </w:r>
      <w:r>
        <w:t>. Оценка потребности в техническом оснащении склада торговой</w:t>
      </w:r>
    </w:p>
    <w:p w14:paraId="6231E3B9" w14:textId="77777777" w:rsidR="000F5F4C" w:rsidRDefault="000F5F4C" w:rsidP="000F5F4C">
      <w:r>
        <w:t>организации</w:t>
      </w:r>
    </w:p>
    <w:p w14:paraId="49DBDA78" w14:textId="6CFBB292" w:rsidR="000F5F4C" w:rsidRDefault="000F5F4C" w:rsidP="000F5F4C">
      <w:r>
        <w:t>56</w:t>
      </w:r>
      <w:r>
        <w:t xml:space="preserve"> Выбор вида отправки грузов ПК-1.11</w:t>
      </w:r>
    </w:p>
    <w:p w14:paraId="12591599" w14:textId="0DC9A530" w:rsidR="000F5F4C" w:rsidRDefault="000F5F4C" w:rsidP="000F5F4C">
      <w:r>
        <w:t>57</w:t>
      </w:r>
      <w:r>
        <w:t>. Принятие решения о перевозках грузов собственным или наемным</w:t>
      </w:r>
    </w:p>
    <w:p w14:paraId="7E9E468D" w14:textId="77777777" w:rsidR="000F5F4C" w:rsidRDefault="000F5F4C" w:rsidP="000F5F4C">
      <w:r>
        <w:t>транспортом.</w:t>
      </w:r>
    </w:p>
    <w:p w14:paraId="038D4F3F" w14:textId="4A05BDB8" w:rsidR="000F5F4C" w:rsidRDefault="000F5F4C" w:rsidP="000F5F4C">
      <w:r>
        <w:t>58</w:t>
      </w:r>
      <w:r>
        <w:t>. Показатели работы транспорта организации ПК-1.11</w:t>
      </w:r>
    </w:p>
    <w:p w14:paraId="5F25C9CD" w14:textId="118C7BC8" w:rsidR="000F5F4C" w:rsidRDefault="000F5F4C" w:rsidP="000F5F4C">
      <w:r>
        <w:t>59</w:t>
      </w:r>
      <w:r>
        <w:t>. Оценка потребности организации в мощности транспортной</w:t>
      </w:r>
    </w:p>
    <w:p w14:paraId="47BB93DD" w14:textId="77777777" w:rsidR="000F5F4C" w:rsidRDefault="000F5F4C" w:rsidP="000F5F4C">
      <w:r>
        <w:t>подсистемы</w:t>
      </w:r>
    </w:p>
    <w:p w14:paraId="4ADD63B7" w14:textId="3B03A309" w:rsidR="000F5F4C" w:rsidRDefault="000F5F4C" w:rsidP="000F5F4C">
      <w:r>
        <w:t>60</w:t>
      </w:r>
      <w:r>
        <w:t>. Оценка себестоимости перевозки грузов автомобильным</w:t>
      </w:r>
    </w:p>
    <w:p w14:paraId="2A4746D7" w14:textId="77777777" w:rsidR="000F5F4C" w:rsidRDefault="000F5F4C" w:rsidP="000F5F4C">
      <w:r>
        <w:t>транспортом</w:t>
      </w:r>
    </w:p>
    <w:p w14:paraId="32983CAB" w14:textId="26DD3C14" w:rsidR="000F5F4C" w:rsidRDefault="000F5F4C" w:rsidP="000F5F4C">
      <w:r>
        <w:t>61</w:t>
      </w:r>
      <w:r>
        <w:t>. Логистические факторы, влияющие на себестоимость транспортной</w:t>
      </w:r>
    </w:p>
    <w:p w14:paraId="155C4464" w14:textId="2B0B84D6" w:rsidR="000F5F4C" w:rsidRDefault="000F5F4C" w:rsidP="000F5F4C">
      <w:r>
        <w:t xml:space="preserve">работы </w:t>
      </w:r>
    </w:p>
    <w:p w14:paraId="0FB862C2" w14:textId="6C7F8119" w:rsidR="000F5F4C" w:rsidRDefault="000F5F4C" w:rsidP="000F5F4C">
      <w:r>
        <w:t>62</w:t>
      </w:r>
      <w:r>
        <w:t xml:space="preserve"> Влияние логистического сервиса на конкурентоспособность торговой</w:t>
      </w:r>
    </w:p>
    <w:p w14:paraId="2FB16952" w14:textId="77777777" w:rsidR="000F5F4C" w:rsidRDefault="000F5F4C" w:rsidP="000F5F4C">
      <w:r>
        <w:t>организации</w:t>
      </w:r>
    </w:p>
    <w:p w14:paraId="6F5DBBC8" w14:textId="0872C154" w:rsidR="000F5F4C" w:rsidRDefault="000F5F4C" w:rsidP="000F5F4C">
      <w:r>
        <w:lastRenderedPageBreak/>
        <w:t>63</w:t>
      </w:r>
      <w:r>
        <w:t>. Показатели логистического сервиса торговой организации. ПК-1.11</w:t>
      </w:r>
    </w:p>
    <w:p w14:paraId="79F9E4B5" w14:textId="4B6E97EB" w:rsidR="000F5F4C" w:rsidRDefault="000F5F4C" w:rsidP="000F5F4C">
      <w:r>
        <w:t>64</w:t>
      </w:r>
      <w:r>
        <w:t>. Оценка мощности каналов распределения организации. ПК-1.11</w:t>
      </w:r>
    </w:p>
    <w:p w14:paraId="02C7FA1B" w14:textId="62E884BE" w:rsidR="000F5F4C" w:rsidRDefault="000F5F4C" w:rsidP="000F5F4C">
      <w:r>
        <w:t>65</w:t>
      </w:r>
      <w:r>
        <w:t>. Проектирование логистической системы товароснабжения</w:t>
      </w:r>
    </w:p>
    <w:p w14:paraId="4CD28525" w14:textId="77777777" w:rsidR="000F5F4C" w:rsidRDefault="000F5F4C" w:rsidP="000F5F4C">
      <w:r>
        <w:t>организации розничной торговли.</w:t>
      </w:r>
    </w:p>
    <w:p w14:paraId="265398E8" w14:textId="6241367C" w:rsidR="000F5F4C" w:rsidRDefault="000F5F4C" w:rsidP="000F5F4C">
      <w:r>
        <w:t>66</w:t>
      </w:r>
      <w:r>
        <w:t>. Экономическая эффективность применения сквозных</w:t>
      </w:r>
    </w:p>
    <w:p w14:paraId="701DD179" w14:textId="77777777" w:rsidR="000F5F4C" w:rsidRDefault="000F5F4C" w:rsidP="000F5F4C">
      <w:r>
        <w:t>технологических процессов в торговле: «склад распределительного</w:t>
      </w:r>
    </w:p>
    <w:p w14:paraId="42F9FCF4" w14:textId="77777777" w:rsidR="000F5F4C" w:rsidRDefault="000F5F4C" w:rsidP="000F5F4C">
      <w:r>
        <w:t>центра - транспорт - торговый зал магазина».</w:t>
      </w:r>
    </w:p>
    <w:p w14:paraId="791C35A2" w14:textId="1EA43E9D" w:rsidR="000F5F4C" w:rsidRDefault="000F5F4C" w:rsidP="000F5F4C">
      <w:r>
        <w:t>67</w:t>
      </w:r>
      <w:r>
        <w:t>. Проблема планирования и проектирования логистических систем. ПК-1.11</w:t>
      </w:r>
    </w:p>
    <w:p w14:paraId="4A426E21" w14:textId="085B23A4" w:rsidR="000F5F4C" w:rsidRDefault="000F5F4C" w:rsidP="000F5F4C">
      <w:r>
        <w:t>68</w:t>
      </w:r>
      <w:r>
        <w:t>. Общие требования к логистическим информационным системам ПК-1.11</w:t>
      </w:r>
    </w:p>
    <w:p w14:paraId="7187BF94" w14:textId="1F3A8F0F" w:rsidR="000F5F4C" w:rsidRDefault="000F5F4C" w:rsidP="000F5F4C">
      <w:r>
        <w:t>69</w:t>
      </w:r>
      <w:r>
        <w:t>. Информационные системы, используемые при управлении</w:t>
      </w:r>
    </w:p>
    <w:p w14:paraId="7FCD7790" w14:textId="77777777" w:rsidR="000F5F4C" w:rsidRDefault="000F5F4C" w:rsidP="000F5F4C">
      <w:r>
        <w:t>процессами складирования грузов</w:t>
      </w:r>
    </w:p>
    <w:p w14:paraId="6C0C3EBB" w14:textId="24C159BE" w:rsidR="000F5F4C" w:rsidRDefault="000F5F4C" w:rsidP="000F5F4C">
      <w:r>
        <w:t>70</w:t>
      </w:r>
      <w:r>
        <w:t>. Выбор оптимальных логистических каналов и логистических цепей,</w:t>
      </w:r>
    </w:p>
    <w:p w14:paraId="2CCF7B94" w14:textId="77777777" w:rsidR="000F5F4C" w:rsidRDefault="000F5F4C" w:rsidP="000F5F4C">
      <w:r>
        <w:t>упорядоченных по товарным и информационным потокам,</w:t>
      </w:r>
    </w:p>
    <w:p w14:paraId="2EC4A91E" w14:textId="77777777" w:rsidR="000F5F4C" w:rsidRDefault="000F5F4C" w:rsidP="000F5F4C">
      <w:r>
        <w:t>обеспечивающих продвижение товаров от поставщиков торговой</w:t>
      </w:r>
    </w:p>
    <w:p w14:paraId="4998C142" w14:textId="77777777" w:rsidR="000F5F4C" w:rsidRDefault="000F5F4C" w:rsidP="000F5F4C">
      <w:r>
        <w:t>организации до её покупателей</w:t>
      </w:r>
    </w:p>
    <w:p w14:paraId="62C68021" w14:textId="44F41D3D" w:rsidR="000F5F4C" w:rsidRDefault="000F5F4C" w:rsidP="000F5F4C">
      <w:r>
        <w:t>71</w:t>
      </w:r>
      <w:r>
        <w:t>. Логистическая оценка границ рынка сбыта торговой организации ПК-1.11</w:t>
      </w:r>
    </w:p>
    <w:p w14:paraId="742E51D2" w14:textId="68419521" w:rsidR="000F5F4C" w:rsidRDefault="000F5F4C" w:rsidP="000F5F4C">
      <w:r>
        <w:t>72</w:t>
      </w:r>
      <w:r>
        <w:t>. Сквозные технологические процессы в торговле и состав задач по их</w:t>
      </w:r>
    </w:p>
    <w:p w14:paraId="3005CB58" w14:textId="77777777" w:rsidR="000F5F4C" w:rsidRDefault="000F5F4C" w:rsidP="000F5F4C">
      <w:r>
        <w:t>организации</w:t>
      </w:r>
    </w:p>
    <w:p w14:paraId="4DF2A414" w14:textId="32BD4C8C" w:rsidR="000F5F4C" w:rsidRDefault="000F5F4C" w:rsidP="000F5F4C">
      <w:r>
        <w:t>73</w:t>
      </w:r>
      <w:r>
        <w:t>. Проектирование логистической системы товароснабжения</w:t>
      </w:r>
    </w:p>
    <w:p w14:paraId="5F72A6D7" w14:textId="708D6130" w:rsidR="00524E5D" w:rsidRPr="00EB3EF4" w:rsidRDefault="000F5F4C" w:rsidP="000F5F4C">
      <w:pPr>
        <w:rPr>
          <w:rFonts w:ascii="Times New Roman" w:hAnsi="Times New Roman" w:cs="Times New Roman"/>
          <w:b/>
          <w:sz w:val="28"/>
          <w:szCs w:val="28"/>
        </w:rPr>
      </w:pPr>
      <w:r>
        <w:t>розничной торговой сети.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232E5760" w:rsidR="000F46C3" w:rsidRDefault="000F46C3" w:rsidP="006A45C6">
      <w:pPr>
        <w:pStyle w:val="Default"/>
        <w:rPr>
          <w:sz w:val="28"/>
          <w:szCs w:val="28"/>
        </w:rPr>
      </w:pPr>
    </w:p>
    <w:p w14:paraId="43DAC069" w14:textId="77777777" w:rsidR="000F5F4C" w:rsidRDefault="000F5F4C" w:rsidP="006A45C6">
      <w:pPr>
        <w:pStyle w:val="Default"/>
        <w:rPr>
          <w:sz w:val="28"/>
          <w:szCs w:val="28"/>
        </w:rPr>
      </w:pPr>
    </w:p>
    <w:p w14:paraId="0EE8E7CF" w14:textId="77777777" w:rsidR="000F5F4C" w:rsidRDefault="000F5F4C" w:rsidP="000F5F4C">
      <w:pPr>
        <w:pStyle w:val="Default"/>
      </w:pPr>
      <w:r>
        <w:t>1. Под проектированием в общем виде понимается:</w:t>
      </w:r>
    </w:p>
    <w:p w14:paraId="1811B403" w14:textId="77777777" w:rsidR="000F5F4C" w:rsidRDefault="000F5F4C" w:rsidP="000F5F4C">
      <w:pPr>
        <w:pStyle w:val="Default"/>
      </w:pPr>
      <w:r>
        <w:t>а) разработка чертежей и планов будущего объекта</w:t>
      </w:r>
    </w:p>
    <w:p w14:paraId="7A339953" w14:textId="77777777" w:rsidR="000F5F4C" w:rsidRDefault="000F5F4C" w:rsidP="000F5F4C">
      <w:pPr>
        <w:pStyle w:val="Default"/>
      </w:pPr>
      <w:r>
        <w:t>б) создание нового объекта с нуля</w:t>
      </w:r>
    </w:p>
    <w:p w14:paraId="288DF4DF" w14:textId="77777777" w:rsidR="000F5F4C" w:rsidRDefault="000F5F4C" w:rsidP="000F5F4C">
      <w:pPr>
        <w:pStyle w:val="Default"/>
      </w:pPr>
      <w:r>
        <w:t>в) прикладная деятельность по созданию моделей определенного объекта или процесса</w:t>
      </w:r>
    </w:p>
    <w:p w14:paraId="68F7E241" w14:textId="77777777" w:rsidR="000F5F4C" w:rsidRDefault="000F5F4C" w:rsidP="000F5F4C">
      <w:pPr>
        <w:pStyle w:val="Default"/>
      </w:pPr>
      <w:r>
        <w:t>г) комплексное документальное оформление конструкторской, технологической и</w:t>
      </w:r>
    </w:p>
    <w:p w14:paraId="08AFD040" w14:textId="77777777" w:rsidR="000F5F4C" w:rsidRDefault="000F5F4C" w:rsidP="000F5F4C">
      <w:pPr>
        <w:pStyle w:val="Default"/>
      </w:pPr>
      <w:r>
        <w:t>разрешительной документации для формирования ЛС</w:t>
      </w:r>
    </w:p>
    <w:p w14:paraId="5BD4EBA8" w14:textId="77777777" w:rsidR="000F5F4C" w:rsidRDefault="000F5F4C" w:rsidP="000F5F4C">
      <w:pPr>
        <w:pStyle w:val="Default"/>
      </w:pPr>
      <w:r>
        <w:t>2. Методы проектирования ЛС разделяют на следующие классы:</w:t>
      </w:r>
    </w:p>
    <w:p w14:paraId="12618605" w14:textId="77777777" w:rsidR="000F5F4C" w:rsidRDefault="000F5F4C" w:rsidP="000F5F4C">
      <w:pPr>
        <w:pStyle w:val="Default"/>
      </w:pPr>
      <w:r>
        <w:t>а) первый, второй, третий и т.д.</w:t>
      </w:r>
    </w:p>
    <w:p w14:paraId="425F1634" w14:textId="77777777" w:rsidR="000F5F4C" w:rsidRDefault="000F5F4C" w:rsidP="000F5F4C">
      <w:pPr>
        <w:pStyle w:val="Default"/>
      </w:pPr>
      <w:r>
        <w:t>б) простые, сложные, сверхсложные</w:t>
      </w:r>
    </w:p>
    <w:p w14:paraId="54E39F0F" w14:textId="77777777" w:rsidR="000F5F4C" w:rsidRDefault="000F5F4C" w:rsidP="000F5F4C">
      <w:pPr>
        <w:pStyle w:val="Default"/>
      </w:pPr>
      <w:r>
        <w:t>в) типовые, оригинальные, математические, компьютерные, автоматизированные, ручные</w:t>
      </w:r>
    </w:p>
    <w:p w14:paraId="3B59D7F1" w14:textId="77777777" w:rsidR="000F5F4C" w:rsidRDefault="000F5F4C" w:rsidP="000F5F4C">
      <w:pPr>
        <w:pStyle w:val="Default"/>
      </w:pPr>
      <w:r>
        <w:t>г) аналитические, имитационные, оптимизационные</w:t>
      </w:r>
    </w:p>
    <w:p w14:paraId="00BE1C0F" w14:textId="77777777" w:rsidR="000F5F4C" w:rsidRDefault="000F5F4C" w:rsidP="000F5F4C">
      <w:pPr>
        <w:pStyle w:val="Default"/>
      </w:pPr>
      <w:r>
        <w:t>3. Оригинальное проектирование:</w:t>
      </w:r>
    </w:p>
    <w:p w14:paraId="18472752" w14:textId="77777777" w:rsidR="000F5F4C" w:rsidRDefault="000F5F4C" w:rsidP="000F5F4C">
      <w:pPr>
        <w:pStyle w:val="Default"/>
      </w:pPr>
      <w:r>
        <w:t>а) ориентировано на создание индивидуальных проектов</w:t>
      </w:r>
    </w:p>
    <w:p w14:paraId="7CBC2D48" w14:textId="77777777" w:rsidR="000F5F4C" w:rsidRDefault="000F5F4C" w:rsidP="000F5F4C">
      <w:pPr>
        <w:pStyle w:val="Default"/>
      </w:pPr>
      <w:r>
        <w:t>б) разработка только инновационных систем</w:t>
      </w:r>
    </w:p>
    <w:p w14:paraId="5A222D36" w14:textId="77777777" w:rsidR="000F5F4C" w:rsidRDefault="000F5F4C" w:rsidP="000F5F4C">
      <w:pPr>
        <w:pStyle w:val="Default"/>
      </w:pPr>
      <w:r>
        <w:t>в) направлено на совершенствование типовых ЛС</w:t>
      </w:r>
    </w:p>
    <w:p w14:paraId="6C2D5133" w14:textId="77777777" w:rsidR="000F5F4C" w:rsidRDefault="000F5F4C" w:rsidP="000F5F4C">
      <w:pPr>
        <w:pStyle w:val="Default"/>
      </w:pPr>
      <w:r>
        <w:t>г) рассчитано на проектирование только для уникальных сложных ЛС</w:t>
      </w:r>
    </w:p>
    <w:p w14:paraId="2190F08A" w14:textId="77777777" w:rsidR="000F5F4C" w:rsidRDefault="000F5F4C" w:rsidP="000F5F4C">
      <w:pPr>
        <w:pStyle w:val="Default"/>
      </w:pPr>
      <w:r>
        <w:t>4. К какой группе методов проектирования относится</w:t>
      </w:r>
    </w:p>
    <w:p w14:paraId="50689DE5" w14:textId="77777777" w:rsidR="000F5F4C" w:rsidRDefault="000F5F4C" w:rsidP="000F5F4C">
      <w:pPr>
        <w:pStyle w:val="Default"/>
      </w:pPr>
      <w:r>
        <w:t>SADT-моделирование:</w:t>
      </w:r>
    </w:p>
    <w:p w14:paraId="587E4A22" w14:textId="77777777" w:rsidR="000F5F4C" w:rsidRDefault="000F5F4C" w:rsidP="000F5F4C">
      <w:pPr>
        <w:pStyle w:val="Default"/>
      </w:pPr>
      <w:r>
        <w:t>а) методы обследования и анализа ЛС</w:t>
      </w:r>
    </w:p>
    <w:p w14:paraId="7FEEE26C" w14:textId="77777777" w:rsidR="000F5F4C" w:rsidRDefault="000F5F4C" w:rsidP="000F5F4C">
      <w:pPr>
        <w:pStyle w:val="Default"/>
      </w:pPr>
      <w:r>
        <w:t>б) методы совершенствования действующей и проектирования новой ЛС</w:t>
      </w:r>
    </w:p>
    <w:p w14:paraId="0A7154E8" w14:textId="77777777" w:rsidR="000F5F4C" w:rsidRDefault="000F5F4C" w:rsidP="000F5F4C">
      <w:pPr>
        <w:pStyle w:val="Default"/>
      </w:pPr>
      <w:r>
        <w:t>в) методы внедрения решений</w:t>
      </w:r>
    </w:p>
    <w:p w14:paraId="38D2EB93" w14:textId="77777777" w:rsidR="000F5F4C" w:rsidRDefault="000F5F4C" w:rsidP="000F5F4C">
      <w:pPr>
        <w:pStyle w:val="Default"/>
      </w:pPr>
      <w:r>
        <w:t>г) методы обоснования и оценки эффективности проектных решений</w:t>
      </w:r>
    </w:p>
    <w:p w14:paraId="0EA42F16" w14:textId="77777777" w:rsidR="000F5F4C" w:rsidRDefault="000F5F4C" w:rsidP="000F5F4C">
      <w:pPr>
        <w:pStyle w:val="Default"/>
      </w:pPr>
      <w:r>
        <w:t>5. Логистика – это</w:t>
      </w:r>
    </w:p>
    <w:p w14:paraId="4BAF19CF" w14:textId="77777777" w:rsidR="000F5F4C" w:rsidRDefault="000F5F4C" w:rsidP="000F5F4C">
      <w:pPr>
        <w:pStyle w:val="Default"/>
      </w:pPr>
      <w:r>
        <w:t>а) искусство перевозки</w:t>
      </w:r>
    </w:p>
    <w:p w14:paraId="177E0A98" w14:textId="77777777" w:rsidR="000F5F4C" w:rsidRDefault="000F5F4C" w:rsidP="000F5F4C">
      <w:pPr>
        <w:pStyle w:val="Default"/>
      </w:pPr>
      <w:r>
        <w:t>б) искусство и наука управления материальными потоками</w:t>
      </w:r>
    </w:p>
    <w:p w14:paraId="59692E60" w14:textId="77777777" w:rsidR="000F5F4C" w:rsidRDefault="000F5F4C" w:rsidP="000F5F4C">
      <w:pPr>
        <w:pStyle w:val="Default"/>
      </w:pPr>
      <w:r>
        <w:t>в) предпринимательская деятельность</w:t>
      </w:r>
    </w:p>
    <w:p w14:paraId="33250BD1" w14:textId="77777777" w:rsidR="000F5F4C" w:rsidRDefault="000F5F4C" w:rsidP="000F5F4C">
      <w:pPr>
        <w:pStyle w:val="Default"/>
      </w:pPr>
      <w:r>
        <w:t>г) наука о методах обработки информации</w:t>
      </w:r>
    </w:p>
    <w:p w14:paraId="2F431CD4" w14:textId="77777777" w:rsidR="000F5F4C" w:rsidRDefault="000F5F4C" w:rsidP="000F5F4C">
      <w:pPr>
        <w:pStyle w:val="Default"/>
      </w:pPr>
      <w:r>
        <w:t>д) раздел алгебры логики</w:t>
      </w:r>
    </w:p>
    <w:p w14:paraId="3CB5CAEE" w14:textId="77777777" w:rsidR="000F5F4C" w:rsidRDefault="000F5F4C" w:rsidP="000F5F4C">
      <w:pPr>
        <w:pStyle w:val="Default"/>
      </w:pPr>
      <w:r>
        <w:t>6. В логистическую структуру входят следующие функциональные области</w:t>
      </w:r>
    </w:p>
    <w:p w14:paraId="2536E51A" w14:textId="77777777" w:rsidR="000F5F4C" w:rsidRDefault="000F5F4C" w:rsidP="000F5F4C">
      <w:pPr>
        <w:pStyle w:val="Default"/>
      </w:pPr>
      <w:r>
        <w:t>а) запасы и транспортировка продукции</w:t>
      </w:r>
    </w:p>
    <w:p w14:paraId="45FFEBB7" w14:textId="77777777" w:rsidR="000F5F4C" w:rsidRDefault="000F5F4C" w:rsidP="000F5F4C">
      <w:pPr>
        <w:pStyle w:val="Default"/>
      </w:pPr>
      <w:r>
        <w:t>б) складирование и складская обработка</w:t>
      </w:r>
    </w:p>
    <w:p w14:paraId="06029A16" w14:textId="77777777" w:rsidR="000F5F4C" w:rsidRDefault="000F5F4C" w:rsidP="000F5F4C">
      <w:pPr>
        <w:pStyle w:val="Default"/>
      </w:pPr>
      <w:r>
        <w:t>в) информация</w:t>
      </w:r>
    </w:p>
    <w:p w14:paraId="2CDDDFDC" w14:textId="77777777" w:rsidR="000F5F4C" w:rsidRDefault="000F5F4C" w:rsidP="000F5F4C">
      <w:pPr>
        <w:pStyle w:val="Default"/>
      </w:pPr>
      <w:r>
        <w:t>г) кадры</w:t>
      </w:r>
    </w:p>
    <w:p w14:paraId="56E1D8A8" w14:textId="77777777" w:rsidR="000F5F4C" w:rsidRDefault="000F5F4C" w:rsidP="000F5F4C">
      <w:pPr>
        <w:pStyle w:val="Default"/>
      </w:pPr>
      <w:r>
        <w:t>д) обслуживающие производство</w:t>
      </w:r>
    </w:p>
    <w:p w14:paraId="314187CA" w14:textId="77777777" w:rsidR="000F5F4C" w:rsidRDefault="000F5F4C" w:rsidP="000F5F4C">
      <w:pPr>
        <w:pStyle w:val="Default"/>
      </w:pPr>
      <w:r>
        <w:t>7. Концепция или принципы логистической системы выражаются</w:t>
      </w:r>
    </w:p>
    <w:p w14:paraId="3A03134B" w14:textId="77777777" w:rsidR="000F5F4C" w:rsidRDefault="000F5F4C" w:rsidP="000F5F4C">
      <w:pPr>
        <w:pStyle w:val="Default"/>
      </w:pPr>
      <w:r>
        <w:t>а) в управлении материалами</w:t>
      </w:r>
    </w:p>
    <w:p w14:paraId="230805F4" w14:textId="77777777" w:rsidR="000F5F4C" w:rsidRDefault="000F5F4C" w:rsidP="000F5F4C">
      <w:pPr>
        <w:pStyle w:val="Default"/>
      </w:pPr>
      <w:r>
        <w:t>б) в управлении распределением</w:t>
      </w:r>
    </w:p>
    <w:p w14:paraId="05D93617" w14:textId="77777777" w:rsidR="000F5F4C" w:rsidRDefault="000F5F4C" w:rsidP="000F5F4C">
      <w:pPr>
        <w:pStyle w:val="Default"/>
      </w:pPr>
      <w:r>
        <w:t>в) в управлении спросом</w:t>
      </w:r>
    </w:p>
    <w:p w14:paraId="78FCB8AA" w14:textId="77777777" w:rsidR="000F5F4C" w:rsidRDefault="000F5F4C" w:rsidP="000F5F4C">
      <w:pPr>
        <w:pStyle w:val="Default"/>
      </w:pPr>
      <w:r>
        <w:t>8. Основная задача логистики состоит</w:t>
      </w:r>
    </w:p>
    <w:p w14:paraId="06CDEE7B" w14:textId="77777777" w:rsidR="000F5F4C" w:rsidRDefault="000F5F4C" w:rsidP="000F5F4C">
      <w:pPr>
        <w:pStyle w:val="Default"/>
      </w:pPr>
      <w:bookmarkStart w:id="0" w:name="_GoBack"/>
      <w:bookmarkEnd w:id="0"/>
      <w:r>
        <w:t>а) в обеспечении механизма разработки задач и стратегий в области управления</w:t>
      </w:r>
    </w:p>
    <w:p w14:paraId="2542A86C" w14:textId="77777777" w:rsidR="000F5F4C" w:rsidRDefault="000F5F4C" w:rsidP="000F5F4C">
      <w:pPr>
        <w:pStyle w:val="Default"/>
      </w:pPr>
      <w:r>
        <w:t>материалами и распределением</w:t>
      </w:r>
    </w:p>
    <w:p w14:paraId="0943F282" w14:textId="77777777" w:rsidR="000F5F4C" w:rsidRDefault="000F5F4C" w:rsidP="000F5F4C">
      <w:pPr>
        <w:pStyle w:val="Default"/>
      </w:pPr>
      <w:r>
        <w:t>б) в разработке транспортного обслуживания потребителей</w:t>
      </w:r>
    </w:p>
    <w:p w14:paraId="0EBB0C58" w14:textId="77777777" w:rsidR="000F5F4C" w:rsidRDefault="000F5F4C" w:rsidP="000F5F4C">
      <w:pPr>
        <w:pStyle w:val="Default"/>
      </w:pPr>
      <w:r>
        <w:t>в) в управлении запасами</w:t>
      </w:r>
    </w:p>
    <w:p w14:paraId="38D53867" w14:textId="77777777" w:rsidR="000F5F4C" w:rsidRDefault="000F5F4C" w:rsidP="000F5F4C">
      <w:pPr>
        <w:pStyle w:val="Default"/>
      </w:pPr>
      <w:r>
        <w:t>г) в определении точек безубыточности</w:t>
      </w:r>
    </w:p>
    <w:p w14:paraId="66E1963E" w14:textId="77777777" w:rsidR="000F5F4C" w:rsidRDefault="000F5F4C" w:rsidP="000F5F4C">
      <w:pPr>
        <w:pStyle w:val="Default"/>
      </w:pPr>
      <w:r>
        <w:t>9. Логистика взаимодействует</w:t>
      </w:r>
    </w:p>
    <w:p w14:paraId="774DA5A8" w14:textId="77777777" w:rsidR="000F5F4C" w:rsidRDefault="000F5F4C" w:rsidP="000F5F4C">
      <w:pPr>
        <w:pStyle w:val="Default"/>
      </w:pPr>
      <w:r>
        <w:lastRenderedPageBreak/>
        <w:t>а) с маркетингом</w:t>
      </w:r>
    </w:p>
    <w:p w14:paraId="78D915C3" w14:textId="77777777" w:rsidR="000F5F4C" w:rsidRDefault="000F5F4C" w:rsidP="000F5F4C">
      <w:pPr>
        <w:pStyle w:val="Default"/>
      </w:pPr>
      <w:r>
        <w:t>б) с производством</w:t>
      </w:r>
    </w:p>
    <w:p w14:paraId="3B24E43C" w14:textId="77777777" w:rsidR="000F5F4C" w:rsidRDefault="000F5F4C" w:rsidP="000F5F4C">
      <w:pPr>
        <w:pStyle w:val="Default"/>
      </w:pPr>
      <w:r>
        <w:t>в) с ценообразованием</w:t>
      </w:r>
    </w:p>
    <w:p w14:paraId="11549828" w14:textId="77777777" w:rsidR="000F5F4C" w:rsidRDefault="000F5F4C" w:rsidP="000F5F4C">
      <w:pPr>
        <w:pStyle w:val="Default"/>
      </w:pPr>
      <w:r>
        <w:t>10. Организационная структура логистики осуществляет следующие функции</w:t>
      </w:r>
    </w:p>
    <w:p w14:paraId="755DFF82" w14:textId="77777777" w:rsidR="000F5F4C" w:rsidRDefault="000F5F4C" w:rsidP="000F5F4C">
      <w:pPr>
        <w:pStyle w:val="Default"/>
      </w:pPr>
      <w:r>
        <w:t>а) формирование и развитие системы</w:t>
      </w:r>
    </w:p>
    <w:p w14:paraId="32201B48" w14:textId="77777777" w:rsidR="000F5F4C" w:rsidRDefault="000F5F4C" w:rsidP="000F5F4C">
      <w:pPr>
        <w:pStyle w:val="Default"/>
      </w:pPr>
      <w:r>
        <w:t>б) формирование стратегии логистики в связи с рыночной политикой фирмы</w:t>
      </w:r>
    </w:p>
    <w:p w14:paraId="14C37924" w14:textId="77777777" w:rsidR="000F5F4C" w:rsidRDefault="000F5F4C" w:rsidP="000F5F4C">
      <w:pPr>
        <w:pStyle w:val="Default"/>
      </w:pPr>
      <w:r>
        <w:t>в) системное администрирование</w:t>
      </w:r>
    </w:p>
    <w:p w14:paraId="2A0B27B5" w14:textId="77777777" w:rsidR="000F5F4C" w:rsidRDefault="000F5F4C" w:rsidP="000F5F4C">
      <w:pPr>
        <w:pStyle w:val="Default"/>
      </w:pPr>
      <w:r>
        <w:t>г) координацию с взаимосвязанными функциями управления</w:t>
      </w:r>
    </w:p>
    <w:p w14:paraId="08FF0520" w14:textId="77777777" w:rsidR="000F5F4C" w:rsidRDefault="000F5F4C" w:rsidP="000F5F4C">
      <w:pPr>
        <w:pStyle w:val="Default"/>
      </w:pPr>
      <w:r>
        <w:t>11. При формировании стратегии логистики необходимо учитывать</w:t>
      </w:r>
    </w:p>
    <w:p w14:paraId="3A746335" w14:textId="77777777" w:rsidR="000F5F4C" w:rsidRDefault="000F5F4C" w:rsidP="000F5F4C">
      <w:pPr>
        <w:pStyle w:val="Default"/>
      </w:pPr>
      <w:r>
        <w:t>а) политику фирмы в области продаж и инвестиций</w:t>
      </w:r>
    </w:p>
    <w:p w14:paraId="1E0EC624" w14:textId="77777777" w:rsidR="000F5F4C" w:rsidRDefault="000F5F4C" w:rsidP="000F5F4C">
      <w:pPr>
        <w:pStyle w:val="Default"/>
      </w:pPr>
      <w:r>
        <w:t>б) кадровую и технологическую политику</w:t>
      </w:r>
    </w:p>
    <w:p w14:paraId="37D41D68" w14:textId="77777777" w:rsidR="000F5F4C" w:rsidRDefault="000F5F4C" w:rsidP="000F5F4C">
      <w:pPr>
        <w:pStyle w:val="Default"/>
      </w:pPr>
      <w:r>
        <w:t>в) транспортную и сбытовую политику</w:t>
      </w:r>
    </w:p>
    <w:p w14:paraId="5F78FFD0" w14:textId="77777777" w:rsidR="000F5F4C" w:rsidRDefault="000F5F4C" w:rsidP="000F5F4C">
      <w:pPr>
        <w:pStyle w:val="Default"/>
      </w:pPr>
      <w:r>
        <w:t>12. Системное администрирование логистики представляет собой</w:t>
      </w:r>
    </w:p>
    <w:p w14:paraId="3FFAB105" w14:textId="77777777" w:rsidR="000F5F4C" w:rsidRDefault="000F5F4C" w:rsidP="000F5F4C">
      <w:pPr>
        <w:pStyle w:val="Default"/>
      </w:pPr>
      <w:r>
        <w:t>а) транспорт, контроль и планирование процесса производства</w:t>
      </w:r>
    </w:p>
    <w:p w14:paraId="0F65DA38" w14:textId="77777777" w:rsidR="000F5F4C" w:rsidRDefault="000F5F4C" w:rsidP="000F5F4C">
      <w:pPr>
        <w:pStyle w:val="Default"/>
      </w:pPr>
      <w:r>
        <w:t>б) управление информационным потоком</w:t>
      </w:r>
    </w:p>
    <w:p w14:paraId="5171622C" w14:textId="77777777" w:rsidR="000F5F4C" w:rsidRDefault="000F5F4C" w:rsidP="000F5F4C">
      <w:pPr>
        <w:pStyle w:val="Default"/>
      </w:pPr>
      <w:r>
        <w:t>в) контроль за запасами и складские операции</w:t>
      </w:r>
    </w:p>
    <w:p w14:paraId="05D004EF" w14:textId="77777777" w:rsidR="000F5F4C" w:rsidRDefault="000F5F4C" w:rsidP="000F5F4C">
      <w:pPr>
        <w:pStyle w:val="Default"/>
      </w:pPr>
      <w:r>
        <w:t>13. Цель логистики состоит</w:t>
      </w:r>
    </w:p>
    <w:p w14:paraId="1859FB3A" w14:textId="77777777" w:rsidR="000F5F4C" w:rsidRDefault="000F5F4C" w:rsidP="000F5F4C">
      <w:pPr>
        <w:pStyle w:val="Default"/>
      </w:pPr>
      <w:r>
        <w:t>а) в оптимизации запасов</w:t>
      </w:r>
    </w:p>
    <w:p w14:paraId="4F078E9A" w14:textId="77777777" w:rsidR="000F5F4C" w:rsidRDefault="000F5F4C" w:rsidP="000F5F4C">
      <w:pPr>
        <w:pStyle w:val="Default"/>
      </w:pPr>
      <w:r>
        <w:t>б) в образовании запасов</w:t>
      </w:r>
    </w:p>
    <w:p w14:paraId="6FF67C10" w14:textId="77777777" w:rsidR="000F5F4C" w:rsidRDefault="000F5F4C" w:rsidP="000F5F4C">
      <w:pPr>
        <w:pStyle w:val="Default"/>
      </w:pPr>
      <w:r>
        <w:t>в) в выпуске продукции небольшими партиями</w:t>
      </w:r>
    </w:p>
    <w:p w14:paraId="5E027503" w14:textId="77777777" w:rsidR="000F5F4C" w:rsidRDefault="000F5F4C" w:rsidP="000F5F4C">
      <w:pPr>
        <w:pStyle w:val="Default"/>
      </w:pPr>
      <w:r>
        <w:t>г) в выпуске продукции крупными партиями</w:t>
      </w:r>
    </w:p>
    <w:p w14:paraId="1F4FD007" w14:textId="77777777" w:rsidR="000F5F4C" w:rsidRDefault="000F5F4C" w:rsidP="000F5F4C">
      <w:pPr>
        <w:pStyle w:val="Default"/>
      </w:pPr>
      <w:r>
        <w:t>д) в снижении стоимости единицы продукции</w:t>
      </w:r>
    </w:p>
    <w:p w14:paraId="53EC7183" w14:textId="77777777" w:rsidR="000F5F4C" w:rsidRDefault="000F5F4C" w:rsidP="000F5F4C">
      <w:pPr>
        <w:pStyle w:val="Default"/>
      </w:pPr>
      <w:r>
        <w:t>е) в ускорении прохождения запасов</w:t>
      </w:r>
    </w:p>
    <w:p w14:paraId="30CB87AE" w14:textId="77777777" w:rsidR="000F5F4C" w:rsidRDefault="000F5F4C" w:rsidP="000F5F4C">
      <w:pPr>
        <w:pStyle w:val="Default"/>
      </w:pPr>
      <w:r>
        <w:t>14. Отдел логистики взаимодействует</w:t>
      </w:r>
    </w:p>
    <w:p w14:paraId="0B20F6EE" w14:textId="77777777" w:rsidR="000F5F4C" w:rsidRDefault="000F5F4C" w:rsidP="000F5F4C">
      <w:pPr>
        <w:pStyle w:val="Default"/>
      </w:pPr>
      <w:r>
        <w:t>а) со службой маркетинга</w:t>
      </w:r>
    </w:p>
    <w:p w14:paraId="0AADBE57" w14:textId="77777777" w:rsidR="000F5F4C" w:rsidRDefault="000F5F4C" w:rsidP="000F5F4C">
      <w:pPr>
        <w:pStyle w:val="Default"/>
      </w:pPr>
      <w:r>
        <w:t>б) с отделом рекламы</w:t>
      </w:r>
    </w:p>
    <w:p w14:paraId="466BB3B9" w14:textId="77777777" w:rsidR="000F5F4C" w:rsidRDefault="000F5F4C" w:rsidP="000F5F4C">
      <w:pPr>
        <w:pStyle w:val="Default"/>
      </w:pPr>
      <w:r>
        <w:t>в) с плановым отделом</w:t>
      </w:r>
    </w:p>
    <w:p w14:paraId="2CDA88D0" w14:textId="77777777" w:rsidR="000F5F4C" w:rsidRDefault="000F5F4C" w:rsidP="000F5F4C">
      <w:pPr>
        <w:pStyle w:val="Default"/>
      </w:pPr>
      <w:r>
        <w:t>г) с финансовым отделом</w:t>
      </w:r>
    </w:p>
    <w:p w14:paraId="56BF6DC6" w14:textId="77777777" w:rsidR="000F5F4C" w:rsidRDefault="000F5F4C" w:rsidP="000F5F4C">
      <w:pPr>
        <w:pStyle w:val="Default"/>
      </w:pPr>
      <w:r>
        <w:t>15. Логистика в переводе означает</w:t>
      </w:r>
    </w:p>
    <w:p w14:paraId="08E33972" w14:textId="77777777" w:rsidR="000F5F4C" w:rsidRDefault="000F5F4C" w:rsidP="000F5F4C">
      <w:pPr>
        <w:pStyle w:val="Default"/>
      </w:pPr>
      <w:r>
        <w:t>а) логика</w:t>
      </w:r>
    </w:p>
    <w:p w14:paraId="101F8F34" w14:textId="77777777" w:rsidR="000F5F4C" w:rsidRDefault="000F5F4C" w:rsidP="000F5F4C">
      <w:pPr>
        <w:pStyle w:val="Default"/>
      </w:pPr>
      <w:r>
        <w:t>б) логичность</w:t>
      </w:r>
    </w:p>
    <w:p w14:paraId="25C567A1" w14:textId="77777777" w:rsidR="000F5F4C" w:rsidRDefault="000F5F4C" w:rsidP="000F5F4C">
      <w:pPr>
        <w:pStyle w:val="Default"/>
      </w:pPr>
      <w:r>
        <w:t>в) искусство вычислять, рассуждать</w:t>
      </w:r>
    </w:p>
    <w:p w14:paraId="212545A3" w14:textId="77777777" w:rsidR="000F5F4C" w:rsidRDefault="000F5F4C" w:rsidP="000F5F4C">
      <w:pPr>
        <w:pStyle w:val="Default"/>
      </w:pPr>
      <w:r>
        <w:t>г) устанавливать тождество</w:t>
      </w:r>
    </w:p>
    <w:p w14:paraId="2DED2FE5" w14:textId="77777777" w:rsidR="000F5F4C" w:rsidRDefault="000F5F4C" w:rsidP="000F5F4C">
      <w:pPr>
        <w:pStyle w:val="Default"/>
      </w:pPr>
      <w:r>
        <w:t>д) равновесие систем</w:t>
      </w:r>
    </w:p>
    <w:p w14:paraId="7F532813" w14:textId="77777777" w:rsidR="000F5F4C" w:rsidRDefault="000F5F4C" w:rsidP="000F5F4C">
      <w:pPr>
        <w:pStyle w:val="Default"/>
      </w:pPr>
      <w:r>
        <w:t>16. Создателем первых научных трудов по логистике принято считать</w:t>
      </w:r>
    </w:p>
    <w:p w14:paraId="34355079" w14:textId="77777777" w:rsidR="000F5F4C" w:rsidRDefault="000F5F4C" w:rsidP="000F5F4C">
      <w:pPr>
        <w:pStyle w:val="Default"/>
      </w:pPr>
      <w:r>
        <w:t>а) Платона</w:t>
      </w:r>
    </w:p>
    <w:p w14:paraId="7C5CF743" w14:textId="77777777" w:rsidR="000F5F4C" w:rsidRDefault="000F5F4C" w:rsidP="000F5F4C">
      <w:pPr>
        <w:pStyle w:val="Default"/>
      </w:pPr>
      <w:r>
        <w:t>б) Аристотеля</w:t>
      </w:r>
    </w:p>
    <w:p w14:paraId="1586C638" w14:textId="77777777" w:rsidR="000F5F4C" w:rsidRDefault="000F5F4C" w:rsidP="000F5F4C">
      <w:pPr>
        <w:pStyle w:val="Default"/>
      </w:pPr>
      <w:r>
        <w:t xml:space="preserve">в) </w:t>
      </w:r>
      <w:proofErr w:type="spellStart"/>
      <w:r>
        <w:t>Павеллека</w:t>
      </w:r>
      <w:proofErr w:type="spellEnd"/>
    </w:p>
    <w:p w14:paraId="36ABFF07" w14:textId="77777777" w:rsidR="000F5F4C" w:rsidRDefault="000F5F4C" w:rsidP="000F5F4C">
      <w:pPr>
        <w:pStyle w:val="Default"/>
      </w:pPr>
      <w:r>
        <w:t>г) Жомини</w:t>
      </w:r>
    </w:p>
    <w:p w14:paraId="7F638149" w14:textId="77777777" w:rsidR="000F5F4C" w:rsidRDefault="000F5F4C" w:rsidP="000F5F4C">
      <w:pPr>
        <w:pStyle w:val="Default"/>
      </w:pPr>
      <w:r>
        <w:t>д) Лейбниц</w:t>
      </w:r>
    </w:p>
    <w:p w14:paraId="2763D43E" w14:textId="77777777" w:rsidR="000F5F4C" w:rsidRDefault="000F5F4C" w:rsidP="000F5F4C">
      <w:pPr>
        <w:pStyle w:val="Default"/>
      </w:pPr>
      <w:r>
        <w:t>17. Задача логистики состоит</w:t>
      </w:r>
    </w:p>
    <w:p w14:paraId="3BD218C7" w14:textId="77777777" w:rsidR="000F5F4C" w:rsidRDefault="000F5F4C" w:rsidP="000F5F4C">
      <w:pPr>
        <w:pStyle w:val="Default"/>
      </w:pPr>
      <w:r>
        <w:t>а) в формировании спроса</w:t>
      </w:r>
    </w:p>
    <w:p w14:paraId="060D645C" w14:textId="77777777" w:rsidR="000F5F4C" w:rsidRDefault="000F5F4C" w:rsidP="000F5F4C">
      <w:pPr>
        <w:pStyle w:val="Default"/>
      </w:pPr>
      <w:r>
        <w:t>б) в оптимизации материальных потоков</w:t>
      </w:r>
    </w:p>
    <w:p w14:paraId="4ACFDDA3" w14:textId="77777777" w:rsidR="000F5F4C" w:rsidRDefault="000F5F4C" w:rsidP="000F5F4C">
      <w:pPr>
        <w:pStyle w:val="Default"/>
      </w:pPr>
      <w:r>
        <w:t>в) в оптимизации информационных потоков</w:t>
      </w:r>
    </w:p>
    <w:p w14:paraId="2376833E" w14:textId="77777777" w:rsidR="000F5F4C" w:rsidRDefault="000F5F4C" w:rsidP="000F5F4C">
      <w:pPr>
        <w:pStyle w:val="Default"/>
      </w:pPr>
      <w:r>
        <w:t>г) в минимизации отходов производств</w:t>
      </w:r>
    </w:p>
    <w:p w14:paraId="1495B0E0" w14:textId="77777777" w:rsidR="000F5F4C" w:rsidRDefault="000F5F4C" w:rsidP="000F5F4C">
      <w:pPr>
        <w:pStyle w:val="Default"/>
      </w:pPr>
      <w:r>
        <w:t>18. Службой маркетинга совместно со службой логистики должна решаться задач</w:t>
      </w:r>
    </w:p>
    <w:p w14:paraId="4DAF4290" w14:textId="77777777" w:rsidR="000F5F4C" w:rsidRDefault="000F5F4C" w:rsidP="000F5F4C">
      <w:pPr>
        <w:pStyle w:val="Default"/>
      </w:pPr>
      <w:r>
        <w:t>а) анализа окружающей среды</w:t>
      </w:r>
    </w:p>
    <w:p w14:paraId="57996933" w14:textId="77777777" w:rsidR="000F5F4C" w:rsidRDefault="000F5F4C" w:rsidP="000F5F4C">
      <w:pPr>
        <w:pStyle w:val="Default"/>
      </w:pPr>
      <w:r>
        <w:t>б) анализа потребностей</w:t>
      </w:r>
    </w:p>
    <w:p w14:paraId="3365B008" w14:textId="77777777" w:rsidR="000F5F4C" w:rsidRDefault="000F5F4C" w:rsidP="000F5F4C">
      <w:pPr>
        <w:pStyle w:val="Default"/>
      </w:pPr>
      <w:r>
        <w:t>в) анализа конкурентов</w:t>
      </w:r>
    </w:p>
    <w:p w14:paraId="5F1EE8F6" w14:textId="77777777" w:rsidR="000F5F4C" w:rsidRDefault="000F5F4C" w:rsidP="000F5F4C">
      <w:pPr>
        <w:pStyle w:val="Default"/>
      </w:pPr>
      <w:r>
        <w:t>г) планирование товара, определение ассортиментной специализации производства</w:t>
      </w:r>
    </w:p>
    <w:p w14:paraId="3FDC1F33" w14:textId="77777777" w:rsidR="000F5F4C" w:rsidRDefault="000F5F4C" w:rsidP="000F5F4C">
      <w:pPr>
        <w:pStyle w:val="Default"/>
      </w:pPr>
      <w:r>
        <w:t>д) планирования услуг</w:t>
      </w:r>
    </w:p>
    <w:p w14:paraId="7AA5CEB3" w14:textId="77777777" w:rsidR="000F5F4C" w:rsidRDefault="000F5F4C" w:rsidP="000F5F4C">
      <w:pPr>
        <w:pStyle w:val="Default"/>
      </w:pPr>
      <w:r>
        <w:t>19. При переходе к рыночным отношениям актуальность логистики определили</w:t>
      </w:r>
    </w:p>
    <w:p w14:paraId="45F7ADCD" w14:textId="77777777" w:rsidR="000F5F4C" w:rsidRDefault="000F5F4C" w:rsidP="000F5F4C">
      <w:pPr>
        <w:pStyle w:val="Default"/>
      </w:pPr>
      <w:r>
        <w:lastRenderedPageBreak/>
        <w:t>факторы</w:t>
      </w:r>
    </w:p>
    <w:p w14:paraId="49D36637" w14:textId="77777777" w:rsidR="000F5F4C" w:rsidRDefault="000F5F4C" w:rsidP="000F5F4C">
      <w:pPr>
        <w:pStyle w:val="Default"/>
      </w:pPr>
      <w:r>
        <w:t>а) политический</w:t>
      </w:r>
    </w:p>
    <w:p w14:paraId="4E053687" w14:textId="77777777" w:rsidR="000F5F4C" w:rsidRDefault="000F5F4C" w:rsidP="000F5F4C">
      <w:pPr>
        <w:pStyle w:val="Default"/>
      </w:pPr>
      <w:r>
        <w:t>б) экономический</w:t>
      </w:r>
    </w:p>
    <w:p w14:paraId="3909BE1F" w14:textId="77777777" w:rsidR="000F5F4C" w:rsidRDefault="000F5F4C" w:rsidP="000F5F4C">
      <w:pPr>
        <w:pStyle w:val="Default"/>
      </w:pPr>
      <w:r>
        <w:t>в) организационный</w:t>
      </w:r>
    </w:p>
    <w:p w14:paraId="45CF8660" w14:textId="77777777" w:rsidR="000F5F4C" w:rsidRDefault="000F5F4C" w:rsidP="000F5F4C">
      <w:pPr>
        <w:pStyle w:val="Default"/>
      </w:pPr>
      <w:r>
        <w:t>г) информационный</w:t>
      </w:r>
    </w:p>
    <w:p w14:paraId="4562E5EB" w14:textId="77777777" w:rsidR="000F5F4C" w:rsidRDefault="000F5F4C" w:rsidP="000F5F4C">
      <w:pPr>
        <w:pStyle w:val="Default"/>
      </w:pPr>
      <w:r>
        <w:t>д) финансовый</w:t>
      </w:r>
    </w:p>
    <w:p w14:paraId="7E1B486D" w14:textId="77777777" w:rsidR="000F5F4C" w:rsidRDefault="000F5F4C" w:rsidP="000F5F4C">
      <w:pPr>
        <w:pStyle w:val="Default"/>
      </w:pPr>
      <w:r>
        <w:t>20. Не существует логистики</w:t>
      </w:r>
    </w:p>
    <w:p w14:paraId="77B6788D" w14:textId="77777777" w:rsidR="000F5F4C" w:rsidRDefault="000F5F4C" w:rsidP="000F5F4C">
      <w:pPr>
        <w:pStyle w:val="Default"/>
      </w:pPr>
      <w:r>
        <w:t>а) управления</w:t>
      </w:r>
    </w:p>
    <w:p w14:paraId="2E3BBC46" w14:textId="77777777" w:rsidR="000F5F4C" w:rsidRDefault="000F5F4C" w:rsidP="000F5F4C">
      <w:pPr>
        <w:pStyle w:val="Default"/>
      </w:pPr>
      <w:r>
        <w:t>б) запасов</w:t>
      </w:r>
    </w:p>
    <w:p w14:paraId="44B2976E" w14:textId="77777777" w:rsidR="000F5F4C" w:rsidRDefault="000F5F4C" w:rsidP="000F5F4C">
      <w:pPr>
        <w:pStyle w:val="Default"/>
      </w:pPr>
      <w:r>
        <w:t>в) производственной</w:t>
      </w:r>
    </w:p>
    <w:p w14:paraId="1268342D" w14:textId="77777777" w:rsidR="000F5F4C" w:rsidRDefault="000F5F4C" w:rsidP="000F5F4C">
      <w:pPr>
        <w:pStyle w:val="Default"/>
      </w:pPr>
      <w:r>
        <w:t>г) финансовой</w:t>
      </w:r>
    </w:p>
    <w:p w14:paraId="42A65453" w14:textId="77777777" w:rsidR="000F5F4C" w:rsidRDefault="000F5F4C" w:rsidP="000F5F4C">
      <w:pPr>
        <w:pStyle w:val="Default"/>
      </w:pPr>
      <w:r>
        <w:t>21. Предметом логистики как науки являются</w:t>
      </w:r>
    </w:p>
    <w:p w14:paraId="01FDD3EA" w14:textId="77777777" w:rsidR="000F5F4C" w:rsidRDefault="000F5F4C" w:rsidP="000F5F4C">
      <w:pPr>
        <w:pStyle w:val="Default"/>
      </w:pPr>
      <w:r>
        <w:t>а) все отношения, возникающие в сфере производства продукции</w:t>
      </w:r>
    </w:p>
    <w:p w14:paraId="01B770BC" w14:textId="77777777" w:rsidR="000F5F4C" w:rsidRDefault="000F5F4C" w:rsidP="000F5F4C">
      <w:pPr>
        <w:pStyle w:val="Default"/>
      </w:pPr>
      <w:r>
        <w:t>б) движение материальных и информационных потоков на стадиях снабжения,</w:t>
      </w:r>
    </w:p>
    <w:p w14:paraId="756C7CAA" w14:textId="77777777" w:rsidR="000F5F4C" w:rsidRDefault="000F5F4C" w:rsidP="000F5F4C">
      <w:pPr>
        <w:pStyle w:val="Default"/>
      </w:pPr>
      <w:r>
        <w:t>производства и сбыта</w:t>
      </w:r>
    </w:p>
    <w:p w14:paraId="5DF78894" w14:textId="77777777" w:rsidR="000F5F4C" w:rsidRDefault="000F5F4C" w:rsidP="000F5F4C">
      <w:pPr>
        <w:pStyle w:val="Default"/>
      </w:pPr>
      <w:r>
        <w:t>в) организационно-экономические отношения в сфере товародвижения</w:t>
      </w:r>
    </w:p>
    <w:p w14:paraId="7C3F6DA7" w14:textId="77777777" w:rsidR="000F5F4C" w:rsidRDefault="000F5F4C" w:rsidP="000F5F4C">
      <w:pPr>
        <w:pStyle w:val="Default"/>
      </w:pPr>
      <w:r>
        <w:t>22. Стратегические цели логистики направлены н</w:t>
      </w:r>
    </w:p>
    <w:p w14:paraId="285EA258" w14:textId="77777777" w:rsidR="000F5F4C" w:rsidRDefault="000F5F4C" w:rsidP="000F5F4C">
      <w:pPr>
        <w:pStyle w:val="Default"/>
      </w:pPr>
      <w:r>
        <w:t>а) достижение с минимальными затратами максимальной адаптации фирмы к</w:t>
      </w:r>
    </w:p>
    <w:p w14:paraId="5186DB6A" w14:textId="77777777" w:rsidR="000F5F4C" w:rsidRDefault="000F5F4C" w:rsidP="000F5F4C">
      <w:pPr>
        <w:pStyle w:val="Default"/>
      </w:pPr>
      <w:r>
        <w:t>изменяющимся условиям на рынке</w:t>
      </w:r>
    </w:p>
    <w:p w14:paraId="3D9C5C5B" w14:textId="77777777" w:rsidR="000F5F4C" w:rsidRDefault="000F5F4C" w:rsidP="000F5F4C">
      <w:pPr>
        <w:pStyle w:val="Default"/>
      </w:pPr>
      <w:r>
        <w:t>б) повышение доли компании на рынке</w:t>
      </w:r>
    </w:p>
    <w:p w14:paraId="328FE9A6" w14:textId="77777777" w:rsidR="000F5F4C" w:rsidRDefault="000F5F4C" w:rsidP="000F5F4C">
      <w:pPr>
        <w:pStyle w:val="Default"/>
      </w:pPr>
      <w:r>
        <w:t>в) повышение производительности производства</w:t>
      </w:r>
    </w:p>
    <w:p w14:paraId="56034FEF" w14:textId="77777777" w:rsidR="000F5F4C" w:rsidRDefault="000F5F4C" w:rsidP="000F5F4C">
      <w:pPr>
        <w:pStyle w:val="Default"/>
      </w:pPr>
      <w:r>
        <w:t>г) получение конкурентных преимуществ</w:t>
      </w:r>
    </w:p>
    <w:p w14:paraId="581E5A5E" w14:textId="77777777" w:rsidR="000F5F4C" w:rsidRDefault="000F5F4C" w:rsidP="000F5F4C">
      <w:pPr>
        <w:pStyle w:val="Default"/>
      </w:pPr>
      <w:r>
        <w:t>23. В планирование и координацию управления материальным потоком входит</w:t>
      </w:r>
    </w:p>
    <w:p w14:paraId="1F7D9A1F" w14:textId="77777777" w:rsidR="000F5F4C" w:rsidRDefault="000F5F4C" w:rsidP="000F5F4C">
      <w:pPr>
        <w:pStyle w:val="Default"/>
      </w:pPr>
      <w:r>
        <w:t>а) составление и увязка планов и графиков движения и использование материального</w:t>
      </w:r>
    </w:p>
    <w:p w14:paraId="308E662A" w14:textId="77777777" w:rsidR="000F5F4C" w:rsidRDefault="000F5F4C" w:rsidP="000F5F4C">
      <w:pPr>
        <w:pStyle w:val="Default"/>
      </w:pPr>
      <w:r>
        <w:t>потока во всех звеньях производственно-сбытовой системы</w:t>
      </w:r>
    </w:p>
    <w:p w14:paraId="61F216FF" w14:textId="77777777" w:rsidR="000F5F4C" w:rsidRDefault="000F5F4C" w:rsidP="000F5F4C">
      <w:pPr>
        <w:pStyle w:val="Default"/>
      </w:pPr>
      <w:r>
        <w:t>б) выработка мероприятий для повышения эффективности управления материальным</w:t>
      </w:r>
    </w:p>
    <w:p w14:paraId="1F692841" w14:textId="77777777" w:rsidR="000F5F4C" w:rsidRDefault="000F5F4C" w:rsidP="000F5F4C">
      <w:pPr>
        <w:pStyle w:val="Default"/>
      </w:pPr>
      <w:r>
        <w:t>потоком в организации</w:t>
      </w:r>
    </w:p>
    <w:p w14:paraId="203A0382" w14:textId="77777777" w:rsidR="000F5F4C" w:rsidRDefault="000F5F4C" w:rsidP="000F5F4C">
      <w:pPr>
        <w:pStyle w:val="Default"/>
      </w:pPr>
      <w:r>
        <w:t>в) увязка действий звеньев, отвечающих за движение и использование материальных</w:t>
      </w:r>
    </w:p>
    <w:p w14:paraId="6CA5470C" w14:textId="77777777" w:rsidR="000F5F4C" w:rsidRDefault="000F5F4C" w:rsidP="000F5F4C">
      <w:pPr>
        <w:pStyle w:val="Default"/>
      </w:pPr>
      <w:r>
        <w:t>ресурсов</w:t>
      </w:r>
    </w:p>
    <w:p w14:paraId="1BA399BD" w14:textId="77777777" w:rsidR="000F5F4C" w:rsidRDefault="000F5F4C" w:rsidP="000F5F4C">
      <w:pPr>
        <w:pStyle w:val="Default"/>
      </w:pPr>
      <w:r>
        <w:t>г) разработка целей и формирование критериев оценки их достижения</w:t>
      </w:r>
    </w:p>
    <w:p w14:paraId="6E4D9D3B" w14:textId="77777777" w:rsidR="000F5F4C" w:rsidRDefault="000F5F4C" w:rsidP="000F5F4C">
      <w:pPr>
        <w:pStyle w:val="Default"/>
      </w:pPr>
      <w:r>
        <w:t>д) регулирование движения материального потока в ходе снабжения производства и сбыта</w:t>
      </w:r>
    </w:p>
    <w:p w14:paraId="3A1CC772" w14:textId="77777777" w:rsidR="000F5F4C" w:rsidRDefault="000F5F4C" w:rsidP="000F5F4C">
      <w:pPr>
        <w:pStyle w:val="Default"/>
      </w:pPr>
      <w:r>
        <w:t>24. Материальный поток на пути от производителя к потребителю, проходящий, по</w:t>
      </w:r>
    </w:p>
    <w:p w14:paraId="7D1C20B3" w14:textId="77777777" w:rsidR="000F5F4C" w:rsidRDefault="000F5F4C" w:rsidP="000F5F4C">
      <w:pPr>
        <w:pStyle w:val="Default"/>
      </w:pPr>
      <w:r>
        <w:t>крайней мере, через одного посредника, называется потоком</w:t>
      </w:r>
    </w:p>
    <w:p w14:paraId="3B1F6D63" w14:textId="77777777" w:rsidR="000F5F4C" w:rsidRDefault="000F5F4C" w:rsidP="000F5F4C">
      <w:pPr>
        <w:pStyle w:val="Default"/>
      </w:pPr>
      <w:r>
        <w:t>а) с прямыми связями</w:t>
      </w:r>
    </w:p>
    <w:p w14:paraId="3FB43A45" w14:textId="77777777" w:rsidR="000F5F4C" w:rsidRDefault="000F5F4C" w:rsidP="000F5F4C">
      <w:pPr>
        <w:pStyle w:val="Default"/>
      </w:pPr>
      <w:r>
        <w:t>б) с гибкими связями</w:t>
      </w:r>
    </w:p>
    <w:p w14:paraId="002C319A" w14:textId="77777777" w:rsidR="000F5F4C" w:rsidRDefault="000F5F4C" w:rsidP="000F5F4C">
      <w:pPr>
        <w:pStyle w:val="Default"/>
      </w:pPr>
      <w:r>
        <w:t>в) эшелонированным</w:t>
      </w:r>
    </w:p>
    <w:p w14:paraId="3A778DD4" w14:textId="77777777" w:rsidR="000F5F4C" w:rsidRDefault="000F5F4C" w:rsidP="000F5F4C">
      <w:pPr>
        <w:pStyle w:val="Default"/>
      </w:pPr>
      <w:r>
        <w:t>г) интегральным</w:t>
      </w:r>
    </w:p>
    <w:p w14:paraId="1788D04B" w14:textId="77777777" w:rsidR="000F5F4C" w:rsidRDefault="000F5F4C" w:rsidP="000F5F4C">
      <w:pPr>
        <w:pStyle w:val="Default"/>
      </w:pPr>
      <w:r>
        <w:t>25. Материальный поток на своем пути от первичного источника сырья до конечного</w:t>
      </w:r>
    </w:p>
    <w:p w14:paraId="76AB79AD" w14:textId="77777777" w:rsidR="000F5F4C" w:rsidRDefault="000F5F4C" w:rsidP="000F5F4C">
      <w:pPr>
        <w:pStyle w:val="Default"/>
      </w:pPr>
      <w:r>
        <w:t>потребителя проходит ряд производственных звеньев. Управление материальным</w:t>
      </w:r>
    </w:p>
    <w:p w14:paraId="2B67D709" w14:textId="77777777" w:rsidR="000F5F4C" w:rsidRDefault="000F5F4C" w:rsidP="000F5F4C">
      <w:pPr>
        <w:pStyle w:val="Default"/>
      </w:pPr>
      <w:r>
        <w:t>потоком на этом этапе имеет свою специфику и носит название</w:t>
      </w:r>
    </w:p>
    <w:p w14:paraId="49B15168" w14:textId="77777777" w:rsidR="000F5F4C" w:rsidRDefault="000F5F4C" w:rsidP="000F5F4C">
      <w:pPr>
        <w:pStyle w:val="Default"/>
      </w:pPr>
      <w:r>
        <w:t>а) закупочная логистика</w:t>
      </w:r>
    </w:p>
    <w:p w14:paraId="328CD428" w14:textId="77777777" w:rsidR="000F5F4C" w:rsidRDefault="000F5F4C" w:rsidP="000F5F4C">
      <w:pPr>
        <w:pStyle w:val="Default"/>
      </w:pPr>
      <w:r>
        <w:t>б) производственная логистика</w:t>
      </w:r>
    </w:p>
    <w:p w14:paraId="5FB3C00C" w14:textId="77777777" w:rsidR="000F5F4C" w:rsidRDefault="000F5F4C" w:rsidP="000F5F4C">
      <w:pPr>
        <w:pStyle w:val="Default"/>
      </w:pPr>
      <w:r>
        <w:t>в) информационная логистика</w:t>
      </w:r>
    </w:p>
    <w:p w14:paraId="0DDB6B12" w14:textId="77777777" w:rsidR="000F5F4C" w:rsidRDefault="000F5F4C" w:rsidP="000F5F4C">
      <w:pPr>
        <w:pStyle w:val="Default"/>
      </w:pPr>
      <w:r>
        <w:t>г) распределительная логистик</w:t>
      </w:r>
    </w:p>
    <w:p w14:paraId="35A75BCB" w14:textId="77777777" w:rsidR="000F5F4C" w:rsidRDefault="000F5F4C" w:rsidP="000F5F4C">
      <w:pPr>
        <w:pStyle w:val="Default"/>
      </w:pPr>
      <w:r>
        <w:t>26. Основные потоки логистики</w:t>
      </w:r>
    </w:p>
    <w:p w14:paraId="707954CF" w14:textId="77777777" w:rsidR="000F5F4C" w:rsidRDefault="000F5F4C" w:rsidP="000F5F4C">
      <w:pPr>
        <w:pStyle w:val="Default"/>
      </w:pPr>
      <w:r>
        <w:t>а) информационные</w:t>
      </w:r>
    </w:p>
    <w:p w14:paraId="79B76FC6" w14:textId="77777777" w:rsidR="000F5F4C" w:rsidRDefault="000F5F4C" w:rsidP="000F5F4C">
      <w:pPr>
        <w:pStyle w:val="Default"/>
      </w:pPr>
      <w:r>
        <w:t>б) материальные</w:t>
      </w:r>
    </w:p>
    <w:p w14:paraId="0D47F266" w14:textId="77777777" w:rsidR="000F5F4C" w:rsidRDefault="000F5F4C" w:rsidP="000F5F4C">
      <w:pPr>
        <w:pStyle w:val="Default"/>
      </w:pPr>
      <w:r>
        <w:t>в) энергетические</w:t>
      </w:r>
    </w:p>
    <w:p w14:paraId="1C2AE316" w14:textId="77777777" w:rsidR="000F5F4C" w:rsidRDefault="000F5F4C" w:rsidP="000F5F4C">
      <w:pPr>
        <w:pStyle w:val="Default"/>
      </w:pPr>
      <w:r>
        <w:t>г) финансовые</w:t>
      </w:r>
    </w:p>
    <w:p w14:paraId="34568707" w14:textId="77777777" w:rsidR="000F5F4C" w:rsidRDefault="000F5F4C" w:rsidP="000F5F4C">
      <w:pPr>
        <w:pStyle w:val="Default"/>
      </w:pPr>
      <w:r>
        <w:t>27. В планирование и координацию управления материальным потоком входят</w:t>
      </w:r>
    </w:p>
    <w:p w14:paraId="7686EEAE" w14:textId="77777777" w:rsidR="000F5F4C" w:rsidRDefault="000F5F4C" w:rsidP="000F5F4C">
      <w:pPr>
        <w:pStyle w:val="Default"/>
      </w:pPr>
      <w:r>
        <w:t>а) составление и увязка планов и графиков движения и использование материального</w:t>
      </w:r>
    </w:p>
    <w:p w14:paraId="317F92EE" w14:textId="77777777" w:rsidR="000F5F4C" w:rsidRDefault="000F5F4C" w:rsidP="000F5F4C">
      <w:pPr>
        <w:pStyle w:val="Default"/>
      </w:pPr>
      <w:r>
        <w:t>потока во всех звеньях производственно-сбытовой системы</w:t>
      </w:r>
    </w:p>
    <w:p w14:paraId="063488E9" w14:textId="77777777" w:rsidR="000F5F4C" w:rsidRDefault="000F5F4C" w:rsidP="000F5F4C">
      <w:pPr>
        <w:pStyle w:val="Default"/>
      </w:pPr>
      <w:r>
        <w:lastRenderedPageBreak/>
        <w:t>б) выработка мероприятий для повышения эффективности управления материальным</w:t>
      </w:r>
    </w:p>
    <w:p w14:paraId="2874FAF5" w14:textId="77777777" w:rsidR="000F5F4C" w:rsidRDefault="000F5F4C" w:rsidP="000F5F4C">
      <w:pPr>
        <w:pStyle w:val="Default"/>
      </w:pPr>
      <w:r>
        <w:t>потоком в организации</w:t>
      </w:r>
    </w:p>
    <w:p w14:paraId="2ACC5834" w14:textId="77777777" w:rsidR="000F5F4C" w:rsidRDefault="000F5F4C" w:rsidP="000F5F4C">
      <w:pPr>
        <w:pStyle w:val="Default"/>
      </w:pPr>
      <w:r>
        <w:t>в) увязка действий звеньев, отвечающих за движение и использование материальных</w:t>
      </w:r>
    </w:p>
    <w:p w14:paraId="7C609C80" w14:textId="77777777" w:rsidR="000F5F4C" w:rsidRDefault="000F5F4C" w:rsidP="000F5F4C">
      <w:pPr>
        <w:pStyle w:val="Default"/>
      </w:pPr>
      <w:r>
        <w:t>ресурсов</w:t>
      </w:r>
    </w:p>
    <w:p w14:paraId="2160E3FF" w14:textId="77777777" w:rsidR="000F5F4C" w:rsidRDefault="000F5F4C" w:rsidP="000F5F4C">
      <w:pPr>
        <w:pStyle w:val="Default"/>
      </w:pPr>
      <w:r>
        <w:t>г) разработка целей и формирование критериев оценки их достижения</w:t>
      </w:r>
    </w:p>
    <w:p w14:paraId="1D176D1A" w14:textId="77777777" w:rsidR="000F5F4C" w:rsidRDefault="000F5F4C" w:rsidP="000F5F4C">
      <w:pPr>
        <w:pStyle w:val="Default"/>
      </w:pPr>
      <w:r>
        <w:t>д) регулирование движения материального потока в ходе снабжения производства и сбыта</w:t>
      </w:r>
    </w:p>
    <w:p w14:paraId="26C15284" w14:textId="77777777" w:rsidR="000F5F4C" w:rsidRDefault="000F5F4C" w:rsidP="000F5F4C">
      <w:pPr>
        <w:pStyle w:val="Default"/>
      </w:pPr>
      <w:r>
        <w:t>28. Материальными потоками могут быть</w:t>
      </w:r>
    </w:p>
    <w:p w14:paraId="61876426" w14:textId="77777777" w:rsidR="000F5F4C" w:rsidRDefault="000F5F4C" w:rsidP="000F5F4C">
      <w:pPr>
        <w:pStyle w:val="Default"/>
      </w:pPr>
      <w:r>
        <w:t>а) внешние</w:t>
      </w:r>
    </w:p>
    <w:p w14:paraId="2219E99C" w14:textId="77777777" w:rsidR="000F5F4C" w:rsidRDefault="000F5F4C" w:rsidP="000F5F4C">
      <w:pPr>
        <w:pStyle w:val="Default"/>
      </w:pPr>
      <w:r>
        <w:t>б) выходящие</w:t>
      </w:r>
    </w:p>
    <w:p w14:paraId="5723DD69" w14:textId="77777777" w:rsidR="000F5F4C" w:rsidRDefault="000F5F4C" w:rsidP="000F5F4C">
      <w:pPr>
        <w:pStyle w:val="Default"/>
      </w:pPr>
      <w:r>
        <w:t>в) проходящие</w:t>
      </w:r>
    </w:p>
    <w:p w14:paraId="15F1F9E3" w14:textId="77777777" w:rsidR="000F5F4C" w:rsidRDefault="000F5F4C" w:rsidP="000F5F4C">
      <w:pPr>
        <w:pStyle w:val="Default"/>
      </w:pPr>
      <w:r>
        <w:t>г) скользящие</w:t>
      </w:r>
    </w:p>
    <w:p w14:paraId="7F0C2CCA" w14:textId="77777777" w:rsidR="000F5F4C" w:rsidRDefault="000F5F4C" w:rsidP="000F5F4C">
      <w:pPr>
        <w:pStyle w:val="Default"/>
      </w:pPr>
      <w:r>
        <w:t>29. Объект, который можно считать системой, должен обладать свойством</w:t>
      </w:r>
    </w:p>
    <w:p w14:paraId="111F2B7C" w14:textId="77777777" w:rsidR="000F5F4C" w:rsidRDefault="000F5F4C" w:rsidP="000F5F4C">
      <w:pPr>
        <w:pStyle w:val="Default"/>
      </w:pPr>
      <w:r>
        <w:t>а) целостность</w:t>
      </w:r>
    </w:p>
    <w:p w14:paraId="73D3EF50" w14:textId="77777777" w:rsidR="000F5F4C" w:rsidRDefault="000F5F4C" w:rsidP="000F5F4C">
      <w:pPr>
        <w:pStyle w:val="Default"/>
      </w:pPr>
      <w:r>
        <w:t>б) связь</w:t>
      </w:r>
    </w:p>
    <w:p w14:paraId="2490C3E7" w14:textId="77777777" w:rsidR="000F5F4C" w:rsidRDefault="000F5F4C" w:rsidP="000F5F4C">
      <w:pPr>
        <w:pStyle w:val="Default"/>
      </w:pPr>
      <w:r>
        <w:t>в) организация</w:t>
      </w:r>
    </w:p>
    <w:p w14:paraId="60B847DD" w14:textId="77777777" w:rsidR="000F5F4C" w:rsidRDefault="000F5F4C" w:rsidP="000F5F4C">
      <w:pPr>
        <w:pStyle w:val="Default"/>
      </w:pPr>
      <w:r>
        <w:t xml:space="preserve">г) </w:t>
      </w:r>
      <w:proofErr w:type="spellStart"/>
      <w:r>
        <w:t>интегративность</w:t>
      </w:r>
      <w:proofErr w:type="spellEnd"/>
      <w:r>
        <w:t xml:space="preserve"> качества</w:t>
      </w:r>
    </w:p>
    <w:p w14:paraId="18A9C60D" w14:textId="77777777" w:rsidR="000F5F4C" w:rsidRDefault="000F5F4C" w:rsidP="000F5F4C">
      <w:pPr>
        <w:pStyle w:val="Default"/>
      </w:pPr>
      <w:r>
        <w:t>д) степень исследованности</w:t>
      </w:r>
    </w:p>
    <w:p w14:paraId="441F8F41" w14:textId="77777777" w:rsidR="000F5F4C" w:rsidRDefault="000F5F4C" w:rsidP="000F5F4C">
      <w:pPr>
        <w:pStyle w:val="Default"/>
      </w:pPr>
      <w:r>
        <w:t>30. Транспортировка сырья и материалов на склад предприятия с сырьевого рынка</w:t>
      </w:r>
    </w:p>
    <w:p w14:paraId="09C782BD" w14:textId="77777777" w:rsidR="000F5F4C" w:rsidRDefault="000F5F4C" w:rsidP="000F5F4C">
      <w:pPr>
        <w:pStyle w:val="Default"/>
      </w:pPr>
      <w:r>
        <w:t>образует материальный поток</w:t>
      </w:r>
    </w:p>
    <w:p w14:paraId="45EF4322" w14:textId="77777777" w:rsidR="000F5F4C" w:rsidRDefault="000F5F4C" w:rsidP="000F5F4C">
      <w:pPr>
        <w:pStyle w:val="Default"/>
      </w:pPr>
      <w:r>
        <w:t>а) внешний</w:t>
      </w:r>
    </w:p>
    <w:p w14:paraId="06EF4B38" w14:textId="77777777" w:rsidR="000F5F4C" w:rsidRDefault="000F5F4C" w:rsidP="000F5F4C">
      <w:pPr>
        <w:pStyle w:val="Default"/>
      </w:pPr>
      <w:r>
        <w:t>б) входящий</w:t>
      </w:r>
    </w:p>
    <w:p w14:paraId="25254AFC" w14:textId="77777777" w:rsidR="000F5F4C" w:rsidRDefault="000F5F4C" w:rsidP="000F5F4C">
      <w:pPr>
        <w:pStyle w:val="Default"/>
      </w:pPr>
      <w:r>
        <w:t>в) выходящий</w:t>
      </w:r>
    </w:p>
    <w:p w14:paraId="22BA5C66" w14:textId="77777777" w:rsidR="000F5F4C" w:rsidRDefault="000F5F4C" w:rsidP="000F5F4C">
      <w:pPr>
        <w:pStyle w:val="Default"/>
      </w:pPr>
      <w:r>
        <w:t>г) параллельный</w:t>
      </w:r>
    </w:p>
    <w:p w14:paraId="62776708" w14:textId="77777777" w:rsidR="000F5F4C" w:rsidRDefault="000F5F4C" w:rsidP="000F5F4C">
      <w:pPr>
        <w:pStyle w:val="Default"/>
      </w:pPr>
      <w:r>
        <w:t>д) перпендикулярный</w:t>
      </w:r>
    </w:p>
    <w:p w14:paraId="55B9C1D7" w14:textId="77777777" w:rsidR="000F5F4C" w:rsidRDefault="000F5F4C" w:rsidP="000F5F4C">
      <w:pPr>
        <w:pStyle w:val="Default"/>
      </w:pPr>
      <w:r>
        <w:t>31. Различают следующие виды материальных потоков</w:t>
      </w:r>
    </w:p>
    <w:p w14:paraId="524E4233" w14:textId="77777777" w:rsidR="000F5F4C" w:rsidRDefault="000F5F4C" w:rsidP="000F5F4C">
      <w:pPr>
        <w:pStyle w:val="Default"/>
      </w:pPr>
      <w:r>
        <w:t>а) внешние и внутренние</w:t>
      </w:r>
    </w:p>
    <w:p w14:paraId="1F4E8A5A" w14:textId="77777777" w:rsidR="000F5F4C" w:rsidRDefault="000F5F4C" w:rsidP="000F5F4C">
      <w:pPr>
        <w:pStyle w:val="Default"/>
      </w:pPr>
      <w:r>
        <w:t>б) входные и выходные</w:t>
      </w:r>
    </w:p>
    <w:p w14:paraId="231E60C9" w14:textId="77777777" w:rsidR="000F5F4C" w:rsidRDefault="000F5F4C" w:rsidP="000F5F4C">
      <w:pPr>
        <w:pStyle w:val="Default"/>
      </w:pPr>
      <w:r>
        <w:t>в) параллельные</w:t>
      </w:r>
    </w:p>
    <w:p w14:paraId="5F73BA70" w14:textId="77777777" w:rsidR="000F5F4C" w:rsidRDefault="000F5F4C" w:rsidP="000F5F4C">
      <w:pPr>
        <w:pStyle w:val="Default"/>
      </w:pPr>
      <w:r>
        <w:t>г) перпендикулярные</w:t>
      </w:r>
    </w:p>
    <w:p w14:paraId="75C43619" w14:textId="77777777" w:rsidR="000F5F4C" w:rsidRDefault="000F5F4C" w:rsidP="000F5F4C">
      <w:pPr>
        <w:pStyle w:val="Default"/>
      </w:pPr>
      <w:r>
        <w:t>32. Транспортировка готовой продукции на склад предприятия с производства</w:t>
      </w:r>
    </w:p>
    <w:p w14:paraId="035C4E01" w14:textId="77777777" w:rsidR="000F5F4C" w:rsidRDefault="000F5F4C" w:rsidP="000F5F4C">
      <w:pPr>
        <w:pStyle w:val="Default"/>
      </w:pPr>
      <w:r>
        <w:t>образует материальный поток</w:t>
      </w:r>
    </w:p>
    <w:p w14:paraId="072925A7" w14:textId="77777777" w:rsidR="000F5F4C" w:rsidRDefault="000F5F4C" w:rsidP="000F5F4C">
      <w:pPr>
        <w:pStyle w:val="Default"/>
      </w:pPr>
      <w:r>
        <w:t>а) внешний</w:t>
      </w:r>
    </w:p>
    <w:p w14:paraId="50962E5D" w14:textId="77777777" w:rsidR="000F5F4C" w:rsidRDefault="000F5F4C" w:rsidP="000F5F4C">
      <w:pPr>
        <w:pStyle w:val="Default"/>
      </w:pPr>
      <w:r>
        <w:t>б) входящий</w:t>
      </w:r>
    </w:p>
    <w:p w14:paraId="2C7D968E" w14:textId="77777777" w:rsidR="000F5F4C" w:rsidRDefault="000F5F4C" w:rsidP="000F5F4C">
      <w:pPr>
        <w:pStyle w:val="Default"/>
      </w:pPr>
      <w:r>
        <w:t>в) выходящий</w:t>
      </w:r>
    </w:p>
    <w:p w14:paraId="69058739" w14:textId="77777777" w:rsidR="000F5F4C" w:rsidRDefault="000F5F4C" w:rsidP="000F5F4C">
      <w:pPr>
        <w:pStyle w:val="Default"/>
      </w:pPr>
      <w:r>
        <w:t>г) внутренний</w:t>
      </w:r>
    </w:p>
    <w:p w14:paraId="1421740B" w14:textId="77777777" w:rsidR="000F5F4C" w:rsidRDefault="000F5F4C" w:rsidP="000F5F4C">
      <w:pPr>
        <w:pStyle w:val="Default"/>
      </w:pPr>
      <w:r>
        <w:t>д) перпендикулярный</w:t>
      </w:r>
    </w:p>
    <w:p w14:paraId="626D97C5" w14:textId="77777777" w:rsidR="000F5F4C" w:rsidRDefault="000F5F4C" w:rsidP="000F5F4C">
      <w:pPr>
        <w:pStyle w:val="Default"/>
      </w:pPr>
      <w:r>
        <w:t>33. Виды логистических операций</w:t>
      </w:r>
    </w:p>
    <w:p w14:paraId="21644F3D" w14:textId="77777777" w:rsidR="000F5F4C" w:rsidRDefault="000F5F4C" w:rsidP="000F5F4C">
      <w:pPr>
        <w:pStyle w:val="Default"/>
      </w:pPr>
      <w:r>
        <w:t>а) с материальными и информационными потоками</w:t>
      </w:r>
    </w:p>
    <w:p w14:paraId="20409581" w14:textId="77777777" w:rsidR="000F5F4C" w:rsidRDefault="000F5F4C" w:rsidP="000F5F4C">
      <w:pPr>
        <w:pStyle w:val="Default"/>
      </w:pPr>
      <w:r>
        <w:t>б) с добавленной стоимостью и без нее</w:t>
      </w:r>
    </w:p>
    <w:p w14:paraId="68B42E22" w14:textId="77777777" w:rsidR="000F5F4C" w:rsidRDefault="000F5F4C" w:rsidP="000F5F4C">
      <w:pPr>
        <w:pStyle w:val="Default"/>
      </w:pPr>
      <w:r>
        <w:t>в) с переходом права собственности на товар</w:t>
      </w:r>
    </w:p>
    <w:p w14:paraId="635AB800" w14:textId="77777777" w:rsidR="000F5F4C" w:rsidRDefault="000F5F4C" w:rsidP="000F5F4C">
      <w:pPr>
        <w:pStyle w:val="Default"/>
      </w:pPr>
      <w:r>
        <w:t>34. Смысл интегрирующей функции логистики заключается</w:t>
      </w:r>
    </w:p>
    <w:p w14:paraId="2A51B630" w14:textId="77777777" w:rsidR="000F5F4C" w:rsidRDefault="000F5F4C" w:rsidP="000F5F4C">
      <w:pPr>
        <w:pStyle w:val="Default"/>
      </w:pPr>
      <w:r>
        <w:t>а) в формировании процесса товародвижения, как единой целостной системы</w:t>
      </w:r>
    </w:p>
    <w:p w14:paraId="1BC70F47" w14:textId="77777777" w:rsidR="000F5F4C" w:rsidRDefault="000F5F4C" w:rsidP="000F5F4C">
      <w:pPr>
        <w:pStyle w:val="Default"/>
      </w:pPr>
      <w:r>
        <w:t>б) в обеспечении взаимодействия и согласования стадий и действий участников</w:t>
      </w:r>
    </w:p>
    <w:p w14:paraId="3EA1E757" w14:textId="77777777" w:rsidR="000F5F4C" w:rsidRDefault="000F5F4C" w:rsidP="000F5F4C">
      <w:pPr>
        <w:pStyle w:val="Default"/>
      </w:pPr>
      <w:r>
        <w:t>товародвижения</w:t>
      </w:r>
    </w:p>
    <w:p w14:paraId="6434D88F" w14:textId="77777777" w:rsidR="000F5F4C" w:rsidRDefault="000F5F4C" w:rsidP="000F5F4C">
      <w:pPr>
        <w:pStyle w:val="Default"/>
      </w:pPr>
      <w:r>
        <w:t xml:space="preserve">в) в поддержании параметров </w:t>
      </w:r>
      <w:proofErr w:type="spellStart"/>
      <w:r>
        <w:t>материалопроводящей</w:t>
      </w:r>
      <w:proofErr w:type="spellEnd"/>
      <w:r>
        <w:t xml:space="preserve"> системы в заданных пределах</w:t>
      </w:r>
    </w:p>
    <w:p w14:paraId="5A64CBA0" w14:textId="77777777" w:rsidR="000F5F4C" w:rsidRDefault="000F5F4C" w:rsidP="000F5F4C">
      <w:pPr>
        <w:pStyle w:val="Default"/>
      </w:pPr>
      <w:r>
        <w:t>г) в обеспечении максимальной производительности производственного процесса</w:t>
      </w:r>
    </w:p>
    <w:p w14:paraId="67E4A59E" w14:textId="77777777" w:rsidR="000F5F4C" w:rsidRDefault="000F5F4C" w:rsidP="000F5F4C">
      <w:pPr>
        <w:pStyle w:val="Default"/>
      </w:pPr>
      <w:r>
        <w:t>35. Функции логистической координации</w:t>
      </w:r>
    </w:p>
    <w:p w14:paraId="49B29F33" w14:textId="77777777" w:rsidR="000F5F4C" w:rsidRDefault="000F5F4C" w:rsidP="000F5F4C">
      <w:pPr>
        <w:pStyle w:val="Default"/>
      </w:pPr>
      <w:r>
        <w:t>а) выявление и анализ потребностей в материальных ресурсах</w:t>
      </w:r>
    </w:p>
    <w:p w14:paraId="64924A95" w14:textId="77777777" w:rsidR="000F5F4C" w:rsidRDefault="000F5F4C" w:rsidP="000F5F4C">
      <w:pPr>
        <w:pStyle w:val="Default"/>
      </w:pPr>
      <w:r>
        <w:t>б) анализ рынков</w:t>
      </w:r>
    </w:p>
    <w:p w14:paraId="5B4414E9" w14:textId="77777777" w:rsidR="000F5F4C" w:rsidRDefault="000F5F4C" w:rsidP="000F5F4C">
      <w:pPr>
        <w:pStyle w:val="Default"/>
      </w:pPr>
      <w:r>
        <w:t>в) прогнозирование развития рынков</w:t>
      </w:r>
    </w:p>
    <w:p w14:paraId="5DE3263B" w14:textId="77777777" w:rsidR="000F5F4C" w:rsidRDefault="000F5F4C" w:rsidP="000F5F4C">
      <w:pPr>
        <w:pStyle w:val="Default"/>
      </w:pPr>
      <w:r>
        <w:t>г) прогнозирование изменений спроса</w:t>
      </w:r>
    </w:p>
    <w:p w14:paraId="6E3E7B60" w14:textId="77777777" w:rsidR="000F5F4C" w:rsidRDefault="000F5F4C" w:rsidP="000F5F4C">
      <w:pPr>
        <w:pStyle w:val="Default"/>
      </w:pPr>
      <w:r>
        <w:t>д) анализ деятельности конкурентов</w:t>
      </w:r>
    </w:p>
    <w:p w14:paraId="6E0FF8D3" w14:textId="77777777" w:rsidR="000F5F4C" w:rsidRDefault="000F5F4C" w:rsidP="000F5F4C">
      <w:pPr>
        <w:pStyle w:val="Default"/>
      </w:pPr>
      <w:r>
        <w:lastRenderedPageBreak/>
        <w:t>е) организация рекламы</w:t>
      </w:r>
    </w:p>
    <w:p w14:paraId="75C9A6AB" w14:textId="77777777" w:rsidR="000F5F4C" w:rsidRDefault="000F5F4C" w:rsidP="000F5F4C">
      <w:pPr>
        <w:pStyle w:val="Default"/>
      </w:pPr>
      <w:r>
        <w:t>36. Оперативные функции логистики</w:t>
      </w:r>
    </w:p>
    <w:p w14:paraId="540BDD3D" w14:textId="77777777" w:rsidR="000F5F4C" w:rsidRDefault="000F5F4C" w:rsidP="000F5F4C">
      <w:pPr>
        <w:pStyle w:val="Default"/>
      </w:pPr>
      <w:r>
        <w:t>а) управление материалами</w:t>
      </w:r>
    </w:p>
    <w:p w14:paraId="66335562" w14:textId="77777777" w:rsidR="000F5F4C" w:rsidRDefault="000F5F4C" w:rsidP="000F5F4C">
      <w:pPr>
        <w:pStyle w:val="Default"/>
      </w:pPr>
      <w:r>
        <w:t>б) управление запасами в ходе производства</w:t>
      </w:r>
    </w:p>
    <w:p w14:paraId="5A5F83D7" w14:textId="77777777" w:rsidR="000F5F4C" w:rsidRDefault="000F5F4C" w:rsidP="000F5F4C">
      <w:pPr>
        <w:pStyle w:val="Default"/>
      </w:pPr>
      <w:r>
        <w:t>в) управление распределением продукции</w:t>
      </w:r>
    </w:p>
    <w:p w14:paraId="1D51B6E2" w14:textId="77777777" w:rsidR="000F5F4C" w:rsidRDefault="000F5F4C" w:rsidP="000F5F4C">
      <w:pPr>
        <w:pStyle w:val="Default"/>
      </w:pPr>
      <w:r>
        <w:t>г) оперативное снабжения</w:t>
      </w:r>
    </w:p>
    <w:p w14:paraId="62E1C588" w14:textId="77777777" w:rsidR="000F5F4C" w:rsidRDefault="000F5F4C" w:rsidP="000F5F4C">
      <w:pPr>
        <w:pStyle w:val="Default"/>
      </w:pPr>
      <w:r>
        <w:t>д) прогнозирование спроса</w:t>
      </w:r>
    </w:p>
    <w:p w14:paraId="0A63CC8C" w14:textId="77777777" w:rsidR="000F5F4C" w:rsidRDefault="000F5F4C" w:rsidP="000F5F4C">
      <w:pPr>
        <w:pStyle w:val="Default"/>
      </w:pPr>
      <w:r>
        <w:t>37. Координационные функции логистики</w:t>
      </w:r>
    </w:p>
    <w:p w14:paraId="31AADE0B" w14:textId="77777777" w:rsidR="000F5F4C" w:rsidRDefault="000F5F4C" w:rsidP="000F5F4C">
      <w:pPr>
        <w:pStyle w:val="Default"/>
      </w:pPr>
      <w:r>
        <w:t>а) управление материалами</w:t>
      </w:r>
    </w:p>
    <w:p w14:paraId="031514E8" w14:textId="77777777" w:rsidR="000F5F4C" w:rsidRDefault="000F5F4C" w:rsidP="000F5F4C">
      <w:pPr>
        <w:pStyle w:val="Default"/>
      </w:pPr>
      <w:r>
        <w:t>б) управление запасами в ходе производства</w:t>
      </w:r>
    </w:p>
    <w:p w14:paraId="5ACFB1A4" w14:textId="77777777" w:rsidR="000F5F4C" w:rsidRDefault="000F5F4C" w:rsidP="000F5F4C">
      <w:pPr>
        <w:pStyle w:val="Default"/>
      </w:pPr>
      <w:r>
        <w:t>в) управление распределением продукции</w:t>
      </w:r>
    </w:p>
    <w:p w14:paraId="6CDEC49B" w14:textId="77777777" w:rsidR="000F5F4C" w:rsidRDefault="000F5F4C" w:rsidP="000F5F4C">
      <w:pPr>
        <w:pStyle w:val="Default"/>
      </w:pPr>
      <w:r>
        <w:t>г) снабжение материалами</w:t>
      </w:r>
    </w:p>
    <w:p w14:paraId="392971F5" w14:textId="77777777" w:rsidR="000F5F4C" w:rsidRDefault="000F5F4C" w:rsidP="000F5F4C">
      <w:pPr>
        <w:pStyle w:val="Default"/>
      </w:pPr>
      <w:r>
        <w:t>д) оперативное снабжение</w:t>
      </w:r>
    </w:p>
    <w:p w14:paraId="0605A364" w14:textId="77777777" w:rsidR="000F5F4C" w:rsidRDefault="000F5F4C" w:rsidP="000F5F4C">
      <w:pPr>
        <w:pStyle w:val="Default"/>
      </w:pPr>
      <w:r>
        <w:t>е) прогнозирование спроса</w:t>
      </w:r>
    </w:p>
    <w:p w14:paraId="2159EF93" w14:textId="77777777" w:rsidR="000F5F4C" w:rsidRDefault="000F5F4C" w:rsidP="000F5F4C">
      <w:pPr>
        <w:pStyle w:val="Default"/>
      </w:pPr>
      <w:r>
        <w:t>38. К функциям логистики не относится</w:t>
      </w:r>
    </w:p>
    <w:p w14:paraId="12488F61" w14:textId="77777777" w:rsidR="000F5F4C" w:rsidRDefault="000F5F4C" w:rsidP="000F5F4C">
      <w:pPr>
        <w:pStyle w:val="Default"/>
      </w:pPr>
      <w:r>
        <w:t>а) интегрирующая</w:t>
      </w:r>
    </w:p>
    <w:p w14:paraId="1EEA5559" w14:textId="77777777" w:rsidR="000F5F4C" w:rsidRDefault="000F5F4C" w:rsidP="000F5F4C">
      <w:pPr>
        <w:pStyle w:val="Default"/>
      </w:pPr>
      <w:r>
        <w:t>б) управляющая</w:t>
      </w:r>
    </w:p>
    <w:p w14:paraId="1ED90D0D" w14:textId="77777777" w:rsidR="000F5F4C" w:rsidRDefault="000F5F4C" w:rsidP="000F5F4C">
      <w:pPr>
        <w:pStyle w:val="Default"/>
      </w:pPr>
      <w:r>
        <w:t>в) регулирующая</w:t>
      </w:r>
    </w:p>
    <w:p w14:paraId="07D67DC6" w14:textId="77777777" w:rsidR="000F5F4C" w:rsidRDefault="000F5F4C" w:rsidP="000F5F4C">
      <w:pPr>
        <w:pStyle w:val="Default"/>
      </w:pPr>
      <w:r>
        <w:t>г) организующая</w:t>
      </w:r>
    </w:p>
    <w:p w14:paraId="4AA3C46F" w14:textId="77777777" w:rsidR="000F5F4C" w:rsidRDefault="000F5F4C" w:rsidP="000F5F4C">
      <w:pPr>
        <w:pStyle w:val="Default"/>
      </w:pPr>
      <w:r>
        <w:t>39. Операция – мероприятие объединенное</w:t>
      </w:r>
    </w:p>
    <w:p w14:paraId="07B3B650" w14:textId="77777777" w:rsidR="000F5F4C" w:rsidRDefault="000F5F4C" w:rsidP="000F5F4C">
      <w:pPr>
        <w:pStyle w:val="Default"/>
      </w:pPr>
      <w:r>
        <w:t>а) единым замыслом</w:t>
      </w:r>
    </w:p>
    <w:p w14:paraId="1465C254" w14:textId="77777777" w:rsidR="000F5F4C" w:rsidRDefault="000F5F4C" w:rsidP="000F5F4C">
      <w:pPr>
        <w:pStyle w:val="Default"/>
      </w:pPr>
      <w:r>
        <w:t>б) исследованием</w:t>
      </w:r>
    </w:p>
    <w:p w14:paraId="1EDCCAE3" w14:textId="77777777" w:rsidR="000F5F4C" w:rsidRDefault="000F5F4C" w:rsidP="000F5F4C">
      <w:pPr>
        <w:pStyle w:val="Default"/>
      </w:pPr>
      <w:r>
        <w:t>в) единым мнением руководителей</w:t>
      </w:r>
    </w:p>
    <w:p w14:paraId="17602D0D" w14:textId="77777777" w:rsidR="000F5F4C" w:rsidRDefault="000F5F4C" w:rsidP="000F5F4C">
      <w:pPr>
        <w:pStyle w:val="Default"/>
      </w:pPr>
      <w:r>
        <w:t>г) показателями</w:t>
      </w:r>
    </w:p>
    <w:p w14:paraId="5FAD033E" w14:textId="77777777" w:rsidR="000F5F4C" w:rsidRDefault="000F5F4C" w:rsidP="000F5F4C">
      <w:pPr>
        <w:pStyle w:val="Default"/>
      </w:pPr>
      <w:r>
        <w:t>40. К оперативной функции логистики относится</w:t>
      </w:r>
    </w:p>
    <w:p w14:paraId="0B625238" w14:textId="77777777" w:rsidR="000F5F4C" w:rsidRDefault="000F5F4C" w:rsidP="000F5F4C">
      <w:pPr>
        <w:pStyle w:val="Default"/>
      </w:pPr>
      <w:r>
        <w:t>а) анализ потребности в материальных ресурсах</w:t>
      </w:r>
    </w:p>
    <w:p w14:paraId="55F8E903" w14:textId="77777777" w:rsidR="000F5F4C" w:rsidRDefault="000F5F4C" w:rsidP="000F5F4C">
      <w:pPr>
        <w:pStyle w:val="Default"/>
      </w:pPr>
      <w:r>
        <w:t>б) управление движением материальными ценностями</w:t>
      </w:r>
    </w:p>
    <w:p w14:paraId="490FFA8C" w14:textId="77777777" w:rsidR="000F5F4C" w:rsidRDefault="000F5F4C" w:rsidP="000F5F4C">
      <w:pPr>
        <w:pStyle w:val="Default"/>
      </w:pPr>
      <w:r>
        <w:t>в) прогнозирование развития рынков</w:t>
      </w:r>
    </w:p>
    <w:p w14:paraId="050B9A44" w14:textId="77777777" w:rsidR="000F5F4C" w:rsidRDefault="000F5F4C" w:rsidP="000F5F4C">
      <w:pPr>
        <w:pStyle w:val="Default"/>
      </w:pPr>
      <w:r>
        <w:t>г) организация связей с конкурентами</w:t>
      </w:r>
    </w:p>
    <w:p w14:paraId="2929C82B" w14:textId="77777777" w:rsidR="000F5F4C" w:rsidRDefault="000F5F4C" w:rsidP="000F5F4C">
      <w:pPr>
        <w:pStyle w:val="Default"/>
      </w:pPr>
      <w:r>
        <w:t>41. К функциям логистики относится</w:t>
      </w:r>
    </w:p>
    <w:p w14:paraId="42F0EC91" w14:textId="77777777" w:rsidR="000F5F4C" w:rsidRDefault="000F5F4C" w:rsidP="000F5F4C">
      <w:pPr>
        <w:pStyle w:val="Default"/>
      </w:pPr>
      <w:r>
        <w:t>а) обеспечение производственного процесса материальными ресурсами</w:t>
      </w:r>
    </w:p>
    <w:p w14:paraId="2FB05370" w14:textId="77777777" w:rsidR="000F5F4C" w:rsidRDefault="000F5F4C" w:rsidP="000F5F4C">
      <w:pPr>
        <w:pStyle w:val="Default"/>
      </w:pPr>
      <w:r>
        <w:t>б) обеспечение взаимодействия и согласования стадий и действий участников</w:t>
      </w:r>
    </w:p>
    <w:p w14:paraId="1A7DC495" w14:textId="77777777" w:rsidR="000F5F4C" w:rsidRDefault="000F5F4C" w:rsidP="000F5F4C">
      <w:pPr>
        <w:pStyle w:val="Default"/>
      </w:pPr>
      <w:r>
        <w:t>товародвижения</w:t>
      </w:r>
    </w:p>
    <w:p w14:paraId="65EB5A40" w14:textId="77777777" w:rsidR="000F5F4C" w:rsidRDefault="000F5F4C" w:rsidP="000F5F4C">
      <w:pPr>
        <w:pStyle w:val="Default"/>
      </w:pPr>
      <w:r>
        <w:t xml:space="preserve">в) поддержание параметров </w:t>
      </w:r>
      <w:proofErr w:type="spellStart"/>
      <w:r>
        <w:t>материалопроводящей</w:t>
      </w:r>
      <w:proofErr w:type="spellEnd"/>
      <w:r>
        <w:t xml:space="preserve"> системы в заданных пределах</w:t>
      </w:r>
    </w:p>
    <w:p w14:paraId="10F22617" w14:textId="77777777" w:rsidR="000F5F4C" w:rsidRDefault="000F5F4C" w:rsidP="000F5F4C">
      <w:pPr>
        <w:pStyle w:val="Default"/>
      </w:pPr>
      <w:r>
        <w:t>42. Интегрирующая функция логистики представляет собой</w:t>
      </w:r>
    </w:p>
    <w:p w14:paraId="34ABF5DB" w14:textId="77777777" w:rsidR="000F5F4C" w:rsidRDefault="000F5F4C" w:rsidP="000F5F4C">
      <w:pPr>
        <w:pStyle w:val="Default"/>
      </w:pPr>
      <w:r>
        <w:t>а) обеспечение взаимодействий и согласование стадий и действий участников</w:t>
      </w:r>
    </w:p>
    <w:p w14:paraId="4403A08F" w14:textId="77777777" w:rsidR="000F5F4C" w:rsidRDefault="000F5F4C" w:rsidP="000F5F4C">
      <w:pPr>
        <w:pStyle w:val="Default"/>
      </w:pPr>
      <w:r>
        <w:t>товародвижения</w:t>
      </w:r>
    </w:p>
    <w:p w14:paraId="5A336B29" w14:textId="77777777" w:rsidR="000F5F4C" w:rsidRDefault="000F5F4C" w:rsidP="000F5F4C">
      <w:pPr>
        <w:pStyle w:val="Default"/>
      </w:pPr>
      <w:r>
        <w:t>б) поддержание параметров проводящей системы в заданных пределах</w:t>
      </w:r>
    </w:p>
    <w:p w14:paraId="01A2DC3D" w14:textId="77777777" w:rsidR="000F5F4C" w:rsidRDefault="000F5F4C" w:rsidP="000F5F4C">
      <w:pPr>
        <w:pStyle w:val="Default"/>
      </w:pPr>
      <w:r>
        <w:t>в) формирование процесса товародвижения как единой целостной системы</w:t>
      </w:r>
    </w:p>
    <w:p w14:paraId="5FE7C98E" w14:textId="77777777" w:rsidR="000F5F4C" w:rsidRDefault="000F5F4C" w:rsidP="000F5F4C">
      <w:pPr>
        <w:pStyle w:val="Default"/>
      </w:pPr>
      <w:r>
        <w:t>43. К логистическим операциям с материальным потоком относится</w:t>
      </w:r>
    </w:p>
    <w:p w14:paraId="5A2C2BAB" w14:textId="77777777" w:rsidR="000F5F4C" w:rsidRDefault="000F5F4C" w:rsidP="000F5F4C">
      <w:pPr>
        <w:pStyle w:val="Default"/>
      </w:pPr>
      <w:r>
        <w:t>а) складирование</w:t>
      </w:r>
    </w:p>
    <w:p w14:paraId="6B9437AE" w14:textId="77777777" w:rsidR="000F5F4C" w:rsidRDefault="000F5F4C" w:rsidP="000F5F4C">
      <w:pPr>
        <w:pStyle w:val="Default"/>
      </w:pPr>
      <w:r>
        <w:t>б) транспортировка</w:t>
      </w:r>
    </w:p>
    <w:p w14:paraId="3028F204" w14:textId="77777777" w:rsidR="000F5F4C" w:rsidRDefault="000F5F4C" w:rsidP="000F5F4C">
      <w:pPr>
        <w:pStyle w:val="Default"/>
      </w:pPr>
      <w:r>
        <w:t>в) закупка</w:t>
      </w:r>
    </w:p>
    <w:p w14:paraId="2DD95B32" w14:textId="77777777" w:rsidR="000F5F4C" w:rsidRDefault="000F5F4C" w:rsidP="000F5F4C">
      <w:pPr>
        <w:pStyle w:val="Default"/>
      </w:pPr>
      <w:r>
        <w:t>г) упаковка</w:t>
      </w:r>
    </w:p>
    <w:p w14:paraId="068C5B8B" w14:textId="77777777" w:rsidR="000F5F4C" w:rsidRDefault="000F5F4C" w:rsidP="000F5F4C">
      <w:pPr>
        <w:pStyle w:val="Default"/>
      </w:pPr>
      <w:r>
        <w:t>44. На логистическую систему оказывают влияние следующие факторы</w:t>
      </w:r>
    </w:p>
    <w:p w14:paraId="51A096D2" w14:textId="77777777" w:rsidR="000F5F4C" w:rsidRDefault="000F5F4C" w:rsidP="000F5F4C">
      <w:pPr>
        <w:pStyle w:val="Default"/>
      </w:pPr>
      <w:r>
        <w:t>а) научно-технический прогресс</w:t>
      </w:r>
    </w:p>
    <w:p w14:paraId="18C6E064" w14:textId="77777777" w:rsidR="000F5F4C" w:rsidRDefault="000F5F4C" w:rsidP="000F5F4C">
      <w:pPr>
        <w:pStyle w:val="Default"/>
      </w:pPr>
      <w:r>
        <w:t>б) структурные изменения в транспорте</w:t>
      </w:r>
    </w:p>
    <w:p w14:paraId="209B1799" w14:textId="77777777" w:rsidR="000F5F4C" w:rsidRDefault="000F5F4C" w:rsidP="000F5F4C">
      <w:pPr>
        <w:pStyle w:val="Default"/>
      </w:pPr>
      <w:r>
        <w:t>в) цены на топливо и другие материальные ресурсы</w:t>
      </w:r>
    </w:p>
    <w:p w14:paraId="78E5160E" w14:textId="77777777" w:rsidR="000F5F4C" w:rsidRDefault="000F5F4C" w:rsidP="000F5F4C">
      <w:pPr>
        <w:pStyle w:val="Default"/>
      </w:pPr>
      <w:r>
        <w:t>45. В соответствии с функцией «формирование и развитие системы» периодически</w:t>
      </w:r>
    </w:p>
    <w:p w14:paraId="078C1040" w14:textId="77777777" w:rsidR="000F5F4C" w:rsidRDefault="000F5F4C" w:rsidP="000F5F4C">
      <w:pPr>
        <w:pStyle w:val="Default"/>
      </w:pPr>
      <w:r>
        <w:t>пересматривается существующая на предприятии система логистики. Эта</w:t>
      </w:r>
    </w:p>
    <w:p w14:paraId="23580FCA" w14:textId="77777777" w:rsidR="000F5F4C" w:rsidRDefault="000F5F4C" w:rsidP="000F5F4C">
      <w:pPr>
        <w:pStyle w:val="Default"/>
      </w:pPr>
      <w:r>
        <w:t>необходимость связана</w:t>
      </w:r>
    </w:p>
    <w:p w14:paraId="04627621" w14:textId="77777777" w:rsidR="000F5F4C" w:rsidRDefault="000F5F4C" w:rsidP="000F5F4C">
      <w:pPr>
        <w:pStyle w:val="Default"/>
      </w:pPr>
      <w:r>
        <w:t>а) с изменением технологии логистики, организационной политики и условиями рынка</w:t>
      </w:r>
    </w:p>
    <w:p w14:paraId="505A76E0" w14:textId="77777777" w:rsidR="000F5F4C" w:rsidRDefault="000F5F4C" w:rsidP="000F5F4C">
      <w:pPr>
        <w:pStyle w:val="Default"/>
      </w:pPr>
      <w:r>
        <w:lastRenderedPageBreak/>
        <w:t>б) производственной необходимостью предприятия</w:t>
      </w:r>
    </w:p>
    <w:p w14:paraId="398F53A1" w14:textId="77777777" w:rsidR="000F5F4C" w:rsidRDefault="000F5F4C" w:rsidP="000F5F4C">
      <w:pPr>
        <w:pStyle w:val="Default"/>
      </w:pPr>
      <w:r>
        <w:t>в) научно-техническим прогрессом на других предприятиях</w:t>
      </w:r>
    </w:p>
    <w:p w14:paraId="4A8822AD" w14:textId="77777777" w:rsidR="000F5F4C" w:rsidRDefault="000F5F4C" w:rsidP="000F5F4C">
      <w:pPr>
        <w:pStyle w:val="Default"/>
      </w:pPr>
      <w:r>
        <w:t>г) улучшением, загрузки оборудования</w:t>
      </w:r>
    </w:p>
    <w:p w14:paraId="63A722DC" w14:textId="77777777" w:rsidR="000F5F4C" w:rsidRDefault="000F5F4C" w:rsidP="000F5F4C">
      <w:pPr>
        <w:pStyle w:val="Default"/>
      </w:pPr>
      <w:r>
        <w:t>46. При разработке логистической модели учитывается</w:t>
      </w:r>
    </w:p>
    <w:p w14:paraId="1DF12DDC" w14:textId="77777777" w:rsidR="000F5F4C" w:rsidRDefault="000F5F4C" w:rsidP="000F5F4C">
      <w:pPr>
        <w:pStyle w:val="Default"/>
      </w:pPr>
      <w:r>
        <w:t>а) число и размещение производственных единиц и складов</w:t>
      </w:r>
    </w:p>
    <w:p w14:paraId="487925E4" w14:textId="77777777" w:rsidR="000F5F4C" w:rsidRDefault="000F5F4C" w:rsidP="000F5F4C">
      <w:pPr>
        <w:pStyle w:val="Default"/>
      </w:pPr>
      <w:r>
        <w:t>б) транспортные модели</w:t>
      </w:r>
    </w:p>
    <w:p w14:paraId="6AAF74EA" w14:textId="77777777" w:rsidR="000F5F4C" w:rsidRDefault="000F5F4C" w:rsidP="000F5F4C">
      <w:pPr>
        <w:pStyle w:val="Default"/>
      </w:pPr>
      <w:r>
        <w:t>в) системы связи</w:t>
      </w:r>
    </w:p>
    <w:p w14:paraId="764C0C3A" w14:textId="77777777" w:rsidR="000F5F4C" w:rsidRDefault="000F5F4C" w:rsidP="000F5F4C">
      <w:pPr>
        <w:pStyle w:val="Default"/>
      </w:pPr>
      <w:r>
        <w:t xml:space="preserve">47. </w:t>
      </w:r>
      <w:proofErr w:type="spellStart"/>
      <w:r>
        <w:t>Микрологистической</w:t>
      </w:r>
      <w:proofErr w:type="spellEnd"/>
      <w:r>
        <w:t xml:space="preserve"> системой является</w:t>
      </w:r>
    </w:p>
    <w:p w14:paraId="5E7DFDE9" w14:textId="77777777" w:rsidR="000F5F4C" w:rsidRDefault="000F5F4C" w:rsidP="000F5F4C">
      <w:pPr>
        <w:pStyle w:val="Default"/>
      </w:pPr>
      <w:r>
        <w:t>а) совокупность станций железной дороги, соединяющей два города</w:t>
      </w:r>
    </w:p>
    <w:p w14:paraId="2282C2C4" w14:textId="77777777" w:rsidR="000F5F4C" w:rsidRDefault="000F5F4C" w:rsidP="000F5F4C">
      <w:pPr>
        <w:pStyle w:val="Default"/>
      </w:pPr>
      <w:r>
        <w:t>б) связанные договорами поставщик, покупатель, транспортные организации</w:t>
      </w:r>
    </w:p>
    <w:p w14:paraId="0D769AFE" w14:textId="77777777" w:rsidR="000F5F4C" w:rsidRDefault="000F5F4C" w:rsidP="000F5F4C">
      <w:pPr>
        <w:pStyle w:val="Default"/>
      </w:pPr>
      <w:r>
        <w:t>в) взаимосвязанные участники цепи, обеспечивающие продвижение на российский рынок</w:t>
      </w:r>
    </w:p>
    <w:p w14:paraId="1A24C82F" w14:textId="77777777" w:rsidR="000F5F4C" w:rsidRDefault="000F5F4C" w:rsidP="000F5F4C">
      <w:pPr>
        <w:pStyle w:val="Default"/>
      </w:pPr>
      <w:r>
        <w:t>импортного товара</w:t>
      </w:r>
    </w:p>
    <w:p w14:paraId="1020789C" w14:textId="77777777" w:rsidR="000F5F4C" w:rsidRDefault="000F5F4C" w:rsidP="000F5F4C">
      <w:pPr>
        <w:pStyle w:val="Default"/>
      </w:pPr>
      <w:r>
        <w:t>г) крупный морской порт</w:t>
      </w:r>
    </w:p>
    <w:p w14:paraId="48BFC1BA" w14:textId="77777777" w:rsidR="000F5F4C" w:rsidRDefault="000F5F4C" w:rsidP="000F5F4C">
      <w:pPr>
        <w:pStyle w:val="Default"/>
      </w:pPr>
      <w:r>
        <w:t xml:space="preserve">48. </w:t>
      </w:r>
      <w:proofErr w:type="spellStart"/>
      <w:r>
        <w:t>Макрологистической</w:t>
      </w:r>
      <w:proofErr w:type="spellEnd"/>
      <w:r>
        <w:t xml:space="preserve"> системой является</w:t>
      </w:r>
    </w:p>
    <w:p w14:paraId="7F77DA3A" w14:textId="77777777" w:rsidR="000F5F4C" w:rsidRDefault="000F5F4C" w:rsidP="000F5F4C">
      <w:pPr>
        <w:pStyle w:val="Default"/>
      </w:pPr>
      <w:r>
        <w:t>а) крупная железнодорожная станция</w:t>
      </w:r>
    </w:p>
    <w:p w14:paraId="33FBE539" w14:textId="77777777" w:rsidR="000F5F4C" w:rsidRDefault="000F5F4C" w:rsidP="000F5F4C">
      <w:pPr>
        <w:pStyle w:val="Default"/>
      </w:pPr>
      <w:r>
        <w:t>б) связанные договорами поставщик, покупатель, транспортные организации</w:t>
      </w:r>
    </w:p>
    <w:p w14:paraId="619582D0" w14:textId="77777777" w:rsidR="000F5F4C" w:rsidRDefault="000F5F4C" w:rsidP="000F5F4C">
      <w:pPr>
        <w:pStyle w:val="Default"/>
      </w:pPr>
      <w:r>
        <w:t>в) взаимосвязанные участники цепи, обеспечивающие продвижение на российский рынок</w:t>
      </w:r>
    </w:p>
    <w:p w14:paraId="3FC84DDD" w14:textId="77777777" w:rsidR="000F5F4C" w:rsidRDefault="000F5F4C" w:rsidP="000F5F4C">
      <w:pPr>
        <w:pStyle w:val="Default"/>
      </w:pPr>
      <w:r>
        <w:t>импортного товара</w:t>
      </w:r>
    </w:p>
    <w:p w14:paraId="025FEB22" w14:textId="77777777" w:rsidR="000F5F4C" w:rsidRDefault="000F5F4C" w:rsidP="000F5F4C">
      <w:pPr>
        <w:pStyle w:val="Default"/>
      </w:pPr>
      <w:r>
        <w:t>г) крупный морской порт</w:t>
      </w:r>
    </w:p>
    <w:p w14:paraId="34CC34A5" w14:textId="77777777" w:rsidR="000F5F4C" w:rsidRDefault="000F5F4C" w:rsidP="000F5F4C">
      <w:pPr>
        <w:pStyle w:val="Default"/>
      </w:pPr>
      <w:r>
        <w:t>49. Укажите существующие способы управления логистической системы</w:t>
      </w:r>
    </w:p>
    <w:p w14:paraId="190C67C0" w14:textId="77777777" w:rsidR="000F5F4C" w:rsidRDefault="000F5F4C" w:rsidP="000F5F4C">
      <w:pPr>
        <w:pStyle w:val="Default"/>
      </w:pPr>
      <w:r>
        <w:t>а) удержание заказов</w:t>
      </w:r>
    </w:p>
    <w:p w14:paraId="0BF4F803" w14:textId="77777777" w:rsidR="000F5F4C" w:rsidRDefault="000F5F4C" w:rsidP="000F5F4C">
      <w:pPr>
        <w:pStyle w:val="Default"/>
      </w:pPr>
      <w:r>
        <w:t>б) вытягивание заказов</w:t>
      </w:r>
    </w:p>
    <w:p w14:paraId="4FDB3499" w14:textId="77777777" w:rsidR="000F5F4C" w:rsidRDefault="000F5F4C" w:rsidP="000F5F4C">
      <w:pPr>
        <w:pStyle w:val="Default"/>
      </w:pPr>
      <w:r>
        <w:t>в) выталкивание заказов</w:t>
      </w:r>
    </w:p>
    <w:p w14:paraId="277DC38D" w14:textId="77777777" w:rsidR="000F5F4C" w:rsidRDefault="000F5F4C" w:rsidP="000F5F4C">
      <w:pPr>
        <w:pStyle w:val="Default"/>
      </w:pPr>
      <w:r>
        <w:t>г) выбрасывание заказов</w:t>
      </w:r>
    </w:p>
    <w:p w14:paraId="1EC3B644" w14:textId="77777777" w:rsidR="000F5F4C" w:rsidRDefault="000F5F4C" w:rsidP="000F5F4C">
      <w:pPr>
        <w:pStyle w:val="Default"/>
      </w:pPr>
      <w:r>
        <w:t>50. К логистическим системам не относятся</w:t>
      </w:r>
    </w:p>
    <w:p w14:paraId="55341177" w14:textId="77777777" w:rsidR="000F5F4C" w:rsidRDefault="000F5F4C" w:rsidP="000F5F4C">
      <w:pPr>
        <w:pStyle w:val="Default"/>
      </w:pPr>
      <w:r>
        <w:t xml:space="preserve">а) </w:t>
      </w:r>
      <w:proofErr w:type="spellStart"/>
      <w:r>
        <w:t>микрологистические</w:t>
      </w:r>
      <w:proofErr w:type="spellEnd"/>
      <w:r>
        <w:t xml:space="preserve"> системы</w:t>
      </w:r>
    </w:p>
    <w:p w14:paraId="498ED600" w14:textId="77777777" w:rsidR="000F5F4C" w:rsidRDefault="000F5F4C" w:rsidP="000F5F4C">
      <w:pPr>
        <w:pStyle w:val="Default"/>
      </w:pPr>
      <w:r>
        <w:t xml:space="preserve">б) </w:t>
      </w:r>
      <w:proofErr w:type="spellStart"/>
      <w:r>
        <w:t>макрологистические</w:t>
      </w:r>
      <w:proofErr w:type="spellEnd"/>
      <w:r>
        <w:t xml:space="preserve"> системы</w:t>
      </w:r>
    </w:p>
    <w:p w14:paraId="07B49AB1" w14:textId="77777777" w:rsidR="000F5F4C" w:rsidRDefault="000F5F4C" w:rsidP="000F5F4C">
      <w:pPr>
        <w:pStyle w:val="Default"/>
      </w:pPr>
      <w:r>
        <w:t xml:space="preserve">в) </w:t>
      </w:r>
      <w:proofErr w:type="spellStart"/>
      <w:r>
        <w:t>минилогистические</w:t>
      </w:r>
      <w:proofErr w:type="spellEnd"/>
      <w:r>
        <w:t xml:space="preserve"> системы</w:t>
      </w:r>
    </w:p>
    <w:p w14:paraId="369F1FDD" w14:textId="77777777" w:rsidR="000F5F4C" w:rsidRDefault="000F5F4C" w:rsidP="000F5F4C">
      <w:pPr>
        <w:pStyle w:val="Default"/>
      </w:pPr>
      <w:r>
        <w:t xml:space="preserve">г) </w:t>
      </w:r>
      <w:proofErr w:type="spellStart"/>
      <w:r>
        <w:t>максилогистические</w:t>
      </w:r>
      <w:proofErr w:type="spellEnd"/>
      <w:r>
        <w:t xml:space="preserve"> системы</w:t>
      </w:r>
    </w:p>
    <w:p w14:paraId="11963788" w14:textId="77777777" w:rsidR="000F5F4C" w:rsidRDefault="000F5F4C" w:rsidP="000F5F4C">
      <w:pPr>
        <w:pStyle w:val="Default"/>
      </w:pPr>
      <w:r>
        <w:t>д) логистические системы с прямыми связями</w:t>
      </w:r>
    </w:p>
    <w:p w14:paraId="4ADD1281" w14:textId="77777777" w:rsidR="000F5F4C" w:rsidRDefault="000F5F4C" w:rsidP="000F5F4C">
      <w:pPr>
        <w:pStyle w:val="Default"/>
      </w:pPr>
      <w:r>
        <w:t>е) эшелонированные логистические системы</w:t>
      </w:r>
    </w:p>
    <w:p w14:paraId="1E1BBE40" w14:textId="77777777" w:rsidR="000F5F4C" w:rsidRDefault="000F5F4C" w:rsidP="000F5F4C">
      <w:pPr>
        <w:pStyle w:val="Default"/>
      </w:pPr>
      <w:r>
        <w:t>ж) гибкие логистические системы</w:t>
      </w:r>
    </w:p>
    <w:p w14:paraId="295E597E" w14:textId="77777777" w:rsidR="000F5F4C" w:rsidRDefault="000F5F4C" w:rsidP="000F5F4C">
      <w:pPr>
        <w:pStyle w:val="Default"/>
      </w:pPr>
      <w:r>
        <w:t>51. Внутрипроизводственные логистические системы используются н</w:t>
      </w:r>
    </w:p>
    <w:p w14:paraId="239C121D" w14:textId="77777777" w:rsidR="000F5F4C" w:rsidRDefault="000F5F4C" w:rsidP="000F5F4C">
      <w:pPr>
        <w:pStyle w:val="Default"/>
      </w:pPr>
      <w:r>
        <w:t>а) макроуровне</w:t>
      </w:r>
    </w:p>
    <w:p w14:paraId="356FA61F" w14:textId="77777777" w:rsidR="000F5F4C" w:rsidRDefault="000F5F4C" w:rsidP="000F5F4C">
      <w:pPr>
        <w:pStyle w:val="Default"/>
      </w:pPr>
      <w:r>
        <w:t>б) микроуровне</w:t>
      </w:r>
    </w:p>
    <w:p w14:paraId="1744C6F6" w14:textId="77777777" w:rsidR="000F5F4C" w:rsidRDefault="000F5F4C" w:rsidP="000F5F4C">
      <w:pPr>
        <w:pStyle w:val="Default"/>
      </w:pPr>
      <w:r>
        <w:t xml:space="preserve">в) </w:t>
      </w:r>
      <w:proofErr w:type="spellStart"/>
      <w:r>
        <w:t>мезоуровне</w:t>
      </w:r>
      <w:proofErr w:type="spellEnd"/>
    </w:p>
    <w:p w14:paraId="44917AB9" w14:textId="77777777" w:rsidR="000F5F4C" w:rsidRDefault="000F5F4C" w:rsidP="000F5F4C">
      <w:pPr>
        <w:pStyle w:val="Default"/>
      </w:pPr>
      <w:r>
        <w:t xml:space="preserve">г) </w:t>
      </w:r>
      <w:proofErr w:type="spellStart"/>
      <w:r>
        <w:t>гиперуровне</w:t>
      </w:r>
      <w:proofErr w:type="spellEnd"/>
    </w:p>
    <w:p w14:paraId="1C1DDD42" w14:textId="77777777" w:rsidR="000F5F4C" w:rsidRDefault="000F5F4C" w:rsidP="000F5F4C">
      <w:pPr>
        <w:pStyle w:val="Default"/>
      </w:pPr>
      <w:r>
        <w:t>д) среднем уровне</w:t>
      </w:r>
    </w:p>
    <w:p w14:paraId="40BDDC7B" w14:textId="77777777" w:rsidR="000F5F4C" w:rsidRDefault="000F5F4C" w:rsidP="000F5F4C">
      <w:pPr>
        <w:pStyle w:val="Default"/>
      </w:pPr>
      <w:r>
        <w:t>52. Вопросы, связанные с анализом рынка поставщиков и потребителей, решает</w:t>
      </w:r>
    </w:p>
    <w:p w14:paraId="4EC03AAB" w14:textId="77777777" w:rsidR="000F5F4C" w:rsidRDefault="000F5F4C" w:rsidP="000F5F4C">
      <w:pPr>
        <w:pStyle w:val="Default"/>
      </w:pPr>
      <w:r>
        <w:t xml:space="preserve">а) </w:t>
      </w:r>
      <w:proofErr w:type="spellStart"/>
      <w:r>
        <w:t>макрологистика</w:t>
      </w:r>
      <w:proofErr w:type="spellEnd"/>
    </w:p>
    <w:p w14:paraId="3F977FBF" w14:textId="77777777" w:rsidR="000F5F4C" w:rsidRDefault="000F5F4C" w:rsidP="000F5F4C">
      <w:pPr>
        <w:pStyle w:val="Default"/>
      </w:pPr>
      <w:r>
        <w:t xml:space="preserve">б) </w:t>
      </w:r>
      <w:proofErr w:type="spellStart"/>
      <w:r>
        <w:t>микрологистика</w:t>
      </w:r>
      <w:proofErr w:type="spellEnd"/>
    </w:p>
    <w:p w14:paraId="320CA31F" w14:textId="77777777" w:rsidR="000F5F4C" w:rsidRDefault="000F5F4C" w:rsidP="000F5F4C">
      <w:pPr>
        <w:pStyle w:val="Default"/>
      </w:pPr>
      <w:r>
        <w:t>в) экономика отрасли</w:t>
      </w:r>
    </w:p>
    <w:p w14:paraId="29DAA2D9" w14:textId="77777777" w:rsidR="000F5F4C" w:rsidRDefault="000F5F4C" w:rsidP="000F5F4C">
      <w:pPr>
        <w:pStyle w:val="Default"/>
      </w:pPr>
      <w:r>
        <w:t>г) экономическая политика предприятия</w:t>
      </w:r>
    </w:p>
    <w:p w14:paraId="43A6165B" w14:textId="77777777" w:rsidR="000F5F4C" w:rsidRDefault="000F5F4C" w:rsidP="000F5F4C">
      <w:pPr>
        <w:pStyle w:val="Default"/>
      </w:pPr>
      <w:r>
        <w:t>53. Методы оценки капиталовложений, применяемые для разработки логистических</w:t>
      </w:r>
    </w:p>
    <w:p w14:paraId="55B46B63" w14:textId="77777777" w:rsidR="000F5F4C" w:rsidRDefault="000F5F4C" w:rsidP="000F5F4C">
      <w:pPr>
        <w:pStyle w:val="Default"/>
      </w:pPr>
      <w:r>
        <w:t>систем</w:t>
      </w:r>
    </w:p>
    <w:p w14:paraId="05889600" w14:textId="77777777" w:rsidR="000F5F4C" w:rsidRDefault="000F5F4C" w:rsidP="000F5F4C">
      <w:pPr>
        <w:pStyle w:val="Default"/>
      </w:pPr>
      <w:r>
        <w:t>а) метод окупаемости</w:t>
      </w:r>
    </w:p>
    <w:p w14:paraId="63EF3A17" w14:textId="77777777" w:rsidR="000F5F4C" w:rsidRDefault="000F5F4C" w:rsidP="000F5F4C">
      <w:pPr>
        <w:pStyle w:val="Default"/>
      </w:pPr>
      <w:r>
        <w:t>б) метод среднего уровня отдачи</w:t>
      </w:r>
    </w:p>
    <w:p w14:paraId="6B94781E" w14:textId="77777777" w:rsidR="000F5F4C" w:rsidRDefault="000F5F4C" w:rsidP="000F5F4C">
      <w:pPr>
        <w:pStyle w:val="Default"/>
      </w:pPr>
      <w:r>
        <w:t>в) метод дисконтирования средств</w:t>
      </w:r>
    </w:p>
    <w:p w14:paraId="39D10917" w14:textId="77777777" w:rsidR="000F5F4C" w:rsidRDefault="000F5F4C" w:rsidP="000F5F4C">
      <w:pPr>
        <w:pStyle w:val="Default"/>
      </w:pPr>
      <w:r>
        <w:t>г) метод наименьших квадратов</w:t>
      </w:r>
    </w:p>
    <w:p w14:paraId="23568A4E" w14:textId="77777777" w:rsidR="000F5F4C" w:rsidRDefault="000F5F4C" w:rsidP="000F5F4C">
      <w:pPr>
        <w:pStyle w:val="Default"/>
      </w:pPr>
      <w:r>
        <w:t>д) метод «время-стоимость»</w:t>
      </w:r>
    </w:p>
    <w:p w14:paraId="4A0488BC" w14:textId="77777777" w:rsidR="000F5F4C" w:rsidRDefault="000F5F4C" w:rsidP="000F5F4C">
      <w:pPr>
        <w:pStyle w:val="Default"/>
      </w:pPr>
      <w:r>
        <w:t>54. К внутрипроизводственной логистической системе относятся</w:t>
      </w:r>
    </w:p>
    <w:p w14:paraId="2AFE6931" w14:textId="77777777" w:rsidR="000F5F4C" w:rsidRDefault="000F5F4C" w:rsidP="000F5F4C">
      <w:pPr>
        <w:pStyle w:val="Default"/>
      </w:pPr>
      <w:r>
        <w:t>а) промышленное предприятие</w:t>
      </w:r>
    </w:p>
    <w:p w14:paraId="5BDE9092" w14:textId="77777777" w:rsidR="000F5F4C" w:rsidRDefault="000F5F4C" w:rsidP="000F5F4C">
      <w:pPr>
        <w:pStyle w:val="Default"/>
      </w:pPr>
      <w:r>
        <w:lastRenderedPageBreak/>
        <w:t>б) складские сооружения</w:t>
      </w:r>
    </w:p>
    <w:p w14:paraId="045D0CFB" w14:textId="77777777" w:rsidR="000F5F4C" w:rsidRDefault="000F5F4C" w:rsidP="000F5F4C">
      <w:pPr>
        <w:pStyle w:val="Default"/>
      </w:pPr>
      <w:r>
        <w:t>в) узловая грузовая станция</w:t>
      </w:r>
    </w:p>
    <w:p w14:paraId="00C7A7CB" w14:textId="77777777" w:rsidR="000F5F4C" w:rsidRDefault="000F5F4C" w:rsidP="000F5F4C">
      <w:pPr>
        <w:pStyle w:val="Default"/>
      </w:pPr>
      <w:r>
        <w:t>г) информация</w:t>
      </w:r>
    </w:p>
    <w:p w14:paraId="067CC97A" w14:textId="77777777" w:rsidR="000F5F4C" w:rsidRDefault="000F5F4C" w:rsidP="000F5F4C">
      <w:pPr>
        <w:pStyle w:val="Default"/>
      </w:pPr>
      <w:r>
        <w:t>д) запасы, транспорт</w:t>
      </w:r>
    </w:p>
    <w:p w14:paraId="7C49FFAC" w14:textId="77777777" w:rsidR="000F5F4C" w:rsidRDefault="000F5F4C" w:rsidP="000F5F4C">
      <w:pPr>
        <w:pStyle w:val="Default"/>
      </w:pPr>
      <w:r>
        <w:t>55. Пространственная структура логистической системы определяет порядок</w:t>
      </w:r>
    </w:p>
    <w:p w14:paraId="3DE25138" w14:textId="77777777" w:rsidR="000F5F4C" w:rsidRDefault="000F5F4C" w:rsidP="000F5F4C">
      <w:pPr>
        <w:pStyle w:val="Default"/>
      </w:pPr>
      <w:r>
        <w:t>выполнения операций по преобразованию материального поток</w:t>
      </w:r>
    </w:p>
    <w:p w14:paraId="2E52A2F1" w14:textId="77777777" w:rsidR="000F5F4C" w:rsidRDefault="000F5F4C" w:rsidP="000F5F4C">
      <w:pPr>
        <w:pStyle w:val="Default"/>
      </w:pPr>
      <w:r>
        <w:t>а) в пространстве</w:t>
      </w:r>
    </w:p>
    <w:p w14:paraId="3341C9F9" w14:textId="77777777" w:rsidR="000F5F4C" w:rsidRDefault="000F5F4C" w:rsidP="000F5F4C">
      <w:pPr>
        <w:pStyle w:val="Default"/>
      </w:pPr>
      <w:r>
        <w:t>б) во времени</w:t>
      </w:r>
    </w:p>
    <w:p w14:paraId="7DEE27CD" w14:textId="77777777" w:rsidR="000F5F4C" w:rsidRDefault="000F5F4C" w:rsidP="000F5F4C">
      <w:pPr>
        <w:pStyle w:val="Default"/>
      </w:pPr>
      <w:r>
        <w:t>в) в движении</w:t>
      </w:r>
    </w:p>
    <w:p w14:paraId="3479D537" w14:textId="77777777" w:rsidR="000F5F4C" w:rsidRDefault="000F5F4C" w:rsidP="000F5F4C">
      <w:pPr>
        <w:pStyle w:val="Default"/>
      </w:pPr>
      <w:r>
        <w:t>г) в статике</w:t>
      </w:r>
    </w:p>
    <w:p w14:paraId="40F56EA1" w14:textId="77777777" w:rsidR="000F5F4C" w:rsidRDefault="000F5F4C" w:rsidP="000F5F4C">
      <w:pPr>
        <w:pStyle w:val="Default"/>
      </w:pPr>
      <w:r>
        <w:t>56. Запасы в логистической системе служат</w:t>
      </w:r>
    </w:p>
    <w:p w14:paraId="22A1F38D" w14:textId="77777777" w:rsidR="000F5F4C" w:rsidRDefault="000F5F4C" w:rsidP="000F5F4C">
      <w:pPr>
        <w:pStyle w:val="Default"/>
      </w:pPr>
      <w:r>
        <w:t>а) в качестве буфера между транспортом, производством и реализацией</w:t>
      </w:r>
    </w:p>
    <w:p w14:paraId="3A0932A1" w14:textId="77777777" w:rsidR="000F5F4C" w:rsidRDefault="000F5F4C" w:rsidP="000F5F4C">
      <w:pPr>
        <w:pStyle w:val="Default"/>
      </w:pPr>
      <w:r>
        <w:t>б) для компенсации задержек, связанных с движением материалов</w:t>
      </w:r>
    </w:p>
    <w:p w14:paraId="0DE80C21" w14:textId="77777777" w:rsidR="000F5F4C" w:rsidRDefault="000F5F4C" w:rsidP="000F5F4C">
      <w:pPr>
        <w:pStyle w:val="Default"/>
      </w:pPr>
      <w:r>
        <w:t>в) для экономии на транспортных издержках</w:t>
      </w:r>
    </w:p>
    <w:p w14:paraId="1A2605F6" w14:textId="77777777" w:rsidR="000F5F4C" w:rsidRDefault="000F5F4C" w:rsidP="000F5F4C">
      <w:pPr>
        <w:pStyle w:val="Default"/>
      </w:pPr>
      <w:r>
        <w:t>г) для изготовления продукции</w:t>
      </w:r>
    </w:p>
    <w:p w14:paraId="3FBF7C25" w14:textId="77777777" w:rsidR="000F5F4C" w:rsidRDefault="000F5F4C" w:rsidP="000F5F4C">
      <w:pPr>
        <w:pStyle w:val="Default"/>
      </w:pPr>
      <w:r>
        <w:t>57. Выбор поставщика зависит от</w:t>
      </w:r>
    </w:p>
    <w:p w14:paraId="300A5FC0" w14:textId="77777777" w:rsidR="000F5F4C" w:rsidRDefault="000F5F4C" w:rsidP="000F5F4C">
      <w:pPr>
        <w:pStyle w:val="Default"/>
      </w:pPr>
      <w:r>
        <w:t>а) цены и качества продукции</w:t>
      </w:r>
    </w:p>
    <w:p w14:paraId="19080718" w14:textId="77777777" w:rsidR="000F5F4C" w:rsidRDefault="000F5F4C" w:rsidP="000F5F4C">
      <w:pPr>
        <w:pStyle w:val="Default"/>
      </w:pPr>
      <w:r>
        <w:t>б) географического положения</w:t>
      </w:r>
    </w:p>
    <w:p w14:paraId="6404DBFD" w14:textId="77777777" w:rsidR="000F5F4C" w:rsidRDefault="000F5F4C" w:rsidP="000F5F4C">
      <w:pPr>
        <w:pStyle w:val="Default"/>
      </w:pPr>
      <w:r>
        <w:t>в) длительности отношений с поставщиками</w:t>
      </w:r>
    </w:p>
    <w:p w14:paraId="29786290" w14:textId="77777777" w:rsidR="000F5F4C" w:rsidRDefault="000F5F4C" w:rsidP="000F5F4C">
      <w:pPr>
        <w:pStyle w:val="Default"/>
      </w:pPr>
      <w:r>
        <w:t>58. Процесс обеспечения предприятия материальными ресурсами, размещение</w:t>
      </w:r>
    </w:p>
    <w:p w14:paraId="0A69E623" w14:textId="77777777" w:rsidR="000F5F4C" w:rsidRDefault="000F5F4C" w:rsidP="000F5F4C">
      <w:pPr>
        <w:pStyle w:val="Default"/>
      </w:pPr>
      <w:r>
        <w:t>ресурсов на складе предприятия и выдача их в производство – это логистика</w:t>
      </w:r>
    </w:p>
    <w:p w14:paraId="1BAE8C8E" w14:textId="77777777" w:rsidR="000F5F4C" w:rsidRDefault="000F5F4C" w:rsidP="000F5F4C">
      <w:pPr>
        <w:pStyle w:val="Default"/>
      </w:pPr>
      <w:r>
        <w:t>а) производственная</w:t>
      </w:r>
    </w:p>
    <w:p w14:paraId="1252F423" w14:textId="77777777" w:rsidR="000F5F4C" w:rsidRDefault="000F5F4C" w:rsidP="000F5F4C">
      <w:pPr>
        <w:pStyle w:val="Default"/>
      </w:pPr>
      <w:r>
        <w:t>б) закупочная</w:t>
      </w:r>
    </w:p>
    <w:p w14:paraId="136CA04F" w14:textId="77777777" w:rsidR="000F5F4C" w:rsidRDefault="000F5F4C" w:rsidP="000F5F4C">
      <w:pPr>
        <w:pStyle w:val="Default"/>
      </w:pPr>
      <w:r>
        <w:t>в) информационная</w:t>
      </w:r>
    </w:p>
    <w:p w14:paraId="494EB603" w14:textId="77777777" w:rsidR="000F5F4C" w:rsidRDefault="000F5F4C" w:rsidP="000F5F4C">
      <w:pPr>
        <w:pStyle w:val="Default"/>
      </w:pPr>
      <w:r>
        <w:t>г) сбытовая</w:t>
      </w:r>
    </w:p>
    <w:p w14:paraId="6BA97D95" w14:textId="77777777" w:rsidR="000F5F4C" w:rsidRDefault="000F5F4C" w:rsidP="000F5F4C">
      <w:pPr>
        <w:pStyle w:val="Default"/>
      </w:pPr>
      <w:r>
        <w:t>59. Оптимальный заказ определяется с учетом</w:t>
      </w:r>
    </w:p>
    <w:p w14:paraId="6043BDEE" w14:textId="77777777" w:rsidR="000F5F4C" w:rsidRDefault="000F5F4C" w:rsidP="000F5F4C">
      <w:pPr>
        <w:pStyle w:val="Default"/>
      </w:pPr>
      <w:r>
        <w:t>а) накладных расходов (транспортно-заготовительных)</w:t>
      </w:r>
    </w:p>
    <w:p w14:paraId="21DA3698" w14:textId="77777777" w:rsidR="000F5F4C" w:rsidRDefault="000F5F4C" w:rsidP="000F5F4C">
      <w:pPr>
        <w:pStyle w:val="Default"/>
      </w:pPr>
      <w:r>
        <w:t>б) потребности в материалах (объема материальных потоков)</w:t>
      </w:r>
    </w:p>
    <w:p w14:paraId="4B6D249C" w14:textId="77777777" w:rsidR="000F5F4C" w:rsidRDefault="000F5F4C" w:rsidP="000F5F4C">
      <w:pPr>
        <w:pStyle w:val="Default"/>
      </w:pPr>
      <w:r>
        <w:t>в) затрат на хранение единицы продукции</w:t>
      </w:r>
    </w:p>
    <w:p w14:paraId="352241C6" w14:textId="77777777" w:rsidR="000F5F4C" w:rsidRDefault="000F5F4C" w:rsidP="000F5F4C">
      <w:pPr>
        <w:pStyle w:val="Default"/>
      </w:pPr>
      <w:r>
        <w:t>г) качества материала</w:t>
      </w:r>
    </w:p>
    <w:p w14:paraId="7E421F3E" w14:textId="77777777" w:rsidR="000F5F4C" w:rsidRDefault="000F5F4C" w:rsidP="000F5F4C">
      <w:pPr>
        <w:pStyle w:val="Default"/>
      </w:pPr>
      <w:r>
        <w:t>60. К закупочной логистике не относится</w:t>
      </w:r>
    </w:p>
    <w:p w14:paraId="49B59751" w14:textId="77777777" w:rsidR="000F5F4C" w:rsidRDefault="000F5F4C" w:rsidP="000F5F4C">
      <w:pPr>
        <w:pStyle w:val="Default"/>
      </w:pPr>
      <w:r>
        <w:t>а) закупка оборудования</w:t>
      </w:r>
    </w:p>
    <w:p w14:paraId="567AD9C3" w14:textId="77777777" w:rsidR="000F5F4C" w:rsidRDefault="000F5F4C" w:rsidP="000F5F4C">
      <w:pPr>
        <w:pStyle w:val="Default"/>
      </w:pPr>
      <w:r>
        <w:t>б) выбор поставщика</w:t>
      </w:r>
    </w:p>
    <w:p w14:paraId="4200F7CA" w14:textId="77777777" w:rsidR="000F5F4C" w:rsidRDefault="000F5F4C" w:rsidP="000F5F4C">
      <w:pPr>
        <w:pStyle w:val="Default"/>
      </w:pPr>
      <w:r>
        <w:t>в) реклама товаров</w:t>
      </w:r>
    </w:p>
    <w:p w14:paraId="3A2ED414" w14:textId="77777777" w:rsidR="000F5F4C" w:rsidRDefault="000F5F4C" w:rsidP="000F5F4C">
      <w:pPr>
        <w:pStyle w:val="Default"/>
      </w:pPr>
      <w:r>
        <w:t>г) контроль качества сырья и материалов</w:t>
      </w:r>
    </w:p>
    <w:p w14:paraId="318AD8FC" w14:textId="77777777" w:rsidR="000F5F4C" w:rsidRDefault="000F5F4C" w:rsidP="000F5F4C">
      <w:pPr>
        <w:pStyle w:val="Default"/>
      </w:pPr>
      <w:r>
        <w:t>д) погрузочно-разгрузочные работы</w:t>
      </w:r>
    </w:p>
    <w:p w14:paraId="36B30D98" w14:textId="77777777" w:rsidR="000F5F4C" w:rsidRDefault="000F5F4C" w:rsidP="000F5F4C">
      <w:pPr>
        <w:pStyle w:val="Default"/>
      </w:pPr>
      <w:r>
        <w:t>е) расчет денежных средств для закупки товаров и материалов</w:t>
      </w:r>
    </w:p>
    <w:p w14:paraId="0E1D5617" w14:textId="77777777" w:rsidR="000F5F4C" w:rsidRDefault="000F5F4C" w:rsidP="000F5F4C">
      <w:pPr>
        <w:pStyle w:val="Default"/>
      </w:pPr>
      <w:r>
        <w:t>61. Гибкость поставки означает</w:t>
      </w:r>
    </w:p>
    <w:p w14:paraId="167C69FA" w14:textId="77777777" w:rsidR="000F5F4C" w:rsidRDefault="000F5F4C" w:rsidP="000F5F4C">
      <w:pPr>
        <w:pStyle w:val="Default"/>
      </w:pPr>
      <w:r>
        <w:t>а) возможность изменения маршрута</w:t>
      </w:r>
    </w:p>
    <w:p w14:paraId="3DFA6972" w14:textId="77777777" w:rsidR="000F5F4C" w:rsidRDefault="000F5F4C" w:rsidP="000F5F4C">
      <w:pPr>
        <w:pStyle w:val="Default"/>
      </w:pPr>
      <w:r>
        <w:t>б) способность учитывать пожелания клиентов</w:t>
      </w:r>
    </w:p>
    <w:p w14:paraId="4AAC1B25" w14:textId="77777777" w:rsidR="000F5F4C" w:rsidRDefault="000F5F4C" w:rsidP="000F5F4C">
      <w:pPr>
        <w:pStyle w:val="Default"/>
      </w:pPr>
      <w:r>
        <w:t>в) возможность изменения вида тары</w:t>
      </w:r>
    </w:p>
    <w:p w14:paraId="479A4763" w14:textId="77777777" w:rsidR="000F5F4C" w:rsidRDefault="000F5F4C" w:rsidP="000F5F4C">
      <w:pPr>
        <w:pStyle w:val="Default"/>
      </w:pPr>
      <w:r>
        <w:t>г) отношение к жалобам при некомплектных поставках</w:t>
      </w:r>
    </w:p>
    <w:p w14:paraId="04B17EDB" w14:textId="77777777" w:rsidR="000F5F4C" w:rsidRDefault="000F5F4C" w:rsidP="000F5F4C">
      <w:pPr>
        <w:pStyle w:val="Default"/>
      </w:pPr>
      <w:r>
        <w:t>д) возможность изменения средств транспортировки</w:t>
      </w:r>
    </w:p>
    <w:p w14:paraId="285C3B87" w14:textId="77777777" w:rsidR="000F5F4C" w:rsidRDefault="000F5F4C" w:rsidP="000F5F4C">
      <w:pPr>
        <w:pStyle w:val="Default"/>
      </w:pPr>
      <w:r>
        <w:t>62. В контракт, составляемый при закупках, не входит</w:t>
      </w:r>
    </w:p>
    <w:p w14:paraId="27787C93" w14:textId="77777777" w:rsidR="000F5F4C" w:rsidRDefault="000F5F4C" w:rsidP="000F5F4C">
      <w:pPr>
        <w:pStyle w:val="Default"/>
      </w:pPr>
      <w:r>
        <w:t>а) финансовые услуги</w:t>
      </w:r>
    </w:p>
    <w:p w14:paraId="544FE0F4" w14:textId="77777777" w:rsidR="000F5F4C" w:rsidRDefault="000F5F4C" w:rsidP="000F5F4C">
      <w:pPr>
        <w:pStyle w:val="Default"/>
      </w:pPr>
      <w:r>
        <w:t>б) законность</w:t>
      </w:r>
    </w:p>
    <w:p w14:paraId="1775CA68" w14:textId="77777777" w:rsidR="000F5F4C" w:rsidRDefault="000F5F4C" w:rsidP="000F5F4C">
      <w:pPr>
        <w:pStyle w:val="Default"/>
      </w:pPr>
      <w:r>
        <w:t>в) право заключать контракт</w:t>
      </w:r>
    </w:p>
    <w:p w14:paraId="1CE2C27D" w14:textId="77777777" w:rsidR="000F5F4C" w:rsidRDefault="000F5F4C" w:rsidP="000F5F4C">
      <w:pPr>
        <w:pStyle w:val="Default"/>
      </w:pPr>
      <w:r>
        <w:t>г) учет ранее заключенных контрактов</w:t>
      </w:r>
    </w:p>
    <w:p w14:paraId="424BEC8F" w14:textId="77777777" w:rsidR="000F5F4C" w:rsidRDefault="000F5F4C" w:rsidP="000F5F4C">
      <w:pPr>
        <w:pStyle w:val="Default"/>
      </w:pPr>
      <w:r>
        <w:t>63. Формы организации движения материальных потоков</w:t>
      </w:r>
    </w:p>
    <w:p w14:paraId="75BEF7CC" w14:textId="77777777" w:rsidR="000F5F4C" w:rsidRDefault="000F5F4C" w:rsidP="000F5F4C">
      <w:pPr>
        <w:pStyle w:val="Default"/>
      </w:pPr>
      <w:r>
        <w:t>а) планирование потребности в материалах</w:t>
      </w:r>
    </w:p>
    <w:p w14:paraId="3A3542BF" w14:textId="77777777" w:rsidR="000F5F4C" w:rsidRDefault="000F5F4C" w:rsidP="000F5F4C">
      <w:pPr>
        <w:pStyle w:val="Default"/>
      </w:pPr>
      <w:r>
        <w:t>б) накопительная</w:t>
      </w:r>
    </w:p>
    <w:p w14:paraId="284E7A1F" w14:textId="77777777" w:rsidR="000F5F4C" w:rsidRDefault="000F5F4C" w:rsidP="000F5F4C">
      <w:pPr>
        <w:pStyle w:val="Default"/>
      </w:pPr>
      <w:r>
        <w:t>в) транспортно-накопительная</w:t>
      </w:r>
    </w:p>
    <w:p w14:paraId="65AFBDD8" w14:textId="77777777" w:rsidR="000F5F4C" w:rsidRDefault="000F5F4C" w:rsidP="000F5F4C">
      <w:pPr>
        <w:pStyle w:val="Default"/>
      </w:pPr>
      <w:r>
        <w:lastRenderedPageBreak/>
        <w:t>г) организация нулевого запаса</w:t>
      </w:r>
    </w:p>
    <w:p w14:paraId="2212E55B" w14:textId="77777777" w:rsidR="000F5F4C" w:rsidRDefault="000F5F4C" w:rsidP="000F5F4C">
      <w:pPr>
        <w:pStyle w:val="Default"/>
      </w:pPr>
      <w:r>
        <w:t>д) оптимизация технологии производства</w:t>
      </w:r>
    </w:p>
    <w:p w14:paraId="49F59E63" w14:textId="77777777" w:rsidR="000F5F4C" w:rsidRDefault="000F5F4C" w:rsidP="000F5F4C">
      <w:pPr>
        <w:pStyle w:val="Default"/>
      </w:pPr>
      <w:r>
        <w:t>64. К издержкам на выполнение заказа не относятся издержки, связанные с</w:t>
      </w:r>
    </w:p>
    <w:p w14:paraId="6ECA1CFF" w14:textId="77777777" w:rsidR="000F5F4C" w:rsidRDefault="000F5F4C" w:rsidP="000F5F4C">
      <w:pPr>
        <w:pStyle w:val="Default"/>
      </w:pPr>
      <w:r>
        <w:t>оформлением заказа</w:t>
      </w:r>
    </w:p>
    <w:p w14:paraId="5AC74517" w14:textId="77777777" w:rsidR="000F5F4C" w:rsidRDefault="000F5F4C" w:rsidP="000F5F4C">
      <w:pPr>
        <w:pStyle w:val="Default"/>
      </w:pPr>
      <w:r>
        <w:t>а) транспортными издержками</w:t>
      </w:r>
    </w:p>
    <w:p w14:paraId="29B27745" w14:textId="77777777" w:rsidR="000F5F4C" w:rsidRDefault="000F5F4C" w:rsidP="000F5F4C">
      <w:pPr>
        <w:pStyle w:val="Default"/>
      </w:pPr>
      <w:r>
        <w:t>б) затратами на строительство складов</w:t>
      </w:r>
    </w:p>
    <w:p w14:paraId="3E966BD5" w14:textId="77777777" w:rsidR="000F5F4C" w:rsidRDefault="000F5F4C" w:rsidP="000F5F4C">
      <w:pPr>
        <w:pStyle w:val="Default"/>
      </w:pPr>
      <w:r>
        <w:t>65. К функциям закупочной логистики относится</w:t>
      </w:r>
    </w:p>
    <w:p w14:paraId="2BB39515" w14:textId="77777777" w:rsidR="000F5F4C" w:rsidRDefault="000F5F4C" w:rsidP="000F5F4C">
      <w:pPr>
        <w:pStyle w:val="Default"/>
      </w:pPr>
      <w:r>
        <w:t>а) планирование процесса реализации</w:t>
      </w:r>
    </w:p>
    <w:p w14:paraId="236B2424" w14:textId="77777777" w:rsidR="000F5F4C" w:rsidRDefault="000F5F4C" w:rsidP="000F5F4C">
      <w:pPr>
        <w:pStyle w:val="Default"/>
      </w:pPr>
      <w:r>
        <w:t>б) выбор поставщиков</w:t>
      </w:r>
    </w:p>
    <w:p w14:paraId="605646ED" w14:textId="77777777" w:rsidR="000F5F4C" w:rsidRDefault="000F5F4C" w:rsidP="000F5F4C">
      <w:pPr>
        <w:pStyle w:val="Default"/>
      </w:pPr>
      <w:r>
        <w:t>в) выбор типа транспортного средства</w:t>
      </w:r>
    </w:p>
    <w:p w14:paraId="68EBE7BC" w14:textId="77777777" w:rsidR="000F5F4C" w:rsidRDefault="000F5F4C" w:rsidP="000F5F4C">
      <w:pPr>
        <w:pStyle w:val="Default"/>
      </w:pPr>
      <w:r>
        <w:t>г) сегментация потребительского рынка</w:t>
      </w:r>
    </w:p>
    <w:p w14:paraId="3D25F7E1" w14:textId="77777777" w:rsidR="000F5F4C" w:rsidRDefault="000F5F4C" w:rsidP="000F5F4C">
      <w:pPr>
        <w:pStyle w:val="Default"/>
      </w:pPr>
      <w:r>
        <w:t>66. При выборе поставщика учитывается</w:t>
      </w:r>
    </w:p>
    <w:p w14:paraId="74A351BF" w14:textId="77777777" w:rsidR="000F5F4C" w:rsidRDefault="000F5F4C" w:rsidP="000F5F4C">
      <w:pPr>
        <w:pStyle w:val="Default"/>
      </w:pPr>
      <w:r>
        <w:t>а) качество товара</w:t>
      </w:r>
    </w:p>
    <w:p w14:paraId="3883F284" w14:textId="77777777" w:rsidR="000F5F4C" w:rsidRDefault="000F5F4C" w:rsidP="000F5F4C">
      <w:pPr>
        <w:pStyle w:val="Default"/>
      </w:pPr>
      <w:r>
        <w:t>б) цена товара</w:t>
      </w:r>
    </w:p>
    <w:p w14:paraId="38FB7B9C" w14:textId="77777777" w:rsidR="000F5F4C" w:rsidRDefault="000F5F4C" w:rsidP="000F5F4C">
      <w:pPr>
        <w:pStyle w:val="Default"/>
      </w:pPr>
      <w:r>
        <w:t>в) упаковка товара</w:t>
      </w:r>
    </w:p>
    <w:p w14:paraId="22C1D85B" w14:textId="77777777" w:rsidR="000F5F4C" w:rsidRDefault="000F5F4C" w:rsidP="000F5F4C">
      <w:pPr>
        <w:pStyle w:val="Default"/>
      </w:pPr>
      <w:r>
        <w:t>г) наличие документации о тестировании входящего сырья и материалов</w:t>
      </w:r>
    </w:p>
    <w:p w14:paraId="0195D5E2" w14:textId="77777777" w:rsidR="000F5F4C" w:rsidRDefault="000F5F4C" w:rsidP="000F5F4C">
      <w:pPr>
        <w:pStyle w:val="Default"/>
      </w:pPr>
      <w:r>
        <w:t>д) наличие документации об обучении и повышении квалификации персонал</w:t>
      </w:r>
    </w:p>
    <w:p w14:paraId="6C3AE2C4" w14:textId="77777777" w:rsidR="000F5F4C" w:rsidRDefault="000F5F4C" w:rsidP="000F5F4C">
      <w:pPr>
        <w:pStyle w:val="Default"/>
      </w:pPr>
      <w:r>
        <w:t>67. К методам расчета поставок относится определение</w:t>
      </w:r>
    </w:p>
    <w:p w14:paraId="2A1A64BA" w14:textId="77777777" w:rsidR="000F5F4C" w:rsidRDefault="000F5F4C" w:rsidP="000F5F4C">
      <w:pPr>
        <w:pStyle w:val="Default"/>
      </w:pPr>
      <w:r>
        <w:t>а) экономического размера заказов</w:t>
      </w:r>
    </w:p>
    <w:p w14:paraId="51970BC3" w14:textId="77777777" w:rsidR="000F5F4C" w:rsidRDefault="000F5F4C" w:rsidP="000F5F4C">
      <w:pPr>
        <w:pStyle w:val="Default"/>
      </w:pPr>
      <w:r>
        <w:t>б) оптимального размера производимой партии</w:t>
      </w:r>
    </w:p>
    <w:p w14:paraId="2AAB09AA" w14:textId="77777777" w:rsidR="000F5F4C" w:rsidRDefault="000F5F4C" w:rsidP="000F5F4C">
      <w:pPr>
        <w:pStyle w:val="Default"/>
      </w:pPr>
      <w:r>
        <w:t>в) потребности в материалах</w:t>
      </w:r>
    </w:p>
    <w:p w14:paraId="7E9E7FB8" w14:textId="77777777" w:rsidR="000F5F4C" w:rsidRDefault="000F5F4C" w:rsidP="000F5F4C">
      <w:pPr>
        <w:pStyle w:val="Default"/>
      </w:pPr>
      <w:r>
        <w:t>г) потребности в рабочей силе</w:t>
      </w:r>
    </w:p>
    <w:p w14:paraId="2196A231" w14:textId="77777777" w:rsidR="000F5F4C" w:rsidRDefault="000F5F4C" w:rsidP="000F5F4C">
      <w:pPr>
        <w:pStyle w:val="Default"/>
      </w:pPr>
      <w:r>
        <w:t>68. Задачи, связанные с реализацией функции снабжения</w:t>
      </w:r>
    </w:p>
    <w:p w14:paraId="2AD8FE74" w14:textId="77777777" w:rsidR="000F5F4C" w:rsidRDefault="000F5F4C" w:rsidP="000F5F4C">
      <w:pPr>
        <w:pStyle w:val="Default"/>
      </w:pPr>
      <w:r>
        <w:t>а) что закупить</w:t>
      </w:r>
    </w:p>
    <w:p w14:paraId="61A67B02" w14:textId="77777777" w:rsidR="000F5F4C" w:rsidRDefault="000F5F4C" w:rsidP="000F5F4C">
      <w:pPr>
        <w:pStyle w:val="Default"/>
      </w:pPr>
      <w:r>
        <w:t>б) сколько закупить</w:t>
      </w:r>
    </w:p>
    <w:p w14:paraId="4AC9F7E2" w14:textId="77777777" w:rsidR="000F5F4C" w:rsidRDefault="000F5F4C" w:rsidP="000F5F4C">
      <w:pPr>
        <w:pStyle w:val="Default"/>
      </w:pPr>
      <w:r>
        <w:t>в) у кого закупить</w:t>
      </w:r>
    </w:p>
    <w:p w14:paraId="4137721E" w14:textId="77777777" w:rsidR="000F5F4C" w:rsidRDefault="000F5F4C" w:rsidP="000F5F4C">
      <w:pPr>
        <w:pStyle w:val="Default"/>
      </w:pPr>
      <w:r>
        <w:t>г) как упаковать</w:t>
      </w:r>
    </w:p>
    <w:p w14:paraId="0721BAA6" w14:textId="77777777" w:rsidR="000F5F4C" w:rsidRDefault="000F5F4C" w:rsidP="000F5F4C">
      <w:pPr>
        <w:pStyle w:val="Default"/>
      </w:pPr>
      <w:r>
        <w:t>д) как организовать рекламу</w:t>
      </w:r>
    </w:p>
    <w:p w14:paraId="34022C4D" w14:textId="77777777" w:rsidR="000F5F4C" w:rsidRDefault="000F5F4C" w:rsidP="000F5F4C">
      <w:pPr>
        <w:pStyle w:val="Default"/>
      </w:pPr>
      <w:r>
        <w:t>69. Функции закупочной логистики</w:t>
      </w:r>
    </w:p>
    <w:p w14:paraId="526A5013" w14:textId="77777777" w:rsidR="000F5F4C" w:rsidRDefault="000F5F4C" w:rsidP="000F5F4C">
      <w:pPr>
        <w:pStyle w:val="Default"/>
      </w:pPr>
      <w:r>
        <w:t>а) выбор поставщика</w:t>
      </w:r>
    </w:p>
    <w:p w14:paraId="538EDB64" w14:textId="77777777" w:rsidR="000F5F4C" w:rsidRDefault="000F5F4C" w:rsidP="000F5F4C">
      <w:pPr>
        <w:pStyle w:val="Default"/>
      </w:pPr>
      <w:r>
        <w:t>б) определение потребностей в материальных ресурсах</w:t>
      </w:r>
    </w:p>
    <w:p w14:paraId="2A837A26" w14:textId="77777777" w:rsidR="000F5F4C" w:rsidRDefault="000F5F4C" w:rsidP="000F5F4C">
      <w:pPr>
        <w:pStyle w:val="Default"/>
      </w:pPr>
      <w:r>
        <w:t>в) контроль за сроками поставок</w:t>
      </w:r>
    </w:p>
    <w:p w14:paraId="10F1D016" w14:textId="77777777" w:rsidR="000F5F4C" w:rsidRDefault="000F5F4C" w:rsidP="000F5F4C">
      <w:pPr>
        <w:pStyle w:val="Default"/>
      </w:pPr>
      <w:r>
        <w:t>г) контроль за качеством складирования</w:t>
      </w:r>
    </w:p>
    <w:p w14:paraId="27C88C06" w14:textId="77777777" w:rsidR="000F5F4C" w:rsidRDefault="000F5F4C" w:rsidP="000F5F4C">
      <w:pPr>
        <w:pStyle w:val="Default"/>
      </w:pPr>
      <w:r>
        <w:t>д) контроль за отпуском товаров</w:t>
      </w:r>
    </w:p>
    <w:p w14:paraId="53B08637" w14:textId="77777777" w:rsidR="000F5F4C" w:rsidRDefault="000F5F4C" w:rsidP="000F5F4C">
      <w:pPr>
        <w:pStyle w:val="Default"/>
      </w:pPr>
      <w:r>
        <w:t>70. Учет, обработка и оформление заказа относятся к</w:t>
      </w:r>
    </w:p>
    <w:p w14:paraId="3619C31F" w14:textId="77777777" w:rsidR="000F5F4C" w:rsidRDefault="000F5F4C" w:rsidP="000F5F4C">
      <w:pPr>
        <w:pStyle w:val="Default"/>
      </w:pPr>
      <w:r>
        <w:t>а) получению заказа</w:t>
      </w:r>
    </w:p>
    <w:p w14:paraId="06E404B2" w14:textId="77777777" w:rsidR="000F5F4C" w:rsidRDefault="000F5F4C" w:rsidP="000F5F4C">
      <w:pPr>
        <w:pStyle w:val="Default"/>
      </w:pPr>
      <w:r>
        <w:t>б) технической обработке</w:t>
      </w:r>
    </w:p>
    <w:p w14:paraId="7494E166" w14:textId="77777777" w:rsidR="000F5F4C" w:rsidRDefault="000F5F4C" w:rsidP="000F5F4C">
      <w:pPr>
        <w:pStyle w:val="Default"/>
      </w:pPr>
      <w:r>
        <w:t>в) поставке материалов</w:t>
      </w:r>
    </w:p>
    <w:p w14:paraId="0E9803DD" w14:textId="77777777" w:rsidR="000F5F4C" w:rsidRDefault="000F5F4C" w:rsidP="000F5F4C">
      <w:pPr>
        <w:pStyle w:val="Default"/>
      </w:pPr>
      <w:r>
        <w:t>г) изготовлению заказа</w:t>
      </w:r>
    </w:p>
    <w:p w14:paraId="78D8E7DC" w14:textId="77777777" w:rsidR="000F5F4C" w:rsidRDefault="000F5F4C" w:rsidP="000F5F4C">
      <w:pPr>
        <w:pStyle w:val="Default"/>
      </w:pPr>
      <w:r>
        <w:t>д) поставке заказа</w:t>
      </w:r>
    </w:p>
    <w:p w14:paraId="3443D411" w14:textId="77777777" w:rsidR="000F5F4C" w:rsidRDefault="000F5F4C" w:rsidP="000F5F4C">
      <w:pPr>
        <w:pStyle w:val="Default"/>
      </w:pPr>
      <w:r>
        <w:t>71. Основные элементы контракта, составляемые при закупках</w:t>
      </w:r>
    </w:p>
    <w:p w14:paraId="292B4E71" w14:textId="77777777" w:rsidR="000F5F4C" w:rsidRDefault="000F5F4C" w:rsidP="000F5F4C">
      <w:pPr>
        <w:pStyle w:val="Default"/>
      </w:pPr>
      <w:r>
        <w:t>а) право заключать контракт</w:t>
      </w:r>
    </w:p>
    <w:p w14:paraId="7D6D1CB7" w14:textId="77777777" w:rsidR="000F5F4C" w:rsidRDefault="000F5F4C" w:rsidP="000F5F4C">
      <w:pPr>
        <w:pStyle w:val="Default"/>
      </w:pPr>
      <w:r>
        <w:t>б) предложение и принятие предложений</w:t>
      </w:r>
    </w:p>
    <w:p w14:paraId="5DF38640" w14:textId="77777777" w:rsidR="000F5F4C" w:rsidRDefault="000F5F4C" w:rsidP="000F5F4C">
      <w:pPr>
        <w:pStyle w:val="Default"/>
      </w:pPr>
      <w:r>
        <w:t>в) послепродажное обслуживание</w:t>
      </w:r>
    </w:p>
    <w:p w14:paraId="62722322" w14:textId="77777777" w:rsidR="000F5F4C" w:rsidRDefault="000F5F4C" w:rsidP="000F5F4C">
      <w:pPr>
        <w:pStyle w:val="Default"/>
      </w:pPr>
      <w:r>
        <w:t>г) финансовые гарантии</w:t>
      </w:r>
    </w:p>
    <w:p w14:paraId="4FBAC00B" w14:textId="77777777" w:rsidR="000F5F4C" w:rsidRDefault="000F5F4C" w:rsidP="000F5F4C">
      <w:pPr>
        <w:pStyle w:val="Default"/>
      </w:pPr>
      <w:r>
        <w:t>72. Основные методы расчета поставок</w:t>
      </w:r>
    </w:p>
    <w:p w14:paraId="4A664707" w14:textId="77777777" w:rsidR="000F5F4C" w:rsidRDefault="000F5F4C" w:rsidP="000F5F4C">
      <w:pPr>
        <w:pStyle w:val="Default"/>
      </w:pPr>
      <w:r>
        <w:t>а) определение экономического размера заказа</w:t>
      </w:r>
    </w:p>
    <w:p w14:paraId="50BFBA00" w14:textId="77777777" w:rsidR="000F5F4C" w:rsidRDefault="000F5F4C" w:rsidP="000F5F4C">
      <w:pPr>
        <w:pStyle w:val="Default"/>
      </w:pPr>
      <w:r>
        <w:t>б) определение оптимального размера производимой партии</w:t>
      </w:r>
    </w:p>
    <w:p w14:paraId="664F5F66" w14:textId="77777777" w:rsidR="000F5F4C" w:rsidRDefault="000F5F4C" w:rsidP="000F5F4C">
      <w:pPr>
        <w:pStyle w:val="Default"/>
      </w:pPr>
      <w:r>
        <w:t>в) определение срока выполнения заказа</w:t>
      </w:r>
    </w:p>
    <w:p w14:paraId="0E0BBE40" w14:textId="77777777" w:rsidR="000F5F4C" w:rsidRDefault="000F5F4C" w:rsidP="000F5F4C">
      <w:pPr>
        <w:pStyle w:val="Default"/>
      </w:pPr>
      <w:r>
        <w:t>г) определение экономического размера заказа при условии оптовой скидки</w:t>
      </w:r>
    </w:p>
    <w:p w14:paraId="738E49D4" w14:textId="77777777" w:rsidR="000F5F4C" w:rsidRDefault="000F5F4C" w:rsidP="000F5F4C">
      <w:pPr>
        <w:pStyle w:val="Default"/>
      </w:pPr>
      <w:r>
        <w:t>д) определение экономического размера заказа при допущении дефицита</w:t>
      </w:r>
    </w:p>
    <w:p w14:paraId="34B34D24" w14:textId="77777777" w:rsidR="000F5F4C" w:rsidRDefault="000F5F4C" w:rsidP="000F5F4C">
      <w:pPr>
        <w:pStyle w:val="Default"/>
      </w:pPr>
      <w:r>
        <w:t>73. Основные стадии процесса приобретения материалов</w:t>
      </w:r>
    </w:p>
    <w:p w14:paraId="5DA3331F" w14:textId="77777777" w:rsidR="000F5F4C" w:rsidRDefault="000F5F4C" w:rsidP="000F5F4C">
      <w:pPr>
        <w:pStyle w:val="Default"/>
      </w:pPr>
      <w:r>
        <w:lastRenderedPageBreak/>
        <w:t>а) составление заявок</w:t>
      </w:r>
    </w:p>
    <w:p w14:paraId="58ED0C52" w14:textId="77777777" w:rsidR="000F5F4C" w:rsidRDefault="000F5F4C" w:rsidP="000F5F4C">
      <w:pPr>
        <w:pStyle w:val="Default"/>
      </w:pPr>
      <w:r>
        <w:t>б) отправка заявок</w:t>
      </w:r>
    </w:p>
    <w:p w14:paraId="18FE7A63" w14:textId="77777777" w:rsidR="000F5F4C" w:rsidRDefault="000F5F4C" w:rsidP="000F5F4C">
      <w:pPr>
        <w:pStyle w:val="Default"/>
      </w:pPr>
      <w:r>
        <w:t>в) выбор поставщиков</w:t>
      </w:r>
    </w:p>
    <w:p w14:paraId="75A9DE36" w14:textId="77777777" w:rsidR="000F5F4C" w:rsidRDefault="000F5F4C" w:rsidP="000F5F4C">
      <w:pPr>
        <w:pStyle w:val="Default"/>
      </w:pPr>
      <w:r>
        <w:t>г) выбор потребителей</w:t>
      </w:r>
    </w:p>
    <w:p w14:paraId="10BEAAF1" w14:textId="77777777" w:rsidR="000F5F4C" w:rsidRDefault="000F5F4C" w:rsidP="000F5F4C">
      <w:pPr>
        <w:pStyle w:val="Default"/>
      </w:pPr>
      <w:r>
        <w:t>д) размещение заказов</w:t>
      </w:r>
    </w:p>
    <w:p w14:paraId="7DB0939F" w14:textId="77777777" w:rsidR="000F5F4C" w:rsidRDefault="000F5F4C" w:rsidP="000F5F4C">
      <w:pPr>
        <w:pStyle w:val="Default"/>
      </w:pPr>
      <w:r>
        <w:t>е) контроль за выполнением заказа</w:t>
      </w:r>
    </w:p>
    <w:p w14:paraId="7A1C442D" w14:textId="77777777" w:rsidR="000F5F4C" w:rsidRDefault="000F5F4C" w:rsidP="000F5F4C">
      <w:pPr>
        <w:pStyle w:val="Default"/>
      </w:pPr>
      <w:r>
        <w:t>74. Выбор поставщиков происходит по следующим критериям</w:t>
      </w:r>
    </w:p>
    <w:p w14:paraId="297077A6" w14:textId="77777777" w:rsidR="000F5F4C" w:rsidRDefault="000F5F4C" w:rsidP="000F5F4C">
      <w:pPr>
        <w:pStyle w:val="Default"/>
      </w:pPr>
      <w:r>
        <w:t>а) надежность</w:t>
      </w:r>
    </w:p>
    <w:p w14:paraId="5AAAD42D" w14:textId="77777777" w:rsidR="000F5F4C" w:rsidRDefault="000F5F4C" w:rsidP="000F5F4C">
      <w:pPr>
        <w:pStyle w:val="Default"/>
      </w:pPr>
      <w:r>
        <w:t>б) удаленность поставщика</w:t>
      </w:r>
    </w:p>
    <w:p w14:paraId="669A9704" w14:textId="77777777" w:rsidR="000F5F4C" w:rsidRDefault="000F5F4C" w:rsidP="000F5F4C">
      <w:pPr>
        <w:pStyle w:val="Default"/>
      </w:pPr>
      <w:r>
        <w:t>в) поставка по возможно минимальным ценам</w:t>
      </w:r>
    </w:p>
    <w:p w14:paraId="53A05808" w14:textId="77777777" w:rsidR="000F5F4C" w:rsidRDefault="000F5F4C" w:rsidP="000F5F4C">
      <w:pPr>
        <w:pStyle w:val="Default"/>
      </w:pPr>
      <w:r>
        <w:t>г) личное знакомство с поставщиком</w:t>
      </w:r>
    </w:p>
    <w:p w14:paraId="495E141B" w14:textId="77777777" w:rsidR="000F5F4C" w:rsidRDefault="000F5F4C" w:rsidP="000F5F4C">
      <w:pPr>
        <w:pStyle w:val="Default"/>
      </w:pPr>
      <w:r>
        <w:t>75. Основные цели закупочной логистики</w:t>
      </w:r>
    </w:p>
    <w:p w14:paraId="39362A8C" w14:textId="77777777" w:rsidR="000F5F4C" w:rsidRDefault="000F5F4C" w:rsidP="000F5F4C">
      <w:pPr>
        <w:pStyle w:val="Default"/>
      </w:pPr>
      <w:r>
        <w:t>а) соблюдение требований производства по качеству сырья и материалов</w:t>
      </w:r>
    </w:p>
    <w:p w14:paraId="6E0B156C" w14:textId="77777777" w:rsidR="000F5F4C" w:rsidRDefault="000F5F4C" w:rsidP="000F5F4C">
      <w:pPr>
        <w:pStyle w:val="Default"/>
      </w:pPr>
      <w:r>
        <w:t>б) доведение ресурсов до производственных подразделений</w:t>
      </w:r>
    </w:p>
    <w:p w14:paraId="3A41C4E6" w14:textId="77777777" w:rsidR="000F5F4C" w:rsidRDefault="000F5F4C" w:rsidP="000F5F4C">
      <w:pPr>
        <w:pStyle w:val="Default"/>
      </w:pPr>
      <w:r>
        <w:t>в) удовлетворение потребностей производства в материалах с максимально возможной</w:t>
      </w:r>
    </w:p>
    <w:p w14:paraId="082B7E5B" w14:textId="77777777" w:rsidR="000F5F4C" w:rsidRDefault="000F5F4C" w:rsidP="000F5F4C">
      <w:pPr>
        <w:pStyle w:val="Default"/>
      </w:pPr>
      <w:r>
        <w:t>экономической эффективностью</w:t>
      </w:r>
    </w:p>
    <w:p w14:paraId="079B1186" w14:textId="77777777" w:rsidR="000F5F4C" w:rsidRDefault="000F5F4C" w:rsidP="000F5F4C">
      <w:pPr>
        <w:pStyle w:val="Default"/>
      </w:pPr>
      <w:r>
        <w:t>г) минимизация транспортных расходов</w:t>
      </w:r>
    </w:p>
    <w:p w14:paraId="62FBF873" w14:textId="77777777" w:rsidR="000F5F4C" w:rsidRDefault="000F5F4C" w:rsidP="000F5F4C">
      <w:pPr>
        <w:pStyle w:val="Default"/>
      </w:pPr>
      <w:r>
        <w:t>76. Важнейшие элементы в политике закупок материалов</w:t>
      </w:r>
    </w:p>
    <w:p w14:paraId="77774B82" w14:textId="77777777" w:rsidR="000F5F4C" w:rsidRDefault="000F5F4C" w:rsidP="000F5F4C">
      <w:pPr>
        <w:pStyle w:val="Default"/>
      </w:pPr>
      <w:r>
        <w:t>а) цена</w:t>
      </w:r>
    </w:p>
    <w:p w14:paraId="3698C478" w14:textId="77777777" w:rsidR="000F5F4C" w:rsidRDefault="000F5F4C" w:rsidP="000F5F4C">
      <w:pPr>
        <w:pStyle w:val="Default"/>
      </w:pPr>
      <w:r>
        <w:t>б) качество</w:t>
      </w:r>
    </w:p>
    <w:p w14:paraId="1DB60E61" w14:textId="77777777" w:rsidR="000F5F4C" w:rsidRDefault="000F5F4C" w:rsidP="000F5F4C">
      <w:pPr>
        <w:pStyle w:val="Default"/>
      </w:pPr>
      <w:r>
        <w:t>в) удаленность</w:t>
      </w:r>
    </w:p>
    <w:p w14:paraId="6C527075" w14:textId="77777777" w:rsidR="000F5F4C" w:rsidRDefault="000F5F4C" w:rsidP="000F5F4C">
      <w:pPr>
        <w:pStyle w:val="Default"/>
      </w:pPr>
      <w:r>
        <w:t>г) наличие документации о тестировании</w:t>
      </w:r>
    </w:p>
    <w:p w14:paraId="31B134D0" w14:textId="77777777" w:rsidR="000F5F4C" w:rsidRDefault="000F5F4C" w:rsidP="000F5F4C">
      <w:pPr>
        <w:pStyle w:val="Default"/>
      </w:pPr>
      <w:r>
        <w:t>77. Цепочка процесса приобретения материалов</w:t>
      </w:r>
    </w:p>
    <w:p w14:paraId="7643D039" w14:textId="77777777" w:rsidR="000F5F4C" w:rsidRDefault="000F5F4C" w:rsidP="000F5F4C">
      <w:pPr>
        <w:pStyle w:val="Default"/>
      </w:pPr>
      <w:r>
        <w:t>а) составление заявок → выбор поставщиков → размещение заказов → анализ размещения</w:t>
      </w:r>
    </w:p>
    <w:p w14:paraId="2298118C" w14:textId="77777777" w:rsidR="000F5F4C" w:rsidRDefault="000F5F4C" w:rsidP="000F5F4C">
      <w:pPr>
        <w:pStyle w:val="Default"/>
      </w:pPr>
      <w:r>
        <w:t>заказов → контроль за выполнением заказа → завершение процесса приобретения</w:t>
      </w:r>
    </w:p>
    <w:p w14:paraId="3EE5DEA2" w14:textId="77777777" w:rsidR="000F5F4C" w:rsidRDefault="000F5F4C" w:rsidP="000F5F4C">
      <w:pPr>
        <w:pStyle w:val="Default"/>
      </w:pPr>
      <w:r>
        <w:t>б) получение заявки → выбор поставщиков → выполнение заказа → завершение процесса</w:t>
      </w:r>
    </w:p>
    <w:p w14:paraId="139ABE3A" w14:textId="77777777" w:rsidR="000F5F4C" w:rsidRDefault="000F5F4C" w:rsidP="000F5F4C">
      <w:pPr>
        <w:pStyle w:val="Default"/>
      </w:pPr>
      <w:r>
        <w:t>в) составление заявок → анализ заявок → выбор поставщиков → размещение заказа →</w:t>
      </w:r>
    </w:p>
    <w:p w14:paraId="32807496" w14:textId="77777777" w:rsidR="000F5F4C" w:rsidRDefault="000F5F4C" w:rsidP="000F5F4C">
      <w:pPr>
        <w:pStyle w:val="Default"/>
      </w:pPr>
      <w:r>
        <w:t>контроль за выполнением заказа → завершение процесса приобретения</w:t>
      </w:r>
    </w:p>
    <w:p w14:paraId="3EA0FE25" w14:textId="77777777" w:rsidR="000F5F4C" w:rsidRDefault="000F5F4C" w:rsidP="000F5F4C">
      <w:pPr>
        <w:pStyle w:val="Default"/>
      </w:pPr>
      <w:r>
        <w:t>К процессу приобретения материалов в закупочной логистике не относятся</w:t>
      </w:r>
    </w:p>
    <w:p w14:paraId="4142AB81" w14:textId="77777777" w:rsidR="000F5F4C" w:rsidRDefault="000F5F4C" w:rsidP="000F5F4C">
      <w:pPr>
        <w:pStyle w:val="Default"/>
      </w:pPr>
      <w:r>
        <w:t>а) контроль за выполнением заказа</w:t>
      </w:r>
    </w:p>
    <w:p w14:paraId="35BA5A71" w14:textId="77777777" w:rsidR="000F5F4C" w:rsidRDefault="000F5F4C" w:rsidP="000F5F4C">
      <w:pPr>
        <w:pStyle w:val="Default"/>
      </w:pPr>
      <w:r>
        <w:t>б) анализ заявок</w:t>
      </w:r>
    </w:p>
    <w:p w14:paraId="492C6E14" w14:textId="77777777" w:rsidR="000F5F4C" w:rsidRDefault="000F5F4C" w:rsidP="000F5F4C">
      <w:pPr>
        <w:pStyle w:val="Default"/>
      </w:pPr>
      <w:r>
        <w:t>в) размещение заказов</w:t>
      </w:r>
    </w:p>
    <w:p w14:paraId="4887C49D" w14:textId="77777777" w:rsidR="000F5F4C" w:rsidRDefault="000F5F4C" w:rsidP="000F5F4C">
      <w:pPr>
        <w:pStyle w:val="Default"/>
      </w:pPr>
      <w:r>
        <w:t>г) координация участников логистического процесса</w:t>
      </w:r>
    </w:p>
    <w:p w14:paraId="1B8EA297" w14:textId="77777777" w:rsidR="000F5F4C" w:rsidRDefault="000F5F4C" w:rsidP="000F5F4C">
      <w:pPr>
        <w:pStyle w:val="Default"/>
      </w:pPr>
      <w:r>
        <w:t>д) объем внутрицеховых перевозок</w:t>
      </w:r>
    </w:p>
    <w:p w14:paraId="4A002F61" w14:textId="77777777" w:rsidR="000F5F4C" w:rsidRDefault="000F5F4C" w:rsidP="000F5F4C">
      <w:pPr>
        <w:pStyle w:val="Default"/>
      </w:pPr>
      <w:r>
        <w:t>78. При рассмотрении возможностей поставщика учитывают</w:t>
      </w:r>
    </w:p>
    <w:p w14:paraId="042682BF" w14:textId="77777777" w:rsidR="000F5F4C" w:rsidRDefault="000F5F4C" w:rsidP="000F5F4C">
      <w:pPr>
        <w:pStyle w:val="Default"/>
      </w:pPr>
      <w:r>
        <w:t>а) его финансовое состояние</w:t>
      </w:r>
    </w:p>
    <w:p w14:paraId="54727915" w14:textId="77777777" w:rsidR="000F5F4C" w:rsidRDefault="000F5F4C" w:rsidP="000F5F4C">
      <w:pPr>
        <w:pStyle w:val="Default"/>
      </w:pPr>
      <w:r>
        <w:t>б) наличие оборудования для производства продукции необходимого качества</w:t>
      </w:r>
    </w:p>
    <w:p w14:paraId="469BEE19" w14:textId="77777777" w:rsidR="000F5F4C" w:rsidRDefault="000F5F4C" w:rsidP="000F5F4C">
      <w:pPr>
        <w:pStyle w:val="Default"/>
      </w:pPr>
      <w:r>
        <w:t>в) наличие документов о тестировании входящих материалов</w:t>
      </w:r>
    </w:p>
    <w:p w14:paraId="670A1C42" w14:textId="77777777" w:rsidR="000F5F4C" w:rsidRDefault="000F5F4C" w:rsidP="000F5F4C">
      <w:pPr>
        <w:pStyle w:val="Default"/>
      </w:pPr>
      <w:r>
        <w:t>г) наличие инструкций по технике безопасности</w:t>
      </w:r>
    </w:p>
    <w:p w14:paraId="09EAEE64" w14:textId="77777777" w:rsidR="000F5F4C" w:rsidRDefault="000F5F4C" w:rsidP="000F5F4C">
      <w:pPr>
        <w:pStyle w:val="Default"/>
      </w:pPr>
      <w:r>
        <w:t>д) подготовка, обучение и переподготовка персонала</w:t>
      </w:r>
    </w:p>
    <w:p w14:paraId="14C820B6" w14:textId="77777777" w:rsidR="000F5F4C" w:rsidRDefault="000F5F4C" w:rsidP="000F5F4C">
      <w:pPr>
        <w:pStyle w:val="Default"/>
      </w:pPr>
      <w:r>
        <w:t>79. Цели логистики в области закупок</w:t>
      </w:r>
    </w:p>
    <w:p w14:paraId="5C9BAA4D" w14:textId="77777777" w:rsidR="000F5F4C" w:rsidRDefault="000F5F4C" w:rsidP="000F5F4C">
      <w:pPr>
        <w:pStyle w:val="Default"/>
      </w:pPr>
      <w:r>
        <w:t>а) обеспечение непрерывности процесса производства</w:t>
      </w:r>
    </w:p>
    <w:p w14:paraId="5AE1310D" w14:textId="77777777" w:rsidR="000F5F4C" w:rsidRDefault="000F5F4C" w:rsidP="000F5F4C">
      <w:pPr>
        <w:pStyle w:val="Default"/>
      </w:pPr>
      <w:r>
        <w:t>б) обеспечение синхронизации поставок и обработки материалов</w:t>
      </w:r>
    </w:p>
    <w:p w14:paraId="0C239AD7" w14:textId="77777777" w:rsidR="000F5F4C" w:rsidRDefault="000F5F4C" w:rsidP="000F5F4C">
      <w:pPr>
        <w:pStyle w:val="Default"/>
      </w:pPr>
      <w:r>
        <w:t>в) минимизация затрат на производство</w:t>
      </w:r>
    </w:p>
    <w:p w14:paraId="4CF7D8C9" w14:textId="77777777" w:rsidR="000F5F4C" w:rsidRDefault="000F5F4C" w:rsidP="000F5F4C">
      <w:pPr>
        <w:pStyle w:val="Default"/>
      </w:pPr>
      <w:r>
        <w:t>г) минимизация затрат на хранение материалов и комплектующих</w:t>
      </w:r>
    </w:p>
    <w:p w14:paraId="5B447714" w14:textId="77777777" w:rsidR="000F5F4C" w:rsidRDefault="000F5F4C" w:rsidP="000F5F4C">
      <w:pPr>
        <w:pStyle w:val="Default"/>
      </w:pPr>
      <w:r>
        <w:t>д) обеспечение необходимого качества материалов и комплектующих</w:t>
      </w:r>
    </w:p>
    <w:p w14:paraId="6C990EDB" w14:textId="77777777" w:rsidR="000F5F4C" w:rsidRDefault="000F5F4C" w:rsidP="000F5F4C">
      <w:pPr>
        <w:pStyle w:val="Default"/>
      </w:pPr>
      <w:r>
        <w:t>80. Методы закупок</w:t>
      </w:r>
    </w:p>
    <w:p w14:paraId="46DBEA88" w14:textId="77777777" w:rsidR="000F5F4C" w:rsidRDefault="000F5F4C" w:rsidP="000F5F4C">
      <w:pPr>
        <w:pStyle w:val="Default"/>
      </w:pPr>
      <w:r>
        <w:t>а) одной партией</w:t>
      </w:r>
    </w:p>
    <w:p w14:paraId="7DC150B9" w14:textId="77777777" w:rsidR="000F5F4C" w:rsidRDefault="000F5F4C" w:rsidP="000F5F4C">
      <w:pPr>
        <w:pStyle w:val="Default"/>
      </w:pPr>
      <w:r>
        <w:t>б) мелкими партиями</w:t>
      </w:r>
    </w:p>
    <w:p w14:paraId="7C42C9EE" w14:textId="77777777" w:rsidR="000F5F4C" w:rsidRDefault="000F5F4C" w:rsidP="000F5F4C">
      <w:pPr>
        <w:pStyle w:val="Default"/>
      </w:pPr>
      <w:r>
        <w:t>в) ежедневно по котировочным ведомостям</w:t>
      </w:r>
    </w:p>
    <w:p w14:paraId="2949B210" w14:textId="77777777" w:rsidR="000F5F4C" w:rsidRDefault="000F5F4C" w:rsidP="000F5F4C">
      <w:pPr>
        <w:pStyle w:val="Default"/>
      </w:pPr>
      <w:r>
        <w:t>г) закупка с немедленным возвратом</w:t>
      </w:r>
    </w:p>
    <w:p w14:paraId="0B40DA5F" w14:textId="77777777" w:rsidR="000F5F4C" w:rsidRDefault="000F5F4C" w:rsidP="000F5F4C">
      <w:pPr>
        <w:pStyle w:val="Default"/>
      </w:pPr>
      <w:r>
        <w:t>д) закупка с немедленной сдачей</w:t>
      </w:r>
    </w:p>
    <w:p w14:paraId="520617B9" w14:textId="77777777" w:rsidR="000F5F4C" w:rsidRDefault="000F5F4C" w:rsidP="000F5F4C">
      <w:pPr>
        <w:pStyle w:val="Default"/>
      </w:pPr>
      <w:r>
        <w:lastRenderedPageBreak/>
        <w:t>81. В документе доставщика указывается</w:t>
      </w:r>
    </w:p>
    <w:p w14:paraId="4EC8EA4D" w14:textId="77777777" w:rsidR="000F5F4C" w:rsidRDefault="000F5F4C" w:rsidP="000F5F4C">
      <w:pPr>
        <w:pStyle w:val="Default"/>
      </w:pPr>
      <w:r>
        <w:t>а) адрес отправителя</w:t>
      </w:r>
    </w:p>
    <w:p w14:paraId="0CD15A80" w14:textId="77777777" w:rsidR="000F5F4C" w:rsidRDefault="000F5F4C" w:rsidP="000F5F4C">
      <w:pPr>
        <w:pStyle w:val="Default"/>
      </w:pPr>
      <w:r>
        <w:t>б) описание продукции</w:t>
      </w:r>
    </w:p>
    <w:p w14:paraId="5689A1C3" w14:textId="77777777" w:rsidR="000F5F4C" w:rsidRDefault="000F5F4C" w:rsidP="000F5F4C">
      <w:pPr>
        <w:pStyle w:val="Default"/>
      </w:pPr>
      <w:r>
        <w:t>в) вес продукции</w:t>
      </w:r>
    </w:p>
    <w:p w14:paraId="790F97B1" w14:textId="77777777" w:rsidR="000F5F4C" w:rsidRDefault="000F5F4C" w:rsidP="000F5F4C">
      <w:pPr>
        <w:pStyle w:val="Default"/>
      </w:pPr>
      <w:r>
        <w:t>г) адрес доставщика</w:t>
      </w:r>
    </w:p>
    <w:p w14:paraId="663B6A0B" w14:textId="77777777" w:rsidR="000F5F4C" w:rsidRDefault="000F5F4C" w:rsidP="000F5F4C">
      <w:pPr>
        <w:pStyle w:val="Default"/>
      </w:pPr>
      <w:r>
        <w:t>д) особенности транспортировки</w:t>
      </w:r>
    </w:p>
    <w:p w14:paraId="106014DF" w14:textId="77777777" w:rsidR="000F5F4C" w:rsidRDefault="000F5F4C" w:rsidP="000F5F4C">
      <w:pPr>
        <w:pStyle w:val="Default"/>
      </w:pPr>
      <w:r>
        <w:t>82. Тендер – это</w:t>
      </w:r>
    </w:p>
    <w:p w14:paraId="510D5F91" w14:textId="77777777" w:rsidR="000F5F4C" w:rsidRDefault="000F5F4C" w:rsidP="000F5F4C">
      <w:pPr>
        <w:pStyle w:val="Default"/>
      </w:pPr>
      <w:r>
        <w:t>а) вид тары</w:t>
      </w:r>
    </w:p>
    <w:p w14:paraId="09180C21" w14:textId="77777777" w:rsidR="000F5F4C" w:rsidRDefault="000F5F4C" w:rsidP="000F5F4C">
      <w:pPr>
        <w:pStyle w:val="Default"/>
      </w:pPr>
      <w:r>
        <w:t>б) транспортное средство</w:t>
      </w:r>
    </w:p>
    <w:p w14:paraId="7A960847" w14:textId="77777777" w:rsidR="000F5F4C" w:rsidRDefault="000F5F4C" w:rsidP="000F5F4C">
      <w:pPr>
        <w:pStyle w:val="Default"/>
      </w:pPr>
      <w:r>
        <w:t>в) вид договора</w:t>
      </w:r>
    </w:p>
    <w:p w14:paraId="68C89822" w14:textId="77777777" w:rsidR="000F5F4C" w:rsidRDefault="000F5F4C" w:rsidP="000F5F4C">
      <w:pPr>
        <w:pStyle w:val="Default"/>
      </w:pPr>
      <w:r>
        <w:t>г) конкурсный торг</w:t>
      </w:r>
    </w:p>
    <w:p w14:paraId="7281326E" w14:textId="77777777" w:rsidR="000F5F4C" w:rsidRDefault="000F5F4C" w:rsidP="000F5F4C">
      <w:pPr>
        <w:pStyle w:val="Default"/>
      </w:pPr>
      <w:r>
        <w:t>83. Объектом изучения производственной логистики являются</w:t>
      </w:r>
    </w:p>
    <w:p w14:paraId="61789D3F" w14:textId="77777777" w:rsidR="000F5F4C" w:rsidRDefault="000F5F4C" w:rsidP="000F5F4C">
      <w:pPr>
        <w:pStyle w:val="Default"/>
      </w:pPr>
      <w:r>
        <w:t>а) промышленные предприятия</w:t>
      </w:r>
    </w:p>
    <w:p w14:paraId="6B355A51" w14:textId="77777777" w:rsidR="000F5F4C" w:rsidRDefault="000F5F4C" w:rsidP="000F5F4C">
      <w:pPr>
        <w:pStyle w:val="Default"/>
      </w:pPr>
      <w:r>
        <w:t>б) оптовые предприятия</w:t>
      </w:r>
    </w:p>
    <w:p w14:paraId="78D6CCDC" w14:textId="77777777" w:rsidR="000F5F4C" w:rsidRDefault="000F5F4C" w:rsidP="000F5F4C">
      <w:pPr>
        <w:pStyle w:val="Default"/>
      </w:pPr>
      <w:r>
        <w:t>в) пункты розничной торговли</w:t>
      </w:r>
    </w:p>
    <w:p w14:paraId="637E0270" w14:textId="77777777" w:rsidR="000F5F4C" w:rsidRDefault="000F5F4C" w:rsidP="000F5F4C">
      <w:pPr>
        <w:pStyle w:val="Default"/>
      </w:pPr>
      <w:r>
        <w:t>г) грузовые станции</w:t>
      </w:r>
    </w:p>
    <w:p w14:paraId="74307FE4" w14:textId="77777777" w:rsidR="000F5F4C" w:rsidRDefault="000F5F4C" w:rsidP="000F5F4C">
      <w:pPr>
        <w:pStyle w:val="Default"/>
      </w:pPr>
      <w:r>
        <w:t>84. Тянущие системы обеспечивают</w:t>
      </w:r>
    </w:p>
    <w:p w14:paraId="03A73BAD" w14:textId="77777777" w:rsidR="000F5F4C" w:rsidRDefault="000F5F4C" w:rsidP="000F5F4C">
      <w:pPr>
        <w:pStyle w:val="Default"/>
      </w:pPr>
      <w:r>
        <w:t>а) удовлетворение рыночного спроса</w:t>
      </w:r>
    </w:p>
    <w:p w14:paraId="41A91A6A" w14:textId="77777777" w:rsidR="000F5F4C" w:rsidRDefault="000F5F4C" w:rsidP="000F5F4C">
      <w:pPr>
        <w:pStyle w:val="Default"/>
      </w:pPr>
      <w:r>
        <w:t>б) пополнение запаса готовой продукции на складе</w:t>
      </w:r>
    </w:p>
    <w:p w14:paraId="0F6721B0" w14:textId="77777777" w:rsidR="000F5F4C" w:rsidRDefault="000F5F4C" w:rsidP="000F5F4C">
      <w:pPr>
        <w:pStyle w:val="Default"/>
      </w:pPr>
      <w:r>
        <w:t>в) ускорение транспортных операций</w:t>
      </w:r>
    </w:p>
    <w:p w14:paraId="1FFABE3C" w14:textId="77777777" w:rsidR="000F5F4C" w:rsidRDefault="000F5F4C" w:rsidP="000F5F4C">
      <w:pPr>
        <w:pStyle w:val="Default"/>
      </w:pPr>
      <w:r>
        <w:t>85. Толкающие системы обеспечивают</w:t>
      </w:r>
    </w:p>
    <w:p w14:paraId="7160B912" w14:textId="77777777" w:rsidR="000F5F4C" w:rsidRDefault="000F5F4C" w:rsidP="000F5F4C">
      <w:pPr>
        <w:pStyle w:val="Default"/>
      </w:pPr>
      <w:r>
        <w:t>а) удовлетворение рыночного спроса</w:t>
      </w:r>
    </w:p>
    <w:p w14:paraId="26A8DE01" w14:textId="77777777" w:rsidR="000F5F4C" w:rsidRDefault="000F5F4C" w:rsidP="000F5F4C">
      <w:pPr>
        <w:pStyle w:val="Default"/>
      </w:pPr>
      <w:r>
        <w:t>б) пополнение запаса готовой продукции на складе</w:t>
      </w:r>
    </w:p>
    <w:p w14:paraId="37598695" w14:textId="77777777" w:rsidR="000F5F4C" w:rsidRDefault="000F5F4C" w:rsidP="000F5F4C">
      <w:pPr>
        <w:pStyle w:val="Default"/>
      </w:pPr>
      <w:r>
        <w:t>в) ускорение транспортных операций</w:t>
      </w:r>
    </w:p>
    <w:p w14:paraId="008CE124" w14:textId="77777777" w:rsidR="000F5F4C" w:rsidRDefault="000F5F4C" w:rsidP="000F5F4C">
      <w:pPr>
        <w:pStyle w:val="Default"/>
      </w:pPr>
      <w:r>
        <w:t>86. Правило золотого сечения применяется</w:t>
      </w:r>
    </w:p>
    <w:p w14:paraId="37A5E1D8" w14:textId="77777777" w:rsidR="000F5F4C" w:rsidRDefault="000F5F4C" w:rsidP="000F5F4C">
      <w:pPr>
        <w:pStyle w:val="Default"/>
      </w:pPr>
      <w:r>
        <w:t>а) в закупочной логистике</w:t>
      </w:r>
    </w:p>
    <w:p w14:paraId="71D5E50C" w14:textId="77777777" w:rsidR="000F5F4C" w:rsidRDefault="000F5F4C" w:rsidP="000F5F4C">
      <w:pPr>
        <w:pStyle w:val="Default"/>
      </w:pPr>
      <w:r>
        <w:t>б) в производственной логистике</w:t>
      </w:r>
    </w:p>
    <w:p w14:paraId="35C0F0E6" w14:textId="77777777" w:rsidR="000F5F4C" w:rsidRDefault="000F5F4C" w:rsidP="000F5F4C">
      <w:pPr>
        <w:pStyle w:val="Default"/>
      </w:pPr>
      <w:r>
        <w:t>в) в коммерческой логистике</w:t>
      </w:r>
    </w:p>
    <w:p w14:paraId="45E684FD" w14:textId="77777777" w:rsidR="000F5F4C" w:rsidRDefault="000F5F4C" w:rsidP="000F5F4C">
      <w:pPr>
        <w:pStyle w:val="Default"/>
      </w:pPr>
      <w:r>
        <w:t>г) в информационной логистике</w:t>
      </w:r>
    </w:p>
    <w:p w14:paraId="3788CB28" w14:textId="77777777" w:rsidR="000F5F4C" w:rsidRDefault="000F5F4C" w:rsidP="000F5F4C">
      <w:pPr>
        <w:pStyle w:val="Default"/>
      </w:pPr>
      <w:r>
        <w:t>д) в сбытовой логистике</w:t>
      </w:r>
    </w:p>
    <w:p w14:paraId="15E690EE" w14:textId="77777777" w:rsidR="000F5F4C" w:rsidRDefault="000F5F4C" w:rsidP="000F5F4C">
      <w:pPr>
        <w:pStyle w:val="Default"/>
      </w:pPr>
      <w:r>
        <w:t>87. Задача оптимизации порядка запуска деталей в производство решается</w:t>
      </w:r>
    </w:p>
    <w:p w14:paraId="4952B44E" w14:textId="77777777" w:rsidR="000F5F4C" w:rsidRDefault="000F5F4C" w:rsidP="000F5F4C">
      <w:pPr>
        <w:pStyle w:val="Default"/>
      </w:pPr>
      <w:r>
        <w:t xml:space="preserve">а) с помощью графика </w:t>
      </w:r>
      <w:proofErr w:type="spellStart"/>
      <w:r>
        <w:t>Ганта</w:t>
      </w:r>
      <w:proofErr w:type="spellEnd"/>
    </w:p>
    <w:p w14:paraId="04DBF6DF" w14:textId="77777777" w:rsidR="000F5F4C" w:rsidRDefault="000F5F4C" w:rsidP="000F5F4C">
      <w:pPr>
        <w:pStyle w:val="Default"/>
      </w:pPr>
      <w:r>
        <w:t>б) методом условного центра масс</w:t>
      </w:r>
    </w:p>
    <w:p w14:paraId="059A7706" w14:textId="77777777" w:rsidR="000F5F4C" w:rsidRDefault="000F5F4C" w:rsidP="000F5F4C">
      <w:pPr>
        <w:pStyle w:val="Default"/>
      </w:pPr>
      <w:r>
        <w:t>в) с помощью обобщений алгоритма Джонсона</w:t>
      </w:r>
    </w:p>
    <w:p w14:paraId="11D4C287" w14:textId="77777777" w:rsidR="000F5F4C" w:rsidRDefault="000F5F4C" w:rsidP="000F5F4C">
      <w:pPr>
        <w:pStyle w:val="Default"/>
      </w:pPr>
      <w:r>
        <w:t>г) методом «дворника-стеклоочистителя»</w:t>
      </w:r>
    </w:p>
    <w:p w14:paraId="2A376200" w14:textId="77777777" w:rsidR="000F5F4C" w:rsidRDefault="000F5F4C" w:rsidP="000F5F4C">
      <w:pPr>
        <w:pStyle w:val="Default"/>
      </w:pPr>
      <w:r>
        <w:t>88. Логистическая концепция организации производства включает</w:t>
      </w:r>
    </w:p>
    <w:p w14:paraId="29B7733E" w14:textId="77777777" w:rsidR="000F5F4C" w:rsidRDefault="000F5F4C" w:rsidP="000F5F4C">
      <w:pPr>
        <w:pStyle w:val="Default"/>
      </w:pPr>
      <w:r>
        <w:t>а) отказ от избыточных запасов</w:t>
      </w:r>
    </w:p>
    <w:p w14:paraId="7DCCD1CF" w14:textId="77777777" w:rsidR="000F5F4C" w:rsidRDefault="000F5F4C" w:rsidP="000F5F4C">
      <w:pPr>
        <w:pStyle w:val="Default"/>
      </w:pPr>
      <w:r>
        <w:t>б) отказ от изготовления серий деталей, на которые нет заказа</w:t>
      </w:r>
    </w:p>
    <w:p w14:paraId="3599EC8F" w14:textId="77777777" w:rsidR="000F5F4C" w:rsidRDefault="000F5F4C" w:rsidP="000F5F4C">
      <w:pPr>
        <w:pStyle w:val="Default"/>
      </w:pPr>
      <w:r>
        <w:t>в) изготавливать продукцию большими партиями</w:t>
      </w:r>
    </w:p>
    <w:p w14:paraId="6D14F540" w14:textId="77777777" w:rsidR="000F5F4C" w:rsidRDefault="000F5F4C" w:rsidP="000F5F4C">
      <w:pPr>
        <w:pStyle w:val="Default"/>
      </w:pPr>
      <w:r>
        <w:t>г) никогда не останавливать основное оборудование</w:t>
      </w:r>
    </w:p>
    <w:p w14:paraId="58118725" w14:textId="77777777" w:rsidR="000F5F4C" w:rsidRDefault="000F5F4C" w:rsidP="000F5F4C">
      <w:pPr>
        <w:pStyle w:val="Default"/>
      </w:pPr>
      <w:r>
        <w:t>д) устранение простоев оборудования</w:t>
      </w:r>
    </w:p>
    <w:p w14:paraId="337A69B0" w14:textId="77777777" w:rsidR="000F5F4C" w:rsidRDefault="000F5F4C" w:rsidP="000F5F4C">
      <w:pPr>
        <w:pStyle w:val="Default"/>
      </w:pPr>
      <w:r>
        <w:t>89. Принципы производственной логистики</w:t>
      </w:r>
    </w:p>
    <w:p w14:paraId="7A355735" w14:textId="77777777" w:rsidR="000F5F4C" w:rsidRDefault="000F5F4C" w:rsidP="000F5F4C">
      <w:pPr>
        <w:pStyle w:val="Default"/>
      </w:pPr>
      <w:r>
        <w:t xml:space="preserve">а) </w:t>
      </w:r>
      <w:proofErr w:type="spellStart"/>
      <w:r>
        <w:t>однонаправленность</w:t>
      </w:r>
      <w:proofErr w:type="spellEnd"/>
    </w:p>
    <w:p w14:paraId="6B5F7706" w14:textId="77777777" w:rsidR="000F5F4C" w:rsidRDefault="000F5F4C" w:rsidP="000F5F4C">
      <w:pPr>
        <w:pStyle w:val="Default"/>
      </w:pPr>
      <w:r>
        <w:t>б) разносторонность</w:t>
      </w:r>
    </w:p>
    <w:p w14:paraId="48661B3D" w14:textId="77777777" w:rsidR="000F5F4C" w:rsidRDefault="000F5F4C" w:rsidP="000F5F4C">
      <w:pPr>
        <w:pStyle w:val="Default"/>
      </w:pPr>
      <w:r>
        <w:t>в) гибкость</w:t>
      </w:r>
    </w:p>
    <w:p w14:paraId="102FC8F5" w14:textId="77777777" w:rsidR="000F5F4C" w:rsidRDefault="000F5F4C" w:rsidP="000F5F4C">
      <w:pPr>
        <w:pStyle w:val="Default"/>
      </w:pPr>
      <w:r>
        <w:t>г) жесткость</w:t>
      </w:r>
    </w:p>
    <w:p w14:paraId="143D11A9" w14:textId="77777777" w:rsidR="000F5F4C" w:rsidRDefault="000F5F4C" w:rsidP="000F5F4C">
      <w:pPr>
        <w:pStyle w:val="Default"/>
      </w:pPr>
      <w:r>
        <w:t>д) синхронизация потоков</w:t>
      </w:r>
    </w:p>
    <w:p w14:paraId="05DB2BC8" w14:textId="77777777" w:rsidR="000F5F4C" w:rsidRDefault="000F5F4C" w:rsidP="000F5F4C">
      <w:pPr>
        <w:pStyle w:val="Default"/>
      </w:pPr>
      <w:r>
        <w:t>90. Объектом изучения производственной логистики являются</w:t>
      </w:r>
    </w:p>
    <w:p w14:paraId="442B51A7" w14:textId="77777777" w:rsidR="000F5F4C" w:rsidRDefault="000F5F4C" w:rsidP="000F5F4C">
      <w:pPr>
        <w:pStyle w:val="Default"/>
      </w:pPr>
      <w:r>
        <w:t>а) внутрипроизводственные логистические системы</w:t>
      </w:r>
    </w:p>
    <w:p w14:paraId="4CE83DC6" w14:textId="77777777" w:rsidR="000F5F4C" w:rsidRDefault="000F5F4C" w:rsidP="000F5F4C">
      <w:pPr>
        <w:pStyle w:val="Default"/>
      </w:pPr>
      <w:r>
        <w:t>б) требования к качеству производства</w:t>
      </w:r>
    </w:p>
    <w:p w14:paraId="0496A110" w14:textId="77777777" w:rsidR="000F5F4C" w:rsidRDefault="000F5F4C" w:rsidP="000F5F4C">
      <w:pPr>
        <w:pStyle w:val="Default"/>
      </w:pPr>
      <w:r>
        <w:t>в) программа регулирования сбыта на рынке</w:t>
      </w:r>
    </w:p>
    <w:p w14:paraId="21AD84E8" w14:textId="77777777" w:rsidR="000F5F4C" w:rsidRDefault="000F5F4C" w:rsidP="000F5F4C">
      <w:pPr>
        <w:pStyle w:val="Default"/>
      </w:pPr>
      <w:r>
        <w:t>г) внутрипроизводственные связи</w:t>
      </w:r>
    </w:p>
    <w:p w14:paraId="18D08490" w14:textId="77777777" w:rsidR="000F5F4C" w:rsidRDefault="000F5F4C" w:rsidP="000F5F4C">
      <w:pPr>
        <w:pStyle w:val="Default"/>
      </w:pPr>
      <w:r>
        <w:lastRenderedPageBreak/>
        <w:t>91. К организационно-плановым характеристикам процесса изготовления деталей</w:t>
      </w:r>
    </w:p>
    <w:p w14:paraId="127A3858" w14:textId="77777777" w:rsidR="000F5F4C" w:rsidRDefault="000F5F4C" w:rsidP="000F5F4C">
      <w:pPr>
        <w:pStyle w:val="Default"/>
      </w:pPr>
      <w:r>
        <w:t>относится</w:t>
      </w:r>
    </w:p>
    <w:p w14:paraId="75D04C00" w14:textId="77777777" w:rsidR="000F5F4C" w:rsidRDefault="000F5F4C" w:rsidP="000F5F4C">
      <w:pPr>
        <w:pStyle w:val="Default"/>
      </w:pPr>
      <w:r>
        <w:t>а) трудоемкость</w:t>
      </w:r>
    </w:p>
    <w:p w14:paraId="53009981" w14:textId="77777777" w:rsidR="000F5F4C" w:rsidRDefault="000F5F4C" w:rsidP="000F5F4C">
      <w:pPr>
        <w:pStyle w:val="Default"/>
      </w:pPr>
      <w:r>
        <w:t>б) габариты</w:t>
      </w:r>
    </w:p>
    <w:p w14:paraId="590DCD4B" w14:textId="77777777" w:rsidR="000F5F4C" w:rsidRDefault="000F5F4C" w:rsidP="000F5F4C">
      <w:pPr>
        <w:pStyle w:val="Default"/>
      </w:pPr>
      <w:r>
        <w:t>в) объем выпуска</w:t>
      </w:r>
    </w:p>
    <w:p w14:paraId="01899183" w14:textId="77777777" w:rsidR="000F5F4C" w:rsidRDefault="000F5F4C" w:rsidP="000F5F4C">
      <w:pPr>
        <w:pStyle w:val="Default"/>
      </w:pPr>
      <w:r>
        <w:t>г) производительность</w:t>
      </w:r>
    </w:p>
    <w:p w14:paraId="15A00B36" w14:textId="77777777" w:rsidR="000F5F4C" w:rsidRDefault="000F5F4C" w:rsidP="000F5F4C">
      <w:pPr>
        <w:pStyle w:val="Default"/>
      </w:pPr>
      <w:r>
        <w:t>92. В поточном производстве большее значение имеют</w:t>
      </w:r>
    </w:p>
    <w:p w14:paraId="37DAC812" w14:textId="77777777" w:rsidR="000F5F4C" w:rsidRDefault="000F5F4C" w:rsidP="000F5F4C">
      <w:pPr>
        <w:pStyle w:val="Default"/>
      </w:pPr>
      <w:r>
        <w:t>а) простои оборудования</w:t>
      </w:r>
    </w:p>
    <w:p w14:paraId="5F3A3B62" w14:textId="77777777" w:rsidR="000F5F4C" w:rsidRDefault="000F5F4C" w:rsidP="000F5F4C">
      <w:pPr>
        <w:pStyle w:val="Default"/>
      </w:pPr>
      <w:r>
        <w:t xml:space="preserve">б) </w:t>
      </w:r>
      <w:proofErr w:type="spellStart"/>
      <w:r>
        <w:t>пролеживание</w:t>
      </w:r>
      <w:proofErr w:type="spellEnd"/>
      <w:r>
        <w:t xml:space="preserve"> предметов труда</w:t>
      </w:r>
    </w:p>
    <w:p w14:paraId="580502DB" w14:textId="77777777" w:rsidR="000F5F4C" w:rsidRDefault="000F5F4C" w:rsidP="000F5F4C">
      <w:pPr>
        <w:pStyle w:val="Default"/>
      </w:pPr>
      <w:r>
        <w:t xml:space="preserve">93. В </w:t>
      </w:r>
      <w:proofErr w:type="spellStart"/>
      <w:r>
        <w:t>непоточном</w:t>
      </w:r>
      <w:proofErr w:type="spellEnd"/>
      <w:r>
        <w:t xml:space="preserve"> производстве большее значение имеют</w:t>
      </w:r>
    </w:p>
    <w:p w14:paraId="534B66BF" w14:textId="77777777" w:rsidR="000F5F4C" w:rsidRDefault="000F5F4C" w:rsidP="000F5F4C">
      <w:pPr>
        <w:pStyle w:val="Default"/>
      </w:pPr>
      <w:r>
        <w:t>а) простои оборудования</w:t>
      </w:r>
    </w:p>
    <w:p w14:paraId="0EB18967" w14:textId="77777777" w:rsidR="000F5F4C" w:rsidRDefault="000F5F4C" w:rsidP="000F5F4C">
      <w:pPr>
        <w:pStyle w:val="Default"/>
      </w:pPr>
      <w:r>
        <w:t xml:space="preserve">б) </w:t>
      </w:r>
      <w:proofErr w:type="spellStart"/>
      <w:r>
        <w:t>пролеживание</w:t>
      </w:r>
      <w:proofErr w:type="spellEnd"/>
      <w:r>
        <w:t xml:space="preserve"> предметов труда</w:t>
      </w:r>
    </w:p>
    <w:p w14:paraId="744D8A3D" w14:textId="77777777" w:rsidR="000F5F4C" w:rsidRDefault="000F5F4C" w:rsidP="000F5F4C">
      <w:pPr>
        <w:pStyle w:val="Default"/>
      </w:pPr>
      <w:r>
        <w:t>94. Понятие «толкающая система» применяется</w:t>
      </w:r>
    </w:p>
    <w:p w14:paraId="5DBD459D" w14:textId="77777777" w:rsidR="000F5F4C" w:rsidRDefault="000F5F4C" w:rsidP="000F5F4C">
      <w:pPr>
        <w:pStyle w:val="Default"/>
      </w:pPr>
      <w:r>
        <w:t>а) в производственной логистике</w:t>
      </w:r>
    </w:p>
    <w:p w14:paraId="412470D3" w14:textId="77777777" w:rsidR="000F5F4C" w:rsidRDefault="000F5F4C" w:rsidP="000F5F4C">
      <w:pPr>
        <w:pStyle w:val="Default"/>
      </w:pPr>
      <w:r>
        <w:t>б) в системе управления запасами</w:t>
      </w:r>
    </w:p>
    <w:p w14:paraId="2E0931DC" w14:textId="77777777" w:rsidR="000F5F4C" w:rsidRDefault="000F5F4C" w:rsidP="000F5F4C">
      <w:pPr>
        <w:pStyle w:val="Default"/>
      </w:pPr>
      <w:r>
        <w:t>в) в сбытовой логистике</w:t>
      </w:r>
    </w:p>
    <w:p w14:paraId="31CA8B48" w14:textId="77777777" w:rsidR="000F5F4C" w:rsidRDefault="000F5F4C" w:rsidP="000F5F4C">
      <w:pPr>
        <w:pStyle w:val="Default"/>
      </w:pPr>
      <w:r>
        <w:t>г) в информационной логистике</w:t>
      </w:r>
    </w:p>
    <w:p w14:paraId="424E1223" w14:textId="77777777" w:rsidR="000F5F4C" w:rsidRDefault="000F5F4C" w:rsidP="000F5F4C">
      <w:pPr>
        <w:pStyle w:val="Default"/>
      </w:pPr>
      <w:r>
        <w:t>д) в транспортной логистике</w:t>
      </w:r>
    </w:p>
    <w:p w14:paraId="481A9F68" w14:textId="77777777" w:rsidR="000F5F4C" w:rsidRDefault="000F5F4C" w:rsidP="000F5F4C">
      <w:pPr>
        <w:pStyle w:val="Default"/>
      </w:pPr>
      <w:r>
        <w:t>95. Понятие «тянущая систем» применяется</w:t>
      </w:r>
    </w:p>
    <w:p w14:paraId="406238B1" w14:textId="77777777" w:rsidR="000F5F4C" w:rsidRDefault="000F5F4C" w:rsidP="000F5F4C">
      <w:pPr>
        <w:pStyle w:val="Default"/>
      </w:pPr>
      <w:r>
        <w:t>а) в производственной логистике</w:t>
      </w:r>
    </w:p>
    <w:p w14:paraId="1325A4F6" w14:textId="77777777" w:rsidR="000F5F4C" w:rsidRDefault="000F5F4C" w:rsidP="000F5F4C">
      <w:pPr>
        <w:pStyle w:val="Default"/>
      </w:pPr>
      <w:r>
        <w:t>б) в системе управления запасами</w:t>
      </w:r>
    </w:p>
    <w:p w14:paraId="26362FDC" w14:textId="77777777" w:rsidR="000F5F4C" w:rsidRDefault="000F5F4C" w:rsidP="000F5F4C">
      <w:pPr>
        <w:pStyle w:val="Default"/>
      </w:pPr>
      <w:r>
        <w:t>в) в сбытовой логистике</w:t>
      </w:r>
    </w:p>
    <w:p w14:paraId="07D6D122" w14:textId="77777777" w:rsidR="000F5F4C" w:rsidRDefault="000F5F4C" w:rsidP="000F5F4C">
      <w:pPr>
        <w:pStyle w:val="Default"/>
      </w:pPr>
      <w:r>
        <w:t>г) в транспортной логистике</w:t>
      </w:r>
    </w:p>
    <w:p w14:paraId="5721C065" w14:textId="77777777" w:rsidR="000F5F4C" w:rsidRDefault="000F5F4C" w:rsidP="000F5F4C">
      <w:pPr>
        <w:pStyle w:val="Default"/>
      </w:pPr>
      <w:r>
        <w:t>96. МРП – это система</w:t>
      </w:r>
    </w:p>
    <w:p w14:paraId="44DEC1A0" w14:textId="77777777" w:rsidR="000F5F4C" w:rsidRDefault="000F5F4C" w:rsidP="000F5F4C">
      <w:pPr>
        <w:pStyle w:val="Default"/>
      </w:pPr>
      <w:r>
        <w:t>а) «толкающая»</w:t>
      </w:r>
    </w:p>
    <w:p w14:paraId="30B6F649" w14:textId="77777777" w:rsidR="000F5F4C" w:rsidRDefault="000F5F4C" w:rsidP="000F5F4C">
      <w:pPr>
        <w:pStyle w:val="Default"/>
      </w:pPr>
      <w:r>
        <w:t>б) «тянущая»</w:t>
      </w:r>
    </w:p>
    <w:p w14:paraId="76131C38" w14:textId="77777777" w:rsidR="000F5F4C" w:rsidRDefault="000F5F4C" w:rsidP="000F5F4C">
      <w:pPr>
        <w:pStyle w:val="Default"/>
      </w:pPr>
      <w:r>
        <w:t>в) «выталкивающая»</w:t>
      </w:r>
    </w:p>
    <w:p w14:paraId="562E780B" w14:textId="77777777" w:rsidR="000F5F4C" w:rsidRDefault="000F5F4C" w:rsidP="000F5F4C">
      <w:pPr>
        <w:pStyle w:val="Default"/>
      </w:pPr>
      <w:r>
        <w:t>г) «вытягивающая»</w:t>
      </w:r>
    </w:p>
    <w:p w14:paraId="4FC026D2" w14:textId="77777777" w:rsidR="000F5F4C" w:rsidRDefault="000F5F4C" w:rsidP="000F5F4C">
      <w:pPr>
        <w:pStyle w:val="Default"/>
      </w:pPr>
      <w:r>
        <w:t>97. «</w:t>
      </w:r>
      <w:proofErr w:type="spellStart"/>
      <w:r>
        <w:t>Канбан</w:t>
      </w:r>
      <w:proofErr w:type="spellEnd"/>
      <w:r>
        <w:t>» – это систем</w:t>
      </w:r>
    </w:p>
    <w:p w14:paraId="199E248D" w14:textId="77777777" w:rsidR="000F5F4C" w:rsidRDefault="000F5F4C" w:rsidP="000F5F4C">
      <w:pPr>
        <w:pStyle w:val="Default"/>
      </w:pPr>
      <w:r>
        <w:t>а) «толкающая»</w:t>
      </w:r>
    </w:p>
    <w:p w14:paraId="62ECFC07" w14:textId="77777777" w:rsidR="000F5F4C" w:rsidRDefault="000F5F4C" w:rsidP="000F5F4C">
      <w:pPr>
        <w:pStyle w:val="Default"/>
      </w:pPr>
      <w:r>
        <w:t>б) «тянущая»</w:t>
      </w:r>
    </w:p>
    <w:p w14:paraId="388D8B55" w14:textId="77777777" w:rsidR="000F5F4C" w:rsidRDefault="000F5F4C" w:rsidP="000F5F4C">
      <w:pPr>
        <w:pStyle w:val="Default"/>
      </w:pPr>
      <w:r>
        <w:t>в) «выталкивающая»</w:t>
      </w:r>
    </w:p>
    <w:p w14:paraId="29272036" w14:textId="77777777" w:rsidR="000F5F4C" w:rsidRDefault="000F5F4C" w:rsidP="000F5F4C">
      <w:pPr>
        <w:pStyle w:val="Default"/>
      </w:pPr>
      <w:r>
        <w:t>г) «вытягивающая»</w:t>
      </w:r>
    </w:p>
    <w:p w14:paraId="5D0B7369" w14:textId="77777777" w:rsidR="000F5F4C" w:rsidRDefault="000F5F4C" w:rsidP="000F5F4C">
      <w:pPr>
        <w:pStyle w:val="Default"/>
      </w:pPr>
      <w:r>
        <w:t>98. Логистическая «тянущая» система характеризуется тем, что</w:t>
      </w:r>
    </w:p>
    <w:p w14:paraId="1B575B0A" w14:textId="77777777" w:rsidR="000F5F4C" w:rsidRDefault="000F5F4C" w:rsidP="000F5F4C">
      <w:pPr>
        <w:pStyle w:val="Default"/>
      </w:pPr>
      <w:r>
        <w:t>а) централизованная система управления ставит задачу лишь перед конечным звеном</w:t>
      </w:r>
    </w:p>
    <w:p w14:paraId="014C4496" w14:textId="77777777" w:rsidR="000F5F4C" w:rsidRDefault="000F5F4C" w:rsidP="000F5F4C">
      <w:pPr>
        <w:pStyle w:val="Default"/>
      </w:pPr>
      <w:r>
        <w:t>производственной технологической цепи</w:t>
      </w:r>
    </w:p>
    <w:p w14:paraId="65EFD993" w14:textId="77777777" w:rsidR="000F5F4C" w:rsidRDefault="000F5F4C" w:rsidP="000F5F4C">
      <w:pPr>
        <w:pStyle w:val="Default"/>
      </w:pPr>
      <w:r>
        <w:t>б) производственная программа отдающего технологического звена определяется размером</w:t>
      </w:r>
    </w:p>
    <w:p w14:paraId="3D7AC740" w14:textId="77777777" w:rsidR="000F5F4C" w:rsidRDefault="000F5F4C" w:rsidP="000F5F4C">
      <w:pPr>
        <w:pStyle w:val="Default"/>
      </w:pPr>
      <w:r>
        <w:t>заказа последующего звена</w:t>
      </w:r>
    </w:p>
    <w:p w14:paraId="2A3AC84E" w14:textId="77777777" w:rsidR="000F5F4C" w:rsidRDefault="000F5F4C" w:rsidP="000F5F4C">
      <w:pPr>
        <w:pStyle w:val="Default"/>
      </w:pPr>
      <w:r>
        <w:t>в) предметы труда, поступающие на производственный участок, не заказываются</w:t>
      </w:r>
    </w:p>
    <w:p w14:paraId="2C231AF3" w14:textId="77777777" w:rsidR="000F5F4C" w:rsidRDefault="000F5F4C" w:rsidP="000F5F4C">
      <w:pPr>
        <w:pStyle w:val="Default"/>
      </w:pPr>
      <w:r>
        <w:t>непосредственно этим участком у предыдущего технологического звена</w:t>
      </w:r>
    </w:p>
    <w:p w14:paraId="59CDA21C" w14:textId="77777777" w:rsidR="000F5F4C" w:rsidRDefault="000F5F4C" w:rsidP="000F5F4C">
      <w:pPr>
        <w:pStyle w:val="Default"/>
      </w:pPr>
      <w:r>
        <w:t>г) материальный поток поступает на каждый последующий участок по команде</w:t>
      </w:r>
    </w:p>
    <w:p w14:paraId="40D0F11A" w14:textId="77777777" w:rsidR="000F5F4C" w:rsidRDefault="000F5F4C" w:rsidP="000F5F4C">
      <w:pPr>
        <w:pStyle w:val="Default"/>
      </w:pPr>
      <w:r>
        <w:t>управляющей системы</w:t>
      </w:r>
    </w:p>
    <w:p w14:paraId="2ABE3FA0" w14:textId="77777777" w:rsidR="000F5F4C" w:rsidRDefault="000F5F4C" w:rsidP="000F5F4C">
      <w:pPr>
        <w:pStyle w:val="Default"/>
      </w:pPr>
      <w:r>
        <w:t>99. Логистическая «толкающая» система характеризуется тем, что</w:t>
      </w:r>
    </w:p>
    <w:p w14:paraId="5F9B940C" w14:textId="77777777" w:rsidR="000F5F4C" w:rsidRDefault="000F5F4C" w:rsidP="000F5F4C">
      <w:pPr>
        <w:pStyle w:val="Default"/>
      </w:pPr>
      <w:r>
        <w:t>а) централизованная система управления ставит задачу лишь перед конечным звеном</w:t>
      </w:r>
    </w:p>
    <w:p w14:paraId="6E8B6FAA" w14:textId="77777777" w:rsidR="000F5F4C" w:rsidRDefault="000F5F4C" w:rsidP="000F5F4C">
      <w:pPr>
        <w:pStyle w:val="Default"/>
      </w:pPr>
      <w:r>
        <w:t>производственной технологической цепи</w:t>
      </w:r>
    </w:p>
    <w:p w14:paraId="7647CEC1" w14:textId="77777777" w:rsidR="000F5F4C" w:rsidRDefault="000F5F4C" w:rsidP="000F5F4C">
      <w:pPr>
        <w:pStyle w:val="Default"/>
      </w:pPr>
      <w:r>
        <w:t>б) производственная программа отдающего технологического звена определяется размером</w:t>
      </w:r>
    </w:p>
    <w:p w14:paraId="3BD3C803" w14:textId="77777777" w:rsidR="000F5F4C" w:rsidRDefault="000F5F4C" w:rsidP="000F5F4C">
      <w:pPr>
        <w:pStyle w:val="Default"/>
      </w:pPr>
      <w:r>
        <w:t>заказа последующего звена</w:t>
      </w:r>
    </w:p>
    <w:p w14:paraId="46ACE558" w14:textId="77777777" w:rsidR="000F5F4C" w:rsidRDefault="000F5F4C" w:rsidP="000F5F4C">
      <w:pPr>
        <w:pStyle w:val="Default"/>
      </w:pPr>
      <w:r>
        <w:t>в) предметы труда, поступающие на производственный участок, не заказываются</w:t>
      </w:r>
    </w:p>
    <w:p w14:paraId="71E73B08" w14:textId="77777777" w:rsidR="000F5F4C" w:rsidRDefault="000F5F4C" w:rsidP="000F5F4C">
      <w:pPr>
        <w:pStyle w:val="Default"/>
      </w:pPr>
      <w:r>
        <w:t>непосредственно этим участком у предыдущего технологического звена</w:t>
      </w:r>
    </w:p>
    <w:p w14:paraId="4ED0887C" w14:textId="77777777" w:rsidR="000F5F4C" w:rsidRDefault="000F5F4C" w:rsidP="000F5F4C">
      <w:pPr>
        <w:pStyle w:val="Default"/>
      </w:pPr>
      <w:r>
        <w:t>г) материальный поток поступает на каждый последующий участок по команде</w:t>
      </w:r>
    </w:p>
    <w:p w14:paraId="3110CA26" w14:textId="77777777" w:rsidR="000F5F4C" w:rsidRDefault="000F5F4C" w:rsidP="000F5F4C">
      <w:pPr>
        <w:pStyle w:val="Default"/>
      </w:pPr>
      <w:r>
        <w:t>управляющей системы</w:t>
      </w:r>
    </w:p>
    <w:p w14:paraId="6C27EA1F" w14:textId="77777777" w:rsidR="000F5F4C" w:rsidRDefault="000F5F4C" w:rsidP="000F5F4C">
      <w:pPr>
        <w:pStyle w:val="Default"/>
      </w:pPr>
      <w:r>
        <w:t>100.Система управления материальными потоками KANBAN – это</w:t>
      </w:r>
    </w:p>
    <w:p w14:paraId="524D8AB1" w14:textId="77777777" w:rsidR="000F5F4C" w:rsidRDefault="000F5F4C" w:rsidP="000F5F4C">
      <w:pPr>
        <w:pStyle w:val="Default"/>
      </w:pPr>
      <w:r>
        <w:lastRenderedPageBreak/>
        <w:t>а) планирование потребности в материалах</w:t>
      </w:r>
    </w:p>
    <w:p w14:paraId="03CE83A4" w14:textId="77777777" w:rsidR="000F5F4C" w:rsidRDefault="000F5F4C" w:rsidP="000F5F4C">
      <w:pPr>
        <w:pStyle w:val="Default"/>
      </w:pPr>
      <w:r>
        <w:t>б) планирование распределения ресурсов</w:t>
      </w:r>
    </w:p>
    <w:p w14:paraId="249CEE2A" w14:textId="77777777" w:rsidR="000F5F4C" w:rsidRDefault="000F5F4C" w:rsidP="000F5F4C">
      <w:pPr>
        <w:pStyle w:val="Default"/>
      </w:pPr>
      <w:r>
        <w:t>в) управление материальными и информационными потоками «точно вовремя»</w:t>
      </w:r>
    </w:p>
    <w:p w14:paraId="336994F4" w14:textId="77777777" w:rsidR="000F5F4C" w:rsidRDefault="000F5F4C" w:rsidP="000F5F4C">
      <w:pPr>
        <w:pStyle w:val="Default"/>
      </w:pPr>
      <w:r>
        <w:t>г) информационное обеспечение оперативного управления материальными потоками по</w:t>
      </w:r>
    </w:p>
    <w:p w14:paraId="74842A5B" w14:textId="77777777" w:rsidR="000F5F4C" w:rsidRDefault="000F5F4C" w:rsidP="000F5F4C">
      <w:pPr>
        <w:pStyle w:val="Default"/>
      </w:pPr>
      <w:r>
        <w:t>принципу «точно вовремя»</w:t>
      </w:r>
    </w:p>
    <w:p w14:paraId="4B921A89" w14:textId="77777777" w:rsidR="000F5F4C" w:rsidRDefault="000F5F4C" w:rsidP="000F5F4C">
      <w:pPr>
        <w:pStyle w:val="Default"/>
      </w:pPr>
      <w:r>
        <w:t>д) оптимизированная технология производства</w:t>
      </w:r>
    </w:p>
    <w:p w14:paraId="3F10E0B9" w14:textId="77777777" w:rsidR="000F5F4C" w:rsidRDefault="000F5F4C" w:rsidP="000F5F4C">
      <w:pPr>
        <w:pStyle w:val="Default"/>
      </w:pPr>
      <w:r>
        <w:t>101.Объектом изучения производственной логистики является</w:t>
      </w:r>
    </w:p>
    <w:p w14:paraId="0589E2B7" w14:textId="77777777" w:rsidR="000F5F4C" w:rsidRDefault="000F5F4C" w:rsidP="000F5F4C">
      <w:pPr>
        <w:pStyle w:val="Default"/>
      </w:pPr>
      <w:r>
        <w:t>а) взаимодействие внутрипроизводственных логистических систем</w:t>
      </w:r>
    </w:p>
    <w:p w14:paraId="15CB413A" w14:textId="77777777" w:rsidR="000F5F4C" w:rsidRDefault="000F5F4C" w:rsidP="000F5F4C">
      <w:pPr>
        <w:pStyle w:val="Default"/>
      </w:pPr>
      <w:r>
        <w:t>б) взаимодействие внешне производственных логистических систем</w:t>
      </w:r>
    </w:p>
    <w:p w14:paraId="31921122" w14:textId="77777777" w:rsidR="000F5F4C" w:rsidRDefault="000F5F4C" w:rsidP="000F5F4C">
      <w:pPr>
        <w:pStyle w:val="Default"/>
      </w:pPr>
      <w:r>
        <w:t>в) подсистемы логистические системы</w:t>
      </w:r>
    </w:p>
    <w:p w14:paraId="4BA80EA2" w14:textId="77777777" w:rsidR="000F5F4C" w:rsidRDefault="000F5F4C" w:rsidP="000F5F4C">
      <w:pPr>
        <w:pStyle w:val="Default"/>
      </w:pPr>
      <w:r>
        <w:t>г) связь производства, закупок и сбыта</w:t>
      </w:r>
    </w:p>
    <w:p w14:paraId="0946290F" w14:textId="77777777" w:rsidR="000F5F4C" w:rsidRDefault="000F5F4C" w:rsidP="000F5F4C">
      <w:pPr>
        <w:pStyle w:val="Default"/>
      </w:pPr>
      <w:r>
        <w:t>102.Основной задачей производственной логистики является</w:t>
      </w:r>
    </w:p>
    <w:p w14:paraId="63A1CD82" w14:textId="77777777" w:rsidR="000F5F4C" w:rsidRDefault="000F5F4C" w:rsidP="000F5F4C">
      <w:pPr>
        <w:pStyle w:val="Default"/>
      </w:pPr>
      <w:r>
        <w:t>а) обеспечение точного соответствия между количеством поставок, и потребностям в них</w:t>
      </w:r>
    </w:p>
    <w:p w14:paraId="5155E2BF" w14:textId="77777777" w:rsidR="000F5F4C" w:rsidRDefault="000F5F4C" w:rsidP="000F5F4C">
      <w:pPr>
        <w:pStyle w:val="Default"/>
      </w:pPr>
      <w:r>
        <w:t>б) соблюдение требований по качеству сырья, материалов, комплектующих</w:t>
      </w:r>
    </w:p>
    <w:p w14:paraId="66E89027" w14:textId="77777777" w:rsidR="000F5F4C" w:rsidRDefault="000F5F4C" w:rsidP="000F5F4C">
      <w:pPr>
        <w:pStyle w:val="Default"/>
      </w:pPr>
      <w:r>
        <w:t>в) создание и обеспечение эффективного функционирования интегрированной системы</w:t>
      </w:r>
    </w:p>
    <w:p w14:paraId="02EF0F0C" w14:textId="77777777" w:rsidR="000F5F4C" w:rsidRDefault="000F5F4C" w:rsidP="000F5F4C">
      <w:pPr>
        <w:pStyle w:val="Default"/>
      </w:pPr>
      <w:r>
        <w:t>управления материальным потоком в процессе производства</w:t>
      </w:r>
    </w:p>
    <w:p w14:paraId="282101E6" w14:textId="77777777" w:rsidR="000F5F4C" w:rsidRDefault="000F5F4C" w:rsidP="000F5F4C">
      <w:pPr>
        <w:pStyle w:val="Default"/>
      </w:pPr>
      <w:r>
        <w:t xml:space="preserve">г) обеспечение полной загрузки рабочих мест в </w:t>
      </w:r>
      <w:proofErr w:type="spellStart"/>
      <w:r>
        <w:t>непоточном</w:t>
      </w:r>
      <w:proofErr w:type="spellEnd"/>
      <w:r>
        <w:t xml:space="preserve"> производстве</w:t>
      </w:r>
    </w:p>
    <w:p w14:paraId="1552936D" w14:textId="77777777" w:rsidR="000F5F4C" w:rsidRDefault="000F5F4C" w:rsidP="000F5F4C">
      <w:pPr>
        <w:pStyle w:val="Default"/>
      </w:pPr>
      <w:r>
        <w:t>д) обеспечение полной загрузки рабочих мест в поточном производстве</w:t>
      </w:r>
    </w:p>
    <w:p w14:paraId="1BEE6FED" w14:textId="77777777" w:rsidR="000F5F4C" w:rsidRDefault="000F5F4C" w:rsidP="000F5F4C">
      <w:pPr>
        <w:pStyle w:val="Default"/>
      </w:pPr>
      <w:r>
        <w:t>103.Функции производственной логистики состоят</w:t>
      </w:r>
    </w:p>
    <w:p w14:paraId="25489AD6" w14:textId="77777777" w:rsidR="000F5F4C" w:rsidRDefault="000F5F4C" w:rsidP="000F5F4C">
      <w:pPr>
        <w:pStyle w:val="Default"/>
      </w:pPr>
      <w:r>
        <w:t>а) координации действий участников логистического процесса, организации материального</w:t>
      </w:r>
    </w:p>
    <w:p w14:paraId="6D68BF02" w14:textId="77777777" w:rsidR="000F5F4C" w:rsidRDefault="000F5F4C" w:rsidP="000F5F4C">
      <w:pPr>
        <w:pStyle w:val="Default"/>
      </w:pPr>
      <w:r>
        <w:t>потока в производстве, планировании материального потока, контроле за процессом</w:t>
      </w:r>
    </w:p>
    <w:p w14:paraId="6674A390" w14:textId="77777777" w:rsidR="000F5F4C" w:rsidRDefault="000F5F4C" w:rsidP="000F5F4C">
      <w:pPr>
        <w:pStyle w:val="Default"/>
      </w:pPr>
      <w:r>
        <w:t>товародвижения</w:t>
      </w:r>
    </w:p>
    <w:p w14:paraId="23B3C4A0" w14:textId="77777777" w:rsidR="000F5F4C" w:rsidRDefault="000F5F4C" w:rsidP="000F5F4C">
      <w:pPr>
        <w:pStyle w:val="Default"/>
      </w:pPr>
      <w:r>
        <w:t>б) определении потребности потребителя, организации материального потока в</w:t>
      </w:r>
    </w:p>
    <w:p w14:paraId="428AE486" w14:textId="77777777" w:rsidR="000F5F4C" w:rsidRDefault="000F5F4C" w:rsidP="000F5F4C">
      <w:pPr>
        <w:pStyle w:val="Default"/>
      </w:pPr>
      <w:r>
        <w:t>производстве, контроле за процессом товародвижения</w:t>
      </w:r>
    </w:p>
    <w:p w14:paraId="656DBD92" w14:textId="77777777" w:rsidR="000F5F4C" w:rsidRDefault="000F5F4C" w:rsidP="000F5F4C">
      <w:pPr>
        <w:pStyle w:val="Default"/>
      </w:pPr>
      <w:r>
        <w:t>в) выборе поставщиков, организации материального потока в производстве, контроле за</w:t>
      </w:r>
    </w:p>
    <w:p w14:paraId="3E0E8286" w14:textId="77777777" w:rsidR="000F5F4C" w:rsidRDefault="000F5F4C" w:rsidP="000F5F4C">
      <w:pPr>
        <w:pStyle w:val="Default"/>
      </w:pPr>
      <w:r>
        <w:t>сроками поставок</w:t>
      </w:r>
    </w:p>
    <w:p w14:paraId="4DB22B84" w14:textId="77777777" w:rsidR="000F5F4C" w:rsidRDefault="000F5F4C" w:rsidP="000F5F4C">
      <w:pPr>
        <w:pStyle w:val="Default"/>
      </w:pPr>
      <w:r>
        <w:t>104.Первичной потребностью называется потребность</w:t>
      </w:r>
    </w:p>
    <w:p w14:paraId="473C42D1" w14:textId="77777777" w:rsidR="000F5F4C" w:rsidRDefault="000F5F4C" w:rsidP="000F5F4C">
      <w:pPr>
        <w:pStyle w:val="Default"/>
      </w:pPr>
      <w:r>
        <w:t>а) в готовых изделиях, узлах и деталях, предназначенных для продажи</w:t>
      </w:r>
    </w:p>
    <w:p w14:paraId="6DDC19EC" w14:textId="77777777" w:rsidR="000F5F4C" w:rsidRDefault="000F5F4C" w:rsidP="000F5F4C">
      <w:pPr>
        <w:pStyle w:val="Default"/>
      </w:pPr>
      <w:r>
        <w:t>б) в комплектующих узлах, деталях, сырье, необходимых для выпуска готовых изделий</w:t>
      </w:r>
    </w:p>
    <w:p w14:paraId="2FDB764F" w14:textId="77777777" w:rsidR="000F5F4C" w:rsidRDefault="000F5F4C" w:rsidP="000F5F4C">
      <w:pPr>
        <w:pStyle w:val="Default"/>
      </w:pPr>
      <w:r>
        <w:t>в) во вспомогательных материалах и изнашивающемся инструменте</w:t>
      </w:r>
    </w:p>
    <w:p w14:paraId="11568D0B" w14:textId="77777777" w:rsidR="000F5F4C" w:rsidRDefault="000F5F4C" w:rsidP="000F5F4C">
      <w:pPr>
        <w:pStyle w:val="Default"/>
      </w:pPr>
      <w:r>
        <w:t>г) в материалах на плановый период без учета запасов на складе и в производстве</w:t>
      </w:r>
    </w:p>
    <w:p w14:paraId="406D9864" w14:textId="77777777" w:rsidR="000F5F4C" w:rsidRDefault="000F5F4C" w:rsidP="000F5F4C">
      <w:pPr>
        <w:pStyle w:val="Default"/>
      </w:pPr>
      <w:r>
        <w:t>д) в материалах на плановый период с учетом наличных запасов</w:t>
      </w:r>
    </w:p>
    <w:p w14:paraId="477C1369" w14:textId="77777777" w:rsidR="000F5F4C" w:rsidRDefault="000F5F4C" w:rsidP="000F5F4C">
      <w:pPr>
        <w:pStyle w:val="Default"/>
      </w:pPr>
      <w:r>
        <w:t>105.Вторичной потребностью называется потребность</w:t>
      </w:r>
    </w:p>
    <w:p w14:paraId="7E01903D" w14:textId="77777777" w:rsidR="000F5F4C" w:rsidRDefault="000F5F4C" w:rsidP="000F5F4C">
      <w:pPr>
        <w:pStyle w:val="Default"/>
      </w:pPr>
      <w:r>
        <w:t>а) в готовых изделиях, узлах и деталях, предназначенных для продажи</w:t>
      </w:r>
    </w:p>
    <w:p w14:paraId="1D075FFC" w14:textId="77777777" w:rsidR="000F5F4C" w:rsidRDefault="000F5F4C" w:rsidP="000F5F4C">
      <w:pPr>
        <w:pStyle w:val="Default"/>
      </w:pPr>
      <w:r>
        <w:t>б) в комплектующих узлах, деталях, сырье, необходимых для выпуска готовых изделий</w:t>
      </w:r>
    </w:p>
    <w:p w14:paraId="3EFA08B5" w14:textId="77777777" w:rsidR="000F5F4C" w:rsidRDefault="000F5F4C" w:rsidP="000F5F4C">
      <w:pPr>
        <w:pStyle w:val="Default"/>
      </w:pPr>
      <w:r>
        <w:t>в) во вспомогательных материалах и изнашивающемся инструменте</w:t>
      </w:r>
    </w:p>
    <w:p w14:paraId="192CF082" w14:textId="77777777" w:rsidR="000F5F4C" w:rsidRDefault="000F5F4C" w:rsidP="000F5F4C">
      <w:pPr>
        <w:pStyle w:val="Default"/>
      </w:pPr>
      <w:r>
        <w:t>г) в материалах на плановый период без учета запасов на складе и в производстве</w:t>
      </w:r>
    </w:p>
    <w:p w14:paraId="6C135C27" w14:textId="77777777" w:rsidR="000F5F4C" w:rsidRDefault="000F5F4C" w:rsidP="000F5F4C">
      <w:pPr>
        <w:pStyle w:val="Default"/>
      </w:pPr>
      <w:r>
        <w:t>д) в материалах на плановый период с учетом наличных запасов</w:t>
      </w:r>
    </w:p>
    <w:p w14:paraId="3DC33576" w14:textId="77777777" w:rsidR="000F5F4C" w:rsidRDefault="000F5F4C" w:rsidP="000F5F4C">
      <w:pPr>
        <w:pStyle w:val="Default"/>
      </w:pPr>
      <w:r>
        <w:t>106.Третичной потребностью называется потребность</w:t>
      </w:r>
    </w:p>
    <w:p w14:paraId="04E6BBEC" w14:textId="77777777" w:rsidR="000F5F4C" w:rsidRDefault="000F5F4C" w:rsidP="000F5F4C">
      <w:pPr>
        <w:pStyle w:val="Default"/>
      </w:pPr>
      <w:r>
        <w:t>а) в готовых изделиях, узлах и деталях, предназначенных для продажи</w:t>
      </w:r>
    </w:p>
    <w:p w14:paraId="22C40E39" w14:textId="77777777" w:rsidR="000F5F4C" w:rsidRDefault="000F5F4C" w:rsidP="000F5F4C">
      <w:pPr>
        <w:pStyle w:val="Default"/>
      </w:pPr>
      <w:r>
        <w:t>б) в комплектующих узлах, деталях, сырье, необходимых для выпуска готовых изделий</w:t>
      </w:r>
    </w:p>
    <w:p w14:paraId="5662711B" w14:textId="77777777" w:rsidR="000F5F4C" w:rsidRDefault="000F5F4C" w:rsidP="000F5F4C">
      <w:pPr>
        <w:pStyle w:val="Default"/>
      </w:pPr>
      <w:r>
        <w:t>в) во вспомогательных материалах и изнашивающемся инструменте</w:t>
      </w:r>
    </w:p>
    <w:p w14:paraId="1999EED4" w14:textId="77777777" w:rsidR="000F5F4C" w:rsidRDefault="000F5F4C" w:rsidP="000F5F4C">
      <w:pPr>
        <w:pStyle w:val="Default"/>
      </w:pPr>
      <w:r>
        <w:t>г) в материалах на плановый период без учета запасов на складе и в производстве</w:t>
      </w:r>
    </w:p>
    <w:p w14:paraId="416C0293" w14:textId="77777777" w:rsidR="000F5F4C" w:rsidRDefault="000F5F4C" w:rsidP="000F5F4C">
      <w:pPr>
        <w:pStyle w:val="Default"/>
      </w:pPr>
      <w:r>
        <w:t>д) в материалах на плановый период с учетом наличных запасов</w:t>
      </w:r>
    </w:p>
    <w:p w14:paraId="67AB86C9" w14:textId="77777777" w:rsidR="000F5F4C" w:rsidRDefault="000F5F4C" w:rsidP="000F5F4C">
      <w:pPr>
        <w:pStyle w:val="Default"/>
      </w:pPr>
      <w:r>
        <w:t>107.Брутто-потребностью называется потребность</w:t>
      </w:r>
    </w:p>
    <w:p w14:paraId="3A5EAE80" w14:textId="77777777" w:rsidR="000F5F4C" w:rsidRDefault="000F5F4C" w:rsidP="000F5F4C">
      <w:pPr>
        <w:pStyle w:val="Default"/>
      </w:pPr>
      <w:r>
        <w:t>а) в готовых изделиях, узлах и деталях, предназначенных для продажи</w:t>
      </w:r>
    </w:p>
    <w:p w14:paraId="5D594A67" w14:textId="77777777" w:rsidR="000F5F4C" w:rsidRDefault="000F5F4C" w:rsidP="000F5F4C">
      <w:pPr>
        <w:pStyle w:val="Default"/>
      </w:pPr>
      <w:r>
        <w:t>б) в комплектующих узлах, деталях, сырье, необходимых для выпуска готовых изделий</w:t>
      </w:r>
    </w:p>
    <w:p w14:paraId="45882C75" w14:textId="77777777" w:rsidR="000F5F4C" w:rsidRDefault="000F5F4C" w:rsidP="000F5F4C">
      <w:pPr>
        <w:pStyle w:val="Default"/>
      </w:pPr>
      <w:r>
        <w:t>в) во вспомогательных материалах и изнашивающемся инструменте</w:t>
      </w:r>
    </w:p>
    <w:p w14:paraId="141E5295" w14:textId="77777777" w:rsidR="000F5F4C" w:rsidRDefault="000F5F4C" w:rsidP="000F5F4C">
      <w:pPr>
        <w:pStyle w:val="Default"/>
      </w:pPr>
      <w:r>
        <w:t>г) в материалах на плановый период без учета запасов на складе и в производстве</w:t>
      </w:r>
    </w:p>
    <w:p w14:paraId="6A52DBF1" w14:textId="77777777" w:rsidR="000F5F4C" w:rsidRDefault="000F5F4C" w:rsidP="000F5F4C">
      <w:pPr>
        <w:pStyle w:val="Default"/>
      </w:pPr>
      <w:r>
        <w:t>д) в материалах на плановый период с учетом наличных запасов</w:t>
      </w:r>
    </w:p>
    <w:p w14:paraId="5134A37C" w14:textId="77777777" w:rsidR="000F5F4C" w:rsidRDefault="000F5F4C" w:rsidP="000F5F4C">
      <w:pPr>
        <w:pStyle w:val="Default"/>
      </w:pPr>
      <w:r>
        <w:t>108.Нетто-потребностью называется потребность</w:t>
      </w:r>
    </w:p>
    <w:p w14:paraId="6B70A79B" w14:textId="77777777" w:rsidR="000F5F4C" w:rsidRDefault="000F5F4C" w:rsidP="000F5F4C">
      <w:pPr>
        <w:pStyle w:val="Default"/>
      </w:pPr>
      <w:r>
        <w:t>а) в готовых изделиях, узлах и деталях, предназначенных для продажи</w:t>
      </w:r>
    </w:p>
    <w:p w14:paraId="5BDAE429" w14:textId="77777777" w:rsidR="000F5F4C" w:rsidRDefault="000F5F4C" w:rsidP="000F5F4C">
      <w:pPr>
        <w:pStyle w:val="Default"/>
      </w:pPr>
      <w:r>
        <w:lastRenderedPageBreak/>
        <w:t>б) в комплектующих узлах, деталях, сырье, необходимых для выпуска готовых изделий</w:t>
      </w:r>
    </w:p>
    <w:p w14:paraId="776FE6A9" w14:textId="77777777" w:rsidR="000F5F4C" w:rsidRDefault="000F5F4C" w:rsidP="000F5F4C">
      <w:pPr>
        <w:pStyle w:val="Default"/>
      </w:pPr>
      <w:r>
        <w:t>в) во вспомогательных материалах и изнашивающемся инструменте</w:t>
      </w:r>
    </w:p>
    <w:p w14:paraId="1AF0E592" w14:textId="77777777" w:rsidR="000F5F4C" w:rsidRDefault="000F5F4C" w:rsidP="000F5F4C">
      <w:pPr>
        <w:pStyle w:val="Default"/>
      </w:pPr>
      <w:r>
        <w:t>г) в материалах на плановый период без учета запасов на складе и в производстве</w:t>
      </w:r>
    </w:p>
    <w:p w14:paraId="26A3D567" w14:textId="77777777" w:rsidR="000F5F4C" w:rsidRDefault="000F5F4C" w:rsidP="000F5F4C">
      <w:pPr>
        <w:pStyle w:val="Default"/>
      </w:pPr>
      <w:r>
        <w:t>д) в материалах на плановый период с учетом наличных запасов</w:t>
      </w:r>
    </w:p>
    <w:p w14:paraId="763E8F34" w14:textId="77777777" w:rsidR="000F5F4C" w:rsidRDefault="000F5F4C" w:rsidP="000F5F4C">
      <w:pPr>
        <w:pStyle w:val="Default"/>
      </w:pPr>
      <w:r>
        <w:t>109.Система управления материальными потоками MRT – это</w:t>
      </w:r>
    </w:p>
    <w:p w14:paraId="5908C655" w14:textId="77777777" w:rsidR="000F5F4C" w:rsidRDefault="000F5F4C" w:rsidP="000F5F4C">
      <w:pPr>
        <w:pStyle w:val="Default"/>
      </w:pPr>
      <w:r>
        <w:t>а) планирование потребности в материалах</w:t>
      </w:r>
    </w:p>
    <w:p w14:paraId="40ADA23D" w14:textId="77777777" w:rsidR="000F5F4C" w:rsidRDefault="000F5F4C" w:rsidP="000F5F4C">
      <w:pPr>
        <w:pStyle w:val="Default"/>
      </w:pPr>
      <w:r>
        <w:t>б) планирование распределения ресурсов</w:t>
      </w:r>
    </w:p>
    <w:p w14:paraId="6035E58F" w14:textId="77777777" w:rsidR="000F5F4C" w:rsidRDefault="000F5F4C" w:rsidP="000F5F4C">
      <w:pPr>
        <w:pStyle w:val="Default"/>
      </w:pPr>
      <w:r>
        <w:t>в) управление материальными и информационными потоками "точно вовремя"</w:t>
      </w:r>
    </w:p>
    <w:p w14:paraId="0EB49244" w14:textId="77777777" w:rsidR="000F5F4C" w:rsidRDefault="000F5F4C" w:rsidP="000F5F4C">
      <w:pPr>
        <w:pStyle w:val="Default"/>
      </w:pPr>
      <w:r>
        <w:t>г) информационное обеспечение оперативного управления материальными потоками по</w:t>
      </w:r>
    </w:p>
    <w:p w14:paraId="405C0316" w14:textId="77777777" w:rsidR="000F5F4C" w:rsidRDefault="000F5F4C" w:rsidP="000F5F4C">
      <w:pPr>
        <w:pStyle w:val="Default"/>
      </w:pPr>
      <w:r>
        <w:t>принципу «точно вовремя»</w:t>
      </w:r>
    </w:p>
    <w:p w14:paraId="24EF284E" w14:textId="77777777" w:rsidR="000F5F4C" w:rsidRDefault="000F5F4C" w:rsidP="000F5F4C">
      <w:pPr>
        <w:pStyle w:val="Default"/>
      </w:pPr>
      <w:r>
        <w:t>д) оптимизированная технология производства</w:t>
      </w:r>
    </w:p>
    <w:p w14:paraId="05E9EC7D" w14:textId="77777777" w:rsidR="000F5F4C" w:rsidRDefault="000F5F4C" w:rsidP="000F5F4C">
      <w:pPr>
        <w:pStyle w:val="Default"/>
      </w:pPr>
      <w:r>
        <w:t>110.Система управления материальными потоками DRP – это</w:t>
      </w:r>
    </w:p>
    <w:p w14:paraId="7A223B11" w14:textId="77777777" w:rsidR="000F5F4C" w:rsidRDefault="000F5F4C" w:rsidP="000F5F4C">
      <w:pPr>
        <w:pStyle w:val="Default"/>
      </w:pPr>
      <w:r>
        <w:t>а) планирование потребности в материалах</w:t>
      </w:r>
    </w:p>
    <w:p w14:paraId="0E40FC35" w14:textId="77777777" w:rsidR="000F5F4C" w:rsidRDefault="000F5F4C" w:rsidP="000F5F4C">
      <w:pPr>
        <w:pStyle w:val="Default"/>
      </w:pPr>
      <w:r>
        <w:t>б) планирование распределения ресурсов</w:t>
      </w:r>
    </w:p>
    <w:p w14:paraId="6E1828A3" w14:textId="77777777" w:rsidR="000F5F4C" w:rsidRDefault="000F5F4C" w:rsidP="000F5F4C">
      <w:pPr>
        <w:pStyle w:val="Default"/>
      </w:pPr>
      <w:r>
        <w:t>в) управление материальными и информационными потоками «точно вовремя»</w:t>
      </w:r>
    </w:p>
    <w:p w14:paraId="2FDBD593" w14:textId="77777777" w:rsidR="000F5F4C" w:rsidRDefault="000F5F4C" w:rsidP="000F5F4C">
      <w:pPr>
        <w:pStyle w:val="Default"/>
      </w:pPr>
      <w:r>
        <w:t>г) информационное обеспечение оперативного управления материальными потоками по</w:t>
      </w:r>
    </w:p>
    <w:p w14:paraId="1F9D32A9" w14:textId="77777777" w:rsidR="000F5F4C" w:rsidRDefault="000F5F4C" w:rsidP="000F5F4C">
      <w:pPr>
        <w:pStyle w:val="Default"/>
      </w:pPr>
      <w:r>
        <w:t>принципу «точно вовремя»</w:t>
      </w:r>
    </w:p>
    <w:p w14:paraId="6CAD3118" w14:textId="77777777" w:rsidR="000F5F4C" w:rsidRDefault="000F5F4C" w:rsidP="000F5F4C">
      <w:pPr>
        <w:pStyle w:val="Default"/>
      </w:pPr>
      <w:r>
        <w:t>д) оптимизированная технология производства</w:t>
      </w:r>
    </w:p>
    <w:p w14:paraId="4B414C4C" w14:textId="77777777" w:rsidR="000F5F4C" w:rsidRDefault="000F5F4C" w:rsidP="000F5F4C">
      <w:pPr>
        <w:pStyle w:val="Default"/>
      </w:pPr>
      <w:r>
        <w:t>111.Система управления материальными потоками ЛТ – это</w:t>
      </w:r>
    </w:p>
    <w:p w14:paraId="2318CCB6" w14:textId="77777777" w:rsidR="000F5F4C" w:rsidRDefault="000F5F4C" w:rsidP="000F5F4C">
      <w:pPr>
        <w:pStyle w:val="Default"/>
      </w:pPr>
      <w:r>
        <w:t>а) планирование потребности в материалах</w:t>
      </w:r>
    </w:p>
    <w:p w14:paraId="09723870" w14:textId="77777777" w:rsidR="000F5F4C" w:rsidRDefault="000F5F4C" w:rsidP="000F5F4C">
      <w:pPr>
        <w:pStyle w:val="Default"/>
      </w:pPr>
      <w:r>
        <w:t>б) планирование распределения ресурсов</w:t>
      </w:r>
    </w:p>
    <w:p w14:paraId="7DEBDDC0" w14:textId="77777777" w:rsidR="000F5F4C" w:rsidRDefault="000F5F4C" w:rsidP="000F5F4C">
      <w:pPr>
        <w:pStyle w:val="Default"/>
      </w:pPr>
      <w:r>
        <w:t>в) управление материальными и информационными потоками «точно вовремя»</w:t>
      </w:r>
    </w:p>
    <w:p w14:paraId="5CA71060" w14:textId="77777777" w:rsidR="000F5F4C" w:rsidRDefault="000F5F4C" w:rsidP="000F5F4C">
      <w:pPr>
        <w:pStyle w:val="Default"/>
      </w:pPr>
      <w:r>
        <w:t>г) информационное обеспечение оперативного управления материальными потоками по</w:t>
      </w:r>
    </w:p>
    <w:p w14:paraId="102C1602" w14:textId="77777777" w:rsidR="000F5F4C" w:rsidRDefault="000F5F4C" w:rsidP="000F5F4C">
      <w:pPr>
        <w:pStyle w:val="Default"/>
      </w:pPr>
      <w:r>
        <w:t>принципу «точно вовремя»</w:t>
      </w:r>
    </w:p>
    <w:p w14:paraId="06550A1F" w14:textId="77777777" w:rsidR="000F5F4C" w:rsidRDefault="000F5F4C" w:rsidP="000F5F4C">
      <w:pPr>
        <w:pStyle w:val="Default"/>
      </w:pPr>
      <w:r>
        <w:t>д) оптимизированная технология производства</w:t>
      </w:r>
    </w:p>
    <w:p w14:paraId="0771EE01" w14:textId="77777777" w:rsidR="000F5F4C" w:rsidRDefault="000F5F4C" w:rsidP="000F5F4C">
      <w:pPr>
        <w:pStyle w:val="Default"/>
      </w:pPr>
      <w:r>
        <w:t>112.Правило 80-20 применяется</w:t>
      </w:r>
    </w:p>
    <w:p w14:paraId="38C44C51" w14:textId="77777777" w:rsidR="000F5F4C" w:rsidRDefault="000F5F4C" w:rsidP="000F5F4C">
      <w:pPr>
        <w:pStyle w:val="Default"/>
      </w:pPr>
      <w:r>
        <w:t>а) в закупочной логистике</w:t>
      </w:r>
    </w:p>
    <w:p w14:paraId="5DB0A2DB" w14:textId="77777777" w:rsidR="000F5F4C" w:rsidRDefault="000F5F4C" w:rsidP="000F5F4C">
      <w:pPr>
        <w:pStyle w:val="Default"/>
      </w:pPr>
      <w:r>
        <w:t>б) в производственной логистике</w:t>
      </w:r>
    </w:p>
    <w:p w14:paraId="5C6486D2" w14:textId="77777777" w:rsidR="000F5F4C" w:rsidRDefault="000F5F4C" w:rsidP="000F5F4C">
      <w:pPr>
        <w:pStyle w:val="Default"/>
      </w:pPr>
      <w:r>
        <w:t>в) в коммерческой логистике</w:t>
      </w:r>
    </w:p>
    <w:p w14:paraId="17950946" w14:textId="77777777" w:rsidR="000F5F4C" w:rsidRDefault="000F5F4C" w:rsidP="000F5F4C">
      <w:pPr>
        <w:pStyle w:val="Default"/>
      </w:pPr>
      <w:r>
        <w:t>г) в информационной логистике</w:t>
      </w:r>
    </w:p>
    <w:p w14:paraId="4B9173E2" w14:textId="77777777" w:rsidR="000F5F4C" w:rsidRDefault="000F5F4C" w:rsidP="000F5F4C">
      <w:pPr>
        <w:pStyle w:val="Default"/>
      </w:pPr>
      <w:r>
        <w:t>д) в сбытовой логистике</w:t>
      </w:r>
    </w:p>
    <w:p w14:paraId="26177A72" w14:textId="77777777" w:rsidR="000F5F4C" w:rsidRDefault="000F5F4C" w:rsidP="000F5F4C">
      <w:pPr>
        <w:pStyle w:val="Default"/>
      </w:pPr>
      <w:r>
        <w:t>113.Основные виды отгрузки потребителю</w:t>
      </w:r>
    </w:p>
    <w:p w14:paraId="6DC13CFB" w14:textId="77777777" w:rsidR="000F5F4C" w:rsidRDefault="000F5F4C" w:rsidP="000F5F4C">
      <w:pPr>
        <w:pStyle w:val="Default"/>
      </w:pPr>
      <w:r>
        <w:t>а) прямые отгрузки из заводских запасов</w:t>
      </w:r>
    </w:p>
    <w:p w14:paraId="294D53A9" w14:textId="77777777" w:rsidR="000F5F4C" w:rsidRDefault="000F5F4C" w:rsidP="000F5F4C">
      <w:pPr>
        <w:pStyle w:val="Default"/>
      </w:pPr>
      <w:r>
        <w:t>б) отгрузки с производственной линии</w:t>
      </w:r>
    </w:p>
    <w:p w14:paraId="168F3238" w14:textId="77777777" w:rsidR="000F5F4C" w:rsidRDefault="000F5F4C" w:rsidP="000F5F4C">
      <w:pPr>
        <w:pStyle w:val="Default"/>
      </w:pPr>
      <w:r>
        <w:t>в) поставки через складскую сеть</w:t>
      </w:r>
    </w:p>
    <w:p w14:paraId="0E864E30" w14:textId="77777777" w:rsidR="000F5F4C" w:rsidRDefault="000F5F4C" w:rsidP="000F5F4C">
      <w:pPr>
        <w:pStyle w:val="Default"/>
      </w:pPr>
      <w:r>
        <w:t>114.К каналам распределения продукции относятся</w:t>
      </w:r>
    </w:p>
    <w:p w14:paraId="5172319F" w14:textId="77777777" w:rsidR="000F5F4C" w:rsidRDefault="000F5F4C" w:rsidP="000F5F4C">
      <w:pPr>
        <w:pStyle w:val="Default"/>
      </w:pPr>
      <w:r>
        <w:t>а) независимые оптовые посредники</w:t>
      </w:r>
    </w:p>
    <w:p w14:paraId="24E684B8" w14:textId="77777777" w:rsidR="000F5F4C" w:rsidRDefault="000F5F4C" w:rsidP="000F5F4C">
      <w:pPr>
        <w:pStyle w:val="Default"/>
      </w:pPr>
      <w:r>
        <w:t>б) оптовые базы и конторы</w:t>
      </w:r>
    </w:p>
    <w:p w14:paraId="3A7E4629" w14:textId="77777777" w:rsidR="000F5F4C" w:rsidRDefault="000F5F4C" w:rsidP="000F5F4C">
      <w:pPr>
        <w:pStyle w:val="Default"/>
      </w:pPr>
      <w:r>
        <w:t>в) агенты, товарные брокеры, комиссионеры</w:t>
      </w:r>
    </w:p>
    <w:p w14:paraId="19565908" w14:textId="77777777" w:rsidR="000F5F4C" w:rsidRDefault="000F5F4C" w:rsidP="000F5F4C">
      <w:pPr>
        <w:pStyle w:val="Default"/>
      </w:pPr>
      <w:r>
        <w:t>115.Если партия достаточно большого размера, то отгрузку производят</w:t>
      </w:r>
    </w:p>
    <w:p w14:paraId="20A23BFC" w14:textId="77777777" w:rsidR="000F5F4C" w:rsidRDefault="000F5F4C" w:rsidP="000F5F4C">
      <w:pPr>
        <w:pStyle w:val="Default"/>
      </w:pPr>
      <w:r>
        <w:t>а) из заводских запасов</w:t>
      </w:r>
    </w:p>
    <w:p w14:paraId="0AE3EF3E" w14:textId="77777777" w:rsidR="000F5F4C" w:rsidRDefault="000F5F4C" w:rsidP="000F5F4C">
      <w:pPr>
        <w:pStyle w:val="Default"/>
      </w:pPr>
      <w:r>
        <w:t>б) с производственной линии</w:t>
      </w:r>
    </w:p>
    <w:p w14:paraId="5BE57623" w14:textId="77777777" w:rsidR="000F5F4C" w:rsidRDefault="000F5F4C" w:rsidP="000F5F4C">
      <w:pPr>
        <w:pStyle w:val="Default"/>
      </w:pPr>
      <w:r>
        <w:t>в) со склада</w:t>
      </w:r>
    </w:p>
    <w:p w14:paraId="0CF1F2A9" w14:textId="77777777" w:rsidR="000F5F4C" w:rsidRDefault="000F5F4C" w:rsidP="000F5F4C">
      <w:pPr>
        <w:pStyle w:val="Default"/>
      </w:pPr>
      <w:r>
        <w:t>116.К функциям распределения относится</w:t>
      </w:r>
    </w:p>
    <w:p w14:paraId="38F6FDFC" w14:textId="77777777" w:rsidR="000F5F4C" w:rsidRDefault="000F5F4C" w:rsidP="000F5F4C">
      <w:pPr>
        <w:pStyle w:val="Default"/>
      </w:pPr>
      <w:r>
        <w:t>а) концентрация или рассредоточение товаров</w:t>
      </w:r>
    </w:p>
    <w:p w14:paraId="767A760C" w14:textId="77777777" w:rsidR="000F5F4C" w:rsidRDefault="000F5F4C" w:rsidP="000F5F4C">
      <w:pPr>
        <w:pStyle w:val="Default"/>
      </w:pPr>
      <w:r>
        <w:t>б) размещение товаров</w:t>
      </w:r>
    </w:p>
    <w:p w14:paraId="530FB1D4" w14:textId="77777777" w:rsidR="000F5F4C" w:rsidRDefault="000F5F4C" w:rsidP="000F5F4C">
      <w:pPr>
        <w:pStyle w:val="Default"/>
      </w:pPr>
      <w:r>
        <w:t>в) сортировка и накопление товаров</w:t>
      </w:r>
    </w:p>
    <w:p w14:paraId="1C25FB71" w14:textId="77777777" w:rsidR="000F5F4C" w:rsidRDefault="000F5F4C" w:rsidP="000F5F4C">
      <w:pPr>
        <w:pStyle w:val="Default"/>
      </w:pPr>
      <w:r>
        <w:t>г) сохранность и защита товаров, находящихся на хранении</w:t>
      </w:r>
    </w:p>
    <w:p w14:paraId="782BE754" w14:textId="77777777" w:rsidR="000F5F4C" w:rsidRDefault="000F5F4C" w:rsidP="000F5F4C">
      <w:pPr>
        <w:pStyle w:val="Default"/>
      </w:pPr>
      <w:r>
        <w:t>д) передача права собственности на товар от продавца к покупателю</w:t>
      </w:r>
    </w:p>
    <w:p w14:paraId="47567415" w14:textId="77777777" w:rsidR="000F5F4C" w:rsidRDefault="000F5F4C" w:rsidP="000F5F4C">
      <w:pPr>
        <w:pStyle w:val="Default"/>
      </w:pPr>
      <w:r>
        <w:t>117.Организация хранения и регулирование уровня запаса включает</w:t>
      </w:r>
    </w:p>
    <w:p w14:paraId="5AB01920" w14:textId="77777777" w:rsidR="000F5F4C" w:rsidRDefault="000F5F4C" w:rsidP="000F5F4C">
      <w:pPr>
        <w:pStyle w:val="Default"/>
      </w:pPr>
      <w:r>
        <w:t>а) составление и увязка планов и прогнозов</w:t>
      </w:r>
    </w:p>
    <w:p w14:paraId="30C0D61D" w14:textId="77777777" w:rsidR="000F5F4C" w:rsidRDefault="000F5F4C" w:rsidP="000F5F4C">
      <w:pPr>
        <w:pStyle w:val="Default"/>
      </w:pPr>
      <w:r>
        <w:t>б) комплектация заказов</w:t>
      </w:r>
    </w:p>
    <w:p w14:paraId="70E2E92E" w14:textId="77777777" w:rsidR="000F5F4C" w:rsidRDefault="000F5F4C" w:rsidP="000F5F4C">
      <w:pPr>
        <w:pStyle w:val="Default"/>
      </w:pPr>
      <w:r>
        <w:lastRenderedPageBreak/>
        <w:t>в) послепродажное обслуживание</w:t>
      </w:r>
    </w:p>
    <w:p w14:paraId="4C1870F6" w14:textId="77777777" w:rsidR="000F5F4C" w:rsidRDefault="000F5F4C" w:rsidP="000F5F4C">
      <w:pPr>
        <w:pStyle w:val="Default"/>
      </w:pPr>
      <w:r>
        <w:t>г) обработка заказов</w:t>
      </w:r>
    </w:p>
    <w:p w14:paraId="60B272E5" w14:textId="77777777" w:rsidR="000F5F4C" w:rsidRDefault="000F5F4C" w:rsidP="000F5F4C">
      <w:pPr>
        <w:pStyle w:val="Default"/>
      </w:pPr>
      <w:r>
        <w:t>д) организация доставки готовой продукции</w:t>
      </w:r>
    </w:p>
    <w:p w14:paraId="38EE99C0" w14:textId="77777777" w:rsidR="000F5F4C" w:rsidRDefault="000F5F4C" w:rsidP="000F5F4C">
      <w:pPr>
        <w:pStyle w:val="Default"/>
      </w:pPr>
      <w:r>
        <w:t>118.Распределение каналов продукции бывает</w:t>
      </w:r>
    </w:p>
    <w:p w14:paraId="348D3D6E" w14:textId="77777777" w:rsidR="000F5F4C" w:rsidRDefault="000F5F4C" w:rsidP="000F5F4C">
      <w:pPr>
        <w:pStyle w:val="Default"/>
      </w:pPr>
      <w:r>
        <w:t>а) селективным</w:t>
      </w:r>
    </w:p>
    <w:p w14:paraId="297A8745" w14:textId="77777777" w:rsidR="000F5F4C" w:rsidRDefault="000F5F4C" w:rsidP="000F5F4C">
      <w:pPr>
        <w:pStyle w:val="Default"/>
      </w:pPr>
      <w:r>
        <w:t>б) интенсивным</w:t>
      </w:r>
    </w:p>
    <w:p w14:paraId="5CA42187" w14:textId="77777777" w:rsidR="000F5F4C" w:rsidRDefault="000F5F4C" w:rsidP="000F5F4C">
      <w:pPr>
        <w:pStyle w:val="Default"/>
      </w:pPr>
      <w:r>
        <w:t>в) дифференцированным</w:t>
      </w:r>
    </w:p>
    <w:p w14:paraId="1FA7327A" w14:textId="77777777" w:rsidR="000F5F4C" w:rsidRDefault="000F5F4C" w:rsidP="000F5F4C">
      <w:pPr>
        <w:pStyle w:val="Default"/>
      </w:pPr>
      <w:r>
        <w:t>г) интегрированным</w:t>
      </w:r>
    </w:p>
    <w:p w14:paraId="6C484484" w14:textId="77777777" w:rsidR="000F5F4C" w:rsidRDefault="000F5F4C" w:rsidP="000F5F4C">
      <w:pPr>
        <w:pStyle w:val="Default"/>
      </w:pPr>
      <w:r>
        <w:t>119.Издержки хранения связаны с</w:t>
      </w:r>
    </w:p>
    <w:p w14:paraId="2B795FC2" w14:textId="77777777" w:rsidR="000F5F4C" w:rsidRDefault="000F5F4C" w:rsidP="000F5F4C">
      <w:pPr>
        <w:pStyle w:val="Default"/>
      </w:pPr>
      <w:r>
        <w:t>а) физическим хранением</w:t>
      </w:r>
    </w:p>
    <w:p w14:paraId="6A5B6D37" w14:textId="77777777" w:rsidR="000F5F4C" w:rsidRDefault="000F5F4C" w:rsidP="000F5F4C">
      <w:pPr>
        <w:pStyle w:val="Default"/>
      </w:pPr>
      <w:r>
        <w:t>б) зарплатой персонала</w:t>
      </w:r>
    </w:p>
    <w:p w14:paraId="5079CBB8" w14:textId="77777777" w:rsidR="000F5F4C" w:rsidRDefault="000F5F4C" w:rsidP="000F5F4C">
      <w:pPr>
        <w:pStyle w:val="Default"/>
      </w:pPr>
      <w:r>
        <w:t>в) арендой складских помещений</w:t>
      </w:r>
    </w:p>
    <w:p w14:paraId="6B892B88" w14:textId="77777777" w:rsidR="000F5F4C" w:rsidRDefault="000F5F4C" w:rsidP="000F5F4C">
      <w:pPr>
        <w:pStyle w:val="Default"/>
      </w:pPr>
      <w:r>
        <w:t>г) упаковкой</w:t>
      </w:r>
    </w:p>
    <w:p w14:paraId="0857EA82" w14:textId="77777777" w:rsidR="000F5F4C" w:rsidRDefault="000F5F4C" w:rsidP="000F5F4C">
      <w:pPr>
        <w:pStyle w:val="Default"/>
      </w:pPr>
      <w:r>
        <w:t>д) оформлением заказов</w:t>
      </w:r>
    </w:p>
    <w:p w14:paraId="2FCC387F" w14:textId="77777777" w:rsidR="000F5F4C" w:rsidRDefault="000F5F4C" w:rsidP="000F5F4C">
      <w:pPr>
        <w:pStyle w:val="Default"/>
      </w:pPr>
      <w:r>
        <w:t>120.Издержки пополнения связаны с</w:t>
      </w:r>
    </w:p>
    <w:p w14:paraId="48A02D9D" w14:textId="77777777" w:rsidR="000F5F4C" w:rsidRDefault="000F5F4C" w:rsidP="000F5F4C">
      <w:pPr>
        <w:pStyle w:val="Default"/>
      </w:pPr>
      <w:r>
        <w:t>а) физическим хранением</w:t>
      </w:r>
    </w:p>
    <w:p w14:paraId="4402B2D5" w14:textId="77777777" w:rsidR="000F5F4C" w:rsidRDefault="000F5F4C" w:rsidP="000F5F4C">
      <w:pPr>
        <w:pStyle w:val="Default"/>
      </w:pPr>
      <w:r>
        <w:t>б) зарплатой персонала</w:t>
      </w:r>
    </w:p>
    <w:p w14:paraId="36936434" w14:textId="77777777" w:rsidR="000F5F4C" w:rsidRDefault="000F5F4C" w:rsidP="000F5F4C">
      <w:pPr>
        <w:pStyle w:val="Default"/>
      </w:pPr>
      <w:r>
        <w:t>в) арендой складских помещений</w:t>
      </w:r>
    </w:p>
    <w:p w14:paraId="4F77FC07" w14:textId="77777777" w:rsidR="000F5F4C" w:rsidRDefault="000F5F4C" w:rsidP="000F5F4C">
      <w:pPr>
        <w:pStyle w:val="Default"/>
      </w:pPr>
      <w:r>
        <w:t>г) упаковкой</w:t>
      </w:r>
    </w:p>
    <w:p w14:paraId="490C69EA" w14:textId="77777777" w:rsidR="000F5F4C" w:rsidRDefault="000F5F4C" w:rsidP="000F5F4C">
      <w:pPr>
        <w:pStyle w:val="Default"/>
      </w:pPr>
      <w:r>
        <w:t>д) оформлением заказов</w:t>
      </w:r>
    </w:p>
    <w:p w14:paraId="7C4819E2" w14:textId="77777777" w:rsidR="000F5F4C" w:rsidRDefault="000F5F4C" w:rsidP="000F5F4C">
      <w:pPr>
        <w:pStyle w:val="Default"/>
      </w:pPr>
      <w:r>
        <w:t>121.Канал распределения товаров – это</w:t>
      </w:r>
    </w:p>
    <w:p w14:paraId="7515F82C" w14:textId="77777777" w:rsidR="000F5F4C" w:rsidRDefault="000F5F4C" w:rsidP="000F5F4C">
      <w:pPr>
        <w:pStyle w:val="Default"/>
      </w:pPr>
      <w:r>
        <w:t>а) совокупность транспортных средств</w:t>
      </w:r>
    </w:p>
    <w:p w14:paraId="66DEA099" w14:textId="77777777" w:rsidR="000F5F4C" w:rsidRDefault="000F5F4C" w:rsidP="000F5F4C">
      <w:pPr>
        <w:pStyle w:val="Default"/>
      </w:pPr>
      <w:r>
        <w:t>б) маршрут транспортировки товаров</w:t>
      </w:r>
    </w:p>
    <w:p w14:paraId="05C40E17" w14:textId="77777777" w:rsidR="000F5F4C" w:rsidRDefault="000F5F4C" w:rsidP="000F5F4C">
      <w:pPr>
        <w:pStyle w:val="Default"/>
      </w:pPr>
      <w:r>
        <w:t>в) совокупность организаций или отдельных лиц, которые принимают на себя или</w:t>
      </w:r>
    </w:p>
    <w:p w14:paraId="4D5D292C" w14:textId="77777777" w:rsidR="000F5F4C" w:rsidRDefault="000F5F4C" w:rsidP="000F5F4C">
      <w:pPr>
        <w:pStyle w:val="Default"/>
      </w:pPr>
      <w:r>
        <w:t>передают другим право собственности на товар или услугу на пути от производителя к</w:t>
      </w:r>
    </w:p>
    <w:p w14:paraId="0A016C42" w14:textId="77777777" w:rsidR="000F5F4C" w:rsidRDefault="000F5F4C" w:rsidP="000F5F4C">
      <w:pPr>
        <w:pStyle w:val="Default"/>
      </w:pPr>
      <w:r>
        <w:t>потребителю</w:t>
      </w:r>
    </w:p>
    <w:p w14:paraId="73A2C956" w14:textId="77777777" w:rsidR="000F5F4C" w:rsidRDefault="000F5F4C" w:rsidP="000F5F4C">
      <w:pPr>
        <w:pStyle w:val="Default"/>
      </w:pPr>
      <w:r>
        <w:t>122.Организации или лица, составляющие канал, выполняют следующие функции</w:t>
      </w:r>
    </w:p>
    <w:p w14:paraId="4712CC45" w14:textId="77777777" w:rsidR="000F5F4C" w:rsidRDefault="000F5F4C" w:rsidP="000F5F4C">
      <w:pPr>
        <w:pStyle w:val="Default"/>
      </w:pPr>
      <w:r>
        <w:t>а) собирают информацию для планирования распределения продукции</w:t>
      </w:r>
    </w:p>
    <w:p w14:paraId="37335FCA" w14:textId="77777777" w:rsidR="000F5F4C" w:rsidRDefault="000F5F4C" w:rsidP="000F5F4C">
      <w:pPr>
        <w:pStyle w:val="Default"/>
      </w:pPr>
      <w:r>
        <w:t>б) стимулируют сбыт</w:t>
      </w:r>
    </w:p>
    <w:p w14:paraId="48EE915D" w14:textId="77777777" w:rsidR="000F5F4C" w:rsidRDefault="000F5F4C" w:rsidP="000F5F4C">
      <w:pPr>
        <w:pStyle w:val="Default"/>
      </w:pPr>
      <w:r>
        <w:t>в) приспосабливают товар к потребностям потребителей</w:t>
      </w:r>
    </w:p>
    <w:p w14:paraId="034B737B" w14:textId="77777777" w:rsidR="000F5F4C" w:rsidRDefault="000F5F4C" w:rsidP="000F5F4C">
      <w:pPr>
        <w:pStyle w:val="Default"/>
      </w:pPr>
      <w:r>
        <w:t>г) исключают риски, связанные с функционированием канала</w:t>
      </w:r>
    </w:p>
    <w:p w14:paraId="0099EF3C" w14:textId="77777777" w:rsidR="000F5F4C" w:rsidRDefault="000F5F4C" w:rsidP="000F5F4C">
      <w:pPr>
        <w:pStyle w:val="Default"/>
      </w:pPr>
      <w:r>
        <w:t>д) организуют товародвижение</w:t>
      </w:r>
    </w:p>
    <w:p w14:paraId="2C7B7118" w14:textId="77777777" w:rsidR="000F5F4C" w:rsidRDefault="000F5F4C" w:rsidP="000F5F4C">
      <w:pPr>
        <w:pStyle w:val="Default"/>
      </w:pPr>
      <w:r>
        <w:t>123.К распределительной логистике не относится</w:t>
      </w:r>
    </w:p>
    <w:p w14:paraId="16AE7B35" w14:textId="77777777" w:rsidR="000F5F4C" w:rsidRDefault="000F5F4C" w:rsidP="000F5F4C">
      <w:pPr>
        <w:pStyle w:val="Default"/>
      </w:pPr>
      <w:r>
        <w:t>а) закупка оборудования</w:t>
      </w:r>
    </w:p>
    <w:p w14:paraId="6B221CBF" w14:textId="77777777" w:rsidR="000F5F4C" w:rsidRDefault="000F5F4C" w:rsidP="000F5F4C">
      <w:pPr>
        <w:pStyle w:val="Default"/>
      </w:pPr>
      <w:r>
        <w:t>б) оказание информационных услуг при поставке продукции</w:t>
      </w:r>
    </w:p>
    <w:p w14:paraId="16B5CE84" w14:textId="77777777" w:rsidR="000F5F4C" w:rsidRDefault="000F5F4C" w:rsidP="000F5F4C">
      <w:pPr>
        <w:pStyle w:val="Default"/>
      </w:pPr>
      <w:r>
        <w:t>в) сбыт готовой продукции</w:t>
      </w:r>
    </w:p>
    <w:p w14:paraId="57C04CA2" w14:textId="77777777" w:rsidR="000F5F4C" w:rsidRDefault="000F5F4C" w:rsidP="000F5F4C">
      <w:pPr>
        <w:pStyle w:val="Default"/>
      </w:pPr>
      <w:r>
        <w:t>г) размещение распределительных складов</w:t>
      </w:r>
    </w:p>
    <w:p w14:paraId="0748C2EA" w14:textId="77777777" w:rsidR="000F5F4C" w:rsidRDefault="000F5F4C" w:rsidP="000F5F4C">
      <w:pPr>
        <w:pStyle w:val="Default"/>
      </w:pPr>
      <w:r>
        <w:t>124.Распределительная логистика не решает проблемы распределения</w:t>
      </w:r>
    </w:p>
    <w:p w14:paraId="0D6A393E" w14:textId="77777777" w:rsidR="000F5F4C" w:rsidRDefault="000F5F4C" w:rsidP="000F5F4C">
      <w:pPr>
        <w:pStyle w:val="Default"/>
      </w:pPr>
      <w:r>
        <w:t>а) заказов между поставщиками</w:t>
      </w:r>
    </w:p>
    <w:p w14:paraId="3F22B5C6" w14:textId="77777777" w:rsidR="000F5F4C" w:rsidRDefault="000F5F4C" w:rsidP="000F5F4C">
      <w:pPr>
        <w:pStyle w:val="Default"/>
      </w:pPr>
      <w:r>
        <w:t>б) грузов по местам хранения</w:t>
      </w:r>
    </w:p>
    <w:p w14:paraId="31A433E3" w14:textId="77777777" w:rsidR="000F5F4C" w:rsidRDefault="000F5F4C" w:rsidP="000F5F4C">
      <w:pPr>
        <w:pStyle w:val="Default"/>
      </w:pPr>
      <w:r>
        <w:t>в) информации по местам потребления</w:t>
      </w:r>
    </w:p>
    <w:p w14:paraId="036765D5" w14:textId="77777777" w:rsidR="000F5F4C" w:rsidRDefault="000F5F4C" w:rsidP="000F5F4C">
      <w:pPr>
        <w:pStyle w:val="Default"/>
      </w:pPr>
      <w:r>
        <w:t>г) материальных запасов между участками производства</w:t>
      </w:r>
    </w:p>
    <w:p w14:paraId="30BA521B" w14:textId="77777777" w:rsidR="000F5F4C" w:rsidRDefault="000F5F4C" w:rsidP="000F5F4C">
      <w:pPr>
        <w:pStyle w:val="Default"/>
      </w:pPr>
      <w:r>
        <w:t>д) материальных потоков в процессе продажи</w:t>
      </w:r>
    </w:p>
    <w:p w14:paraId="76EC9259" w14:textId="77777777" w:rsidR="000F5F4C" w:rsidRDefault="000F5F4C" w:rsidP="000F5F4C">
      <w:pPr>
        <w:pStyle w:val="Default"/>
      </w:pPr>
      <w:r>
        <w:t>125.В задачи распределительной логистики не входит решение вопрос</w:t>
      </w:r>
    </w:p>
    <w:p w14:paraId="6CB7578A" w14:textId="77777777" w:rsidR="000F5F4C" w:rsidRDefault="000F5F4C" w:rsidP="000F5F4C">
      <w:pPr>
        <w:pStyle w:val="Default"/>
      </w:pPr>
      <w:r>
        <w:t>а) определение канала доставки продукции потребителю</w:t>
      </w:r>
    </w:p>
    <w:p w14:paraId="50A64909" w14:textId="77777777" w:rsidR="000F5F4C" w:rsidRDefault="000F5F4C" w:rsidP="000F5F4C">
      <w:pPr>
        <w:pStyle w:val="Default"/>
      </w:pPr>
      <w:r>
        <w:t>б) финансирования</w:t>
      </w:r>
    </w:p>
    <w:p w14:paraId="164CBA82" w14:textId="77777777" w:rsidR="000F5F4C" w:rsidRDefault="000F5F4C" w:rsidP="000F5F4C">
      <w:pPr>
        <w:pStyle w:val="Default"/>
      </w:pPr>
      <w:r>
        <w:t>в) определения маршрута</w:t>
      </w:r>
    </w:p>
    <w:p w14:paraId="189BD7B5" w14:textId="77777777" w:rsidR="000F5F4C" w:rsidRDefault="000F5F4C" w:rsidP="000F5F4C">
      <w:pPr>
        <w:pStyle w:val="Default"/>
      </w:pPr>
      <w:r>
        <w:t>г) определения сети складов</w:t>
      </w:r>
    </w:p>
    <w:p w14:paraId="2DAF035C" w14:textId="77777777" w:rsidR="000F5F4C" w:rsidRDefault="000F5F4C" w:rsidP="000F5F4C">
      <w:pPr>
        <w:pStyle w:val="Default"/>
      </w:pPr>
      <w:r>
        <w:t>д) необходимого уровня обслуживания</w:t>
      </w:r>
    </w:p>
    <w:p w14:paraId="2E20BAA3" w14:textId="77777777" w:rsidR="000F5F4C" w:rsidRDefault="000F5F4C" w:rsidP="000F5F4C">
      <w:pPr>
        <w:pStyle w:val="Default"/>
      </w:pPr>
      <w:r>
        <w:t>126.Уровень канала распределения – это</w:t>
      </w:r>
    </w:p>
    <w:p w14:paraId="38A4CD5E" w14:textId="77777777" w:rsidR="000F5F4C" w:rsidRDefault="000F5F4C" w:rsidP="000F5F4C">
      <w:pPr>
        <w:pStyle w:val="Default"/>
      </w:pPr>
      <w:r>
        <w:t>а) его техническая оснащенность</w:t>
      </w:r>
    </w:p>
    <w:p w14:paraId="256753EF" w14:textId="77777777" w:rsidR="000F5F4C" w:rsidRDefault="000F5F4C" w:rsidP="000F5F4C">
      <w:pPr>
        <w:pStyle w:val="Default"/>
      </w:pPr>
      <w:r>
        <w:t>б) ширина охвата рынка</w:t>
      </w:r>
    </w:p>
    <w:p w14:paraId="080BC7ED" w14:textId="77777777" w:rsidR="000F5F4C" w:rsidRDefault="000F5F4C" w:rsidP="000F5F4C">
      <w:pPr>
        <w:pStyle w:val="Default"/>
      </w:pPr>
      <w:r>
        <w:lastRenderedPageBreak/>
        <w:t>в) посредник, выполняющий работу по приближению товара и права собственности на него</w:t>
      </w:r>
    </w:p>
    <w:p w14:paraId="4701893E" w14:textId="77777777" w:rsidR="000F5F4C" w:rsidRDefault="000F5F4C" w:rsidP="000F5F4C">
      <w:pPr>
        <w:pStyle w:val="Default"/>
      </w:pPr>
      <w:r>
        <w:t>к конечному потребителю</w:t>
      </w:r>
    </w:p>
    <w:p w14:paraId="20FAE791" w14:textId="77777777" w:rsidR="000F5F4C" w:rsidRDefault="000F5F4C" w:rsidP="000F5F4C">
      <w:pPr>
        <w:pStyle w:val="Default"/>
      </w:pPr>
      <w:r>
        <w:t>127.Протяженность канала распределения – это</w:t>
      </w:r>
    </w:p>
    <w:p w14:paraId="5492698F" w14:textId="77777777" w:rsidR="000F5F4C" w:rsidRDefault="000F5F4C" w:rsidP="000F5F4C">
      <w:pPr>
        <w:pStyle w:val="Default"/>
      </w:pPr>
      <w:r>
        <w:t>а) его длина</w:t>
      </w:r>
    </w:p>
    <w:p w14:paraId="0FE88285" w14:textId="77777777" w:rsidR="000F5F4C" w:rsidRDefault="000F5F4C" w:rsidP="000F5F4C">
      <w:pPr>
        <w:pStyle w:val="Default"/>
      </w:pPr>
      <w:r>
        <w:t>б) количество посредников</w:t>
      </w:r>
    </w:p>
    <w:p w14:paraId="65E3ED8C" w14:textId="77777777" w:rsidR="000F5F4C" w:rsidRDefault="000F5F4C" w:rsidP="000F5F4C">
      <w:pPr>
        <w:pStyle w:val="Default"/>
      </w:pPr>
      <w:r>
        <w:t>в) объем информационного потока, сопровождающего товара</w:t>
      </w:r>
    </w:p>
    <w:p w14:paraId="741D0DC4" w14:textId="77777777" w:rsidR="000F5F4C" w:rsidRDefault="000F5F4C" w:rsidP="000F5F4C">
      <w:pPr>
        <w:pStyle w:val="Default"/>
      </w:pPr>
      <w:r>
        <w:t>128.Вертикальный канал распределения – это</w:t>
      </w:r>
    </w:p>
    <w:p w14:paraId="19A6065A" w14:textId="77777777" w:rsidR="000F5F4C" w:rsidRDefault="000F5F4C" w:rsidP="000F5F4C">
      <w:pPr>
        <w:pStyle w:val="Default"/>
      </w:pPr>
      <w:r>
        <w:t>а) канал, состоящий из производителя и посредников, действующих как единая система</w:t>
      </w:r>
    </w:p>
    <w:p w14:paraId="114E5EC6" w14:textId="77777777" w:rsidR="000F5F4C" w:rsidRDefault="000F5F4C" w:rsidP="000F5F4C">
      <w:pPr>
        <w:pStyle w:val="Default"/>
      </w:pPr>
      <w:r>
        <w:t>под единым руководством</w:t>
      </w:r>
    </w:p>
    <w:p w14:paraId="06968EA0" w14:textId="77777777" w:rsidR="000F5F4C" w:rsidRDefault="000F5F4C" w:rsidP="000F5F4C">
      <w:pPr>
        <w:pStyle w:val="Default"/>
      </w:pPr>
      <w:r>
        <w:t>б) распределение по иерархическом признаку</w:t>
      </w:r>
    </w:p>
    <w:p w14:paraId="58EA488B" w14:textId="77777777" w:rsidR="000F5F4C" w:rsidRDefault="000F5F4C" w:rsidP="000F5F4C">
      <w:pPr>
        <w:pStyle w:val="Default"/>
      </w:pPr>
      <w:r>
        <w:t>в) распределение средств по мере создания конечного продукта</w:t>
      </w:r>
    </w:p>
    <w:p w14:paraId="2EEDF415" w14:textId="77777777" w:rsidR="000F5F4C" w:rsidRDefault="000F5F4C" w:rsidP="000F5F4C">
      <w:pPr>
        <w:pStyle w:val="Default"/>
      </w:pPr>
      <w:r>
        <w:t>129.Использование посредников позволяет</w:t>
      </w:r>
    </w:p>
    <w:p w14:paraId="79B99F92" w14:textId="77777777" w:rsidR="000F5F4C" w:rsidRDefault="000F5F4C" w:rsidP="000F5F4C">
      <w:pPr>
        <w:pStyle w:val="Default"/>
      </w:pPr>
      <w:r>
        <w:t>а) расширить рынок сбыта</w:t>
      </w:r>
    </w:p>
    <w:p w14:paraId="612B8AFD" w14:textId="77777777" w:rsidR="000F5F4C" w:rsidRDefault="000F5F4C" w:rsidP="000F5F4C">
      <w:pPr>
        <w:pStyle w:val="Default"/>
      </w:pPr>
      <w:r>
        <w:t>б) улучшить качество рекламы</w:t>
      </w:r>
    </w:p>
    <w:p w14:paraId="5E7FFBED" w14:textId="77777777" w:rsidR="000F5F4C" w:rsidRDefault="000F5F4C" w:rsidP="000F5F4C">
      <w:pPr>
        <w:pStyle w:val="Default"/>
      </w:pPr>
      <w:r>
        <w:t>в) уменьшить издержки на транспортно-складские операции</w:t>
      </w:r>
    </w:p>
    <w:p w14:paraId="6EF0A224" w14:textId="77777777" w:rsidR="000F5F4C" w:rsidRDefault="000F5F4C" w:rsidP="000F5F4C">
      <w:pPr>
        <w:pStyle w:val="Default"/>
      </w:pPr>
      <w:r>
        <w:t>г) расширить рынок сбыта</w:t>
      </w:r>
    </w:p>
    <w:p w14:paraId="20892043" w14:textId="77777777" w:rsidR="000F5F4C" w:rsidRDefault="000F5F4C" w:rsidP="000F5F4C">
      <w:pPr>
        <w:pStyle w:val="Default"/>
      </w:pPr>
      <w:r>
        <w:t>130.Посредник является каналом</w:t>
      </w:r>
    </w:p>
    <w:p w14:paraId="47A77472" w14:textId="77777777" w:rsidR="000F5F4C" w:rsidRDefault="000F5F4C" w:rsidP="000F5F4C">
      <w:pPr>
        <w:pStyle w:val="Default"/>
      </w:pPr>
      <w:r>
        <w:t>а) нулевого уровня</w:t>
      </w:r>
    </w:p>
    <w:p w14:paraId="7E2B058A" w14:textId="77777777" w:rsidR="000F5F4C" w:rsidRDefault="000F5F4C" w:rsidP="000F5F4C">
      <w:pPr>
        <w:pStyle w:val="Default"/>
      </w:pPr>
      <w:r>
        <w:t>б) одноуровневым</w:t>
      </w:r>
    </w:p>
    <w:p w14:paraId="53806DF3" w14:textId="77777777" w:rsidR="000F5F4C" w:rsidRDefault="000F5F4C" w:rsidP="000F5F4C">
      <w:pPr>
        <w:pStyle w:val="Default"/>
      </w:pPr>
      <w:r>
        <w:t>в) двухуровневым</w:t>
      </w:r>
    </w:p>
    <w:p w14:paraId="0106F5FF" w14:textId="77777777" w:rsidR="000F5F4C" w:rsidRDefault="000F5F4C" w:rsidP="000F5F4C">
      <w:pPr>
        <w:pStyle w:val="Default"/>
      </w:pPr>
      <w:r>
        <w:t>г) трехуровневым</w:t>
      </w:r>
    </w:p>
    <w:p w14:paraId="0317EEA3" w14:textId="77777777" w:rsidR="000F5F4C" w:rsidRDefault="000F5F4C" w:rsidP="000F5F4C">
      <w:pPr>
        <w:pStyle w:val="Default"/>
      </w:pPr>
      <w:r>
        <w:t>131.Дилер действует</w:t>
      </w:r>
    </w:p>
    <w:p w14:paraId="482AA321" w14:textId="77777777" w:rsidR="000F5F4C" w:rsidRDefault="000F5F4C" w:rsidP="000F5F4C">
      <w:pPr>
        <w:pStyle w:val="Default"/>
      </w:pPr>
      <w:r>
        <w:t>а) от чужого имени за чужой счет</w:t>
      </w:r>
    </w:p>
    <w:p w14:paraId="26C10C01" w14:textId="77777777" w:rsidR="000F5F4C" w:rsidRDefault="000F5F4C" w:rsidP="000F5F4C">
      <w:pPr>
        <w:pStyle w:val="Default"/>
      </w:pPr>
      <w:r>
        <w:t>б) от чужого имени за свой счет</w:t>
      </w:r>
    </w:p>
    <w:p w14:paraId="56F659E1" w14:textId="77777777" w:rsidR="000F5F4C" w:rsidRDefault="000F5F4C" w:rsidP="000F5F4C">
      <w:pPr>
        <w:pStyle w:val="Default"/>
      </w:pPr>
      <w:r>
        <w:t>в) от своего имени за чужой счет</w:t>
      </w:r>
    </w:p>
    <w:p w14:paraId="43E2EC92" w14:textId="77777777" w:rsidR="000F5F4C" w:rsidRDefault="000F5F4C" w:rsidP="000F5F4C">
      <w:pPr>
        <w:pStyle w:val="Default"/>
      </w:pPr>
      <w:r>
        <w:t>г) от своего имени за свой счет</w:t>
      </w:r>
    </w:p>
    <w:p w14:paraId="09A3F255" w14:textId="77777777" w:rsidR="000F5F4C" w:rsidRDefault="000F5F4C" w:rsidP="000F5F4C">
      <w:pPr>
        <w:pStyle w:val="Default"/>
      </w:pPr>
      <w:r>
        <w:t>132.Дистрибьютор действует</w:t>
      </w:r>
    </w:p>
    <w:p w14:paraId="71946CC9" w14:textId="77777777" w:rsidR="000F5F4C" w:rsidRDefault="000F5F4C" w:rsidP="000F5F4C">
      <w:pPr>
        <w:pStyle w:val="Default"/>
      </w:pPr>
      <w:r>
        <w:t>а) от своего имени за свой счет</w:t>
      </w:r>
    </w:p>
    <w:p w14:paraId="661E46EA" w14:textId="77777777" w:rsidR="000F5F4C" w:rsidRDefault="000F5F4C" w:rsidP="000F5F4C">
      <w:pPr>
        <w:pStyle w:val="Default"/>
      </w:pPr>
      <w:r>
        <w:t>б) от чужого имени за свой счет</w:t>
      </w:r>
    </w:p>
    <w:p w14:paraId="32936E6D" w14:textId="77777777" w:rsidR="000F5F4C" w:rsidRDefault="000F5F4C" w:rsidP="000F5F4C">
      <w:pPr>
        <w:pStyle w:val="Default"/>
      </w:pPr>
      <w:r>
        <w:t>в) от своего имени за чужой счет</w:t>
      </w:r>
    </w:p>
    <w:p w14:paraId="5D002942" w14:textId="77777777" w:rsidR="000F5F4C" w:rsidRDefault="000F5F4C" w:rsidP="000F5F4C">
      <w:pPr>
        <w:pStyle w:val="Default"/>
      </w:pPr>
      <w:r>
        <w:t>г) от чужого имени за чужой счет</w:t>
      </w:r>
    </w:p>
    <w:p w14:paraId="6A3BA4C3" w14:textId="77777777" w:rsidR="000F5F4C" w:rsidRDefault="000F5F4C" w:rsidP="000F5F4C">
      <w:pPr>
        <w:pStyle w:val="Default"/>
      </w:pPr>
      <w:r>
        <w:t>133.Агент действует</w:t>
      </w:r>
    </w:p>
    <w:p w14:paraId="0D2CBA3D" w14:textId="77777777" w:rsidR="000F5F4C" w:rsidRDefault="000F5F4C" w:rsidP="000F5F4C">
      <w:pPr>
        <w:pStyle w:val="Default"/>
      </w:pPr>
      <w:r>
        <w:t>а) от своего имени за свой счет</w:t>
      </w:r>
    </w:p>
    <w:p w14:paraId="07F17122" w14:textId="77777777" w:rsidR="000F5F4C" w:rsidRDefault="000F5F4C" w:rsidP="000F5F4C">
      <w:pPr>
        <w:pStyle w:val="Default"/>
      </w:pPr>
      <w:r>
        <w:t>б) от чужого имени за свой счет</w:t>
      </w:r>
    </w:p>
    <w:p w14:paraId="548DD6F4" w14:textId="77777777" w:rsidR="000F5F4C" w:rsidRDefault="000F5F4C" w:rsidP="000F5F4C">
      <w:pPr>
        <w:pStyle w:val="Default"/>
      </w:pPr>
      <w:r>
        <w:t>в) от своего имени за чужой счет</w:t>
      </w:r>
    </w:p>
    <w:p w14:paraId="607C31EB" w14:textId="77777777" w:rsidR="000F5F4C" w:rsidRDefault="000F5F4C" w:rsidP="000F5F4C">
      <w:pPr>
        <w:pStyle w:val="Default"/>
      </w:pPr>
      <w:r>
        <w:t>г) от чужого имени за чужой счет</w:t>
      </w:r>
    </w:p>
    <w:p w14:paraId="1793F810" w14:textId="77777777" w:rsidR="000F5F4C" w:rsidRDefault="000F5F4C" w:rsidP="000F5F4C">
      <w:pPr>
        <w:pStyle w:val="Default"/>
      </w:pPr>
      <w:r>
        <w:t>134.Комиссионер действует</w:t>
      </w:r>
    </w:p>
    <w:p w14:paraId="22A042AC" w14:textId="77777777" w:rsidR="000F5F4C" w:rsidRDefault="000F5F4C" w:rsidP="000F5F4C">
      <w:pPr>
        <w:pStyle w:val="Default"/>
      </w:pPr>
      <w:r>
        <w:t>а) от своего имени за свой счет</w:t>
      </w:r>
    </w:p>
    <w:p w14:paraId="792A978C" w14:textId="77777777" w:rsidR="000F5F4C" w:rsidRDefault="000F5F4C" w:rsidP="000F5F4C">
      <w:pPr>
        <w:pStyle w:val="Default"/>
      </w:pPr>
      <w:r>
        <w:t>б) от чужого имени за свой счет</w:t>
      </w:r>
    </w:p>
    <w:p w14:paraId="7204D89B" w14:textId="77777777" w:rsidR="000F5F4C" w:rsidRDefault="000F5F4C" w:rsidP="000F5F4C">
      <w:pPr>
        <w:pStyle w:val="Default"/>
      </w:pPr>
      <w:r>
        <w:t>в) от своего имени за чужой счет</w:t>
      </w:r>
    </w:p>
    <w:p w14:paraId="3EF6B12A" w14:textId="77777777" w:rsidR="000F5F4C" w:rsidRDefault="000F5F4C" w:rsidP="000F5F4C">
      <w:pPr>
        <w:pStyle w:val="Default"/>
      </w:pPr>
      <w:r>
        <w:t>г) от чужого имени за чужой счет</w:t>
      </w:r>
    </w:p>
    <w:p w14:paraId="18F75FAB" w14:textId="77777777" w:rsidR="000F5F4C" w:rsidRDefault="000F5F4C" w:rsidP="000F5F4C">
      <w:pPr>
        <w:pStyle w:val="Default"/>
      </w:pPr>
      <w:r>
        <w:t>135.Брокер действует</w:t>
      </w:r>
    </w:p>
    <w:p w14:paraId="651DDA91" w14:textId="77777777" w:rsidR="000F5F4C" w:rsidRDefault="000F5F4C" w:rsidP="000F5F4C">
      <w:pPr>
        <w:pStyle w:val="Default"/>
      </w:pPr>
      <w:r>
        <w:t>а) от чужого имени за чужой счет</w:t>
      </w:r>
    </w:p>
    <w:p w14:paraId="4556D666" w14:textId="77777777" w:rsidR="000F5F4C" w:rsidRDefault="000F5F4C" w:rsidP="000F5F4C">
      <w:pPr>
        <w:pStyle w:val="Default"/>
      </w:pPr>
      <w:r>
        <w:t>б) от чужого имени за свой счет</w:t>
      </w:r>
    </w:p>
    <w:p w14:paraId="2F6BEC36" w14:textId="77777777" w:rsidR="000F5F4C" w:rsidRDefault="000F5F4C" w:rsidP="000F5F4C">
      <w:pPr>
        <w:pStyle w:val="Default"/>
      </w:pPr>
      <w:r>
        <w:t>в) от своего имени за чужой счет</w:t>
      </w:r>
    </w:p>
    <w:p w14:paraId="5A518F55" w14:textId="77777777" w:rsidR="000F5F4C" w:rsidRDefault="000F5F4C" w:rsidP="000F5F4C">
      <w:pPr>
        <w:pStyle w:val="Default"/>
      </w:pPr>
      <w:r>
        <w:t>г) от своего имени за свой счет</w:t>
      </w:r>
    </w:p>
    <w:p w14:paraId="05F4A72B" w14:textId="77777777" w:rsidR="000F5F4C" w:rsidRDefault="000F5F4C" w:rsidP="000F5F4C">
      <w:pPr>
        <w:pStyle w:val="Default"/>
      </w:pPr>
      <w:r>
        <w:t>136.Целью логистической системы распределения является</w:t>
      </w:r>
    </w:p>
    <w:p w14:paraId="15BDD6B2" w14:textId="77777777" w:rsidR="000F5F4C" w:rsidRDefault="000F5F4C" w:rsidP="000F5F4C">
      <w:pPr>
        <w:pStyle w:val="Default"/>
      </w:pPr>
      <w:r>
        <w:t>а) закупка товара</w:t>
      </w:r>
    </w:p>
    <w:p w14:paraId="2EE21560" w14:textId="77777777" w:rsidR="000F5F4C" w:rsidRDefault="000F5F4C" w:rsidP="000F5F4C">
      <w:pPr>
        <w:pStyle w:val="Default"/>
      </w:pPr>
      <w:r>
        <w:t>б) доставка товара</w:t>
      </w:r>
    </w:p>
    <w:p w14:paraId="325ACBE2" w14:textId="77777777" w:rsidR="000F5F4C" w:rsidRDefault="000F5F4C" w:rsidP="000F5F4C">
      <w:pPr>
        <w:pStyle w:val="Default"/>
      </w:pPr>
      <w:r>
        <w:t>в) реализация товара</w:t>
      </w:r>
    </w:p>
    <w:p w14:paraId="604C65EE" w14:textId="77777777" w:rsidR="000F5F4C" w:rsidRDefault="000F5F4C" w:rsidP="000F5F4C">
      <w:pPr>
        <w:pStyle w:val="Default"/>
      </w:pPr>
      <w:r>
        <w:t>г) погрузочно-разгрузочные работы</w:t>
      </w:r>
    </w:p>
    <w:p w14:paraId="6DEF4A94" w14:textId="77777777" w:rsidR="000F5F4C" w:rsidRDefault="000F5F4C" w:rsidP="000F5F4C">
      <w:pPr>
        <w:pStyle w:val="Default"/>
      </w:pPr>
      <w:r>
        <w:t>137.Создание запасов связано со следующими затратами</w:t>
      </w:r>
    </w:p>
    <w:p w14:paraId="100CF7EB" w14:textId="77777777" w:rsidR="000F5F4C" w:rsidRDefault="000F5F4C" w:rsidP="000F5F4C">
      <w:pPr>
        <w:pStyle w:val="Default"/>
      </w:pPr>
      <w:r>
        <w:lastRenderedPageBreak/>
        <w:t>а) иммобилизация финансовых средств</w:t>
      </w:r>
    </w:p>
    <w:p w14:paraId="5C8FB86D" w14:textId="77777777" w:rsidR="000F5F4C" w:rsidRDefault="000F5F4C" w:rsidP="000F5F4C">
      <w:pPr>
        <w:pStyle w:val="Default"/>
      </w:pPr>
      <w:r>
        <w:t>б) на содержание складских помещений</w:t>
      </w:r>
    </w:p>
    <w:p w14:paraId="10A3276F" w14:textId="77777777" w:rsidR="000F5F4C" w:rsidRDefault="000F5F4C" w:rsidP="000F5F4C">
      <w:pPr>
        <w:pStyle w:val="Default"/>
      </w:pPr>
      <w:r>
        <w:t>в) на содержание складского оборудования</w:t>
      </w:r>
    </w:p>
    <w:p w14:paraId="5E2C8E23" w14:textId="77777777" w:rsidR="000F5F4C" w:rsidRDefault="000F5F4C" w:rsidP="000F5F4C">
      <w:pPr>
        <w:pStyle w:val="Default"/>
      </w:pPr>
      <w:r>
        <w:t>г) возможными поломками оборудования</w:t>
      </w:r>
    </w:p>
    <w:p w14:paraId="6E55B31F" w14:textId="77777777" w:rsidR="000F5F4C" w:rsidRDefault="000F5F4C" w:rsidP="000F5F4C">
      <w:pPr>
        <w:pStyle w:val="Default"/>
      </w:pPr>
      <w:r>
        <w:t>д) риск порчи и хищения</w:t>
      </w:r>
    </w:p>
    <w:p w14:paraId="68C5A75E" w14:textId="77777777" w:rsidR="000F5F4C" w:rsidRDefault="000F5F4C" w:rsidP="000F5F4C">
      <w:pPr>
        <w:pStyle w:val="Default"/>
      </w:pPr>
      <w:r>
        <w:t>138.Материальные запасы классифицируются по</w:t>
      </w:r>
    </w:p>
    <w:p w14:paraId="01B2ABC7" w14:textId="77777777" w:rsidR="000F5F4C" w:rsidRDefault="000F5F4C" w:rsidP="000F5F4C">
      <w:pPr>
        <w:pStyle w:val="Default"/>
      </w:pPr>
      <w:r>
        <w:t>а) цене</w:t>
      </w:r>
    </w:p>
    <w:p w14:paraId="3E74909D" w14:textId="77777777" w:rsidR="000F5F4C" w:rsidRDefault="000F5F4C" w:rsidP="000F5F4C">
      <w:pPr>
        <w:pStyle w:val="Default"/>
      </w:pPr>
      <w:r>
        <w:t>б) месту нахождения</w:t>
      </w:r>
    </w:p>
    <w:p w14:paraId="18DCAE08" w14:textId="77777777" w:rsidR="000F5F4C" w:rsidRDefault="000F5F4C" w:rsidP="000F5F4C">
      <w:pPr>
        <w:pStyle w:val="Default"/>
      </w:pPr>
      <w:r>
        <w:t>в) исполняемой функции</w:t>
      </w:r>
    </w:p>
    <w:p w14:paraId="650D2EF6" w14:textId="77777777" w:rsidR="000F5F4C" w:rsidRDefault="000F5F4C" w:rsidP="000F5F4C">
      <w:pPr>
        <w:pStyle w:val="Default"/>
      </w:pPr>
      <w:r>
        <w:t>г) времени</w:t>
      </w:r>
    </w:p>
    <w:p w14:paraId="45CF8D33" w14:textId="77777777" w:rsidR="000F5F4C" w:rsidRDefault="000F5F4C" w:rsidP="000F5F4C">
      <w:pPr>
        <w:pStyle w:val="Default"/>
      </w:pPr>
      <w:r>
        <w:t>139.Система с фиксированным размером заказа учитывает следующие факторы</w:t>
      </w:r>
    </w:p>
    <w:p w14:paraId="4668C4B4" w14:textId="77777777" w:rsidR="000F5F4C" w:rsidRDefault="000F5F4C" w:rsidP="000F5F4C">
      <w:pPr>
        <w:pStyle w:val="Default"/>
      </w:pPr>
      <w:r>
        <w:t>а) площадь складских помещений</w:t>
      </w:r>
    </w:p>
    <w:p w14:paraId="3C4F0BCD" w14:textId="77777777" w:rsidR="000F5F4C" w:rsidRDefault="000F5F4C" w:rsidP="000F5F4C">
      <w:pPr>
        <w:pStyle w:val="Default"/>
      </w:pPr>
      <w:r>
        <w:t>б) издержки на хранение запасов</w:t>
      </w:r>
    </w:p>
    <w:p w14:paraId="3F848C38" w14:textId="77777777" w:rsidR="000F5F4C" w:rsidRDefault="000F5F4C" w:rsidP="000F5F4C">
      <w:pPr>
        <w:pStyle w:val="Default"/>
      </w:pPr>
      <w:r>
        <w:t>в) время пополнение заказа</w:t>
      </w:r>
    </w:p>
    <w:p w14:paraId="5B040487" w14:textId="77777777" w:rsidR="000F5F4C" w:rsidRDefault="000F5F4C" w:rsidP="000F5F4C">
      <w:pPr>
        <w:pStyle w:val="Default"/>
      </w:pPr>
      <w:r>
        <w:t>г) стоимость оформления заказа</w:t>
      </w:r>
    </w:p>
    <w:p w14:paraId="442E941F" w14:textId="77777777" w:rsidR="000F5F4C" w:rsidRDefault="000F5F4C" w:rsidP="000F5F4C">
      <w:pPr>
        <w:pStyle w:val="Default"/>
      </w:pPr>
      <w:r>
        <w:t>140.Система с фиксированным интервалом времени между заказами учитывает</w:t>
      </w:r>
    </w:p>
    <w:p w14:paraId="49F54460" w14:textId="77777777" w:rsidR="000F5F4C" w:rsidRDefault="000F5F4C" w:rsidP="000F5F4C">
      <w:pPr>
        <w:pStyle w:val="Default"/>
      </w:pPr>
      <w:r>
        <w:t>следующие факторы</w:t>
      </w:r>
    </w:p>
    <w:p w14:paraId="5F03766D" w14:textId="77777777" w:rsidR="000F5F4C" w:rsidRDefault="000F5F4C" w:rsidP="000F5F4C">
      <w:pPr>
        <w:pStyle w:val="Default"/>
      </w:pPr>
      <w:r>
        <w:t>а) площадь складских помещений</w:t>
      </w:r>
    </w:p>
    <w:p w14:paraId="22E32E8F" w14:textId="77777777" w:rsidR="000F5F4C" w:rsidRDefault="000F5F4C" w:rsidP="000F5F4C">
      <w:pPr>
        <w:pStyle w:val="Default"/>
      </w:pPr>
      <w:r>
        <w:t>б) издержки на хранение запасов</w:t>
      </w:r>
    </w:p>
    <w:p w14:paraId="007DDA34" w14:textId="77777777" w:rsidR="000F5F4C" w:rsidRDefault="000F5F4C" w:rsidP="000F5F4C">
      <w:pPr>
        <w:pStyle w:val="Default"/>
      </w:pPr>
      <w:r>
        <w:t>в) время пополнения заказа</w:t>
      </w:r>
    </w:p>
    <w:p w14:paraId="77289D7B" w14:textId="77777777" w:rsidR="000F5F4C" w:rsidRDefault="000F5F4C" w:rsidP="000F5F4C">
      <w:pPr>
        <w:pStyle w:val="Default"/>
      </w:pPr>
      <w:r>
        <w:t>г) потребность в заказываемом продукте</w:t>
      </w:r>
    </w:p>
    <w:p w14:paraId="6C2E7869" w14:textId="77777777" w:rsidR="000F5F4C" w:rsidRDefault="000F5F4C" w:rsidP="000F5F4C">
      <w:pPr>
        <w:pStyle w:val="Default"/>
      </w:pPr>
      <w:r>
        <w:t>д) возможная задержка поставки</w:t>
      </w:r>
    </w:p>
    <w:p w14:paraId="4DCE3BC5" w14:textId="77777777" w:rsidR="000F5F4C" w:rsidRDefault="000F5F4C" w:rsidP="000F5F4C">
      <w:pPr>
        <w:pStyle w:val="Default"/>
      </w:pPr>
      <w:r>
        <w:t>141.Система «минимум-максимум» учитывает следующие факторы</w:t>
      </w:r>
    </w:p>
    <w:p w14:paraId="7BD7D67F" w14:textId="77777777" w:rsidR="000F5F4C" w:rsidRDefault="000F5F4C" w:rsidP="000F5F4C">
      <w:pPr>
        <w:pStyle w:val="Default"/>
      </w:pPr>
      <w:r>
        <w:t>а) интервал времени между поставками</w:t>
      </w:r>
    </w:p>
    <w:p w14:paraId="224CAF7D" w14:textId="77777777" w:rsidR="000F5F4C" w:rsidRDefault="000F5F4C" w:rsidP="000F5F4C">
      <w:pPr>
        <w:pStyle w:val="Default"/>
      </w:pPr>
      <w:r>
        <w:t>б) издержки на хранение запасов</w:t>
      </w:r>
    </w:p>
    <w:p w14:paraId="72F510DE" w14:textId="77777777" w:rsidR="000F5F4C" w:rsidRDefault="000F5F4C" w:rsidP="000F5F4C">
      <w:pPr>
        <w:pStyle w:val="Default"/>
      </w:pPr>
      <w:r>
        <w:t>в) время пополнения заказа</w:t>
      </w:r>
    </w:p>
    <w:p w14:paraId="3E951946" w14:textId="77777777" w:rsidR="000F5F4C" w:rsidRDefault="000F5F4C" w:rsidP="000F5F4C">
      <w:pPr>
        <w:pStyle w:val="Default"/>
      </w:pPr>
      <w:r>
        <w:t>г) потребность в заказываемом продукте</w:t>
      </w:r>
    </w:p>
    <w:p w14:paraId="78F75962" w14:textId="77777777" w:rsidR="000F5F4C" w:rsidRDefault="000F5F4C" w:rsidP="000F5F4C">
      <w:pPr>
        <w:pStyle w:val="Default"/>
      </w:pPr>
      <w:r>
        <w:t>д) возможная задержка поставки</w:t>
      </w:r>
    </w:p>
    <w:p w14:paraId="442D0554" w14:textId="77777777" w:rsidR="000F5F4C" w:rsidRDefault="000F5F4C" w:rsidP="000F5F4C">
      <w:pPr>
        <w:pStyle w:val="Default"/>
      </w:pPr>
      <w:r>
        <w:t>142.В системе с фиксируемым размером запаса, регулируемым параметром является</w:t>
      </w:r>
    </w:p>
    <w:p w14:paraId="0E3243C1" w14:textId="77777777" w:rsidR="000F5F4C" w:rsidRDefault="000F5F4C" w:rsidP="000F5F4C">
      <w:pPr>
        <w:pStyle w:val="Default"/>
      </w:pPr>
      <w:r>
        <w:t>а) пороговый уровень</w:t>
      </w:r>
    </w:p>
    <w:p w14:paraId="395E0D98" w14:textId="77777777" w:rsidR="000F5F4C" w:rsidRDefault="000F5F4C" w:rsidP="000F5F4C">
      <w:pPr>
        <w:pStyle w:val="Default"/>
      </w:pPr>
      <w:r>
        <w:t>б) заказываемое количество</w:t>
      </w:r>
    </w:p>
    <w:p w14:paraId="683C48D2" w14:textId="77777777" w:rsidR="000F5F4C" w:rsidRDefault="000F5F4C" w:rsidP="000F5F4C">
      <w:pPr>
        <w:pStyle w:val="Default"/>
      </w:pPr>
      <w:r>
        <w:t>в) критический запас</w:t>
      </w:r>
    </w:p>
    <w:p w14:paraId="6BC2A0DD" w14:textId="77777777" w:rsidR="000F5F4C" w:rsidRDefault="000F5F4C" w:rsidP="000F5F4C">
      <w:pPr>
        <w:pStyle w:val="Default"/>
      </w:pPr>
      <w:r>
        <w:t>г) время заказа</w:t>
      </w:r>
    </w:p>
    <w:p w14:paraId="24A232CD" w14:textId="77777777" w:rsidR="000F5F4C" w:rsidRDefault="000F5F4C" w:rsidP="000F5F4C">
      <w:pPr>
        <w:pStyle w:val="Default"/>
      </w:pPr>
      <w:r>
        <w:t>143.Для системы с фиксируемым интервалом времени между запасами не является</w:t>
      </w:r>
    </w:p>
    <w:p w14:paraId="7D83A754" w14:textId="77777777" w:rsidR="000F5F4C" w:rsidRDefault="000F5F4C" w:rsidP="000F5F4C">
      <w:pPr>
        <w:pStyle w:val="Default"/>
      </w:pPr>
      <w:r>
        <w:t>регулируемым</w:t>
      </w:r>
    </w:p>
    <w:p w14:paraId="3EB73EF2" w14:textId="77777777" w:rsidR="000F5F4C" w:rsidRDefault="000F5F4C" w:rsidP="000F5F4C">
      <w:pPr>
        <w:pStyle w:val="Default"/>
      </w:pPr>
      <w:r>
        <w:t>а) максимальный запас</w:t>
      </w:r>
    </w:p>
    <w:p w14:paraId="16F6A674" w14:textId="77777777" w:rsidR="000F5F4C" w:rsidRDefault="000F5F4C" w:rsidP="000F5F4C">
      <w:pPr>
        <w:pStyle w:val="Default"/>
      </w:pPr>
      <w:r>
        <w:t>б) заказываемое количество</w:t>
      </w:r>
    </w:p>
    <w:p w14:paraId="0F5C7022" w14:textId="77777777" w:rsidR="000F5F4C" w:rsidRDefault="000F5F4C" w:rsidP="000F5F4C">
      <w:pPr>
        <w:pStyle w:val="Default"/>
      </w:pPr>
      <w:r>
        <w:t>в) пороговый уровень</w:t>
      </w:r>
    </w:p>
    <w:p w14:paraId="68468079" w14:textId="77777777" w:rsidR="000F5F4C" w:rsidRDefault="000F5F4C" w:rsidP="000F5F4C">
      <w:pPr>
        <w:pStyle w:val="Default"/>
      </w:pPr>
      <w:r>
        <w:t>г) интервал времени между заказами</w:t>
      </w:r>
    </w:p>
    <w:p w14:paraId="73BB7DAB" w14:textId="77777777" w:rsidR="000F5F4C" w:rsidRDefault="000F5F4C" w:rsidP="000F5F4C">
      <w:pPr>
        <w:pStyle w:val="Default"/>
      </w:pPr>
      <w:r>
        <w:t>д) сезонный запас</w:t>
      </w:r>
    </w:p>
    <w:p w14:paraId="7AD0EF8B" w14:textId="77777777" w:rsidR="000F5F4C" w:rsidRDefault="000F5F4C" w:rsidP="000F5F4C">
      <w:pPr>
        <w:pStyle w:val="Default"/>
      </w:pPr>
      <w:r>
        <w:t>144.Управление запасами в сфере обращения связано с</w:t>
      </w:r>
    </w:p>
    <w:p w14:paraId="3C82B363" w14:textId="77777777" w:rsidR="000F5F4C" w:rsidRDefault="000F5F4C" w:rsidP="000F5F4C">
      <w:pPr>
        <w:pStyle w:val="Default"/>
      </w:pPr>
      <w:r>
        <w:t>а) транспортом общего пользования</w:t>
      </w:r>
    </w:p>
    <w:p w14:paraId="7D28BB99" w14:textId="77777777" w:rsidR="000F5F4C" w:rsidRDefault="000F5F4C" w:rsidP="000F5F4C">
      <w:pPr>
        <w:pStyle w:val="Default"/>
      </w:pPr>
      <w:r>
        <w:t>б) предприятиями оптовой торговли</w:t>
      </w:r>
    </w:p>
    <w:p w14:paraId="1EB1C63C" w14:textId="77777777" w:rsidR="000F5F4C" w:rsidRDefault="000F5F4C" w:rsidP="000F5F4C">
      <w:pPr>
        <w:pStyle w:val="Default"/>
      </w:pPr>
      <w:r>
        <w:t>в) коммерческими организациями</w:t>
      </w:r>
    </w:p>
    <w:p w14:paraId="250EA3C5" w14:textId="77777777" w:rsidR="000F5F4C" w:rsidRDefault="000F5F4C" w:rsidP="000F5F4C">
      <w:pPr>
        <w:pStyle w:val="Default"/>
      </w:pPr>
      <w:r>
        <w:t>г) складами сырья и готовой продукции предприятия производителя</w:t>
      </w:r>
    </w:p>
    <w:p w14:paraId="3DAD8A58" w14:textId="77777777" w:rsidR="000F5F4C" w:rsidRDefault="000F5F4C" w:rsidP="000F5F4C">
      <w:pPr>
        <w:pStyle w:val="Default"/>
      </w:pPr>
      <w:r>
        <w:t>145.С хранением запасов связаны издержки</w:t>
      </w:r>
    </w:p>
    <w:p w14:paraId="45A11A46" w14:textId="77777777" w:rsidR="000F5F4C" w:rsidRDefault="000F5F4C" w:rsidP="000F5F4C">
      <w:pPr>
        <w:pStyle w:val="Default"/>
      </w:pPr>
      <w:r>
        <w:t>а) аренда складов</w:t>
      </w:r>
    </w:p>
    <w:p w14:paraId="5079D422" w14:textId="77777777" w:rsidR="000F5F4C" w:rsidRDefault="000F5F4C" w:rsidP="000F5F4C">
      <w:pPr>
        <w:pStyle w:val="Default"/>
      </w:pPr>
      <w:r>
        <w:t>б) транспортные расходы</w:t>
      </w:r>
    </w:p>
    <w:p w14:paraId="6CCBFAFC" w14:textId="77777777" w:rsidR="000F5F4C" w:rsidRDefault="000F5F4C" w:rsidP="000F5F4C">
      <w:pPr>
        <w:pStyle w:val="Default"/>
      </w:pPr>
      <w:r>
        <w:t>в) затраты на оформление документов</w:t>
      </w:r>
    </w:p>
    <w:p w14:paraId="68687F32" w14:textId="77777777" w:rsidR="000F5F4C" w:rsidRDefault="000F5F4C" w:rsidP="000F5F4C">
      <w:pPr>
        <w:pStyle w:val="Default"/>
      </w:pPr>
      <w:r>
        <w:t>г) зарплата</w:t>
      </w:r>
    </w:p>
    <w:p w14:paraId="0BE47F81" w14:textId="77777777" w:rsidR="000F5F4C" w:rsidRDefault="000F5F4C" w:rsidP="000F5F4C">
      <w:pPr>
        <w:pStyle w:val="Default"/>
      </w:pPr>
      <w:r>
        <w:t>д) амортизация оборудования</w:t>
      </w:r>
    </w:p>
    <w:p w14:paraId="57FC1F46" w14:textId="77777777" w:rsidR="000F5F4C" w:rsidRDefault="000F5F4C" w:rsidP="000F5F4C">
      <w:pPr>
        <w:pStyle w:val="Default"/>
      </w:pPr>
      <w:r>
        <w:t>146.С пополнением запасов связаны издержки</w:t>
      </w:r>
    </w:p>
    <w:p w14:paraId="7E48AF18" w14:textId="77777777" w:rsidR="000F5F4C" w:rsidRDefault="000F5F4C" w:rsidP="000F5F4C">
      <w:pPr>
        <w:pStyle w:val="Default"/>
      </w:pPr>
      <w:r>
        <w:lastRenderedPageBreak/>
        <w:t>а) транспортные расходы</w:t>
      </w:r>
    </w:p>
    <w:p w14:paraId="457236C9" w14:textId="77777777" w:rsidR="000F5F4C" w:rsidRDefault="000F5F4C" w:rsidP="000F5F4C">
      <w:pPr>
        <w:pStyle w:val="Default"/>
      </w:pPr>
      <w:r>
        <w:t>б) затраты на оформление документов</w:t>
      </w:r>
    </w:p>
    <w:p w14:paraId="49AC9BA7" w14:textId="77777777" w:rsidR="000F5F4C" w:rsidRDefault="000F5F4C" w:rsidP="000F5F4C">
      <w:pPr>
        <w:pStyle w:val="Default"/>
      </w:pPr>
      <w:r>
        <w:t>в) зарплата</w:t>
      </w:r>
    </w:p>
    <w:p w14:paraId="7DDC3F50" w14:textId="77777777" w:rsidR="000F5F4C" w:rsidRDefault="000F5F4C" w:rsidP="000F5F4C">
      <w:pPr>
        <w:pStyle w:val="Default"/>
      </w:pPr>
      <w:r>
        <w:t>г) амортизация оборудования</w:t>
      </w:r>
    </w:p>
    <w:p w14:paraId="0575E49D" w14:textId="77777777" w:rsidR="000F5F4C" w:rsidRDefault="000F5F4C" w:rsidP="000F5F4C">
      <w:pPr>
        <w:pStyle w:val="Default"/>
      </w:pPr>
      <w:r>
        <w:t>147.К издержкам хранения запасов не относятся</w:t>
      </w:r>
    </w:p>
    <w:p w14:paraId="16D01AF4" w14:textId="77777777" w:rsidR="000F5F4C" w:rsidRDefault="000F5F4C" w:rsidP="000F5F4C">
      <w:pPr>
        <w:pStyle w:val="Default"/>
      </w:pPr>
      <w:r>
        <w:t>а) затраты на складское помещение</w:t>
      </w:r>
    </w:p>
    <w:p w14:paraId="48A6B3CB" w14:textId="77777777" w:rsidR="000F5F4C" w:rsidRDefault="000F5F4C" w:rsidP="000F5F4C">
      <w:pPr>
        <w:pStyle w:val="Default"/>
      </w:pPr>
      <w:r>
        <w:t>б) затраты на складское хранение</w:t>
      </w:r>
    </w:p>
    <w:p w14:paraId="3E4C5294" w14:textId="77777777" w:rsidR="000F5F4C" w:rsidRDefault="000F5F4C" w:rsidP="000F5F4C">
      <w:pPr>
        <w:pStyle w:val="Default"/>
      </w:pPr>
      <w:r>
        <w:t>в) затраты на транспортировку</w:t>
      </w:r>
    </w:p>
    <w:p w14:paraId="1108DDD2" w14:textId="77777777" w:rsidR="000F5F4C" w:rsidRDefault="000F5F4C" w:rsidP="000F5F4C">
      <w:pPr>
        <w:pStyle w:val="Default"/>
      </w:pPr>
      <w:r>
        <w:t>г) потери от порчи материалов и продукции</w:t>
      </w:r>
    </w:p>
    <w:p w14:paraId="58FAFAC0" w14:textId="77777777" w:rsidR="000F5F4C" w:rsidRDefault="000F5F4C" w:rsidP="000F5F4C">
      <w:pPr>
        <w:pStyle w:val="Default"/>
      </w:pPr>
      <w:r>
        <w:t>148.К основным функциям склада относятся</w:t>
      </w:r>
    </w:p>
    <w:p w14:paraId="2F727CAE" w14:textId="77777777" w:rsidR="000F5F4C" w:rsidRDefault="000F5F4C" w:rsidP="000F5F4C">
      <w:pPr>
        <w:pStyle w:val="Default"/>
      </w:pPr>
      <w:r>
        <w:t>а) преобразование производимого ассортимента в потребительский в соответствии со</w:t>
      </w:r>
    </w:p>
    <w:p w14:paraId="5625EC63" w14:textId="77777777" w:rsidR="000F5F4C" w:rsidRDefault="000F5F4C" w:rsidP="000F5F4C">
      <w:pPr>
        <w:pStyle w:val="Default"/>
      </w:pPr>
      <w:r>
        <w:t>спросом</w:t>
      </w:r>
    </w:p>
    <w:p w14:paraId="07EA6F41" w14:textId="77777777" w:rsidR="000F5F4C" w:rsidRDefault="000F5F4C" w:rsidP="000F5F4C">
      <w:pPr>
        <w:pStyle w:val="Default"/>
      </w:pPr>
      <w:r>
        <w:t>б) складирование и хранение</w:t>
      </w:r>
    </w:p>
    <w:p w14:paraId="47BAC98F" w14:textId="77777777" w:rsidR="000F5F4C" w:rsidRDefault="000F5F4C" w:rsidP="000F5F4C">
      <w:pPr>
        <w:pStyle w:val="Default"/>
      </w:pPr>
      <w:r>
        <w:t xml:space="preserve">в) </w:t>
      </w:r>
      <w:proofErr w:type="spellStart"/>
      <w:r>
        <w:t>унитизация</w:t>
      </w:r>
      <w:proofErr w:type="spellEnd"/>
      <w:r>
        <w:t xml:space="preserve"> и транспортировка грузов</w:t>
      </w:r>
    </w:p>
    <w:p w14:paraId="63D34E96" w14:textId="77777777" w:rsidR="000F5F4C" w:rsidRDefault="000F5F4C" w:rsidP="000F5F4C">
      <w:pPr>
        <w:pStyle w:val="Default"/>
      </w:pPr>
      <w:r>
        <w:t>г) приспособление товаров к нуждам потребителей</w:t>
      </w:r>
    </w:p>
    <w:p w14:paraId="3C7AAFF4" w14:textId="77777777" w:rsidR="000F5F4C" w:rsidRDefault="000F5F4C" w:rsidP="000F5F4C">
      <w:pPr>
        <w:pStyle w:val="Default"/>
      </w:pPr>
      <w:r>
        <w:t>д) предоставление услуг</w:t>
      </w:r>
    </w:p>
    <w:p w14:paraId="49BCE6DA" w14:textId="77777777" w:rsidR="000F5F4C" w:rsidRDefault="000F5F4C" w:rsidP="000F5F4C">
      <w:pPr>
        <w:pStyle w:val="Default"/>
      </w:pPr>
      <w:r>
        <w:t>149.Задача оптимизации места расположения распределительного склада решается</w:t>
      </w:r>
    </w:p>
    <w:p w14:paraId="6EF11069" w14:textId="77777777" w:rsidR="000F5F4C" w:rsidRDefault="000F5F4C" w:rsidP="000F5F4C">
      <w:pPr>
        <w:pStyle w:val="Default"/>
      </w:pPr>
      <w:r>
        <w:t xml:space="preserve">а) с помощью графика </w:t>
      </w:r>
      <w:proofErr w:type="spellStart"/>
      <w:r>
        <w:t>Ганта</w:t>
      </w:r>
      <w:proofErr w:type="spellEnd"/>
    </w:p>
    <w:p w14:paraId="310F7678" w14:textId="77777777" w:rsidR="000F5F4C" w:rsidRDefault="000F5F4C" w:rsidP="000F5F4C">
      <w:pPr>
        <w:pStyle w:val="Default"/>
      </w:pPr>
      <w:r>
        <w:t>б) методом условного центра масс</w:t>
      </w:r>
    </w:p>
    <w:p w14:paraId="3940A9D8" w14:textId="77777777" w:rsidR="000F5F4C" w:rsidRDefault="000F5F4C" w:rsidP="000F5F4C">
      <w:pPr>
        <w:pStyle w:val="Default"/>
      </w:pPr>
      <w:r>
        <w:t>в) с помощью обобщений алгоритма Джонсона</w:t>
      </w:r>
    </w:p>
    <w:p w14:paraId="00C08B8E" w14:textId="77777777" w:rsidR="000F5F4C" w:rsidRDefault="000F5F4C" w:rsidP="000F5F4C">
      <w:pPr>
        <w:pStyle w:val="Default"/>
      </w:pPr>
      <w:r>
        <w:t>г) методом дворника-стеклоочистителя</w:t>
      </w:r>
    </w:p>
    <w:p w14:paraId="75B67005" w14:textId="77777777" w:rsidR="000F5F4C" w:rsidRDefault="000F5F4C" w:rsidP="000F5F4C">
      <w:pPr>
        <w:pStyle w:val="Default"/>
      </w:pPr>
      <w:r>
        <w:t>150.Функции склада готовой продукции</w:t>
      </w:r>
    </w:p>
    <w:p w14:paraId="72F45AD0" w14:textId="77777777" w:rsidR="000F5F4C" w:rsidRDefault="000F5F4C" w:rsidP="000F5F4C">
      <w:pPr>
        <w:pStyle w:val="Default"/>
      </w:pPr>
      <w:r>
        <w:t>а) складирование</w:t>
      </w:r>
    </w:p>
    <w:p w14:paraId="234CD1A1" w14:textId="77777777" w:rsidR="000F5F4C" w:rsidRDefault="000F5F4C" w:rsidP="000F5F4C">
      <w:pPr>
        <w:pStyle w:val="Default"/>
      </w:pPr>
      <w:r>
        <w:t>б) хранение</w:t>
      </w:r>
    </w:p>
    <w:p w14:paraId="5512CEE6" w14:textId="77777777" w:rsidR="000F5F4C" w:rsidRDefault="000F5F4C" w:rsidP="000F5F4C">
      <w:pPr>
        <w:pStyle w:val="Default"/>
      </w:pPr>
      <w:r>
        <w:t>в) сортировка</w:t>
      </w:r>
    </w:p>
    <w:p w14:paraId="4D983D59" w14:textId="77777777" w:rsidR="000F5F4C" w:rsidRDefault="000F5F4C" w:rsidP="000F5F4C">
      <w:pPr>
        <w:pStyle w:val="Default"/>
      </w:pPr>
      <w:r>
        <w:t xml:space="preserve">г) </w:t>
      </w:r>
      <w:proofErr w:type="spellStart"/>
      <w:r>
        <w:t>подкомплектовка</w:t>
      </w:r>
      <w:proofErr w:type="spellEnd"/>
      <w:r>
        <w:t xml:space="preserve"> продукции</w:t>
      </w:r>
    </w:p>
    <w:p w14:paraId="64765978" w14:textId="77777777" w:rsidR="000F5F4C" w:rsidRDefault="000F5F4C" w:rsidP="000F5F4C">
      <w:pPr>
        <w:pStyle w:val="Default"/>
      </w:pPr>
      <w:r>
        <w:t>д) подборка в нужном ассортимент</w:t>
      </w:r>
    </w:p>
    <w:p w14:paraId="2B533E24" w14:textId="77777777" w:rsidR="000F5F4C" w:rsidRDefault="000F5F4C" w:rsidP="000F5F4C">
      <w:pPr>
        <w:pStyle w:val="Default"/>
      </w:pPr>
      <w:r>
        <w:t>е) доставка товаров мелкими партиями</w:t>
      </w:r>
    </w:p>
    <w:p w14:paraId="3383B3FC" w14:textId="77777777" w:rsidR="000F5F4C" w:rsidRDefault="000F5F4C" w:rsidP="000F5F4C">
      <w:pPr>
        <w:pStyle w:val="Default"/>
      </w:pPr>
      <w:r>
        <w:t>151.Функции склада сырья и исходных материалов</w:t>
      </w:r>
    </w:p>
    <w:p w14:paraId="5E9C9A45" w14:textId="77777777" w:rsidR="000F5F4C" w:rsidRDefault="000F5F4C" w:rsidP="000F5F4C">
      <w:pPr>
        <w:pStyle w:val="Default"/>
      </w:pPr>
      <w:r>
        <w:t>а) складирование</w:t>
      </w:r>
    </w:p>
    <w:p w14:paraId="38D72D19" w14:textId="77777777" w:rsidR="000F5F4C" w:rsidRDefault="000F5F4C" w:rsidP="000F5F4C">
      <w:pPr>
        <w:pStyle w:val="Default"/>
      </w:pPr>
      <w:r>
        <w:t>б) хранение</w:t>
      </w:r>
    </w:p>
    <w:p w14:paraId="31E9DE5E" w14:textId="77777777" w:rsidR="000F5F4C" w:rsidRDefault="000F5F4C" w:rsidP="000F5F4C">
      <w:pPr>
        <w:pStyle w:val="Default"/>
      </w:pPr>
      <w:r>
        <w:t>в) сортировка</w:t>
      </w:r>
    </w:p>
    <w:p w14:paraId="74047E28" w14:textId="77777777" w:rsidR="000F5F4C" w:rsidRDefault="000F5F4C" w:rsidP="000F5F4C">
      <w:pPr>
        <w:pStyle w:val="Default"/>
      </w:pPr>
      <w:r>
        <w:t>г) подготовка к производственному потреблению</w:t>
      </w:r>
    </w:p>
    <w:p w14:paraId="6B68C5B5" w14:textId="77777777" w:rsidR="000F5F4C" w:rsidRDefault="000F5F4C" w:rsidP="000F5F4C">
      <w:pPr>
        <w:pStyle w:val="Default"/>
      </w:pPr>
      <w:r>
        <w:t>д) подборка в нужном ассортименте</w:t>
      </w:r>
    </w:p>
    <w:p w14:paraId="2D75904A" w14:textId="77777777" w:rsidR="000F5F4C" w:rsidRDefault="000F5F4C" w:rsidP="000F5F4C">
      <w:pPr>
        <w:pStyle w:val="Default"/>
      </w:pPr>
      <w:r>
        <w:t>152.Основные статьи издержек на содержание складов</w:t>
      </w:r>
    </w:p>
    <w:p w14:paraId="122D3124" w14:textId="77777777" w:rsidR="000F5F4C" w:rsidRDefault="000F5F4C" w:rsidP="000F5F4C">
      <w:pPr>
        <w:pStyle w:val="Default"/>
      </w:pPr>
      <w:r>
        <w:t>а) амортизация складских помещений и оборудования</w:t>
      </w:r>
    </w:p>
    <w:p w14:paraId="6AC2E5C7" w14:textId="77777777" w:rsidR="000F5F4C" w:rsidRDefault="000F5F4C" w:rsidP="000F5F4C">
      <w:pPr>
        <w:pStyle w:val="Default"/>
      </w:pPr>
      <w:r>
        <w:t>б) на обслуживающий персонал</w:t>
      </w:r>
    </w:p>
    <w:p w14:paraId="51F5E9DE" w14:textId="77777777" w:rsidR="000F5F4C" w:rsidRDefault="000F5F4C" w:rsidP="000F5F4C">
      <w:pPr>
        <w:pStyle w:val="Default"/>
      </w:pPr>
      <w:r>
        <w:t xml:space="preserve">в) на транспортные средства (амортизация, затраты на топливо, ремонт, страховка и </w:t>
      </w:r>
      <w:proofErr w:type="spellStart"/>
      <w:r>
        <w:t>пр</w:t>
      </w:r>
      <w:proofErr w:type="spellEnd"/>
      <w:r>
        <w:t>)</w:t>
      </w:r>
    </w:p>
    <w:p w14:paraId="6219DD09" w14:textId="77777777" w:rsidR="000F5F4C" w:rsidRDefault="000F5F4C" w:rsidP="000F5F4C">
      <w:pPr>
        <w:pStyle w:val="Default"/>
      </w:pPr>
      <w:r>
        <w:t>г) хранение запасов (охрана, кражи, порча материалов в силу старения, потери в результате</w:t>
      </w:r>
    </w:p>
    <w:p w14:paraId="154197FC" w14:textId="77777777" w:rsidR="000F5F4C" w:rsidRDefault="000F5F4C" w:rsidP="000F5F4C">
      <w:pPr>
        <w:pStyle w:val="Default"/>
      </w:pPr>
      <w:r>
        <w:t>снижения цен, иммобилизация ресурсов)</w:t>
      </w:r>
    </w:p>
    <w:p w14:paraId="10705FBD" w14:textId="77777777" w:rsidR="000F5F4C" w:rsidRDefault="000F5F4C" w:rsidP="000F5F4C">
      <w:pPr>
        <w:pStyle w:val="Default"/>
      </w:pPr>
      <w:r>
        <w:t>д) снижение производительности основного оборудования</w:t>
      </w:r>
    </w:p>
    <w:p w14:paraId="42158A2F" w14:textId="77777777" w:rsidR="000F5F4C" w:rsidRDefault="000F5F4C" w:rsidP="000F5F4C">
      <w:pPr>
        <w:pStyle w:val="Default"/>
      </w:pPr>
      <w:r>
        <w:t>153.Развитие, размещение и организация складского хозяйства определяются</w:t>
      </w:r>
    </w:p>
    <w:p w14:paraId="4F631393" w14:textId="77777777" w:rsidR="000F5F4C" w:rsidRDefault="000F5F4C" w:rsidP="000F5F4C">
      <w:pPr>
        <w:pStyle w:val="Default"/>
      </w:pPr>
      <w:r>
        <w:t>а) транспортом общего пользования</w:t>
      </w:r>
    </w:p>
    <w:p w14:paraId="26F2DAD3" w14:textId="77777777" w:rsidR="000F5F4C" w:rsidRDefault="000F5F4C" w:rsidP="000F5F4C">
      <w:pPr>
        <w:pStyle w:val="Default"/>
      </w:pPr>
      <w:r>
        <w:t>б) предприятиями оптовой торговли</w:t>
      </w:r>
    </w:p>
    <w:p w14:paraId="4DC1A41F" w14:textId="77777777" w:rsidR="000F5F4C" w:rsidRDefault="000F5F4C" w:rsidP="000F5F4C">
      <w:pPr>
        <w:pStyle w:val="Default"/>
      </w:pPr>
      <w:r>
        <w:t>в) коммерческими организациями</w:t>
      </w:r>
    </w:p>
    <w:p w14:paraId="18C22071" w14:textId="77777777" w:rsidR="000F5F4C" w:rsidRDefault="000F5F4C" w:rsidP="000F5F4C">
      <w:pPr>
        <w:pStyle w:val="Default"/>
      </w:pPr>
      <w:r>
        <w:t>г) складами сырья и готовой продукции предприятия производителя</w:t>
      </w:r>
    </w:p>
    <w:p w14:paraId="6A634718" w14:textId="77777777" w:rsidR="000F5F4C" w:rsidRDefault="000F5F4C" w:rsidP="000F5F4C">
      <w:pPr>
        <w:pStyle w:val="Default"/>
      </w:pPr>
      <w:r>
        <w:t>154.Управление складскими помещениями связано с</w:t>
      </w:r>
    </w:p>
    <w:p w14:paraId="7DAB5ED3" w14:textId="77777777" w:rsidR="000F5F4C" w:rsidRDefault="000F5F4C" w:rsidP="000F5F4C">
      <w:pPr>
        <w:pStyle w:val="Default"/>
      </w:pPr>
      <w:r>
        <w:t>а) транспортом общего пользования</w:t>
      </w:r>
    </w:p>
    <w:p w14:paraId="3261AF34" w14:textId="77777777" w:rsidR="000F5F4C" w:rsidRDefault="000F5F4C" w:rsidP="000F5F4C">
      <w:pPr>
        <w:pStyle w:val="Default"/>
      </w:pPr>
      <w:r>
        <w:t>б) предприятиями оптовой торговли</w:t>
      </w:r>
    </w:p>
    <w:p w14:paraId="688B1CC1" w14:textId="77777777" w:rsidR="000F5F4C" w:rsidRDefault="000F5F4C" w:rsidP="000F5F4C">
      <w:pPr>
        <w:pStyle w:val="Default"/>
      </w:pPr>
      <w:r>
        <w:t>в) коммерческими организациями</w:t>
      </w:r>
    </w:p>
    <w:p w14:paraId="3BDB012A" w14:textId="77777777" w:rsidR="000F5F4C" w:rsidRDefault="000F5F4C" w:rsidP="000F5F4C">
      <w:pPr>
        <w:pStyle w:val="Default"/>
      </w:pPr>
      <w:r>
        <w:t>г) складами сырья и готовой продукции предприятия производителя</w:t>
      </w:r>
    </w:p>
    <w:p w14:paraId="5BC8750F" w14:textId="77777777" w:rsidR="000F5F4C" w:rsidRDefault="000F5F4C" w:rsidP="000F5F4C">
      <w:pPr>
        <w:pStyle w:val="Default"/>
      </w:pPr>
      <w:r>
        <w:t>155.В хранение и контроль управления материальными ресурсами входит</w:t>
      </w:r>
    </w:p>
    <w:p w14:paraId="343FA142" w14:textId="77777777" w:rsidR="000F5F4C" w:rsidRDefault="000F5F4C" w:rsidP="000F5F4C">
      <w:pPr>
        <w:pStyle w:val="Default"/>
      </w:pPr>
      <w:r>
        <w:lastRenderedPageBreak/>
        <w:t>а) доставка и контроль качества сырья и материалов</w:t>
      </w:r>
    </w:p>
    <w:p w14:paraId="081A2E88" w14:textId="77777777" w:rsidR="000F5F4C" w:rsidRDefault="000F5F4C" w:rsidP="000F5F4C">
      <w:pPr>
        <w:pStyle w:val="Default"/>
      </w:pPr>
      <w:r>
        <w:t>б) перемещение материальных ресурсов в ходе обработки</w:t>
      </w:r>
    </w:p>
    <w:p w14:paraId="61AC31E7" w14:textId="77777777" w:rsidR="000F5F4C" w:rsidRDefault="000F5F4C" w:rsidP="000F5F4C">
      <w:pPr>
        <w:pStyle w:val="Default"/>
      </w:pPr>
      <w:r>
        <w:t>в) контроль и регулирование использования материальных ресурсов</w:t>
      </w:r>
    </w:p>
    <w:p w14:paraId="26034881" w14:textId="77777777" w:rsidR="000F5F4C" w:rsidRDefault="000F5F4C" w:rsidP="000F5F4C">
      <w:pPr>
        <w:pStyle w:val="Default"/>
      </w:pPr>
      <w:r>
        <w:t>г) контроль запасов сырья, материалов и готовой продукции на предприятиях</w:t>
      </w:r>
    </w:p>
    <w:p w14:paraId="670151AE" w14:textId="77777777" w:rsidR="000F5F4C" w:rsidRDefault="000F5F4C" w:rsidP="000F5F4C">
      <w:pPr>
        <w:pStyle w:val="Default"/>
      </w:pPr>
      <w:r>
        <w:t>д) организация процесса закупок</w:t>
      </w:r>
    </w:p>
    <w:p w14:paraId="38A771BA" w14:textId="77777777" w:rsidR="000F5F4C" w:rsidRDefault="000F5F4C" w:rsidP="000F5F4C">
      <w:pPr>
        <w:pStyle w:val="Default"/>
      </w:pPr>
      <w:r>
        <w:t>156.Функции склада оптово-посреднических фирм</w:t>
      </w:r>
    </w:p>
    <w:p w14:paraId="0AC2CD88" w14:textId="77777777" w:rsidR="000F5F4C" w:rsidRDefault="000F5F4C" w:rsidP="000F5F4C">
      <w:pPr>
        <w:pStyle w:val="Default"/>
      </w:pPr>
      <w:r>
        <w:t>а) складирование</w:t>
      </w:r>
    </w:p>
    <w:p w14:paraId="6E538F87" w14:textId="77777777" w:rsidR="000F5F4C" w:rsidRDefault="000F5F4C" w:rsidP="000F5F4C">
      <w:pPr>
        <w:pStyle w:val="Default"/>
      </w:pPr>
      <w:r>
        <w:t>б) хранение</w:t>
      </w:r>
    </w:p>
    <w:p w14:paraId="16B625EE" w14:textId="77777777" w:rsidR="000F5F4C" w:rsidRDefault="000F5F4C" w:rsidP="000F5F4C">
      <w:pPr>
        <w:pStyle w:val="Default"/>
      </w:pPr>
      <w:r>
        <w:t>в) сортировка</w:t>
      </w:r>
    </w:p>
    <w:p w14:paraId="64D9E6E9" w14:textId="77777777" w:rsidR="000F5F4C" w:rsidRDefault="000F5F4C" w:rsidP="000F5F4C">
      <w:pPr>
        <w:pStyle w:val="Default"/>
      </w:pPr>
      <w:r>
        <w:t xml:space="preserve">г) </w:t>
      </w:r>
      <w:proofErr w:type="spellStart"/>
      <w:r>
        <w:t>подкомплектовка</w:t>
      </w:r>
      <w:proofErr w:type="spellEnd"/>
      <w:r>
        <w:t xml:space="preserve"> продукции</w:t>
      </w:r>
    </w:p>
    <w:p w14:paraId="167C757A" w14:textId="77777777" w:rsidR="000F5F4C" w:rsidRDefault="000F5F4C" w:rsidP="000F5F4C">
      <w:pPr>
        <w:pStyle w:val="Default"/>
      </w:pPr>
      <w:r>
        <w:t>д) подборка в нужном ассортименте</w:t>
      </w:r>
    </w:p>
    <w:p w14:paraId="3FB39453" w14:textId="77777777" w:rsidR="000F5F4C" w:rsidRDefault="000F5F4C" w:rsidP="000F5F4C">
      <w:pPr>
        <w:pStyle w:val="Default"/>
      </w:pPr>
      <w:r>
        <w:t>е) доставка товаров мелкими партиями</w:t>
      </w:r>
    </w:p>
    <w:p w14:paraId="674E072C" w14:textId="77777777" w:rsidR="000F5F4C" w:rsidRDefault="000F5F4C" w:rsidP="000F5F4C">
      <w:pPr>
        <w:pStyle w:val="Default"/>
      </w:pPr>
      <w:r>
        <w:t>157.Выбор места расположения склада определяется методом</w:t>
      </w:r>
    </w:p>
    <w:p w14:paraId="377606B7" w14:textId="77777777" w:rsidR="000F5F4C" w:rsidRDefault="000F5F4C" w:rsidP="000F5F4C">
      <w:pPr>
        <w:pStyle w:val="Default"/>
      </w:pPr>
      <w:r>
        <w:t>а) «дворника-стеклоочистителя»</w:t>
      </w:r>
    </w:p>
    <w:p w14:paraId="45EC6B41" w14:textId="77777777" w:rsidR="000F5F4C" w:rsidRDefault="000F5F4C" w:rsidP="000F5F4C">
      <w:pPr>
        <w:pStyle w:val="Default"/>
      </w:pPr>
      <w:r>
        <w:t>б) правила «80-20»</w:t>
      </w:r>
    </w:p>
    <w:p w14:paraId="19DB6F1D" w14:textId="77777777" w:rsidR="000F5F4C" w:rsidRDefault="000F5F4C" w:rsidP="000F5F4C">
      <w:pPr>
        <w:pStyle w:val="Default"/>
      </w:pPr>
      <w:r>
        <w:t>в) условного центра масс</w:t>
      </w:r>
    </w:p>
    <w:p w14:paraId="12425E7D" w14:textId="77777777" w:rsidR="000F5F4C" w:rsidRDefault="000F5F4C" w:rsidP="000F5F4C">
      <w:pPr>
        <w:pStyle w:val="Default"/>
      </w:pPr>
      <w:r>
        <w:t>г) динамического программирования</w:t>
      </w:r>
    </w:p>
    <w:p w14:paraId="172FA8AB" w14:textId="77777777" w:rsidR="000F5F4C" w:rsidRDefault="000F5F4C" w:rsidP="000F5F4C">
      <w:pPr>
        <w:pStyle w:val="Default"/>
      </w:pPr>
      <w:r>
        <w:t>д) сетевого планирования</w:t>
      </w:r>
    </w:p>
    <w:p w14:paraId="1A6677FF" w14:textId="77777777" w:rsidR="000F5F4C" w:rsidRDefault="000F5F4C" w:rsidP="000F5F4C">
      <w:pPr>
        <w:pStyle w:val="Default"/>
      </w:pPr>
      <w:r>
        <w:t>158.Логистический процесс на складе включает</w:t>
      </w:r>
    </w:p>
    <w:p w14:paraId="68163D3D" w14:textId="77777777" w:rsidR="000F5F4C" w:rsidRDefault="000F5F4C" w:rsidP="000F5F4C">
      <w:pPr>
        <w:pStyle w:val="Default"/>
      </w:pPr>
      <w:r>
        <w:t>а) снабжение запасами</w:t>
      </w:r>
    </w:p>
    <w:p w14:paraId="38383191" w14:textId="77777777" w:rsidR="000F5F4C" w:rsidRDefault="000F5F4C" w:rsidP="000F5F4C">
      <w:pPr>
        <w:pStyle w:val="Default"/>
      </w:pPr>
      <w:r>
        <w:t>б) разгрузку и приемку грузов</w:t>
      </w:r>
    </w:p>
    <w:p w14:paraId="5ED24A6F" w14:textId="77777777" w:rsidR="000F5F4C" w:rsidRDefault="000F5F4C" w:rsidP="000F5F4C">
      <w:pPr>
        <w:pStyle w:val="Default"/>
      </w:pPr>
      <w:r>
        <w:t xml:space="preserve">в) </w:t>
      </w:r>
      <w:proofErr w:type="spellStart"/>
      <w:r>
        <w:t>внутрискладскую</w:t>
      </w:r>
      <w:proofErr w:type="spellEnd"/>
      <w:r>
        <w:t xml:space="preserve"> транспортировку</w:t>
      </w:r>
    </w:p>
    <w:p w14:paraId="447E7E75" w14:textId="77777777" w:rsidR="000F5F4C" w:rsidRDefault="000F5F4C" w:rsidP="000F5F4C">
      <w:pPr>
        <w:pStyle w:val="Default"/>
      </w:pPr>
      <w:r>
        <w:t>г) доставку товаров потребителям</w:t>
      </w:r>
    </w:p>
    <w:p w14:paraId="43C62B31" w14:textId="77777777" w:rsidR="000F5F4C" w:rsidRDefault="000F5F4C" w:rsidP="000F5F4C">
      <w:pPr>
        <w:pStyle w:val="Default"/>
      </w:pPr>
      <w:r>
        <w:t>159.Задача оптимизации места расположения распределительного склада решается</w:t>
      </w:r>
    </w:p>
    <w:p w14:paraId="2473C4BA" w14:textId="77777777" w:rsidR="000F5F4C" w:rsidRDefault="000F5F4C" w:rsidP="000F5F4C">
      <w:pPr>
        <w:pStyle w:val="Default"/>
      </w:pPr>
      <w:r>
        <w:t>методом</w:t>
      </w:r>
    </w:p>
    <w:p w14:paraId="084EE9D1" w14:textId="77777777" w:rsidR="000F5F4C" w:rsidRDefault="000F5F4C" w:rsidP="000F5F4C">
      <w:pPr>
        <w:pStyle w:val="Default"/>
      </w:pPr>
      <w:r>
        <w:t>а) динамического программирования</w:t>
      </w:r>
    </w:p>
    <w:p w14:paraId="566CAD06" w14:textId="77777777" w:rsidR="000F5F4C" w:rsidRDefault="000F5F4C" w:rsidP="000F5F4C">
      <w:pPr>
        <w:pStyle w:val="Default"/>
      </w:pPr>
      <w:r>
        <w:t>б) регрессионного анализа</w:t>
      </w:r>
    </w:p>
    <w:p w14:paraId="22369E91" w14:textId="77777777" w:rsidR="000F5F4C" w:rsidRDefault="000F5F4C" w:rsidP="000F5F4C">
      <w:pPr>
        <w:pStyle w:val="Default"/>
      </w:pPr>
      <w:r>
        <w:t>в) корреляционного анализа</w:t>
      </w:r>
    </w:p>
    <w:p w14:paraId="246DDCEC" w14:textId="77777777" w:rsidR="000F5F4C" w:rsidRDefault="000F5F4C" w:rsidP="000F5F4C">
      <w:pPr>
        <w:pStyle w:val="Default"/>
      </w:pPr>
      <w:r>
        <w:t>г) «дворника-стеклоочистителя»</w:t>
      </w:r>
    </w:p>
    <w:p w14:paraId="25C0FEB6" w14:textId="77777777" w:rsidR="000F5F4C" w:rsidRDefault="000F5F4C" w:rsidP="000F5F4C">
      <w:pPr>
        <w:pStyle w:val="Default"/>
      </w:pPr>
      <w:r>
        <w:t>д) условного центра масс</w:t>
      </w:r>
    </w:p>
    <w:p w14:paraId="77F84FB3" w14:textId="77777777" w:rsidR="000F5F4C" w:rsidRDefault="000F5F4C" w:rsidP="000F5F4C">
      <w:pPr>
        <w:pStyle w:val="Default"/>
      </w:pPr>
      <w:r>
        <w:t>160.Горячая линия на складе – это</w:t>
      </w:r>
    </w:p>
    <w:p w14:paraId="0C168017" w14:textId="77777777" w:rsidR="000F5F4C" w:rsidRDefault="000F5F4C" w:rsidP="000F5F4C">
      <w:pPr>
        <w:pStyle w:val="Default"/>
      </w:pPr>
      <w:r>
        <w:t>а) наиболее обогреваемая территория</w:t>
      </w:r>
    </w:p>
    <w:p w14:paraId="563CA1C9" w14:textId="77777777" w:rsidR="000F5F4C" w:rsidRDefault="000F5F4C" w:rsidP="000F5F4C">
      <w:pPr>
        <w:pStyle w:val="Default"/>
      </w:pPr>
      <w:r>
        <w:t>б) тепловая завеса у въезда на склад</w:t>
      </w:r>
    </w:p>
    <w:p w14:paraId="6F177508" w14:textId="77777777" w:rsidR="000F5F4C" w:rsidRDefault="000F5F4C" w:rsidP="000F5F4C">
      <w:pPr>
        <w:pStyle w:val="Default"/>
      </w:pPr>
      <w:r>
        <w:t>в) места, приближенные к зонам отпуска</w:t>
      </w:r>
    </w:p>
    <w:p w14:paraId="71F1AC03" w14:textId="77777777" w:rsidR="000F5F4C" w:rsidRDefault="000F5F4C" w:rsidP="000F5F4C">
      <w:pPr>
        <w:pStyle w:val="Default"/>
      </w:pPr>
      <w:r>
        <w:t xml:space="preserve">г) </w:t>
      </w:r>
      <w:proofErr w:type="spellStart"/>
      <w:r>
        <w:t>тепломагистраль</w:t>
      </w:r>
      <w:proofErr w:type="spellEnd"/>
    </w:p>
    <w:p w14:paraId="5F60F5E2" w14:textId="77777777" w:rsidR="000F5F4C" w:rsidRDefault="000F5F4C" w:rsidP="000F5F4C">
      <w:pPr>
        <w:pStyle w:val="Default"/>
      </w:pPr>
      <w:r>
        <w:t>д) линия размещения самых дорогих товаров</w:t>
      </w:r>
    </w:p>
    <w:p w14:paraId="25C5D69D" w14:textId="77777777" w:rsidR="000F5F4C" w:rsidRDefault="000F5F4C" w:rsidP="000F5F4C">
      <w:pPr>
        <w:pStyle w:val="Default"/>
      </w:pPr>
      <w:r>
        <w:t>161.Холодная линия на складе – это</w:t>
      </w:r>
    </w:p>
    <w:p w14:paraId="31C71403" w14:textId="77777777" w:rsidR="000F5F4C" w:rsidRDefault="000F5F4C" w:rsidP="000F5F4C">
      <w:pPr>
        <w:pStyle w:val="Default"/>
      </w:pPr>
      <w:r>
        <w:t>а) наименее обогреваемая территория</w:t>
      </w:r>
    </w:p>
    <w:p w14:paraId="3D577BCD" w14:textId="77777777" w:rsidR="000F5F4C" w:rsidRDefault="000F5F4C" w:rsidP="000F5F4C">
      <w:pPr>
        <w:pStyle w:val="Default"/>
      </w:pPr>
      <w:r>
        <w:t>б) система обеспечения холодной водой</w:t>
      </w:r>
    </w:p>
    <w:p w14:paraId="6035309A" w14:textId="77777777" w:rsidR="000F5F4C" w:rsidRDefault="000F5F4C" w:rsidP="000F5F4C">
      <w:pPr>
        <w:pStyle w:val="Default"/>
      </w:pPr>
      <w:r>
        <w:t>в) места, наиболее отдаленные от зон отпуска</w:t>
      </w:r>
    </w:p>
    <w:p w14:paraId="73966892" w14:textId="77777777" w:rsidR="000F5F4C" w:rsidRDefault="000F5F4C" w:rsidP="000F5F4C">
      <w:pPr>
        <w:pStyle w:val="Default"/>
      </w:pPr>
      <w:r>
        <w:t>г) самые дешевые товары</w:t>
      </w:r>
    </w:p>
    <w:p w14:paraId="6C36A711" w14:textId="77777777" w:rsidR="000F5F4C" w:rsidRDefault="000F5F4C" w:rsidP="000F5F4C">
      <w:pPr>
        <w:pStyle w:val="Default"/>
      </w:pPr>
      <w:r>
        <w:t>162.Метод Парето применяется для</w:t>
      </w:r>
    </w:p>
    <w:p w14:paraId="07B42519" w14:textId="77777777" w:rsidR="000F5F4C" w:rsidRDefault="000F5F4C" w:rsidP="000F5F4C">
      <w:pPr>
        <w:pStyle w:val="Default"/>
      </w:pPr>
      <w:r>
        <w:t>а) оптимизации перевозок внутри склада</w:t>
      </w:r>
    </w:p>
    <w:p w14:paraId="24FFF58B" w14:textId="77777777" w:rsidR="000F5F4C" w:rsidRDefault="000F5F4C" w:rsidP="000F5F4C">
      <w:pPr>
        <w:pStyle w:val="Default"/>
      </w:pPr>
      <w:r>
        <w:t>б) оптимизации размещения товаров на складе</w:t>
      </w:r>
    </w:p>
    <w:p w14:paraId="0A7B9796" w14:textId="77777777" w:rsidR="000F5F4C" w:rsidRDefault="000F5F4C" w:rsidP="000F5F4C">
      <w:pPr>
        <w:pStyle w:val="Default"/>
      </w:pPr>
      <w:r>
        <w:t>в) оптимизации сервисного обслуживания на складе</w:t>
      </w:r>
    </w:p>
    <w:p w14:paraId="427310E9" w14:textId="77777777" w:rsidR="000F5F4C" w:rsidRDefault="000F5F4C" w:rsidP="000F5F4C">
      <w:pPr>
        <w:pStyle w:val="Default"/>
      </w:pPr>
      <w:r>
        <w:t>г) минимизации транспортных операций на складе</w:t>
      </w:r>
    </w:p>
    <w:p w14:paraId="21F58801" w14:textId="77777777" w:rsidR="000F5F4C" w:rsidRDefault="000F5F4C" w:rsidP="000F5F4C">
      <w:pPr>
        <w:pStyle w:val="Default"/>
      </w:pPr>
      <w:r>
        <w:t>163.В логистической системе при организации транспортировки продукции решается</w:t>
      </w:r>
    </w:p>
    <w:p w14:paraId="636F5DEF" w14:textId="77777777" w:rsidR="000F5F4C" w:rsidRDefault="000F5F4C" w:rsidP="000F5F4C">
      <w:pPr>
        <w:pStyle w:val="Default"/>
      </w:pPr>
      <w:r>
        <w:t>следующая основная задача</w:t>
      </w:r>
    </w:p>
    <w:p w14:paraId="42739648" w14:textId="77777777" w:rsidR="000F5F4C" w:rsidRDefault="000F5F4C" w:rsidP="000F5F4C">
      <w:pPr>
        <w:pStyle w:val="Default"/>
      </w:pPr>
      <w:r>
        <w:t>а) эффективное использование транспорта</w:t>
      </w:r>
    </w:p>
    <w:p w14:paraId="675916AE" w14:textId="77777777" w:rsidR="000F5F4C" w:rsidRDefault="000F5F4C" w:rsidP="000F5F4C">
      <w:pPr>
        <w:pStyle w:val="Default"/>
      </w:pPr>
      <w:r>
        <w:t>б) составление графиков обслуживания потребителей</w:t>
      </w:r>
    </w:p>
    <w:p w14:paraId="5FC7F8D6" w14:textId="77777777" w:rsidR="000F5F4C" w:rsidRDefault="000F5F4C" w:rsidP="000F5F4C">
      <w:pPr>
        <w:pStyle w:val="Default"/>
      </w:pPr>
      <w:r>
        <w:t>в) наилучшее использование контейнеров и поддонов</w:t>
      </w:r>
    </w:p>
    <w:p w14:paraId="15A20B9A" w14:textId="77777777" w:rsidR="000F5F4C" w:rsidRDefault="000F5F4C" w:rsidP="000F5F4C">
      <w:pPr>
        <w:pStyle w:val="Default"/>
      </w:pPr>
      <w:r>
        <w:t>г) оптимальное использование производственных площадей</w:t>
      </w:r>
    </w:p>
    <w:p w14:paraId="04A3CEF8" w14:textId="77777777" w:rsidR="000F5F4C" w:rsidRDefault="000F5F4C" w:rsidP="000F5F4C">
      <w:pPr>
        <w:pStyle w:val="Default"/>
      </w:pPr>
      <w:r>
        <w:lastRenderedPageBreak/>
        <w:t>164.Преимущества железнодорожного транспорта в логистических системах</w:t>
      </w:r>
    </w:p>
    <w:p w14:paraId="1B47A02A" w14:textId="77777777" w:rsidR="000F5F4C" w:rsidRDefault="000F5F4C" w:rsidP="000F5F4C">
      <w:pPr>
        <w:pStyle w:val="Default"/>
      </w:pPr>
      <w:r>
        <w:t>а) высокая провозная и пропускная способность</w:t>
      </w:r>
    </w:p>
    <w:p w14:paraId="25D83B35" w14:textId="77777777" w:rsidR="000F5F4C" w:rsidRDefault="000F5F4C" w:rsidP="000F5F4C">
      <w:pPr>
        <w:pStyle w:val="Default"/>
      </w:pPr>
      <w:r>
        <w:t>б) регулярность перевозок независимо от климатических условий, времени года, суток</w:t>
      </w:r>
    </w:p>
    <w:p w14:paraId="736432D2" w14:textId="77777777" w:rsidR="000F5F4C" w:rsidRDefault="000F5F4C" w:rsidP="000F5F4C">
      <w:pPr>
        <w:pStyle w:val="Default"/>
      </w:pPr>
      <w:r>
        <w:t>в) низкая себестоимость перевозок грузов</w:t>
      </w:r>
    </w:p>
    <w:p w14:paraId="65FEA8EF" w14:textId="77777777" w:rsidR="000F5F4C" w:rsidRDefault="000F5F4C" w:rsidP="000F5F4C">
      <w:pPr>
        <w:pStyle w:val="Default"/>
      </w:pPr>
      <w:r>
        <w:t>г) высокая скорость</w:t>
      </w:r>
    </w:p>
    <w:p w14:paraId="75A3C265" w14:textId="77777777" w:rsidR="000F5F4C" w:rsidRDefault="000F5F4C" w:rsidP="000F5F4C">
      <w:pPr>
        <w:pStyle w:val="Default"/>
      </w:pPr>
      <w:r>
        <w:t>165.Преимущества трубопроводного транспорта в логистике</w:t>
      </w:r>
    </w:p>
    <w:p w14:paraId="26659A46" w14:textId="77777777" w:rsidR="000F5F4C" w:rsidRDefault="000F5F4C" w:rsidP="000F5F4C">
      <w:pPr>
        <w:pStyle w:val="Default"/>
      </w:pPr>
      <w:r>
        <w:t>а) возможность прокладки трубопроводов и перекачки нефтепродуктов в больших объемах</w:t>
      </w:r>
    </w:p>
    <w:p w14:paraId="22DC3364" w14:textId="77777777" w:rsidR="000F5F4C" w:rsidRDefault="000F5F4C" w:rsidP="000F5F4C">
      <w:pPr>
        <w:pStyle w:val="Default"/>
      </w:pPr>
      <w:r>
        <w:t>повсеместно</w:t>
      </w:r>
    </w:p>
    <w:p w14:paraId="74AC5380" w14:textId="77777777" w:rsidR="000F5F4C" w:rsidRDefault="000F5F4C" w:rsidP="000F5F4C">
      <w:pPr>
        <w:pStyle w:val="Default"/>
      </w:pPr>
      <w:r>
        <w:t>б) низкая себестоимость</w:t>
      </w:r>
    </w:p>
    <w:p w14:paraId="120C3CFB" w14:textId="77777777" w:rsidR="000F5F4C" w:rsidRDefault="000F5F4C" w:rsidP="000F5F4C">
      <w:pPr>
        <w:pStyle w:val="Default"/>
      </w:pPr>
      <w:r>
        <w:t>в) герметичность</w:t>
      </w:r>
    </w:p>
    <w:p w14:paraId="7A8C16D0" w14:textId="77777777" w:rsidR="000F5F4C" w:rsidRDefault="000F5F4C" w:rsidP="000F5F4C">
      <w:pPr>
        <w:pStyle w:val="Default"/>
      </w:pPr>
      <w:r>
        <w:t>г) автоматизация операций налива, перекачки и слива</w:t>
      </w:r>
    </w:p>
    <w:p w14:paraId="6B541B27" w14:textId="77777777" w:rsidR="000F5F4C" w:rsidRDefault="000F5F4C" w:rsidP="000F5F4C">
      <w:pPr>
        <w:pStyle w:val="Default"/>
      </w:pPr>
      <w:r>
        <w:t>д) низкий расход металла на 1 км пути</w:t>
      </w:r>
    </w:p>
    <w:p w14:paraId="14A28F19" w14:textId="77777777" w:rsidR="000F5F4C" w:rsidRDefault="000F5F4C" w:rsidP="000F5F4C">
      <w:pPr>
        <w:pStyle w:val="Default"/>
      </w:pPr>
      <w:r>
        <w:t>е) узкая специализация</w:t>
      </w:r>
    </w:p>
    <w:p w14:paraId="3B586329" w14:textId="77777777" w:rsidR="000F5F4C" w:rsidRDefault="000F5F4C" w:rsidP="000F5F4C">
      <w:pPr>
        <w:pStyle w:val="Default"/>
      </w:pPr>
      <w:r>
        <w:t>166.Преимущества речного транспорта в логистике</w:t>
      </w:r>
    </w:p>
    <w:p w14:paraId="48E0F4C2" w14:textId="77777777" w:rsidR="000F5F4C" w:rsidRDefault="000F5F4C" w:rsidP="000F5F4C">
      <w:pPr>
        <w:pStyle w:val="Default"/>
      </w:pPr>
      <w:r>
        <w:t>а) низкая себестоимость</w:t>
      </w:r>
    </w:p>
    <w:p w14:paraId="791AA0A6" w14:textId="77777777" w:rsidR="000F5F4C" w:rsidRDefault="000F5F4C" w:rsidP="000F5F4C">
      <w:pPr>
        <w:pStyle w:val="Default"/>
      </w:pPr>
      <w:r>
        <w:t>б) небольшие капитальные затраты на организацию судоходства</w:t>
      </w:r>
    </w:p>
    <w:p w14:paraId="0D91E8E8" w14:textId="77777777" w:rsidR="000F5F4C" w:rsidRDefault="000F5F4C" w:rsidP="000F5F4C">
      <w:pPr>
        <w:pStyle w:val="Default"/>
      </w:pPr>
      <w:r>
        <w:t>в) высокая скорость перевозки</w:t>
      </w:r>
    </w:p>
    <w:p w14:paraId="31A0D5A3" w14:textId="77777777" w:rsidR="000F5F4C" w:rsidRDefault="000F5F4C" w:rsidP="000F5F4C">
      <w:pPr>
        <w:pStyle w:val="Default"/>
      </w:pPr>
      <w:r>
        <w:t>г) универсальность</w:t>
      </w:r>
    </w:p>
    <w:p w14:paraId="0230A164" w14:textId="77777777" w:rsidR="000F5F4C" w:rsidRDefault="000F5F4C" w:rsidP="000F5F4C">
      <w:pPr>
        <w:pStyle w:val="Default"/>
      </w:pPr>
      <w:r>
        <w:t>167.Преимущества морского транспорта в логистике</w:t>
      </w:r>
    </w:p>
    <w:p w14:paraId="1EAC1E45" w14:textId="77777777" w:rsidR="000F5F4C" w:rsidRDefault="000F5F4C" w:rsidP="000F5F4C">
      <w:pPr>
        <w:pStyle w:val="Default"/>
      </w:pPr>
      <w:r>
        <w:t>а) большая провозная и пропускная способность</w:t>
      </w:r>
    </w:p>
    <w:p w14:paraId="4C120599" w14:textId="77777777" w:rsidR="000F5F4C" w:rsidRDefault="000F5F4C" w:rsidP="000F5F4C">
      <w:pPr>
        <w:pStyle w:val="Default"/>
      </w:pPr>
      <w:r>
        <w:t>б) независимость от географических и навигационных условий</w:t>
      </w:r>
    </w:p>
    <w:p w14:paraId="6A6DA8D4" w14:textId="77777777" w:rsidR="000F5F4C" w:rsidRDefault="000F5F4C" w:rsidP="000F5F4C">
      <w:pPr>
        <w:pStyle w:val="Default"/>
      </w:pPr>
      <w:r>
        <w:t>в) низкая себестоимость перевозок грузов на дальние расстояния</w:t>
      </w:r>
    </w:p>
    <w:p w14:paraId="0BF2BC96" w14:textId="77777777" w:rsidR="000F5F4C" w:rsidRDefault="000F5F4C" w:rsidP="000F5F4C">
      <w:pPr>
        <w:pStyle w:val="Default"/>
      </w:pPr>
      <w:r>
        <w:t>г) небольшие капитальные вложения на сооружение устройств пути</w:t>
      </w:r>
    </w:p>
    <w:p w14:paraId="7A398BB9" w14:textId="77777777" w:rsidR="000F5F4C" w:rsidRDefault="000F5F4C" w:rsidP="000F5F4C">
      <w:pPr>
        <w:pStyle w:val="Default"/>
      </w:pPr>
      <w:r>
        <w:t>д) низкие затраты на портовое хозяйство</w:t>
      </w:r>
    </w:p>
    <w:p w14:paraId="0CB2321E" w14:textId="77777777" w:rsidR="000F5F4C" w:rsidRDefault="000F5F4C" w:rsidP="000F5F4C">
      <w:pPr>
        <w:pStyle w:val="Default"/>
      </w:pPr>
      <w:r>
        <w:t>168.Недостатки железнодорожного транспорта в логистических системах</w:t>
      </w:r>
    </w:p>
    <w:p w14:paraId="2B3970C2" w14:textId="77777777" w:rsidR="000F5F4C" w:rsidRDefault="000F5F4C" w:rsidP="000F5F4C">
      <w:pPr>
        <w:pStyle w:val="Default"/>
      </w:pPr>
      <w:r>
        <w:t>а) низкая провозная и пропускная способность</w:t>
      </w:r>
    </w:p>
    <w:p w14:paraId="55A77D5F" w14:textId="77777777" w:rsidR="000F5F4C" w:rsidRDefault="000F5F4C" w:rsidP="000F5F4C">
      <w:pPr>
        <w:pStyle w:val="Default"/>
      </w:pPr>
      <w:r>
        <w:t>б) зависимость от климатических условий, времени года, суток</w:t>
      </w:r>
    </w:p>
    <w:p w14:paraId="15817683" w14:textId="77777777" w:rsidR="000F5F4C" w:rsidRDefault="000F5F4C" w:rsidP="000F5F4C">
      <w:pPr>
        <w:pStyle w:val="Default"/>
      </w:pPr>
      <w:r>
        <w:t>в) большая себестоимость перевозок грузов</w:t>
      </w:r>
    </w:p>
    <w:p w14:paraId="22AC40A1" w14:textId="77777777" w:rsidR="000F5F4C" w:rsidRDefault="000F5F4C" w:rsidP="000F5F4C">
      <w:pPr>
        <w:pStyle w:val="Default"/>
      </w:pPr>
      <w:r>
        <w:t>г) большие затраты металла на 1 км. пути</w:t>
      </w:r>
    </w:p>
    <w:p w14:paraId="45382D71" w14:textId="77777777" w:rsidR="000F5F4C" w:rsidRDefault="000F5F4C" w:rsidP="000F5F4C">
      <w:pPr>
        <w:pStyle w:val="Default"/>
      </w:pPr>
      <w:r>
        <w:t>169.Недостатки автомобильного транспорта в логистических системах</w:t>
      </w:r>
    </w:p>
    <w:p w14:paraId="1734106F" w14:textId="77777777" w:rsidR="000F5F4C" w:rsidRDefault="000F5F4C" w:rsidP="000F5F4C">
      <w:pPr>
        <w:pStyle w:val="Default"/>
      </w:pPr>
      <w:r>
        <w:t>а) недостаточная маневренность</w:t>
      </w:r>
    </w:p>
    <w:p w14:paraId="436737A2" w14:textId="77777777" w:rsidR="000F5F4C" w:rsidRDefault="000F5F4C" w:rsidP="000F5F4C">
      <w:pPr>
        <w:pStyle w:val="Default"/>
      </w:pPr>
      <w:r>
        <w:t>б) низкая скорость доставки грузов</w:t>
      </w:r>
    </w:p>
    <w:p w14:paraId="69CE1C5D" w14:textId="77777777" w:rsidR="000F5F4C" w:rsidRDefault="000F5F4C" w:rsidP="000F5F4C">
      <w:pPr>
        <w:pStyle w:val="Default"/>
      </w:pPr>
      <w:r>
        <w:t>в) невозможность доставки продукции без промежуточных перегрузок</w:t>
      </w:r>
    </w:p>
    <w:p w14:paraId="232305D0" w14:textId="77777777" w:rsidR="000F5F4C" w:rsidRDefault="000F5F4C" w:rsidP="000F5F4C">
      <w:pPr>
        <w:pStyle w:val="Default"/>
      </w:pPr>
      <w:r>
        <w:t>г) невозможность доставки от склада поставщика до склада потребителя</w:t>
      </w:r>
    </w:p>
    <w:p w14:paraId="11A2B0DE" w14:textId="77777777" w:rsidR="000F5F4C" w:rsidRDefault="000F5F4C" w:rsidP="000F5F4C">
      <w:pPr>
        <w:pStyle w:val="Default"/>
      </w:pPr>
      <w:r>
        <w:t>д) сравнительно с железнодорожным транспортом, большие капиталовложения на</w:t>
      </w:r>
    </w:p>
    <w:p w14:paraId="2967DFE2" w14:textId="77777777" w:rsidR="000F5F4C" w:rsidRDefault="000F5F4C" w:rsidP="000F5F4C">
      <w:pPr>
        <w:pStyle w:val="Default"/>
      </w:pPr>
      <w:r>
        <w:t>устройство транспортной схемы</w:t>
      </w:r>
    </w:p>
    <w:p w14:paraId="1104B387" w14:textId="77777777" w:rsidR="000F5F4C" w:rsidRDefault="000F5F4C" w:rsidP="000F5F4C">
      <w:pPr>
        <w:pStyle w:val="Default"/>
      </w:pPr>
      <w:r>
        <w:t>е) состояние дорожной сети в настоящее время в стране</w:t>
      </w:r>
    </w:p>
    <w:p w14:paraId="7C67EE06" w14:textId="77777777" w:rsidR="000F5F4C" w:rsidRDefault="000F5F4C" w:rsidP="000F5F4C">
      <w:pPr>
        <w:pStyle w:val="Default"/>
      </w:pPr>
      <w:r>
        <w:t>ж) возможность хищения груза и угона автомобиля</w:t>
      </w:r>
    </w:p>
    <w:p w14:paraId="3A234DEC" w14:textId="77777777" w:rsidR="000F5F4C" w:rsidRDefault="000F5F4C" w:rsidP="000F5F4C">
      <w:pPr>
        <w:pStyle w:val="Default"/>
      </w:pPr>
      <w:r>
        <w:t>170.Недостатки речного транспорта в логистике</w:t>
      </w:r>
    </w:p>
    <w:p w14:paraId="4ADA5AAA" w14:textId="77777777" w:rsidR="000F5F4C" w:rsidRDefault="000F5F4C" w:rsidP="000F5F4C">
      <w:pPr>
        <w:pStyle w:val="Default"/>
      </w:pPr>
      <w:r>
        <w:t>а) большая себестоимость</w:t>
      </w:r>
    </w:p>
    <w:p w14:paraId="35D4F650" w14:textId="77777777" w:rsidR="000F5F4C" w:rsidRDefault="000F5F4C" w:rsidP="000F5F4C">
      <w:pPr>
        <w:pStyle w:val="Default"/>
      </w:pPr>
      <w:r>
        <w:t>б) большие капитальные затраты</w:t>
      </w:r>
    </w:p>
    <w:p w14:paraId="45FA2AA3" w14:textId="77777777" w:rsidR="000F5F4C" w:rsidRDefault="000F5F4C" w:rsidP="000F5F4C">
      <w:pPr>
        <w:pStyle w:val="Default"/>
      </w:pPr>
      <w:r>
        <w:t>в) сезонность</w:t>
      </w:r>
    </w:p>
    <w:p w14:paraId="2942854F" w14:textId="77777777" w:rsidR="000F5F4C" w:rsidRDefault="000F5F4C" w:rsidP="000F5F4C">
      <w:pPr>
        <w:pStyle w:val="Default"/>
      </w:pPr>
      <w:r>
        <w:t>г) низкая скорость перевозки</w:t>
      </w:r>
    </w:p>
    <w:p w14:paraId="7800F639" w14:textId="77777777" w:rsidR="000F5F4C" w:rsidRDefault="000F5F4C" w:rsidP="000F5F4C">
      <w:pPr>
        <w:pStyle w:val="Default"/>
      </w:pPr>
      <w:r>
        <w:t>171.Недостатки морского транспорта в логистике</w:t>
      </w:r>
    </w:p>
    <w:p w14:paraId="57F2D055" w14:textId="77777777" w:rsidR="000F5F4C" w:rsidRDefault="000F5F4C" w:rsidP="000F5F4C">
      <w:pPr>
        <w:pStyle w:val="Default"/>
      </w:pPr>
      <w:r>
        <w:t>а) низкая провозная и пропускная способность</w:t>
      </w:r>
    </w:p>
    <w:p w14:paraId="192F2ED0" w14:textId="77777777" w:rsidR="000F5F4C" w:rsidRDefault="000F5F4C" w:rsidP="000F5F4C">
      <w:pPr>
        <w:pStyle w:val="Default"/>
      </w:pPr>
      <w:r>
        <w:t>б) зависимость от географических и навигационных условий</w:t>
      </w:r>
    </w:p>
    <w:p w14:paraId="4223A48C" w14:textId="77777777" w:rsidR="000F5F4C" w:rsidRDefault="000F5F4C" w:rsidP="000F5F4C">
      <w:pPr>
        <w:pStyle w:val="Default"/>
      </w:pPr>
      <w:r>
        <w:t>в) высокая себестоимость перевозок грузов на дальние расстояния</w:t>
      </w:r>
    </w:p>
    <w:p w14:paraId="6C6C7788" w14:textId="77777777" w:rsidR="000F5F4C" w:rsidRDefault="000F5F4C" w:rsidP="000F5F4C">
      <w:pPr>
        <w:pStyle w:val="Default"/>
      </w:pPr>
      <w:r>
        <w:t>г) большие капитальные вложения на сооружение устройств пути</w:t>
      </w:r>
    </w:p>
    <w:p w14:paraId="18329318" w14:textId="77777777" w:rsidR="000F5F4C" w:rsidRDefault="000F5F4C" w:rsidP="000F5F4C">
      <w:pPr>
        <w:pStyle w:val="Default"/>
      </w:pPr>
      <w:r>
        <w:t>д) большие затраты в создание портового хозяйства</w:t>
      </w:r>
    </w:p>
    <w:p w14:paraId="6741CEC4" w14:textId="77777777" w:rsidR="000F5F4C" w:rsidRDefault="000F5F4C" w:rsidP="000F5F4C">
      <w:pPr>
        <w:pStyle w:val="Default"/>
      </w:pPr>
      <w:r>
        <w:t>172.Дедвейт – это</w:t>
      </w:r>
    </w:p>
    <w:p w14:paraId="62A6273E" w14:textId="77777777" w:rsidR="000F5F4C" w:rsidRDefault="000F5F4C" w:rsidP="000F5F4C">
      <w:pPr>
        <w:pStyle w:val="Default"/>
      </w:pPr>
      <w:r>
        <w:t>а) полная грузоподъемность судна</w:t>
      </w:r>
    </w:p>
    <w:p w14:paraId="1B3C60E6" w14:textId="77777777" w:rsidR="000F5F4C" w:rsidRDefault="000F5F4C" w:rsidP="000F5F4C">
      <w:pPr>
        <w:pStyle w:val="Default"/>
      </w:pPr>
      <w:r>
        <w:t>б) чистая грузоподъемность судна</w:t>
      </w:r>
    </w:p>
    <w:p w14:paraId="765E1631" w14:textId="77777777" w:rsidR="000F5F4C" w:rsidRDefault="000F5F4C" w:rsidP="000F5F4C">
      <w:pPr>
        <w:pStyle w:val="Default"/>
      </w:pPr>
      <w:r>
        <w:lastRenderedPageBreak/>
        <w:t>в) грузовместимость</w:t>
      </w:r>
    </w:p>
    <w:p w14:paraId="12865050" w14:textId="77777777" w:rsidR="000F5F4C" w:rsidRDefault="000F5F4C" w:rsidP="000F5F4C">
      <w:pPr>
        <w:pStyle w:val="Default"/>
      </w:pPr>
      <w:r>
        <w:t>г) осадка судна</w:t>
      </w:r>
    </w:p>
    <w:p w14:paraId="45C3BFF0" w14:textId="77777777" w:rsidR="000F5F4C" w:rsidRDefault="000F5F4C" w:rsidP="000F5F4C">
      <w:pPr>
        <w:pStyle w:val="Default"/>
      </w:pPr>
      <w:r>
        <w:t>173.Недостатки воздушного транспорта в логистике</w:t>
      </w:r>
    </w:p>
    <w:p w14:paraId="01A740D8" w14:textId="77777777" w:rsidR="000F5F4C" w:rsidRDefault="000F5F4C" w:rsidP="000F5F4C">
      <w:pPr>
        <w:pStyle w:val="Default"/>
      </w:pPr>
      <w:r>
        <w:t>а) высокая стоимость взлетно-посадочных полос</w:t>
      </w:r>
    </w:p>
    <w:p w14:paraId="086F4C1B" w14:textId="77777777" w:rsidR="000F5F4C" w:rsidRDefault="000F5F4C" w:rsidP="000F5F4C">
      <w:pPr>
        <w:pStyle w:val="Default"/>
      </w:pPr>
      <w:r>
        <w:t>б) невозможность беспосадочного полета</w:t>
      </w:r>
    </w:p>
    <w:p w14:paraId="30C74CAD" w14:textId="77777777" w:rsidR="000F5F4C" w:rsidRDefault="000F5F4C" w:rsidP="000F5F4C">
      <w:pPr>
        <w:pStyle w:val="Default"/>
      </w:pPr>
      <w:r>
        <w:t>в) колебание давления в грузовом отсеке</w:t>
      </w:r>
    </w:p>
    <w:p w14:paraId="68D555E9" w14:textId="77777777" w:rsidR="000F5F4C" w:rsidRDefault="000F5F4C" w:rsidP="000F5F4C">
      <w:pPr>
        <w:pStyle w:val="Default"/>
      </w:pPr>
      <w:r>
        <w:t>г) высокая себестоимость перевозки</w:t>
      </w:r>
    </w:p>
    <w:p w14:paraId="5B4DB1A8" w14:textId="77777777" w:rsidR="000F5F4C" w:rsidRDefault="000F5F4C" w:rsidP="000F5F4C">
      <w:pPr>
        <w:pStyle w:val="Default"/>
      </w:pPr>
      <w:r>
        <w:t>д) зависимость от метеоусловий</w:t>
      </w:r>
    </w:p>
    <w:p w14:paraId="4EA572AA" w14:textId="77777777" w:rsidR="000F5F4C" w:rsidRDefault="000F5F4C" w:rsidP="000F5F4C">
      <w:pPr>
        <w:pStyle w:val="Default"/>
      </w:pPr>
      <w:r>
        <w:t>174.Недостатки трубопроводного транспорта в логистике</w:t>
      </w:r>
    </w:p>
    <w:p w14:paraId="3C2CCE88" w14:textId="77777777" w:rsidR="000F5F4C" w:rsidRDefault="000F5F4C" w:rsidP="000F5F4C">
      <w:pPr>
        <w:pStyle w:val="Default"/>
      </w:pPr>
      <w:r>
        <w:t>а) невозможность прокладки трубопроводов и перекачки нефтепродуктов в больших</w:t>
      </w:r>
    </w:p>
    <w:p w14:paraId="1DFC0B07" w14:textId="77777777" w:rsidR="000F5F4C" w:rsidRDefault="000F5F4C" w:rsidP="000F5F4C">
      <w:pPr>
        <w:pStyle w:val="Default"/>
      </w:pPr>
      <w:r>
        <w:t>объемах повсеместно</w:t>
      </w:r>
    </w:p>
    <w:p w14:paraId="693FDA4A" w14:textId="77777777" w:rsidR="000F5F4C" w:rsidRDefault="000F5F4C" w:rsidP="000F5F4C">
      <w:pPr>
        <w:pStyle w:val="Default"/>
      </w:pPr>
      <w:r>
        <w:t>б) высокая себестоимость</w:t>
      </w:r>
    </w:p>
    <w:p w14:paraId="51A6456A" w14:textId="77777777" w:rsidR="000F5F4C" w:rsidRDefault="000F5F4C" w:rsidP="000F5F4C">
      <w:pPr>
        <w:pStyle w:val="Default"/>
      </w:pPr>
      <w:r>
        <w:t>в) герметичность</w:t>
      </w:r>
    </w:p>
    <w:p w14:paraId="72C1C900" w14:textId="77777777" w:rsidR="000F5F4C" w:rsidRDefault="000F5F4C" w:rsidP="000F5F4C">
      <w:pPr>
        <w:pStyle w:val="Default"/>
      </w:pPr>
      <w:r>
        <w:t>г) сложность автоматизация операций налива, перекачки и слива</w:t>
      </w:r>
    </w:p>
    <w:p w14:paraId="0F48E882" w14:textId="77777777" w:rsidR="000F5F4C" w:rsidRDefault="000F5F4C" w:rsidP="000F5F4C">
      <w:pPr>
        <w:pStyle w:val="Default"/>
      </w:pPr>
      <w:r>
        <w:t>д) большой расход металла на 1 км пути</w:t>
      </w:r>
    </w:p>
    <w:p w14:paraId="7B0C7F17" w14:textId="77777777" w:rsidR="000F5F4C" w:rsidRDefault="000F5F4C" w:rsidP="000F5F4C">
      <w:pPr>
        <w:pStyle w:val="Default"/>
      </w:pPr>
      <w:r>
        <w:t>е) узкая специализация</w:t>
      </w:r>
    </w:p>
    <w:p w14:paraId="29749A94" w14:textId="77777777" w:rsidR="000F5F4C" w:rsidRDefault="000F5F4C" w:rsidP="000F5F4C">
      <w:pPr>
        <w:pStyle w:val="Default"/>
      </w:pPr>
      <w:r>
        <w:t>175.Задача оптимизации кольцевых маршрутов решается</w:t>
      </w:r>
    </w:p>
    <w:p w14:paraId="795AF81A" w14:textId="77777777" w:rsidR="000F5F4C" w:rsidRDefault="000F5F4C" w:rsidP="000F5F4C">
      <w:pPr>
        <w:pStyle w:val="Default"/>
      </w:pPr>
      <w:r>
        <w:t xml:space="preserve">а) с помощью графика </w:t>
      </w:r>
      <w:proofErr w:type="spellStart"/>
      <w:r>
        <w:t>Ганта</w:t>
      </w:r>
      <w:proofErr w:type="spellEnd"/>
    </w:p>
    <w:p w14:paraId="31ED0391" w14:textId="77777777" w:rsidR="000F5F4C" w:rsidRDefault="000F5F4C" w:rsidP="000F5F4C">
      <w:pPr>
        <w:pStyle w:val="Default"/>
      </w:pPr>
      <w:r>
        <w:t>б) методом условного центра масс</w:t>
      </w:r>
    </w:p>
    <w:p w14:paraId="6CAEB0E8" w14:textId="77777777" w:rsidR="000F5F4C" w:rsidRDefault="000F5F4C" w:rsidP="000F5F4C">
      <w:pPr>
        <w:pStyle w:val="Default"/>
      </w:pPr>
      <w:r>
        <w:t>в) с помощью обобщений алгоритма Джонсона</w:t>
      </w:r>
    </w:p>
    <w:p w14:paraId="04C5AF51" w14:textId="77777777" w:rsidR="000F5F4C" w:rsidRDefault="000F5F4C" w:rsidP="000F5F4C">
      <w:pPr>
        <w:pStyle w:val="Default"/>
      </w:pPr>
      <w:r>
        <w:t>г) методом «дворника-стеклоочистителя»</w:t>
      </w:r>
    </w:p>
    <w:p w14:paraId="2EE373CB" w14:textId="77777777" w:rsidR="000F5F4C" w:rsidRDefault="000F5F4C" w:rsidP="000F5F4C">
      <w:pPr>
        <w:pStyle w:val="Default"/>
      </w:pPr>
      <w:r>
        <w:t>176.Прогнозирование оценки потребности в перевозках осуществляются с учетом</w:t>
      </w:r>
    </w:p>
    <w:p w14:paraId="66DE0384" w14:textId="77777777" w:rsidR="000F5F4C" w:rsidRDefault="000F5F4C" w:rsidP="000F5F4C">
      <w:pPr>
        <w:pStyle w:val="Default"/>
      </w:pPr>
      <w:r>
        <w:t>а) транспорта общего пользования</w:t>
      </w:r>
    </w:p>
    <w:p w14:paraId="6E39D7CF" w14:textId="77777777" w:rsidR="000F5F4C" w:rsidRDefault="000F5F4C" w:rsidP="000F5F4C">
      <w:pPr>
        <w:pStyle w:val="Default"/>
      </w:pPr>
      <w:r>
        <w:t>б) предприятий оптовой торговли</w:t>
      </w:r>
    </w:p>
    <w:p w14:paraId="3C191FE1" w14:textId="77777777" w:rsidR="000F5F4C" w:rsidRDefault="000F5F4C" w:rsidP="000F5F4C">
      <w:pPr>
        <w:pStyle w:val="Default"/>
      </w:pPr>
      <w:r>
        <w:t>в) коммерческих организаций</w:t>
      </w:r>
    </w:p>
    <w:p w14:paraId="2AE8C1FF" w14:textId="77777777" w:rsidR="000F5F4C" w:rsidRDefault="000F5F4C" w:rsidP="000F5F4C">
      <w:pPr>
        <w:pStyle w:val="Default"/>
      </w:pPr>
      <w:r>
        <w:t>г) складов сырья и готовой продукции предприятия производителя</w:t>
      </w:r>
    </w:p>
    <w:p w14:paraId="3E672383" w14:textId="77777777" w:rsidR="000F5F4C" w:rsidRDefault="000F5F4C" w:rsidP="000F5F4C">
      <w:pPr>
        <w:pStyle w:val="Default"/>
      </w:pPr>
      <w:r>
        <w:t>177.Международная организация по стандартизации определила, что контейнер – это</w:t>
      </w:r>
    </w:p>
    <w:p w14:paraId="15CA2432" w14:textId="77777777" w:rsidR="000F5F4C" w:rsidRDefault="000F5F4C" w:rsidP="000F5F4C">
      <w:pPr>
        <w:pStyle w:val="Default"/>
      </w:pPr>
      <w:r>
        <w:t>элемент транспортного оборудования,</w:t>
      </w:r>
    </w:p>
    <w:p w14:paraId="06DB5035" w14:textId="77777777" w:rsidR="000F5F4C" w:rsidRDefault="000F5F4C" w:rsidP="000F5F4C">
      <w:pPr>
        <w:pStyle w:val="Default"/>
      </w:pPr>
      <w:r>
        <w:t>а) многократно используемый на одном или нескольких видов транспорта</w:t>
      </w:r>
    </w:p>
    <w:p w14:paraId="26A0C404" w14:textId="77777777" w:rsidR="000F5F4C" w:rsidRDefault="000F5F4C" w:rsidP="000F5F4C">
      <w:pPr>
        <w:pStyle w:val="Default"/>
      </w:pPr>
      <w:r>
        <w:t>б) предназначенный для перевозки и временного хранения грузов</w:t>
      </w:r>
    </w:p>
    <w:p w14:paraId="008CA13A" w14:textId="77777777" w:rsidR="000F5F4C" w:rsidRDefault="000F5F4C" w:rsidP="000F5F4C">
      <w:pPr>
        <w:pStyle w:val="Default"/>
      </w:pPr>
      <w:r>
        <w:t>в) оборудованный приспособлениями для механизированной установки и снятия его с</w:t>
      </w:r>
    </w:p>
    <w:p w14:paraId="2E11E465" w14:textId="77777777" w:rsidR="000F5F4C" w:rsidRDefault="000F5F4C" w:rsidP="000F5F4C">
      <w:pPr>
        <w:pStyle w:val="Default"/>
      </w:pPr>
      <w:r>
        <w:t>транспортных средств</w:t>
      </w:r>
    </w:p>
    <w:p w14:paraId="174AC325" w14:textId="77777777" w:rsidR="000F5F4C" w:rsidRDefault="000F5F4C" w:rsidP="000F5F4C">
      <w:pPr>
        <w:pStyle w:val="Default"/>
      </w:pPr>
      <w:r>
        <w:t>г) имеющий постоянную техническую характеристику</w:t>
      </w:r>
    </w:p>
    <w:p w14:paraId="2A2D274D" w14:textId="77777777" w:rsidR="000F5F4C" w:rsidRDefault="000F5F4C" w:rsidP="000F5F4C">
      <w:pPr>
        <w:pStyle w:val="Default"/>
      </w:pPr>
      <w:r>
        <w:t>д) имеющий объем не менее 1 м³</w:t>
      </w:r>
    </w:p>
    <w:p w14:paraId="21498C0B" w14:textId="77777777" w:rsidR="000F5F4C" w:rsidRDefault="000F5F4C" w:rsidP="000F5F4C">
      <w:pPr>
        <w:pStyle w:val="Default"/>
      </w:pPr>
      <w:r>
        <w:t>178.Контрейлер – это</w:t>
      </w:r>
    </w:p>
    <w:p w14:paraId="1D8E3806" w14:textId="77777777" w:rsidR="000F5F4C" w:rsidRDefault="000F5F4C" w:rsidP="000F5F4C">
      <w:pPr>
        <w:pStyle w:val="Default"/>
      </w:pPr>
      <w:r>
        <w:t>а) прицепной кузов автомобиля, приспособленный для перевозки вместе с грузом на</w:t>
      </w:r>
    </w:p>
    <w:p w14:paraId="7407F03B" w14:textId="77777777" w:rsidR="000F5F4C" w:rsidRDefault="000F5F4C" w:rsidP="000F5F4C">
      <w:pPr>
        <w:pStyle w:val="Default"/>
      </w:pPr>
      <w:r>
        <w:t>железнодорожных платформах</w:t>
      </w:r>
    </w:p>
    <w:p w14:paraId="6F97EE28" w14:textId="77777777" w:rsidR="000F5F4C" w:rsidRDefault="000F5F4C" w:rsidP="000F5F4C">
      <w:pPr>
        <w:pStyle w:val="Default"/>
      </w:pPr>
      <w:r>
        <w:t>б) большой прицеп</w:t>
      </w:r>
    </w:p>
    <w:p w14:paraId="329875EF" w14:textId="77777777" w:rsidR="000F5F4C" w:rsidRDefault="000F5F4C" w:rsidP="000F5F4C">
      <w:pPr>
        <w:pStyle w:val="Default"/>
      </w:pPr>
      <w:r>
        <w:t>в) комплект из нескольких универсальных контейнеров</w:t>
      </w:r>
    </w:p>
    <w:p w14:paraId="1DF11FFA" w14:textId="77777777" w:rsidR="000F5F4C" w:rsidRDefault="000F5F4C" w:rsidP="000F5F4C">
      <w:pPr>
        <w:pStyle w:val="Default"/>
      </w:pPr>
      <w:r>
        <w:t>г) нет верного ответа</w:t>
      </w:r>
    </w:p>
    <w:p w14:paraId="46647E9B" w14:textId="77777777" w:rsidR="000F5F4C" w:rsidRDefault="000F5F4C" w:rsidP="000F5F4C">
      <w:pPr>
        <w:pStyle w:val="Default"/>
      </w:pPr>
      <w:r>
        <w:t>179.Осуществление перевозок и всех необходимых операций в пути следования грузов</w:t>
      </w:r>
    </w:p>
    <w:p w14:paraId="1859D069" w14:textId="77777777" w:rsidR="000F5F4C" w:rsidRDefault="000F5F4C" w:rsidP="000F5F4C">
      <w:pPr>
        <w:pStyle w:val="Default"/>
      </w:pPr>
      <w:r>
        <w:t>связано с</w:t>
      </w:r>
    </w:p>
    <w:p w14:paraId="489D064A" w14:textId="77777777" w:rsidR="000F5F4C" w:rsidRDefault="000F5F4C" w:rsidP="000F5F4C">
      <w:pPr>
        <w:pStyle w:val="Default"/>
      </w:pPr>
      <w:r>
        <w:t>а) транспортом общего пользования</w:t>
      </w:r>
    </w:p>
    <w:p w14:paraId="4B071CEC" w14:textId="77777777" w:rsidR="000F5F4C" w:rsidRDefault="000F5F4C" w:rsidP="000F5F4C">
      <w:pPr>
        <w:pStyle w:val="Default"/>
      </w:pPr>
      <w:r>
        <w:t>б) предприятиями оптовой торговли</w:t>
      </w:r>
    </w:p>
    <w:p w14:paraId="6AED73FB" w14:textId="77777777" w:rsidR="000F5F4C" w:rsidRDefault="000F5F4C" w:rsidP="000F5F4C">
      <w:pPr>
        <w:pStyle w:val="Default"/>
      </w:pPr>
      <w:r>
        <w:t>в) коммерческими организациями</w:t>
      </w:r>
    </w:p>
    <w:p w14:paraId="328753C1" w14:textId="77777777" w:rsidR="000F5F4C" w:rsidRDefault="000F5F4C" w:rsidP="000F5F4C">
      <w:pPr>
        <w:pStyle w:val="Default"/>
      </w:pPr>
      <w:r>
        <w:t>г) складами сырья и готовой продукции предприятия производителя</w:t>
      </w:r>
    </w:p>
    <w:p w14:paraId="0CA4D86D" w14:textId="77777777" w:rsidR="000F5F4C" w:rsidRDefault="000F5F4C" w:rsidP="000F5F4C">
      <w:pPr>
        <w:pStyle w:val="Default"/>
      </w:pPr>
      <w:r>
        <w:t>180.Транспортные тарифы включают в себя</w:t>
      </w:r>
    </w:p>
    <w:p w14:paraId="2B0F81C0" w14:textId="77777777" w:rsidR="000F5F4C" w:rsidRDefault="000F5F4C" w:rsidP="000F5F4C">
      <w:pPr>
        <w:pStyle w:val="Default"/>
      </w:pPr>
      <w:r>
        <w:t>а) платы, взыскиваемые за перевозку грузов</w:t>
      </w:r>
    </w:p>
    <w:p w14:paraId="0CF1666A" w14:textId="77777777" w:rsidR="000F5F4C" w:rsidRDefault="000F5F4C" w:rsidP="000F5F4C">
      <w:pPr>
        <w:pStyle w:val="Default"/>
      </w:pPr>
      <w:r>
        <w:t>б) сборы за дополнительные операции, связанные с перевозкой грузов</w:t>
      </w:r>
    </w:p>
    <w:p w14:paraId="23F2A4CF" w14:textId="77777777" w:rsidR="000F5F4C" w:rsidRDefault="000F5F4C" w:rsidP="000F5F4C">
      <w:pPr>
        <w:pStyle w:val="Default"/>
      </w:pPr>
      <w:r>
        <w:t>в) амортизация транспортных средств</w:t>
      </w:r>
    </w:p>
    <w:p w14:paraId="2EA96ACC" w14:textId="77777777" w:rsidR="000F5F4C" w:rsidRDefault="000F5F4C" w:rsidP="000F5F4C">
      <w:pPr>
        <w:pStyle w:val="Default"/>
      </w:pPr>
      <w:r>
        <w:t>г) амортизация помещений</w:t>
      </w:r>
    </w:p>
    <w:p w14:paraId="3472E688" w14:textId="77777777" w:rsidR="000F5F4C" w:rsidRDefault="000F5F4C" w:rsidP="000F5F4C">
      <w:pPr>
        <w:pStyle w:val="Default"/>
      </w:pPr>
      <w:r>
        <w:t>д) правила исчисления плат и сборов</w:t>
      </w:r>
    </w:p>
    <w:p w14:paraId="3702C1C1" w14:textId="77777777" w:rsidR="000F5F4C" w:rsidRDefault="000F5F4C" w:rsidP="000F5F4C">
      <w:pPr>
        <w:pStyle w:val="Default"/>
      </w:pPr>
      <w:r>
        <w:lastRenderedPageBreak/>
        <w:t>181.На железнодорожном транспорте для определения стоимости перевозки</w:t>
      </w:r>
    </w:p>
    <w:p w14:paraId="7FCFD47D" w14:textId="77777777" w:rsidR="000F5F4C" w:rsidRDefault="000F5F4C" w:rsidP="000F5F4C">
      <w:pPr>
        <w:pStyle w:val="Default"/>
      </w:pPr>
      <w:r>
        <w:t>используются следующие тарифы</w:t>
      </w:r>
    </w:p>
    <w:p w14:paraId="6317B545" w14:textId="77777777" w:rsidR="000F5F4C" w:rsidRDefault="000F5F4C" w:rsidP="000F5F4C">
      <w:pPr>
        <w:pStyle w:val="Default"/>
      </w:pPr>
      <w:r>
        <w:t>а) общие</w:t>
      </w:r>
    </w:p>
    <w:p w14:paraId="1F920DA2" w14:textId="77777777" w:rsidR="000F5F4C" w:rsidRDefault="000F5F4C" w:rsidP="000F5F4C">
      <w:pPr>
        <w:pStyle w:val="Default"/>
      </w:pPr>
      <w:r>
        <w:t>б) исключительные</w:t>
      </w:r>
    </w:p>
    <w:p w14:paraId="4121B31A" w14:textId="77777777" w:rsidR="000F5F4C" w:rsidRDefault="000F5F4C" w:rsidP="000F5F4C">
      <w:pPr>
        <w:pStyle w:val="Default"/>
      </w:pPr>
      <w:r>
        <w:t>в) эксклюзивные</w:t>
      </w:r>
    </w:p>
    <w:p w14:paraId="44E0CF93" w14:textId="77777777" w:rsidR="000F5F4C" w:rsidRDefault="000F5F4C" w:rsidP="000F5F4C">
      <w:pPr>
        <w:pStyle w:val="Default"/>
      </w:pPr>
      <w:r>
        <w:t>г) льготные</w:t>
      </w:r>
    </w:p>
    <w:p w14:paraId="7F882027" w14:textId="77777777" w:rsidR="000F5F4C" w:rsidRDefault="000F5F4C" w:rsidP="000F5F4C">
      <w:pPr>
        <w:pStyle w:val="Default"/>
      </w:pPr>
      <w:r>
        <w:t>д) местные</w:t>
      </w:r>
    </w:p>
    <w:p w14:paraId="24466BA2" w14:textId="77777777" w:rsidR="000F5F4C" w:rsidRDefault="000F5F4C" w:rsidP="000F5F4C">
      <w:pPr>
        <w:pStyle w:val="Default"/>
      </w:pPr>
      <w:r>
        <w:t>е) групповые</w:t>
      </w:r>
    </w:p>
    <w:p w14:paraId="3C9BFC3F" w14:textId="77777777" w:rsidR="000F5F4C" w:rsidRDefault="000F5F4C" w:rsidP="000F5F4C">
      <w:pPr>
        <w:pStyle w:val="Default"/>
      </w:pPr>
      <w:r>
        <w:t>182.Виды отправки по железной дороге</w:t>
      </w:r>
    </w:p>
    <w:p w14:paraId="4728C0EC" w14:textId="77777777" w:rsidR="000F5F4C" w:rsidRDefault="000F5F4C" w:rsidP="000F5F4C">
      <w:pPr>
        <w:pStyle w:val="Default"/>
      </w:pPr>
      <w:r>
        <w:t xml:space="preserve">а) </w:t>
      </w:r>
      <w:proofErr w:type="spellStart"/>
      <w:r>
        <w:t>многотоннажная</w:t>
      </w:r>
      <w:proofErr w:type="spellEnd"/>
    </w:p>
    <w:p w14:paraId="017DF4E1" w14:textId="77777777" w:rsidR="000F5F4C" w:rsidRDefault="000F5F4C" w:rsidP="000F5F4C">
      <w:pPr>
        <w:pStyle w:val="Default"/>
      </w:pPr>
      <w:r>
        <w:t xml:space="preserve">б) </w:t>
      </w:r>
      <w:proofErr w:type="spellStart"/>
      <w:r>
        <w:t>повагонная</w:t>
      </w:r>
      <w:proofErr w:type="spellEnd"/>
    </w:p>
    <w:p w14:paraId="582818BB" w14:textId="77777777" w:rsidR="000F5F4C" w:rsidRDefault="000F5F4C" w:rsidP="000F5F4C">
      <w:pPr>
        <w:pStyle w:val="Default"/>
      </w:pPr>
      <w:r>
        <w:t xml:space="preserve">в) </w:t>
      </w:r>
      <w:proofErr w:type="spellStart"/>
      <w:r>
        <w:t>контейерная</w:t>
      </w:r>
      <w:proofErr w:type="spellEnd"/>
    </w:p>
    <w:p w14:paraId="1549923B" w14:textId="77777777" w:rsidR="000F5F4C" w:rsidRDefault="000F5F4C" w:rsidP="000F5F4C">
      <w:pPr>
        <w:pStyle w:val="Default"/>
      </w:pPr>
      <w:r>
        <w:t>г) малотоннажная</w:t>
      </w:r>
    </w:p>
    <w:p w14:paraId="427BADA3" w14:textId="77777777" w:rsidR="000F5F4C" w:rsidRDefault="000F5F4C" w:rsidP="000F5F4C">
      <w:pPr>
        <w:pStyle w:val="Default"/>
      </w:pPr>
      <w:r>
        <w:t>д) мелкой отправкой – весом до 10 т и объемом до 1/3 вместимости вагона</w:t>
      </w:r>
    </w:p>
    <w:p w14:paraId="1DC115A4" w14:textId="77777777" w:rsidR="000F5F4C" w:rsidRDefault="000F5F4C" w:rsidP="000F5F4C">
      <w:pPr>
        <w:pStyle w:val="Default"/>
      </w:pPr>
      <w:r>
        <w:t>183.Тип вагона, в котором осуществляется перевозка груза</w:t>
      </w:r>
    </w:p>
    <w:p w14:paraId="1367FCBD" w14:textId="77777777" w:rsidR="000F5F4C" w:rsidRDefault="000F5F4C" w:rsidP="000F5F4C">
      <w:pPr>
        <w:pStyle w:val="Default"/>
      </w:pPr>
      <w:r>
        <w:t>а) универсальный</w:t>
      </w:r>
    </w:p>
    <w:p w14:paraId="17578F11" w14:textId="77777777" w:rsidR="000F5F4C" w:rsidRDefault="000F5F4C" w:rsidP="000F5F4C">
      <w:pPr>
        <w:pStyle w:val="Default"/>
      </w:pPr>
      <w:r>
        <w:t>б) специализированный</w:t>
      </w:r>
    </w:p>
    <w:p w14:paraId="15183FB1" w14:textId="77777777" w:rsidR="000F5F4C" w:rsidRDefault="000F5F4C" w:rsidP="000F5F4C">
      <w:pPr>
        <w:pStyle w:val="Default"/>
      </w:pPr>
      <w:r>
        <w:t>в) изотермический</w:t>
      </w:r>
    </w:p>
    <w:p w14:paraId="5E502BD6" w14:textId="77777777" w:rsidR="000F5F4C" w:rsidRDefault="000F5F4C" w:rsidP="000F5F4C">
      <w:pPr>
        <w:pStyle w:val="Default"/>
      </w:pPr>
      <w:r>
        <w:t>г) экзотермический</w:t>
      </w:r>
    </w:p>
    <w:p w14:paraId="44AE95F8" w14:textId="77777777" w:rsidR="000F5F4C" w:rsidRDefault="000F5F4C" w:rsidP="000F5F4C">
      <w:pPr>
        <w:pStyle w:val="Default"/>
      </w:pPr>
      <w:r>
        <w:t>д) в цистернах</w:t>
      </w:r>
    </w:p>
    <w:p w14:paraId="78BC3424" w14:textId="77777777" w:rsidR="000F5F4C" w:rsidRDefault="000F5F4C" w:rsidP="000F5F4C">
      <w:pPr>
        <w:pStyle w:val="Default"/>
      </w:pPr>
      <w:r>
        <w:t>е) на платформах</w:t>
      </w:r>
    </w:p>
    <w:p w14:paraId="67293C3E" w14:textId="77777777" w:rsidR="000F5F4C" w:rsidRDefault="000F5F4C" w:rsidP="000F5F4C">
      <w:pPr>
        <w:pStyle w:val="Default"/>
      </w:pPr>
      <w:r>
        <w:t>184.На автомобильном транспорте используют следующие виды тарифов</w:t>
      </w:r>
    </w:p>
    <w:p w14:paraId="33F8F768" w14:textId="77777777" w:rsidR="000F5F4C" w:rsidRDefault="000F5F4C" w:rsidP="000F5F4C">
      <w:pPr>
        <w:pStyle w:val="Default"/>
      </w:pPr>
      <w:r>
        <w:t>а) сдельные</w:t>
      </w:r>
    </w:p>
    <w:p w14:paraId="7138254C" w14:textId="77777777" w:rsidR="000F5F4C" w:rsidRDefault="000F5F4C" w:rsidP="000F5F4C">
      <w:pPr>
        <w:pStyle w:val="Default"/>
      </w:pPr>
      <w:r>
        <w:t>б) за повременное пользование автомобилями</w:t>
      </w:r>
    </w:p>
    <w:p w14:paraId="11FBD09E" w14:textId="77777777" w:rsidR="000F5F4C" w:rsidRDefault="000F5F4C" w:rsidP="000F5F4C">
      <w:pPr>
        <w:pStyle w:val="Default"/>
      </w:pPr>
      <w:r>
        <w:t xml:space="preserve">в) из </w:t>
      </w:r>
      <w:proofErr w:type="spellStart"/>
      <w:r>
        <w:t>покилометрового</w:t>
      </w:r>
      <w:proofErr w:type="spellEnd"/>
      <w:r>
        <w:t xml:space="preserve"> расчета</w:t>
      </w:r>
    </w:p>
    <w:p w14:paraId="1877EA2F" w14:textId="77777777" w:rsidR="000F5F4C" w:rsidRDefault="000F5F4C" w:rsidP="000F5F4C">
      <w:pPr>
        <w:pStyle w:val="Default"/>
      </w:pPr>
      <w:r>
        <w:t>г) повременные</w:t>
      </w:r>
    </w:p>
    <w:p w14:paraId="4B5FC233" w14:textId="77777777" w:rsidR="000F5F4C" w:rsidRDefault="000F5F4C" w:rsidP="000F5F4C">
      <w:pPr>
        <w:pStyle w:val="Default"/>
      </w:pPr>
      <w:r>
        <w:t>д) договорные</w:t>
      </w:r>
    </w:p>
    <w:p w14:paraId="33A9F00D" w14:textId="77777777" w:rsidR="000F5F4C" w:rsidRDefault="000F5F4C" w:rsidP="000F5F4C">
      <w:pPr>
        <w:pStyle w:val="Default"/>
      </w:pPr>
      <w:r>
        <w:t>185.К задачам транспортной логистики относятся</w:t>
      </w:r>
    </w:p>
    <w:p w14:paraId="196AEE2E" w14:textId="77777777" w:rsidR="000F5F4C" w:rsidRDefault="000F5F4C" w:rsidP="000F5F4C">
      <w:pPr>
        <w:pStyle w:val="Default"/>
      </w:pPr>
      <w:r>
        <w:t>а) организация сбыта продукции</w:t>
      </w:r>
    </w:p>
    <w:p w14:paraId="36400AD1" w14:textId="77777777" w:rsidR="000F5F4C" w:rsidRDefault="000F5F4C" w:rsidP="000F5F4C">
      <w:pPr>
        <w:pStyle w:val="Default"/>
      </w:pPr>
      <w:r>
        <w:t>б) выбор способа транспортировки</w:t>
      </w:r>
    </w:p>
    <w:p w14:paraId="51EBBEEE" w14:textId="77777777" w:rsidR="000F5F4C" w:rsidRDefault="000F5F4C" w:rsidP="000F5F4C">
      <w:pPr>
        <w:pStyle w:val="Default"/>
      </w:pPr>
      <w:r>
        <w:t>в) организация закупки</w:t>
      </w:r>
    </w:p>
    <w:p w14:paraId="5C08837B" w14:textId="77777777" w:rsidR="000F5F4C" w:rsidRDefault="000F5F4C" w:rsidP="000F5F4C">
      <w:pPr>
        <w:pStyle w:val="Default"/>
      </w:pPr>
      <w:r>
        <w:t>г) создание транспортных систем</w:t>
      </w:r>
    </w:p>
    <w:p w14:paraId="4DA8E96A" w14:textId="77777777" w:rsidR="000F5F4C" w:rsidRDefault="000F5F4C" w:rsidP="000F5F4C">
      <w:pPr>
        <w:pStyle w:val="Default"/>
      </w:pPr>
      <w:r>
        <w:t xml:space="preserve">д) </w:t>
      </w:r>
      <w:proofErr w:type="spellStart"/>
      <w:r>
        <w:t>унитизация</w:t>
      </w:r>
      <w:proofErr w:type="spellEnd"/>
      <w:r>
        <w:t xml:space="preserve"> грузов</w:t>
      </w:r>
    </w:p>
    <w:p w14:paraId="640F5847" w14:textId="77777777" w:rsidR="000F5F4C" w:rsidRDefault="000F5F4C" w:rsidP="000F5F4C">
      <w:pPr>
        <w:pStyle w:val="Default"/>
      </w:pPr>
      <w:r>
        <w:t>186.Метод «дворника-стеклоочистителя» применяется при решении задачи</w:t>
      </w:r>
    </w:p>
    <w:p w14:paraId="3BBA94A7" w14:textId="77777777" w:rsidR="000F5F4C" w:rsidRDefault="000F5F4C" w:rsidP="000F5F4C">
      <w:pPr>
        <w:pStyle w:val="Default"/>
      </w:pPr>
      <w:r>
        <w:t>а) коммивояжера</w:t>
      </w:r>
    </w:p>
    <w:p w14:paraId="7FE5A3FB" w14:textId="77777777" w:rsidR="000F5F4C" w:rsidRDefault="000F5F4C" w:rsidP="000F5F4C">
      <w:pPr>
        <w:pStyle w:val="Default"/>
      </w:pPr>
      <w:r>
        <w:t>б) прокладки кольцевых маршрутов</w:t>
      </w:r>
    </w:p>
    <w:p w14:paraId="27D0C1CE" w14:textId="77777777" w:rsidR="000F5F4C" w:rsidRDefault="000F5F4C" w:rsidP="000F5F4C">
      <w:pPr>
        <w:pStyle w:val="Default"/>
      </w:pPr>
      <w:r>
        <w:t>в) оптимизации прокладки дороги</w:t>
      </w:r>
    </w:p>
    <w:p w14:paraId="0EA7CBCA" w14:textId="77777777" w:rsidR="000F5F4C" w:rsidRDefault="000F5F4C" w:rsidP="000F5F4C">
      <w:pPr>
        <w:pStyle w:val="Default"/>
      </w:pPr>
      <w:r>
        <w:t>г) определения места расположения распределительного склада</w:t>
      </w:r>
    </w:p>
    <w:p w14:paraId="5641B097" w14:textId="77777777" w:rsidR="000F5F4C" w:rsidRDefault="000F5F4C" w:rsidP="000F5F4C">
      <w:pPr>
        <w:pStyle w:val="Default"/>
      </w:pPr>
      <w:r>
        <w:t>187.При решении задачи составления кольцевых маршрутов применяется метод</w:t>
      </w:r>
    </w:p>
    <w:p w14:paraId="31207124" w14:textId="77777777" w:rsidR="000F5F4C" w:rsidRDefault="000F5F4C" w:rsidP="000F5F4C">
      <w:pPr>
        <w:pStyle w:val="Default"/>
      </w:pPr>
      <w:r>
        <w:t>а) динамического программирования</w:t>
      </w:r>
    </w:p>
    <w:p w14:paraId="44A13537" w14:textId="77777777" w:rsidR="000F5F4C" w:rsidRDefault="000F5F4C" w:rsidP="000F5F4C">
      <w:pPr>
        <w:pStyle w:val="Default"/>
      </w:pPr>
      <w:r>
        <w:t>б) регрессионного анализа</w:t>
      </w:r>
    </w:p>
    <w:p w14:paraId="77834F3A" w14:textId="77777777" w:rsidR="000F5F4C" w:rsidRDefault="000F5F4C" w:rsidP="000F5F4C">
      <w:pPr>
        <w:pStyle w:val="Default"/>
      </w:pPr>
      <w:r>
        <w:t>в) корреляционного анализа</w:t>
      </w:r>
    </w:p>
    <w:p w14:paraId="03835285" w14:textId="77777777" w:rsidR="000F5F4C" w:rsidRDefault="000F5F4C" w:rsidP="000F5F4C">
      <w:pPr>
        <w:pStyle w:val="Default"/>
      </w:pPr>
      <w:r>
        <w:t>г) «дворника-стеклоочистителя»</w:t>
      </w:r>
    </w:p>
    <w:p w14:paraId="3A146160" w14:textId="600161E6" w:rsidR="000F5F4C" w:rsidRPr="00923A3D" w:rsidRDefault="000F5F4C" w:rsidP="000F5F4C">
      <w:pPr>
        <w:pStyle w:val="Default"/>
      </w:pPr>
      <w:r>
        <w:t>д) условного центра масс</w:t>
      </w:r>
    </w:p>
    <w:sectPr w:rsidR="000F5F4C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0F5F4C"/>
    <w:rsid w:val="002C43E6"/>
    <w:rsid w:val="003E692F"/>
    <w:rsid w:val="00500402"/>
    <w:rsid w:val="00524E5D"/>
    <w:rsid w:val="00610FCC"/>
    <w:rsid w:val="006A45C6"/>
    <w:rsid w:val="007C0B67"/>
    <w:rsid w:val="00923A3D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7116</Words>
  <Characters>40565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10</cp:revision>
  <dcterms:created xsi:type="dcterms:W3CDTF">2025-11-26T12:30:00Z</dcterms:created>
  <dcterms:modified xsi:type="dcterms:W3CDTF">2025-12-01T00:46:00Z</dcterms:modified>
</cp:coreProperties>
</file>