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17972770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385147" w:rsidRPr="00385147">
        <w:rPr>
          <w:b/>
          <w:bCs/>
          <w:sz w:val="28"/>
          <w:szCs w:val="28"/>
        </w:rPr>
        <w:t>Менеджмент</w:t>
      </w:r>
      <w:proofErr w:type="gramEnd"/>
      <w:r w:rsidR="00385147" w:rsidRPr="00385147">
        <w:rPr>
          <w:b/>
          <w:bCs/>
          <w:sz w:val="28"/>
          <w:szCs w:val="28"/>
        </w:rPr>
        <w:t xml:space="preserve"> в организациях некоммерческого сектора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1CF7F673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1. Характеристика некоммерческой сферы.</w:t>
      </w:r>
    </w:p>
    <w:p w14:paraId="6FB65C89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2. Понятие некоммерческой сферы.</w:t>
      </w:r>
    </w:p>
    <w:p w14:paraId="4208EDE7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3. Организационно-правовые формы некоммерческих организаций.</w:t>
      </w:r>
    </w:p>
    <w:p w14:paraId="6B9B93C0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4. Тенденции развития некоммерческой сферы в России и за рубежом.</w:t>
      </w:r>
    </w:p>
    <w:p w14:paraId="4A802EFA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5. Общие особенности экономики и менеджмента некоммерческих организаций.</w:t>
      </w:r>
    </w:p>
    <w:p w14:paraId="3296FAF9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6. Теория «производства общественных благ».</w:t>
      </w:r>
    </w:p>
    <w:p w14:paraId="6526E73D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7. Теория «невыполненного контракта».</w:t>
      </w:r>
    </w:p>
    <w:p w14:paraId="208205A0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 xml:space="preserve">8. Теория «контроля </w:t>
      </w:r>
      <w:proofErr w:type="spellStart"/>
      <w:r w:rsidRPr="00DC092F">
        <w:rPr>
          <w:rFonts w:ascii="Times New Roman" w:hAnsi="Times New Roman" w:cs="Times New Roman"/>
          <w:sz w:val="26"/>
          <w:szCs w:val="26"/>
        </w:rPr>
        <w:t>стейкхолдеров</w:t>
      </w:r>
      <w:proofErr w:type="spellEnd"/>
      <w:r w:rsidRPr="00DC092F">
        <w:rPr>
          <w:rFonts w:ascii="Times New Roman" w:hAnsi="Times New Roman" w:cs="Times New Roman"/>
          <w:sz w:val="26"/>
          <w:szCs w:val="26"/>
        </w:rPr>
        <w:t>».</w:t>
      </w:r>
    </w:p>
    <w:p w14:paraId="371E8545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9. Ресурсы некоммерческих организаций.</w:t>
      </w:r>
    </w:p>
    <w:p w14:paraId="28EB801C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10. Трудовые ресурсы некоммерческих организаций.</w:t>
      </w:r>
    </w:p>
    <w:p w14:paraId="6D9E760E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11. Финансовые ресурсы некоммерческих организаций.</w:t>
      </w:r>
    </w:p>
    <w:p w14:paraId="7323E6A7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12. Привлеченные источники финансирования некоммерческих организаций.</w:t>
      </w:r>
    </w:p>
    <w:p w14:paraId="43548057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13. Государственные источники финансирования некоммерческих организаций.</w:t>
      </w:r>
    </w:p>
    <w:p w14:paraId="1BCC6432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14. Собственные источники финансирования некоммерческих организаций.</w:t>
      </w:r>
    </w:p>
    <w:p w14:paraId="0B2C9CCC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15. Планирование деятельности некоммерческих организаций.</w:t>
      </w:r>
    </w:p>
    <w:p w14:paraId="4987EE4A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16. Маркетинговое планирование некоммерческих организаций.</w:t>
      </w:r>
    </w:p>
    <w:p w14:paraId="7ECD5EDA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 xml:space="preserve">17. </w:t>
      </w:r>
      <w:proofErr w:type="spellStart"/>
      <w:r w:rsidRPr="00DC092F">
        <w:rPr>
          <w:rFonts w:ascii="Times New Roman" w:hAnsi="Times New Roman" w:cs="Times New Roman"/>
          <w:sz w:val="26"/>
          <w:szCs w:val="26"/>
        </w:rPr>
        <w:t>Фандрейзинговое</w:t>
      </w:r>
      <w:proofErr w:type="spellEnd"/>
      <w:r w:rsidRPr="00DC092F">
        <w:rPr>
          <w:rFonts w:ascii="Times New Roman" w:hAnsi="Times New Roman" w:cs="Times New Roman"/>
          <w:sz w:val="26"/>
          <w:szCs w:val="26"/>
        </w:rPr>
        <w:t xml:space="preserve"> планирование некоммерческих организаций.</w:t>
      </w:r>
    </w:p>
    <w:p w14:paraId="27BCC676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18. Бизнес-планирование некоммерческих организаций.</w:t>
      </w:r>
    </w:p>
    <w:p w14:paraId="10165AB0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19. Ценообразование на услуги некоммерческих организаций.</w:t>
      </w:r>
    </w:p>
    <w:p w14:paraId="44A1BFCB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20. Виды цен на услуги некоммерческих организаций.</w:t>
      </w:r>
    </w:p>
    <w:p w14:paraId="0C47AEE2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21. Особенности мотивирования и мотивационного процесса в некоммерческих</w:t>
      </w:r>
    </w:p>
    <w:p w14:paraId="350CC94D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организациях.</w:t>
      </w:r>
    </w:p>
    <w:p w14:paraId="46936777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22. Методы мотивации сотрудников и добровольцев.</w:t>
      </w:r>
    </w:p>
    <w:p w14:paraId="1FF50791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23. Возможности применения теорий содержания мотивации и теорий процесса</w:t>
      </w:r>
    </w:p>
    <w:p w14:paraId="162FF628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мотивации к анализу в некоммерческих организациях.</w:t>
      </w:r>
    </w:p>
    <w:p w14:paraId="49032403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lastRenderedPageBreak/>
        <w:t>24. Налогообложение некоммерческих организаций.</w:t>
      </w:r>
    </w:p>
    <w:p w14:paraId="18896BDF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25. Налоговые льготы некоммерческих организаций.</w:t>
      </w:r>
    </w:p>
    <w:p w14:paraId="6AFC0940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26. Налоговые льготы для благотворителей.</w:t>
      </w:r>
    </w:p>
    <w:p w14:paraId="61FBC1C7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27. Оценка деятельности некоммерческих организаций.</w:t>
      </w:r>
    </w:p>
    <w:p w14:paraId="1245CDEE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28. Анализ эффективности работы некоммерческих организаций.</w:t>
      </w:r>
    </w:p>
    <w:p w14:paraId="1AF9E6C0" w14:textId="77777777" w:rsidR="00DC092F" w:rsidRPr="00DC092F" w:rsidRDefault="00DC092F" w:rsidP="00DC092F">
      <w:pPr>
        <w:rPr>
          <w:rFonts w:ascii="Times New Roman" w:hAnsi="Times New Roman" w:cs="Times New Roman"/>
          <w:sz w:val="26"/>
          <w:szCs w:val="26"/>
        </w:rPr>
      </w:pPr>
      <w:r w:rsidRPr="00DC092F">
        <w:rPr>
          <w:rFonts w:ascii="Times New Roman" w:hAnsi="Times New Roman" w:cs="Times New Roman"/>
          <w:sz w:val="26"/>
          <w:szCs w:val="26"/>
        </w:rPr>
        <w:t>29. Оценка инвестиционных проектов некоммерческой организации.</w:t>
      </w:r>
    </w:p>
    <w:p w14:paraId="617249B3" w14:textId="00160B93" w:rsidR="00EB3EF4" w:rsidRDefault="00DC092F" w:rsidP="00DC092F">
      <w:r w:rsidRPr="00DC092F">
        <w:rPr>
          <w:rFonts w:ascii="Times New Roman" w:hAnsi="Times New Roman" w:cs="Times New Roman"/>
          <w:sz w:val="26"/>
          <w:szCs w:val="26"/>
        </w:rPr>
        <w:t>30. Оптимизация структуры капитала некоммерческой организации.</w:t>
      </w:r>
      <w:bookmarkStart w:id="0" w:name="_GoBack"/>
      <w:bookmarkEnd w:id="0"/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713B1C8D" w14:textId="21F6819F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Pr="003729F8">
        <w:rPr>
          <w:sz w:val="28"/>
          <w:szCs w:val="28"/>
        </w:rPr>
        <w:t>Вопрос. Какие организации относятся к некоммерческим</w:t>
      </w:r>
    </w:p>
    <w:p w14:paraId="03C33CF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организациям (пункт 1 статьи 2)?</w:t>
      </w:r>
    </w:p>
    <w:p w14:paraId="7405BCC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B28B06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 xml:space="preserve">1) организации, не имеющие </w:t>
      </w:r>
      <w:proofErr w:type="gramStart"/>
      <w:r w:rsidRPr="003729F8">
        <w:rPr>
          <w:sz w:val="28"/>
          <w:szCs w:val="28"/>
        </w:rPr>
        <w:t>извлечение</w:t>
      </w:r>
      <w:proofErr w:type="gramEnd"/>
      <w:r w:rsidRPr="003729F8">
        <w:rPr>
          <w:sz w:val="28"/>
          <w:szCs w:val="28"/>
        </w:rPr>
        <w:t xml:space="preserve"> прибыли в качестве основной</w:t>
      </w:r>
    </w:p>
    <w:p w14:paraId="0303642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цели своей деятельности и не распределяющие полученную прибыль между</w:t>
      </w:r>
    </w:p>
    <w:p w14:paraId="34265A7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участниками;</w:t>
      </w:r>
    </w:p>
    <w:p w14:paraId="3E68DAA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государственные корпорации, государственные компании,</w:t>
      </w:r>
    </w:p>
    <w:p w14:paraId="5799003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общественные объединения, политические партии, использующие полученную</w:t>
      </w:r>
    </w:p>
    <w:p w14:paraId="23AA767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прибыль на достижение общественных благ;</w:t>
      </w:r>
    </w:p>
    <w:p w14:paraId="5D8F219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организации, распределяющие полученную прибыль на</w:t>
      </w:r>
    </w:p>
    <w:p w14:paraId="5709B6A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благотворительные цели.</w:t>
      </w:r>
    </w:p>
    <w:p w14:paraId="7713AAF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891F1D0" w14:textId="77777777" w:rsidR="003729F8" w:rsidRDefault="003729F8" w:rsidP="003729F8">
      <w:pPr>
        <w:pStyle w:val="Default"/>
        <w:rPr>
          <w:sz w:val="28"/>
          <w:szCs w:val="28"/>
        </w:rPr>
      </w:pPr>
    </w:p>
    <w:p w14:paraId="2AB172CC" w14:textId="08D76810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3729F8">
        <w:rPr>
          <w:sz w:val="28"/>
          <w:szCs w:val="28"/>
        </w:rPr>
        <w:t>Вопрос. Для достижения каких целей создаются некоммерческие</w:t>
      </w:r>
    </w:p>
    <w:p w14:paraId="748DCA2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 (пункт 2 статьи 2)?</w:t>
      </w:r>
    </w:p>
    <w:p w14:paraId="7E92514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4E43FEE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для достижения социальных, благотворительных, культурных,</w:t>
      </w:r>
    </w:p>
    <w:p w14:paraId="2196F17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образовательных, научных и управленческих целей, в целях охраны здоровья</w:t>
      </w:r>
    </w:p>
    <w:p w14:paraId="36B9F3E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граждан, развития физической культуры и спорта, удовлетворения духовных и</w:t>
      </w:r>
    </w:p>
    <w:p w14:paraId="16CF2CC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иных нематериальных потребностей граждан, защиты прав, законных</w:t>
      </w:r>
    </w:p>
    <w:p w14:paraId="24F4AC4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интересов граждан и организаций, разрешения споров и конфликтов, оказания</w:t>
      </w:r>
    </w:p>
    <w:p w14:paraId="5982C4B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юридической помощи, а также в иных целях, направленных на достижение</w:t>
      </w:r>
    </w:p>
    <w:p w14:paraId="08C06F0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общественных благ;</w:t>
      </w:r>
    </w:p>
    <w:p w14:paraId="59711AC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в целях развития международных отношений, укрепления дружбы и</w:t>
      </w:r>
    </w:p>
    <w:p w14:paraId="631CB14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сотрудничества между народами, развития товарооборота и удовлетворения</w:t>
      </w:r>
    </w:p>
    <w:p w14:paraId="5EC92BE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материальных потребностей граждан;</w:t>
      </w:r>
    </w:p>
    <w:p w14:paraId="66A74C6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для достижения эффективности общественного производства,</w:t>
      </w:r>
    </w:p>
    <w:p w14:paraId="3B2C2BA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повышения производительности труда, рационального использования</w:t>
      </w:r>
    </w:p>
    <w:p w14:paraId="2893334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природных сырьевых ресурсов, внедрения новых технологий в производство.</w:t>
      </w:r>
    </w:p>
    <w:p w14:paraId="2C60A168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21CD49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224136D" w14:textId="4ABFE33C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3729F8">
        <w:rPr>
          <w:sz w:val="28"/>
          <w:szCs w:val="28"/>
        </w:rPr>
        <w:t>Вопрос. Какие некоммерческие организации признаются социально</w:t>
      </w:r>
    </w:p>
    <w:p w14:paraId="2D09F92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ориентированными (пункт 21</w:t>
      </w:r>
    </w:p>
    <w:p w14:paraId="72A7AAE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статьи 2)?</w:t>
      </w:r>
    </w:p>
    <w:p w14:paraId="25551F9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4DA8ACA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некоммерческие организации, созданные в предусмотренных</w:t>
      </w:r>
    </w:p>
    <w:p w14:paraId="5AF47E9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Федеральным законом от 12 января 1996 г. № 7-ФЗ «О некоммерческих</w:t>
      </w:r>
    </w:p>
    <w:p w14:paraId="70A99E0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организациях» формах (за исключением государственных корпораций,</w:t>
      </w:r>
    </w:p>
    <w:p w14:paraId="36215D3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государственных компаний, общественных объединений, являющихся</w:t>
      </w:r>
    </w:p>
    <w:p w14:paraId="3901266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политическими партиями) и осуществляющие деятельность, направленную на</w:t>
      </w:r>
    </w:p>
    <w:p w14:paraId="7C2AEBB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решение социальных проблем, развитие гражданского общества в Российской</w:t>
      </w:r>
    </w:p>
    <w:p w14:paraId="0245374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Федерации, а также виды деятельности, предусмотренные статьей 311</w:t>
      </w:r>
    </w:p>
    <w:p w14:paraId="346719F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Федерального закона от 12 января 1996 г. № 7-ФЗ «О некоммерческих</w:t>
      </w:r>
    </w:p>
    <w:p w14:paraId="725B7A1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организациях»;</w:t>
      </w:r>
    </w:p>
    <w:p w14:paraId="3A6783A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некоммерческие организации, осуществляющие деятельность,</w:t>
      </w:r>
    </w:p>
    <w:p w14:paraId="303323B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направленную на повышение производительности труда, эффективности</w:t>
      </w:r>
    </w:p>
    <w:p w14:paraId="34ED1EB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общественного производства, рациональное использование природных</w:t>
      </w:r>
    </w:p>
    <w:p w14:paraId="07BFE4B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сырьевых ресурсов, внедрение новых технологий;</w:t>
      </w:r>
    </w:p>
    <w:p w14:paraId="67B5131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государственные корпорации, государственные компании,</w:t>
      </w:r>
    </w:p>
    <w:p w14:paraId="28AA73C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общественные объединения, политические партии, использующие полученную</w:t>
      </w:r>
    </w:p>
    <w:p w14:paraId="2E28A75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прибыль на предоставление доступных услуг для населения в сфере</w:t>
      </w:r>
    </w:p>
    <w:p w14:paraId="68A936E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образования, здравоохранения, культуры, науки, права, физической культуры и</w:t>
      </w:r>
    </w:p>
    <w:p w14:paraId="3EAB5A5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спорта и иных сферах.</w:t>
      </w:r>
    </w:p>
    <w:p w14:paraId="0865599E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32BA4DE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EB66898" w14:textId="3E7D6231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Pr="003729F8">
        <w:rPr>
          <w:sz w:val="28"/>
          <w:szCs w:val="28"/>
        </w:rPr>
        <w:t>Вопрос. Могут ли создаваться некоммерческие организации в форме</w:t>
      </w:r>
    </w:p>
    <w:p w14:paraId="46D75BA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общественных или религиозных организаций (объединений), общин</w:t>
      </w:r>
    </w:p>
    <w:p w14:paraId="4EE3AD4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коренных малочисленных народов Российской Федерации, казачьих</w:t>
      </w:r>
    </w:p>
    <w:p w14:paraId="0F7B123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обществ, некоммерческих партнерств, учреждений, автономных</w:t>
      </w:r>
    </w:p>
    <w:p w14:paraId="7F76EC9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некоммерческих организаций, социальных, благотворительных и иных</w:t>
      </w:r>
    </w:p>
    <w:p w14:paraId="105F85E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фондов, ассоциаций и союзов, а также в других формах, предусмотренных</w:t>
      </w:r>
    </w:p>
    <w:p w14:paraId="3BA073A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федеральными законами (пункт 3 статьи 2)?</w:t>
      </w:r>
    </w:p>
    <w:p w14:paraId="15811F1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591836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могут;</w:t>
      </w:r>
    </w:p>
    <w:p w14:paraId="0A6AD10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могут;</w:t>
      </w:r>
    </w:p>
    <w:p w14:paraId="3EE28FE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могут только в форме религиозных организаций (объединений).</w:t>
      </w:r>
    </w:p>
    <w:p w14:paraId="3D613814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5B12856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4B762E4" w14:textId="6B2CD321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  <w:r w:rsidRPr="003729F8">
        <w:rPr>
          <w:sz w:val="28"/>
          <w:szCs w:val="28"/>
        </w:rPr>
        <w:t>Вопрос. Что понимается под иностранной некоммерческой</w:t>
      </w:r>
    </w:p>
    <w:p w14:paraId="5A5993B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неправительственной организацией (пункт 4 статьи 2)?</w:t>
      </w:r>
    </w:p>
    <w:p w14:paraId="39852AA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44C2FC1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организация, не имеющая извлечение прибыли в качестве основной</w:t>
      </w:r>
    </w:p>
    <w:p w14:paraId="074E2F5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цели своей деятельности и не распределяющая полученную прибыль между</w:t>
      </w:r>
    </w:p>
    <w:p w14:paraId="5D7AD16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участниками, созданная за пределами территории Российской Федерации в</w:t>
      </w:r>
    </w:p>
    <w:p w14:paraId="4BC144F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соответствии с законодательством иностранного государства, учредителями</w:t>
      </w:r>
    </w:p>
    <w:p w14:paraId="507FE06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(участниками) которой не являются государственные органы;</w:t>
      </w:r>
    </w:p>
    <w:p w14:paraId="54D057A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организация, не имеющая извлечение прибыли в качестве основной</w:t>
      </w:r>
    </w:p>
    <w:p w14:paraId="57BFC77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цели своей деятельности и не распределяющая полученную прибыль между</w:t>
      </w:r>
    </w:p>
    <w:p w14:paraId="7354B8C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участниками, созданная за пределами территории Российской Федерации в</w:t>
      </w:r>
    </w:p>
    <w:p w14:paraId="1440ED1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соответствии с законодательством иностранного государства, учредителями</w:t>
      </w:r>
    </w:p>
    <w:p w14:paraId="19D3E2D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(участниками) которой являются государственные органы;</w:t>
      </w:r>
    </w:p>
    <w:p w14:paraId="70B161D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организация, созданная за пределами территории Российской</w:t>
      </w:r>
    </w:p>
    <w:p w14:paraId="6004316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Федерации в соответствии с законодательством иностранного государства,</w:t>
      </w:r>
    </w:p>
    <w:p w14:paraId="1BE724D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деятельность которой финансируется из бюджета иностранного государства,</w:t>
      </w:r>
    </w:p>
    <w:p w14:paraId="0D7D145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учредителями (участниками) которой не являются государственные органы.</w:t>
      </w:r>
    </w:p>
    <w:p w14:paraId="0D5FDB2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16651E9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28204FB" w14:textId="31AC9752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Pr="003729F8">
        <w:rPr>
          <w:sz w:val="28"/>
          <w:szCs w:val="28"/>
        </w:rPr>
        <w:t>Вопрос. Какое структурное подразделение иностранной</w:t>
      </w:r>
    </w:p>
    <w:p w14:paraId="2105CD9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неправительственной организации признается формой</w:t>
      </w:r>
    </w:p>
    <w:p w14:paraId="76AC69A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 и подлежит государственной регистрации в</w:t>
      </w:r>
    </w:p>
    <w:p w14:paraId="4F5EF38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порядке, предусмотренном статьей 131 Федерального закона от 12 января</w:t>
      </w:r>
    </w:p>
    <w:p w14:paraId="08B2630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1996 г. № 7-ФЗ «О некоммерческих организациях» (пункт 5 статьи 2)?</w:t>
      </w:r>
    </w:p>
    <w:p w14:paraId="4DE2B5A8" w14:textId="77777777" w:rsidR="003729F8" w:rsidRDefault="003729F8" w:rsidP="003729F8">
      <w:pPr>
        <w:pStyle w:val="Default"/>
        <w:rPr>
          <w:sz w:val="28"/>
          <w:szCs w:val="28"/>
        </w:rPr>
      </w:pPr>
    </w:p>
    <w:p w14:paraId="67863B5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239EDF2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отделение иностранной некоммерческой неправительственной</w:t>
      </w:r>
    </w:p>
    <w:p w14:paraId="20E2D81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организации;</w:t>
      </w:r>
    </w:p>
    <w:p w14:paraId="3989DCA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филиал иностранной некоммерческой неправительственной</w:t>
      </w:r>
    </w:p>
    <w:p w14:paraId="78E2BFC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организации;</w:t>
      </w:r>
    </w:p>
    <w:p w14:paraId="2DE3BEE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представительство иностранной некоммерческой неправительственной</w:t>
      </w:r>
    </w:p>
    <w:p w14:paraId="151EC78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организации.</w:t>
      </w:r>
    </w:p>
    <w:p w14:paraId="011641B0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8D987AB" w14:textId="4535E1DB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</w:t>
      </w:r>
      <w:r w:rsidRPr="003729F8">
        <w:rPr>
          <w:sz w:val="28"/>
          <w:szCs w:val="28"/>
        </w:rPr>
        <w:t>Вопрос. Что понимается под некоммерческой организацией,</w:t>
      </w:r>
    </w:p>
    <w:p w14:paraId="2C368E1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выполняющей функции иностранного агента (пункт 6 статьи 2)?</w:t>
      </w:r>
    </w:p>
    <w:p w14:paraId="43F6534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BE506A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российская некоммерческая организация, которая получает денежные</w:t>
      </w:r>
    </w:p>
    <w:p w14:paraId="7C3E3D2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средства и иное имущество от иностранных государств, их государственных</w:t>
      </w:r>
    </w:p>
    <w:p w14:paraId="7ABC788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органов, международных и иностранных организаций, иностранных граждан,</w:t>
      </w:r>
    </w:p>
    <w:p w14:paraId="2B69976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лиц без гражданства либо уполномоченных ими лиц и (или) от российских</w:t>
      </w:r>
    </w:p>
    <w:p w14:paraId="0CE2571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юридических лиц, получающих денежные средства и иное имущество от</w:t>
      </w:r>
    </w:p>
    <w:p w14:paraId="6232B1F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указанных источников (за исключением открытых акционерных обществ с</w:t>
      </w:r>
    </w:p>
    <w:p w14:paraId="4DE2309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государственным участием и их дочерних обществ), и которая участвует, в том</w:t>
      </w:r>
    </w:p>
    <w:p w14:paraId="796DEA5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числе в интересах иностранных источников, в политической деятельности,</w:t>
      </w:r>
    </w:p>
    <w:p w14:paraId="08C4DAC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осуществляемой на территории Российской Федерации;</w:t>
      </w:r>
    </w:p>
    <w:p w14:paraId="030930C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российская некоммерческая организация, осуществляющая</w:t>
      </w:r>
    </w:p>
    <w:p w14:paraId="129FFB4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деятельность в области науки, культуры, искусства, здравоохранения,</w:t>
      </w:r>
    </w:p>
    <w:p w14:paraId="1E77E89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профилактики и охраны здоровья граждан, социальной поддержки и защиты</w:t>
      </w:r>
    </w:p>
    <w:p w14:paraId="7922441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граждан, защиты материнства и детства, социальной поддержки инвалидов,</w:t>
      </w:r>
    </w:p>
    <w:p w14:paraId="329A12E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пропаганды здорового образа жизни, физической культуры и спорта, защиты</w:t>
      </w:r>
    </w:p>
    <w:p w14:paraId="5BD3C96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растительного и животного мира, а также деятельность в области содействия</w:t>
      </w:r>
    </w:p>
    <w:p w14:paraId="66E2A26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благотворительности и добровольчества.</w:t>
      </w:r>
    </w:p>
    <w:p w14:paraId="28D150D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F7D1A6B" w14:textId="3F2669D2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</w:t>
      </w:r>
      <w:r w:rsidRPr="003729F8">
        <w:rPr>
          <w:sz w:val="28"/>
          <w:szCs w:val="28"/>
        </w:rPr>
        <w:t>Вопрос. С какого времени некоммерческая организация считается</w:t>
      </w:r>
    </w:p>
    <w:p w14:paraId="1D6B3BE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созданной как юридическое лицо (пункт 1 статьи 3)?</w:t>
      </w:r>
    </w:p>
    <w:p w14:paraId="35E6269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96383F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с момента ее государственной регистрации в установленном законом</w:t>
      </w:r>
    </w:p>
    <w:p w14:paraId="59CA600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порядке;</w:t>
      </w:r>
    </w:p>
    <w:p w14:paraId="43D33A2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со дня утверждения устава некоммерческой организации общим</w:t>
      </w:r>
    </w:p>
    <w:p w14:paraId="196A877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собранием учредителей;</w:t>
      </w:r>
    </w:p>
    <w:p w14:paraId="26DBBAE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со дня принятия решения общим собранием учредителей о создании</w:t>
      </w:r>
    </w:p>
    <w:p w14:paraId="569DB4C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некоммерческой организации.</w:t>
      </w:r>
    </w:p>
    <w:p w14:paraId="3A429EC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7B2D7BCD" w14:textId="3FB68045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</w:t>
      </w:r>
      <w:r w:rsidRPr="003729F8">
        <w:rPr>
          <w:sz w:val="28"/>
          <w:szCs w:val="28"/>
        </w:rPr>
        <w:t>Вопрос. Вправе ли некоммерческая организация открывать счета в</w:t>
      </w:r>
    </w:p>
    <w:p w14:paraId="1AF3602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банках на территории Российской Федерации и за пределами ее</w:t>
      </w:r>
    </w:p>
    <w:p w14:paraId="05BDB68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территории, за исключением случаев, установленных федеральным</w:t>
      </w:r>
    </w:p>
    <w:p w14:paraId="5A102F8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законом (пункт 3 статьи 3)?</w:t>
      </w:r>
    </w:p>
    <w:p w14:paraId="39FB7F9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005ABD3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вправе;</w:t>
      </w:r>
    </w:p>
    <w:p w14:paraId="341AB0E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вправе;</w:t>
      </w:r>
    </w:p>
    <w:p w14:paraId="7F00EB9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вправе только в банках Российской Федерации.</w:t>
      </w:r>
    </w:p>
    <w:p w14:paraId="4BF6652C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69416FC" w14:textId="77777777" w:rsidR="003729F8" w:rsidRDefault="003729F8" w:rsidP="003729F8">
      <w:pPr>
        <w:pStyle w:val="Default"/>
        <w:rPr>
          <w:sz w:val="28"/>
          <w:szCs w:val="28"/>
        </w:rPr>
      </w:pPr>
    </w:p>
    <w:p w14:paraId="07ABC09D" w14:textId="5763AEE2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</w:t>
      </w:r>
      <w:r w:rsidRPr="003729F8">
        <w:rPr>
          <w:sz w:val="28"/>
          <w:szCs w:val="28"/>
        </w:rPr>
        <w:t>Вопрос. Как определяется место нахождения некоммерческой</w:t>
      </w:r>
    </w:p>
    <w:p w14:paraId="6308FD4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 (пункт 2 статьи 4)?</w:t>
      </w:r>
    </w:p>
    <w:p w14:paraId="6AE9A07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FBE42B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местом ее государственной регистрации;</w:t>
      </w:r>
    </w:p>
    <w:p w14:paraId="61110FC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местом ее деятельности;</w:t>
      </w:r>
    </w:p>
    <w:p w14:paraId="6698690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местом расположения ее главного офиса.</w:t>
      </w:r>
    </w:p>
    <w:p w14:paraId="36789B9B" w14:textId="77777777" w:rsidR="003729F8" w:rsidRDefault="003729F8" w:rsidP="003729F8">
      <w:pPr>
        <w:pStyle w:val="Default"/>
        <w:rPr>
          <w:sz w:val="28"/>
          <w:szCs w:val="28"/>
        </w:rPr>
      </w:pPr>
    </w:p>
    <w:p w14:paraId="0002939B" w14:textId="2638E972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11.</w:t>
      </w:r>
      <w:r w:rsidRPr="003729F8">
        <w:rPr>
          <w:sz w:val="28"/>
          <w:szCs w:val="28"/>
        </w:rPr>
        <w:t>Вопрос. Может ли некоммерческая организация создавать филиалы и</w:t>
      </w:r>
    </w:p>
    <w:p w14:paraId="7DE5552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открывать представительства на территории Российской Федерации</w:t>
      </w:r>
    </w:p>
    <w:p w14:paraId="6200D40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(пункт 1 статьи 5)?</w:t>
      </w:r>
    </w:p>
    <w:p w14:paraId="54D3A30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621449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может, если иное не установлено Федеральным законом</w:t>
      </w:r>
    </w:p>
    <w:p w14:paraId="5552206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от 12 января 1996 г. № 7-ФЗ «О некоммерческих организациях</w:t>
      </w:r>
      <w:proofErr w:type="gramStart"/>
      <w:r w:rsidRPr="003729F8">
        <w:rPr>
          <w:sz w:val="28"/>
          <w:szCs w:val="28"/>
        </w:rPr>
        <w:t>»;;</w:t>
      </w:r>
      <w:proofErr w:type="gramEnd"/>
    </w:p>
    <w:p w14:paraId="4AB2532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может;</w:t>
      </w:r>
    </w:p>
    <w:p w14:paraId="362C03E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может только открывать представительства.</w:t>
      </w:r>
    </w:p>
    <w:p w14:paraId="4BF2A389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19EE333" w14:textId="70608FFB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12.</w:t>
      </w:r>
      <w:r w:rsidRPr="003729F8">
        <w:rPr>
          <w:sz w:val="28"/>
          <w:szCs w:val="28"/>
        </w:rPr>
        <w:t>Вопрос. Какое подразделение является филиалом некоммерческой</w:t>
      </w:r>
    </w:p>
    <w:p w14:paraId="577F086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 (пункт 2 статьи 5)?</w:t>
      </w:r>
    </w:p>
    <w:p w14:paraId="3F7207F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4A8A9E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ее обособленное подразделение, расположенное вне места нахождения</w:t>
      </w:r>
    </w:p>
    <w:p w14:paraId="258B09F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 и осуществляющее все ее функции или часть их,</w:t>
      </w:r>
    </w:p>
    <w:p w14:paraId="6209222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 том числе функции представительства;</w:t>
      </w:r>
    </w:p>
    <w:p w14:paraId="1370874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ее обособленное подразделение, расположенное вне места нахождения</w:t>
      </w:r>
    </w:p>
    <w:p w14:paraId="5F0205A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регистрации некоммерческой организации и осуществляющее</w:t>
      </w:r>
    </w:p>
    <w:p w14:paraId="6B9FE29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представительские функции;</w:t>
      </w:r>
    </w:p>
    <w:p w14:paraId="6FC4653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ее обособленное подразделение, которое расположено вне места</w:t>
      </w:r>
    </w:p>
    <w:p w14:paraId="5C6AD46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нахождения некоммерческой организации, представляет интересы</w:t>
      </w:r>
    </w:p>
    <w:p w14:paraId="096357E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 и осуществляет их защиту.</w:t>
      </w:r>
    </w:p>
    <w:p w14:paraId="1DE3EC7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32FDC49" w14:textId="43807AA8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13.</w:t>
      </w:r>
      <w:r w:rsidRPr="003729F8">
        <w:rPr>
          <w:sz w:val="28"/>
          <w:szCs w:val="28"/>
        </w:rPr>
        <w:t>Вопрос. Какое подразделение является представительством</w:t>
      </w:r>
    </w:p>
    <w:p w14:paraId="1E22AC2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 (пункт 3 статьи 5)?</w:t>
      </w:r>
    </w:p>
    <w:p w14:paraId="3333CAA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64F365F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обособленное подразделение, которое расположено вне места</w:t>
      </w:r>
    </w:p>
    <w:p w14:paraId="689C0FD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нахождения некоммерческой организации, представляет интересы</w:t>
      </w:r>
    </w:p>
    <w:p w14:paraId="4617C9A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 и осуществляет их защиту;</w:t>
      </w:r>
    </w:p>
    <w:p w14:paraId="199ECCE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юридическое лицо, расположенное вне места нахождения</w:t>
      </w:r>
    </w:p>
    <w:p w14:paraId="7C27823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 и осуществляющее все функции некоммерческой</w:t>
      </w:r>
    </w:p>
    <w:p w14:paraId="12BBA96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организации, имущество которого учитывается на отдельном балансе;</w:t>
      </w:r>
    </w:p>
    <w:p w14:paraId="445EFFC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юридическое лицо, расположенное вне места нахождения</w:t>
      </w:r>
    </w:p>
    <w:p w14:paraId="0B875EF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 и осуществляющее защиту ее интересов.</w:t>
      </w:r>
    </w:p>
    <w:p w14:paraId="511B42F1" w14:textId="77777777" w:rsidR="003729F8" w:rsidRDefault="003729F8" w:rsidP="003729F8">
      <w:pPr>
        <w:pStyle w:val="Default"/>
        <w:rPr>
          <w:sz w:val="28"/>
          <w:szCs w:val="28"/>
        </w:rPr>
      </w:pPr>
    </w:p>
    <w:p w14:paraId="635221BC" w14:textId="32EE5D38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14.</w:t>
      </w:r>
      <w:r w:rsidRPr="003729F8">
        <w:rPr>
          <w:sz w:val="28"/>
          <w:szCs w:val="28"/>
        </w:rPr>
        <w:t>Вопрос. Являются ли филиалы и представительства некоммерческой</w:t>
      </w:r>
    </w:p>
    <w:p w14:paraId="60E50F7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 юридическими лицами (пункт 4 статьи 5)?</w:t>
      </w:r>
    </w:p>
    <w:p w14:paraId="4E90720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6741A5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являются;</w:t>
      </w:r>
    </w:p>
    <w:p w14:paraId="7F2254B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являются;</w:t>
      </w:r>
    </w:p>
    <w:p w14:paraId="6319C32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могут быть зарегистрированы как юридические лица, если в этом есть</w:t>
      </w:r>
    </w:p>
    <w:p w14:paraId="6E60AFF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необходимость.</w:t>
      </w:r>
    </w:p>
    <w:p w14:paraId="626B8006" w14:textId="77777777" w:rsidR="003729F8" w:rsidRDefault="003729F8" w:rsidP="003729F8">
      <w:pPr>
        <w:pStyle w:val="Default"/>
        <w:rPr>
          <w:sz w:val="28"/>
          <w:szCs w:val="28"/>
        </w:rPr>
      </w:pPr>
    </w:p>
    <w:p w14:paraId="064BB0BE" w14:textId="7D7AED2E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15.</w:t>
      </w:r>
      <w:r w:rsidRPr="003729F8">
        <w:rPr>
          <w:sz w:val="28"/>
          <w:szCs w:val="28"/>
        </w:rPr>
        <w:t>Вопрос. Как учитывается имущество филиала или</w:t>
      </w:r>
    </w:p>
    <w:p w14:paraId="20C821D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представительства некоммерческой организации (пункт 4 статьи 5)?</w:t>
      </w:r>
    </w:p>
    <w:p w14:paraId="38C642F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2904CB9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на отдельном балансе и на балансе создавшей их некоммерческой</w:t>
      </w:r>
    </w:p>
    <w:p w14:paraId="3804087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организации;</w:t>
      </w:r>
    </w:p>
    <w:p w14:paraId="0DC6CE6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все имущество должно находиться на балансе создавшей их</w:t>
      </w:r>
    </w:p>
    <w:p w14:paraId="1EE8E5D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некоммерческой организации;</w:t>
      </w:r>
    </w:p>
    <w:p w14:paraId="67C71BB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на отдельном балансе.</w:t>
      </w:r>
    </w:p>
    <w:p w14:paraId="2399E824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C7EF972" w14:textId="6FE9F49F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16.</w:t>
      </w:r>
      <w:r w:rsidRPr="003729F8">
        <w:rPr>
          <w:sz w:val="28"/>
          <w:szCs w:val="28"/>
        </w:rPr>
        <w:t>Вопрос. Вправе ли общественные и религиозные организации</w:t>
      </w:r>
    </w:p>
    <w:p w14:paraId="0E346C9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(объединения) осуществлять предпринимательскую деятельность,</w:t>
      </w:r>
    </w:p>
    <w:p w14:paraId="0C35F4E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соответствующую целям, для достижения которых они созданы (абзац</w:t>
      </w:r>
    </w:p>
    <w:p w14:paraId="0D022AC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второй пункта 1 статьи 6)?</w:t>
      </w:r>
    </w:p>
    <w:p w14:paraId="272FBF6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6DCDB0B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вправе;</w:t>
      </w:r>
    </w:p>
    <w:p w14:paraId="070183C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вправе;</w:t>
      </w:r>
    </w:p>
    <w:p w14:paraId="6029F3D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вправе только религиозные организации.</w:t>
      </w:r>
    </w:p>
    <w:p w14:paraId="52CD288F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47B5013" w14:textId="694E71DD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17.</w:t>
      </w:r>
      <w:r w:rsidRPr="003729F8">
        <w:rPr>
          <w:sz w:val="28"/>
          <w:szCs w:val="28"/>
        </w:rPr>
        <w:t>Вопрос. Вправе ли община малочисленных народов осуществлять</w:t>
      </w:r>
    </w:p>
    <w:p w14:paraId="49BBB6C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предпринимательскую деятельность, соответствующую целям, для</w:t>
      </w:r>
    </w:p>
    <w:p w14:paraId="6EC68B8B" w14:textId="53D2A33C" w:rsidR="003729F8" w:rsidRPr="003729F8" w:rsidRDefault="003729F8" w:rsidP="003729F8">
      <w:pPr>
        <w:pStyle w:val="Default"/>
        <w:rPr>
          <w:sz w:val="28"/>
          <w:szCs w:val="28"/>
        </w:rPr>
      </w:pPr>
      <w:proofErr w:type="gramStart"/>
      <w:r w:rsidRPr="003729F8">
        <w:rPr>
          <w:sz w:val="28"/>
          <w:szCs w:val="28"/>
        </w:rPr>
        <w:t>достижения</w:t>
      </w:r>
      <w:proofErr w:type="gramEnd"/>
      <w:r w:rsidRPr="003729F8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х она создана (пункт 2 статьи 6</w:t>
      </w:r>
      <w:r w:rsidRPr="003729F8">
        <w:rPr>
          <w:sz w:val="28"/>
          <w:szCs w:val="28"/>
        </w:rPr>
        <w:t>)?</w:t>
      </w:r>
    </w:p>
    <w:p w14:paraId="51E458D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403222C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вправе;</w:t>
      </w:r>
    </w:p>
    <w:p w14:paraId="5E6CF5D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вправе;</w:t>
      </w:r>
    </w:p>
    <w:p w14:paraId="1521541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вправе только в области сохранения культурного и национального</w:t>
      </w:r>
    </w:p>
    <w:p w14:paraId="3AA3B54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наследия.</w:t>
      </w:r>
    </w:p>
    <w:p w14:paraId="77A69CFB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56EEE44" w14:textId="017308F3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18.</w:t>
      </w:r>
      <w:r w:rsidRPr="003729F8">
        <w:rPr>
          <w:sz w:val="28"/>
          <w:szCs w:val="28"/>
        </w:rPr>
        <w:t>Вопрос. Вправе ли казачье общество осуществлять</w:t>
      </w:r>
    </w:p>
    <w:p w14:paraId="7BB76F6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предпринимательскую деятельность, соответствующую целям, для</w:t>
      </w:r>
    </w:p>
    <w:p w14:paraId="6C87601F" w14:textId="691577ED" w:rsidR="003729F8" w:rsidRPr="003729F8" w:rsidRDefault="003729F8" w:rsidP="003729F8">
      <w:pPr>
        <w:pStyle w:val="Default"/>
        <w:rPr>
          <w:sz w:val="28"/>
          <w:szCs w:val="28"/>
        </w:rPr>
      </w:pPr>
      <w:proofErr w:type="gramStart"/>
      <w:r w:rsidRPr="003729F8">
        <w:rPr>
          <w:sz w:val="28"/>
          <w:szCs w:val="28"/>
        </w:rPr>
        <w:lastRenderedPageBreak/>
        <w:t>достижения</w:t>
      </w:r>
      <w:proofErr w:type="gramEnd"/>
      <w:r w:rsidRPr="003729F8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х оно создано (пункт 2 статьи 6</w:t>
      </w:r>
      <w:r w:rsidRPr="003729F8">
        <w:rPr>
          <w:sz w:val="28"/>
          <w:szCs w:val="28"/>
        </w:rPr>
        <w:t>)?</w:t>
      </w:r>
    </w:p>
    <w:p w14:paraId="207F77C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521EF9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вправе;</w:t>
      </w:r>
    </w:p>
    <w:p w14:paraId="11F0805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вправе;</w:t>
      </w:r>
    </w:p>
    <w:p w14:paraId="527779D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 xml:space="preserve">3) вправе только в области сохранения культурного и </w:t>
      </w:r>
      <w:proofErr w:type="spellStart"/>
      <w:r w:rsidRPr="003729F8">
        <w:rPr>
          <w:sz w:val="28"/>
          <w:szCs w:val="28"/>
        </w:rPr>
        <w:t>военнопатриотического</w:t>
      </w:r>
      <w:proofErr w:type="spellEnd"/>
      <w:r w:rsidRPr="003729F8">
        <w:rPr>
          <w:sz w:val="28"/>
          <w:szCs w:val="28"/>
        </w:rPr>
        <w:t xml:space="preserve"> наследия.</w:t>
      </w:r>
    </w:p>
    <w:p w14:paraId="7447BD09" w14:textId="77777777" w:rsidR="003729F8" w:rsidRDefault="003729F8" w:rsidP="003729F8">
      <w:pPr>
        <w:pStyle w:val="Default"/>
        <w:rPr>
          <w:sz w:val="28"/>
          <w:szCs w:val="28"/>
        </w:rPr>
      </w:pPr>
    </w:p>
    <w:p w14:paraId="7F2BFF8C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C893153" w14:textId="352B07B4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19.</w:t>
      </w:r>
      <w:r w:rsidRPr="003729F8">
        <w:rPr>
          <w:sz w:val="28"/>
          <w:szCs w:val="28"/>
        </w:rPr>
        <w:t>Вопрос. Чьей собственностью является имущество, переданное</w:t>
      </w:r>
    </w:p>
    <w:p w14:paraId="4636144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казачьему обществу его членами, а также имущество, приобретенное за</w:t>
      </w:r>
    </w:p>
    <w:p w14:paraId="00E13C3E" w14:textId="11C95828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счет доходов от его</w:t>
      </w:r>
      <w:r>
        <w:rPr>
          <w:sz w:val="28"/>
          <w:szCs w:val="28"/>
        </w:rPr>
        <w:t xml:space="preserve"> деятельности (пункт 3 статьи 6</w:t>
      </w:r>
      <w:r w:rsidRPr="003729F8">
        <w:rPr>
          <w:sz w:val="28"/>
          <w:szCs w:val="28"/>
        </w:rPr>
        <w:t>)?</w:t>
      </w:r>
    </w:p>
    <w:p w14:paraId="5BD0D74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75DEFCC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собственностью казачьего общества;</w:t>
      </w:r>
    </w:p>
    <w:p w14:paraId="069468F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собственностью субъекта Российской Федерации;</w:t>
      </w:r>
    </w:p>
    <w:p w14:paraId="068C6DC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муниципальной собственностью.</w:t>
      </w:r>
    </w:p>
    <w:p w14:paraId="601EDB51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AD097CE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45C4A27" w14:textId="4ED34B6C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20.</w:t>
      </w:r>
      <w:r w:rsidRPr="003729F8">
        <w:rPr>
          <w:sz w:val="28"/>
          <w:szCs w:val="28"/>
        </w:rPr>
        <w:t>Вопрос. Какая организации признается фондом (пункт 1 статьи 7)?</w:t>
      </w:r>
    </w:p>
    <w:p w14:paraId="7395925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4C1CA53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имеющая членства некоммерческая организация, учрежденная</w:t>
      </w:r>
    </w:p>
    <w:p w14:paraId="01FC22D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гражданами и (или) юридическими лицами на основе добровольных</w:t>
      </w:r>
    </w:p>
    <w:p w14:paraId="4B6C703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имущественных взносов и преследующая социальные, благотворительные,</w:t>
      </w:r>
    </w:p>
    <w:p w14:paraId="1A19C9E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культурные, образовательные или иные общественно полезные цели;</w:t>
      </w:r>
    </w:p>
    <w:p w14:paraId="6A64115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коммерческая организация, учрежденная юридическими лицами на</w:t>
      </w:r>
    </w:p>
    <w:p w14:paraId="1BFA0FB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основе добровольных имущественных взносов и преследующая социальные,</w:t>
      </w:r>
    </w:p>
    <w:p w14:paraId="6338F86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благотворительные, культурные, образовательные или иные общественно</w:t>
      </w:r>
    </w:p>
    <w:p w14:paraId="1B9D7D7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полезные цели;</w:t>
      </w:r>
    </w:p>
    <w:p w14:paraId="03E37BC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организация, предпринимательская деятельность которой</w:t>
      </w:r>
    </w:p>
    <w:p w14:paraId="4911301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осуществляется на добровольные пожертвования граждан и юридических лиц,</w:t>
      </w:r>
    </w:p>
    <w:p w14:paraId="336E497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преследующая социальные, благотворительные, культурные, образовательные</w:t>
      </w:r>
    </w:p>
    <w:p w14:paraId="2905C1D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или иные общественно полезные цели.</w:t>
      </w:r>
    </w:p>
    <w:p w14:paraId="03AF71AB" w14:textId="77777777" w:rsidR="003729F8" w:rsidRDefault="003729F8" w:rsidP="003729F8">
      <w:pPr>
        <w:pStyle w:val="Default"/>
        <w:rPr>
          <w:sz w:val="28"/>
          <w:szCs w:val="28"/>
        </w:rPr>
      </w:pPr>
    </w:p>
    <w:p w14:paraId="7CA85056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CE9F386" w14:textId="1B015B12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21.</w:t>
      </w:r>
      <w:r w:rsidRPr="003729F8">
        <w:rPr>
          <w:sz w:val="28"/>
          <w:szCs w:val="28"/>
        </w:rPr>
        <w:t>Вопрос. Чьей собственностью является имущество, переданное</w:t>
      </w:r>
    </w:p>
    <w:p w14:paraId="1630522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фонду его учредителями (учредителем) (пункт 1 статьи 7)?</w:t>
      </w:r>
    </w:p>
    <w:p w14:paraId="56CC0F9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6D7EC58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собственностью фонда;</w:t>
      </w:r>
    </w:p>
    <w:p w14:paraId="336CDCA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собственностью учредителей;</w:t>
      </w:r>
    </w:p>
    <w:p w14:paraId="7259E26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собственностью попечительского совета фонда.</w:t>
      </w:r>
    </w:p>
    <w:p w14:paraId="51C818D7" w14:textId="77777777" w:rsidR="003729F8" w:rsidRDefault="003729F8" w:rsidP="003729F8">
      <w:pPr>
        <w:pStyle w:val="Default"/>
        <w:rPr>
          <w:sz w:val="28"/>
          <w:szCs w:val="28"/>
        </w:rPr>
      </w:pPr>
    </w:p>
    <w:p w14:paraId="046DCF1E" w14:textId="77777777" w:rsidR="003729F8" w:rsidRDefault="003729F8" w:rsidP="003729F8">
      <w:pPr>
        <w:pStyle w:val="Default"/>
        <w:rPr>
          <w:sz w:val="28"/>
          <w:szCs w:val="28"/>
        </w:rPr>
      </w:pPr>
    </w:p>
    <w:p w14:paraId="7D4EC322" w14:textId="1E0F81D4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22.</w:t>
      </w:r>
      <w:r w:rsidRPr="003729F8">
        <w:rPr>
          <w:sz w:val="28"/>
          <w:szCs w:val="28"/>
        </w:rPr>
        <w:t>Вопрос. Вправе ли фонд заниматься предпринимательской</w:t>
      </w:r>
    </w:p>
    <w:p w14:paraId="51A0E12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деятельностью для достижения общественно полезных целей, ради</w:t>
      </w:r>
    </w:p>
    <w:p w14:paraId="23EB052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которых он создан (пункт 2 статьи 7)?</w:t>
      </w:r>
    </w:p>
    <w:p w14:paraId="0A31EE3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388D1C5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1) вправе;</w:t>
      </w:r>
    </w:p>
    <w:p w14:paraId="1884CCF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вправе.</w:t>
      </w:r>
    </w:p>
    <w:p w14:paraId="2A56A334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8BFD12A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9B8ACCC" w14:textId="53F47602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23.</w:t>
      </w:r>
      <w:r w:rsidRPr="003729F8">
        <w:rPr>
          <w:sz w:val="28"/>
          <w:szCs w:val="28"/>
        </w:rPr>
        <w:t>Вопрос. Кто осуществляет надзор за деятельностью фонда (пункт 3</w:t>
      </w:r>
    </w:p>
    <w:p w14:paraId="7CC9F25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статьи 7)?</w:t>
      </w:r>
    </w:p>
    <w:p w14:paraId="6A63B4F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0E22908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попечительский совет фонда;</w:t>
      </w:r>
    </w:p>
    <w:p w14:paraId="5F10076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совет директоров;</w:t>
      </w:r>
    </w:p>
    <w:p w14:paraId="04F8CB4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ревизионная комиссия фонда.</w:t>
      </w:r>
    </w:p>
    <w:p w14:paraId="10F1E123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79AC92B" w14:textId="64601C51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24.</w:t>
      </w:r>
      <w:r w:rsidRPr="003729F8">
        <w:rPr>
          <w:sz w:val="28"/>
          <w:szCs w:val="28"/>
        </w:rPr>
        <w:t>Вопрос. На каких принципах осуществляется инвестирование</w:t>
      </w:r>
    </w:p>
    <w:p w14:paraId="4A859155" w14:textId="7DB7D84C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временно свободных средств госу</w:t>
      </w:r>
      <w:r>
        <w:rPr>
          <w:sz w:val="28"/>
          <w:szCs w:val="28"/>
        </w:rPr>
        <w:t>дарственной корпорации (пункт 3 статьи 7</w:t>
      </w:r>
      <w:r w:rsidRPr="003729F8">
        <w:rPr>
          <w:sz w:val="28"/>
          <w:szCs w:val="28"/>
        </w:rPr>
        <w:t>)?</w:t>
      </w:r>
    </w:p>
    <w:p w14:paraId="0125502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0F80E60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на принципах возвратности, прибыльности и ликвидности</w:t>
      </w:r>
    </w:p>
    <w:p w14:paraId="5F063A3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приобретаемых ею активов (объектов инвестирования);</w:t>
      </w:r>
    </w:p>
    <w:p w14:paraId="0CF35B5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на принципах прозрачности, подведомственности, адресности и</w:t>
      </w:r>
    </w:p>
    <w:p w14:paraId="6F04834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целевого характера инвестирования временно свободных средств.</w:t>
      </w:r>
    </w:p>
    <w:p w14:paraId="10E96755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B2D371A" w14:textId="562B375A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25.</w:t>
      </w:r>
      <w:r w:rsidRPr="003729F8">
        <w:rPr>
          <w:sz w:val="28"/>
          <w:szCs w:val="28"/>
        </w:rPr>
        <w:t>Вопрос. Вправе ли Счетная палата Российской Федерации в</w:t>
      </w:r>
    </w:p>
    <w:p w14:paraId="30A7A11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соответствии с законодательством Российской Федерации осуществлять</w:t>
      </w:r>
    </w:p>
    <w:p w14:paraId="67BC1750" w14:textId="04717D8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контроль за деятельностью госу</w:t>
      </w:r>
      <w:r>
        <w:rPr>
          <w:sz w:val="28"/>
          <w:szCs w:val="28"/>
        </w:rPr>
        <w:t xml:space="preserve">дарственных корпораций (пункт 3 </w:t>
      </w:r>
      <w:r w:rsidRPr="003729F8">
        <w:rPr>
          <w:sz w:val="28"/>
          <w:szCs w:val="28"/>
        </w:rPr>
        <w:t>статьи 7)?</w:t>
      </w:r>
    </w:p>
    <w:p w14:paraId="35D7361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C43355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вправе;</w:t>
      </w:r>
    </w:p>
    <w:p w14:paraId="5962701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вправе;</w:t>
      </w:r>
    </w:p>
    <w:p w14:paraId="3074387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вправе, если государственная корпорация использует бюджетные</w:t>
      </w:r>
    </w:p>
    <w:p w14:paraId="75A719F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средства.</w:t>
      </w:r>
    </w:p>
    <w:p w14:paraId="31E01E45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3EFA09B" w14:textId="52F74F10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26.</w:t>
      </w:r>
      <w:r w:rsidRPr="003729F8">
        <w:rPr>
          <w:sz w:val="28"/>
          <w:szCs w:val="28"/>
        </w:rPr>
        <w:t>Вопрос. Какая организация признается государственной компанией</w:t>
      </w:r>
    </w:p>
    <w:p w14:paraId="5FAA2729" w14:textId="4C4944C5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(пункт 1 статьи 7</w:t>
      </w:r>
      <w:r>
        <w:rPr>
          <w:sz w:val="28"/>
          <w:szCs w:val="28"/>
        </w:rPr>
        <w:t>)</w:t>
      </w:r>
      <w:r w:rsidRPr="003729F8">
        <w:rPr>
          <w:sz w:val="28"/>
          <w:szCs w:val="28"/>
        </w:rPr>
        <w:t>?</w:t>
      </w:r>
    </w:p>
    <w:p w14:paraId="1DAD358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8EA2EA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некоммерческая организация, не имеющая членства и созданная</w:t>
      </w:r>
    </w:p>
    <w:p w14:paraId="6B0D0E5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Федерацией на основе имущественных взносов для оказания</w:t>
      </w:r>
    </w:p>
    <w:p w14:paraId="6EEB1C1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государственных услуг и выполнения иных функций с использованием</w:t>
      </w:r>
    </w:p>
    <w:p w14:paraId="4CA21A3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государственного имущества на основе доверительного управления.</w:t>
      </w:r>
    </w:p>
    <w:p w14:paraId="01D3905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Государственная компания создается на основании федерального закона;</w:t>
      </w:r>
    </w:p>
    <w:p w14:paraId="2C53FD9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коммерческая организация, не имеющая членства и созданная</w:t>
      </w:r>
    </w:p>
    <w:p w14:paraId="2D3564D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Федерацией на основе имущественных взносов для оказания</w:t>
      </w:r>
    </w:p>
    <w:p w14:paraId="746AD07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государственных услуг и выполнения иных функций с использованием</w:t>
      </w:r>
    </w:p>
    <w:p w14:paraId="40CD4EA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государственного имущества на основе доверительного управления.</w:t>
      </w:r>
    </w:p>
    <w:p w14:paraId="1F50726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Государственная компания создается на основании федерального закона;</w:t>
      </w:r>
    </w:p>
    <w:p w14:paraId="6C41C9A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коммерческая организация, созданная на основе членства и</w:t>
      </w:r>
    </w:p>
    <w:p w14:paraId="32E235F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имущественных взносов Российской Федерации, субъекта Российской</w:t>
      </w:r>
    </w:p>
    <w:p w14:paraId="2B3DB31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Федерации или муниципального образования для оказания государственных</w:t>
      </w:r>
    </w:p>
    <w:p w14:paraId="790BD86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услуг и выполнения иных функций с использованием государственного</w:t>
      </w:r>
    </w:p>
    <w:p w14:paraId="56792AC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имущества на основе доверительного управления. Государственная компания</w:t>
      </w:r>
    </w:p>
    <w:p w14:paraId="016BD66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создается на основании федерального закона.</w:t>
      </w:r>
    </w:p>
    <w:p w14:paraId="69E2D1EA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D9BEEC6" w14:textId="77777777" w:rsidR="003729F8" w:rsidRDefault="003729F8" w:rsidP="003729F8">
      <w:pPr>
        <w:pStyle w:val="Default"/>
        <w:rPr>
          <w:sz w:val="28"/>
          <w:szCs w:val="28"/>
        </w:rPr>
      </w:pPr>
    </w:p>
    <w:p w14:paraId="210D4F1E" w14:textId="74A0EAB5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27.</w:t>
      </w:r>
      <w:r w:rsidRPr="003729F8">
        <w:rPr>
          <w:sz w:val="28"/>
          <w:szCs w:val="28"/>
        </w:rPr>
        <w:t>Вопрос. Какая организация признается некоммерческим</w:t>
      </w:r>
    </w:p>
    <w:p w14:paraId="16A0E4A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партнерством (пункт 2 статьи 2, пункт 1 статьи 8)?</w:t>
      </w:r>
    </w:p>
    <w:p w14:paraId="356FB25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9199E7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основанная на членстве некоммерческая организация, учрежденная</w:t>
      </w:r>
    </w:p>
    <w:p w14:paraId="06E212B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гражданами и (или) юридическими лицами для содействия ее членам в</w:t>
      </w:r>
    </w:p>
    <w:p w14:paraId="29F44F7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осуществлении деятельности, направленной на достижение социальных,</w:t>
      </w:r>
    </w:p>
    <w:p w14:paraId="1C9889E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благотворительных, культурных, образовательных, научных и управленческих</w:t>
      </w:r>
    </w:p>
    <w:p w14:paraId="22EF335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целей, в целях охраны здоровья граждан, развития физической культуры и</w:t>
      </w:r>
    </w:p>
    <w:p w14:paraId="4D90807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спорта, удовлетворения духовных и иных нематериальных потребностей</w:t>
      </w:r>
    </w:p>
    <w:p w14:paraId="3B9C5CF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граждан, защиты прав, законных интересов граждан и организаций,</w:t>
      </w:r>
    </w:p>
    <w:p w14:paraId="78A781D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разрешения споров и конфликтов, оказания юридической помощи, а также в</w:t>
      </w:r>
    </w:p>
    <w:p w14:paraId="4D2CF69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иных целях, направленных на достижение общественных благ;</w:t>
      </w:r>
    </w:p>
    <w:p w14:paraId="50FCBE7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некоммерческая организация, не имеющая членства, учрежденная</w:t>
      </w:r>
    </w:p>
    <w:p w14:paraId="0B23E39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гражданами и (или) юридическими лицами для содействия ее членам в</w:t>
      </w:r>
    </w:p>
    <w:p w14:paraId="7ADF54E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осуществлении деятельности, направленной на достижение социальных,</w:t>
      </w:r>
    </w:p>
    <w:p w14:paraId="64C8E01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благотворительных, культурных, образовательных, научных и управленческих</w:t>
      </w:r>
    </w:p>
    <w:p w14:paraId="094A630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целей, в целях охраны здоровья граждан, развития физической культуры и</w:t>
      </w:r>
    </w:p>
    <w:p w14:paraId="05C5904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спорта, удовлетворения духовных и иных нематериальных потребностей</w:t>
      </w:r>
    </w:p>
    <w:p w14:paraId="073CEF5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граждан, защиты прав, законных интересов граждан и организаций,</w:t>
      </w:r>
    </w:p>
    <w:p w14:paraId="47B7175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разрешения споров и конфликтов, оказания юридической помощи, а также в</w:t>
      </w:r>
    </w:p>
    <w:p w14:paraId="5606BDD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иных целях, направленных на достижение общественных благ;</w:t>
      </w:r>
    </w:p>
    <w:p w14:paraId="5BAECB0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коммерческая организация, не имеющая членства, учрежденная</w:t>
      </w:r>
    </w:p>
    <w:p w14:paraId="5BAEF20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гражданами и (или) юридическими лицами для содействия ее членам в</w:t>
      </w:r>
    </w:p>
    <w:p w14:paraId="6186E7E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осуществлении деятельности, направленной на достижение социальных,</w:t>
      </w:r>
    </w:p>
    <w:p w14:paraId="0F7A829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благотворительных, культурных, образовательных, научных и управленческих</w:t>
      </w:r>
    </w:p>
    <w:p w14:paraId="3766B85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целей, в целях охраны здоровья граждан, развития физической культуры и</w:t>
      </w:r>
    </w:p>
    <w:p w14:paraId="7ABA5AB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спорта, удовлетворения духовных и иных нематериальных потребностей</w:t>
      </w:r>
    </w:p>
    <w:p w14:paraId="5A36DD0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граждан, защиты прав, законных интересов граждан и организаций,</w:t>
      </w:r>
    </w:p>
    <w:p w14:paraId="05CAE29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разрешения споров и конфликтов, оказания юридической помощи, а также в</w:t>
      </w:r>
    </w:p>
    <w:p w14:paraId="53645EE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иных целях, направленных на достижение общественных благ.</w:t>
      </w:r>
    </w:p>
    <w:p w14:paraId="562217F7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C9A8549" w14:textId="5C59100C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28.</w:t>
      </w:r>
      <w:r w:rsidRPr="003729F8">
        <w:rPr>
          <w:sz w:val="28"/>
          <w:szCs w:val="28"/>
        </w:rPr>
        <w:t>Вопрос. Вправе ли некоммерческое партнерство осуществлять</w:t>
      </w:r>
    </w:p>
    <w:p w14:paraId="5EF81D8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предпринимательскую деятельность, соответствующую целям, для</w:t>
      </w:r>
    </w:p>
    <w:p w14:paraId="6F91C657" w14:textId="77777777" w:rsidR="003729F8" w:rsidRPr="003729F8" w:rsidRDefault="003729F8" w:rsidP="003729F8">
      <w:pPr>
        <w:pStyle w:val="Default"/>
        <w:rPr>
          <w:sz w:val="28"/>
          <w:szCs w:val="28"/>
        </w:rPr>
      </w:pPr>
      <w:proofErr w:type="gramStart"/>
      <w:r w:rsidRPr="003729F8">
        <w:rPr>
          <w:sz w:val="28"/>
          <w:szCs w:val="28"/>
        </w:rPr>
        <w:t>достижения</w:t>
      </w:r>
      <w:proofErr w:type="gramEnd"/>
      <w:r w:rsidRPr="003729F8">
        <w:rPr>
          <w:sz w:val="28"/>
          <w:szCs w:val="28"/>
        </w:rPr>
        <w:t xml:space="preserve"> которых оно создано (пункт 2 статьи 8)?</w:t>
      </w:r>
    </w:p>
    <w:p w14:paraId="4672F2F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42DEBA6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вправе;</w:t>
      </w:r>
    </w:p>
    <w:p w14:paraId="75A2CE3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вправе.</w:t>
      </w:r>
    </w:p>
    <w:p w14:paraId="4735C8D0" w14:textId="77777777" w:rsidR="003729F8" w:rsidRDefault="003729F8" w:rsidP="003729F8">
      <w:pPr>
        <w:pStyle w:val="Default"/>
        <w:rPr>
          <w:sz w:val="28"/>
          <w:szCs w:val="28"/>
        </w:rPr>
      </w:pPr>
    </w:p>
    <w:p w14:paraId="01CF4140" w14:textId="5FC98495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29.</w:t>
      </w:r>
      <w:r w:rsidRPr="003729F8">
        <w:rPr>
          <w:sz w:val="28"/>
          <w:szCs w:val="28"/>
        </w:rPr>
        <w:t>Вопрос. Какие учреждения признаются государственными,</w:t>
      </w:r>
    </w:p>
    <w:p w14:paraId="2CC6F556" w14:textId="74FE3113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муниципальными учреждениями (пункт 1 статьи 9)?</w:t>
      </w:r>
    </w:p>
    <w:p w14:paraId="67BEA81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844673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1) учреждения, созданные Российской Федерацией, субъектом</w:t>
      </w:r>
    </w:p>
    <w:p w14:paraId="1338A91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Федерации и муниципальным образованием;</w:t>
      </w:r>
    </w:p>
    <w:p w14:paraId="7FBC61D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учреждения, созданные для осуществления совместной</w:t>
      </w:r>
    </w:p>
    <w:p w14:paraId="7903ABE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производственной или иной хозяйственной деятельности коммерческого</w:t>
      </w:r>
    </w:p>
    <w:p w14:paraId="1CE5F15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характера;</w:t>
      </w:r>
    </w:p>
    <w:p w14:paraId="3C677FC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учреждения, созданные на основе добровольного объединения</w:t>
      </w:r>
    </w:p>
    <w:p w14:paraId="699DB67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хозяйствующих субъектов для предоставления услуг на некоммерческой</w:t>
      </w:r>
    </w:p>
    <w:p w14:paraId="626E679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основе в сфере образования, здравоохранения, культуры, науки, права,</w:t>
      </w:r>
    </w:p>
    <w:p w14:paraId="4088328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физической культуры и спорта и иных сферах.</w:t>
      </w:r>
    </w:p>
    <w:p w14:paraId="75659C17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407C48E" w14:textId="50F03B5E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30.</w:t>
      </w:r>
      <w:r w:rsidRPr="003729F8">
        <w:rPr>
          <w:sz w:val="28"/>
          <w:szCs w:val="28"/>
        </w:rPr>
        <w:t>Вопрос. Какие типы государственных, муниципальных учреждений</w:t>
      </w:r>
    </w:p>
    <w:p w14:paraId="790C4F0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образуются в соответствии с Федеральным законом от 12 января 1996 г.</w:t>
      </w:r>
    </w:p>
    <w:p w14:paraId="42AB4D5D" w14:textId="56AD97A4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№ 7-ФЗ «О некоммерческих организациях» (пункт 2 статьи 9)?</w:t>
      </w:r>
    </w:p>
    <w:p w14:paraId="40C3CF3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32F1301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автономные, бюджетные и казенные;</w:t>
      </w:r>
    </w:p>
    <w:p w14:paraId="69CDFA2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коммерческие, некоммерческие, благотворительные.</w:t>
      </w:r>
    </w:p>
    <w:p w14:paraId="16F057F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E01AACB" w14:textId="2B226CED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31.</w:t>
      </w:r>
      <w:r w:rsidRPr="003729F8">
        <w:rPr>
          <w:sz w:val="28"/>
          <w:szCs w:val="28"/>
        </w:rPr>
        <w:t>Вопрос. В каком виде осуществляется финансовое обеспечение</w:t>
      </w:r>
    </w:p>
    <w:p w14:paraId="4101E95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выполнения государственного (муниципального) задания бюджетным</w:t>
      </w:r>
    </w:p>
    <w:p w14:paraId="6FD123D1" w14:textId="5C9F649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учреждением (пункт 6 статьи 9</w:t>
      </w:r>
      <w:r>
        <w:rPr>
          <w:sz w:val="28"/>
          <w:szCs w:val="28"/>
        </w:rPr>
        <w:t>)</w:t>
      </w:r>
      <w:r w:rsidRPr="003729F8">
        <w:rPr>
          <w:sz w:val="28"/>
          <w:szCs w:val="28"/>
        </w:rPr>
        <w:t>?</w:t>
      </w:r>
    </w:p>
    <w:p w14:paraId="4557FF9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BF6049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 виде субсидий из бюджетов бюджетной системы Российской</w:t>
      </w:r>
    </w:p>
    <w:p w14:paraId="081C38C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Федерации;</w:t>
      </w:r>
    </w:p>
    <w:p w14:paraId="3DBA1AA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в виде бюджетных обязательств;</w:t>
      </w:r>
    </w:p>
    <w:p w14:paraId="279D710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в виде дотаций.</w:t>
      </w:r>
    </w:p>
    <w:p w14:paraId="4600135F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E050243" w14:textId="62B98987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32.</w:t>
      </w:r>
      <w:r w:rsidRPr="003729F8">
        <w:rPr>
          <w:sz w:val="28"/>
          <w:szCs w:val="28"/>
        </w:rPr>
        <w:t>Вопрос. Вправе ли бюджетные учреждения размещать денежные</w:t>
      </w:r>
    </w:p>
    <w:p w14:paraId="0134A87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средства на депозитах в кредитных организациях, а также совершать</w:t>
      </w:r>
    </w:p>
    <w:p w14:paraId="5C2EEAA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сделки с ценными бумагами, если иное не предусмотрено федеральными</w:t>
      </w:r>
    </w:p>
    <w:p w14:paraId="438939BE" w14:textId="64BD1CA0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законами (пункт 14 статьи 92)?</w:t>
      </w:r>
    </w:p>
    <w:p w14:paraId="0279020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37189EE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вправе;</w:t>
      </w:r>
    </w:p>
    <w:p w14:paraId="4695B21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вправе;</w:t>
      </w:r>
    </w:p>
    <w:p w14:paraId="77DE7EA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не вправе только в иностранной валюте.</w:t>
      </w:r>
    </w:p>
    <w:p w14:paraId="194AC6E6" w14:textId="77777777" w:rsidR="003729F8" w:rsidRDefault="003729F8" w:rsidP="003729F8">
      <w:pPr>
        <w:pStyle w:val="Default"/>
        <w:rPr>
          <w:sz w:val="28"/>
          <w:szCs w:val="28"/>
        </w:rPr>
      </w:pPr>
    </w:p>
    <w:p w14:paraId="2DAD2256" w14:textId="02DDDA30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33.</w:t>
      </w:r>
      <w:r w:rsidRPr="003729F8">
        <w:rPr>
          <w:sz w:val="28"/>
          <w:szCs w:val="28"/>
        </w:rPr>
        <w:t>Вопрос. Какая организация признается автономной некоммерческой</w:t>
      </w:r>
    </w:p>
    <w:p w14:paraId="660AFF1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организацией (пункт 1 статьи 10)?</w:t>
      </w:r>
    </w:p>
    <w:p w14:paraId="4EE97BA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6E3AD05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имеющая членства некоммерческая организация, созданная в целях</w:t>
      </w:r>
    </w:p>
    <w:p w14:paraId="6157D62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предоставления услуг в сфере образования, здравоохранения, культуры, науки,</w:t>
      </w:r>
    </w:p>
    <w:p w14:paraId="01BE63C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права, физической культуры и спорта и иных сферах;</w:t>
      </w:r>
    </w:p>
    <w:p w14:paraId="00061D6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основанная на членстве некоммерческая организация, учрежденная</w:t>
      </w:r>
    </w:p>
    <w:p w14:paraId="05A227E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гражданами и (или) юридическими лицами в целях предоставления услуг в</w:t>
      </w:r>
    </w:p>
    <w:p w14:paraId="38E07CB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сфере образования, здравоохранения, культуры, науки, права, физической</w:t>
      </w:r>
    </w:p>
    <w:p w14:paraId="171E024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культуры и спорта и иных сферах.</w:t>
      </w:r>
    </w:p>
    <w:p w14:paraId="749BD517" w14:textId="77777777" w:rsidR="003729F8" w:rsidRDefault="003729F8" w:rsidP="003729F8">
      <w:pPr>
        <w:pStyle w:val="Default"/>
        <w:rPr>
          <w:sz w:val="28"/>
          <w:szCs w:val="28"/>
        </w:rPr>
      </w:pPr>
    </w:p>
    <w:p w14:paraId="754AA5B3" w14:textId="14080442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34.</w:t>
      </w:r>
      <w:r w:rsidRPr="003729F8">
        <w:rPr>
          <w:sz w:val="28"/>
          <w:szCs w:val="28"/>
        </w:rPr>
        <w:t>Вопрос. Вправе ли автономная некоммерческая организация</w:t>
      </w:r>
    </w:p>
    <w:p w14:paraId="4BC3B58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осуществлять предпринимательскую деятельность, соответствующую</w:t>
      </w:r>
    </w:p>
    <w:p w14:paraId="2E18768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целям, для достижения которых она создана (пункт 2 статьи 10)?</w:t>
      </w:r>
    </w:p>
    <w:p w14:paraId="7B87FB7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2AC82AE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вправе;</w:t>
      </w:r>
    </w:p>
    <w:p w14:paraId="5C22ABD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 вправе.</w:t>
      </w:r>
    </w:p>
    <w:p w14:paraId="4E0A1A32" w14:textId="77777777" w:rsidR="003729F8" w:rsidRDefault="003729F8" w:rsidP="003729F8">
      <w:pPr>
        <w:pStyle w:val="Default"/>
        <w:rPr>
          <w:sz w:val="28"/>
          <w:szCs w:val="28"/>
        </w:rPr>
      </w:pPr>
    </w:p>
    <w:p w14:paraId="39267134" w14:textId="129820E3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35.</w:t>
      </w:r>
      <w:r w:rsidRPr="003729F8">
        <w:rPr>
          <w:sz w:val="28"/>
          <w:szCs w:val="28"/>
        </w:rPr>
        <w:t>Вопрос. Кем принимается решение о создании бюджетного или</w:t>
      </w:r>
    </w:p>
    <w:p w14:paraId="12D1B08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казенного учреждения (пункт 2 статьи 13)?</w:t>
      </w:r>
    </w:p>
    <w:p w14:paraId="116E26A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49CE897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такое решение принимается в порядке, установленном:</w:t>
      </w:r>
    </w:p>
    <w:p w14:paraId="137BC90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а) Правительством Российской Федерации – для федеральных</w:t>
      </w:r>
    </w:p>
    <w:p w14:paraId="0EDB2F7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бюджетных или казенных учреждений;</w:t>
      </w:r>
    </w:p>
    <w:p w14:paraId="09B8A4A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б) высшим исполнительным органом государственной власти субъекта</w:t>
      </w:r>
    </w:p>
    <w:p w14:paraId="0B90510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Федерации - для бюджетных или казенных учреждений субъекта</w:t>
      </w:r>
    </w:p>
    <w:p w14:paraId="3A81A7F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Федерации;</w:t>
      </w:r>
    </w:p>
    <w:p w14:paraId="1B15F64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в) местной администрацией муниципального образования – для</w:t>
      </w:r>
    </w:p>
    <w:p w14:paraId="34955D6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муниципальных бюджетных или казенных учреждений;</w:t>
      </w:r>
    </w:p>
    <w:p w14:paraId="612C217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общим собранием учредителей бюджетного или казенного</w:t>
      </w:r>
    </w:p>
    <w:p w14:paraId="750B9F4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учреждения;</w:t>
      </w:r>
    </w:p>
    <w:p w14:paraId="59EB301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советом директоров бюджетного или казенного учреждения.</w:t>
      </w:r>
    </w:p>
    <w:p w14:paraId="4B030600" w14:textId="77777777" w:rsidR="003729F8" w:rsidRDefault="003729F8" w:rsidP="003729F8">
      <w:pPr>
        <w:pStyle w:val="Default"/>
        <w:rPr>
          <w:sz w:val="28"/>
          <w:szCs w:val="28"/>
        </w:rPr>
      </w:pPr>
    </w:p>
    <w:p w14:paraId="2EA13B46" w14:textId="713264D3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36.</w:t>
      </w:r>
      <w:r w:rsidRPr="003729F8">
        <w:rPr>
          <w:sz w:val="28"/>
          <w:szCs w:val="28"/>
        </w:rPr>
        <w:t>Вопрос. В течение какого времени иностранная некоммерческая</w:t>
      </w:r>
    </w:p>
    <w:p w14:paraId="7A6BC07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неправительственная организация уведомляет уполномоченный орган о</w:t>
      </w:r>
    </w:p>
    <w:p w14:paraId="12C4C0B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создании на территории Российской Федерации филиала или</w:t>
      </w:r>
    </w:p>
    <w:p w14:paraId="161BC335" w14:textId="49D4CA9D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представительства (пункт 1 статьи 132)?</w:t>
      </w:r>
    </w:p>
    <w:p w14:paraId="421C928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D2D5F4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в течение трех месяцев со дня принятия решения;</w:t>
      </w:r>
    </w:p>
    <w:p w14:paraId="30AD807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в течение месяца со дня принятия решения;</w:t>
      </w:r>
    </w:p>
    <w:p w14:paraId="0B25FBE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в течение десяти дней со дня принятия решения.</w:t>
      </w:r>
    </w:p>
    <w:p w14:paraId="26313BED" w14:textId="77777777" w:rsidR="003729F8" w:rsidRDefault="003729F8" w:rsidP="003729F8">
      <w:pPr>
        <w:pStyle w:val="Default"/>
        <w:rPr>
          <w:sz w:val="28"/>
          <w:szCs w:val="28"/>
        </w:rPr>
      </w:pPr>
    </w:p>
    <w:p w14:paraId="0A2148B0" w14:textId="3552F3FB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37.</w:t>
      </w:r>
      <w:r w:rsidRPr="003729F8">
        <w:rPr>
          <w:sz w:val="28"/>
          <w:szCs w:val="28"/>
        </w:rPr>
        <w:t>Вопрос. Кем осуществляется утверждение устава бюджетного или</w:t>
      </w:r>
    </w:p>
    <w:p w14:paraId="21AE3F92" w14:textId="25BFD2B4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казенного учреждения (пункт 1</w:t>
      </w:r>
      <w:r>
        <w:rPr>
          <w:sz w:val="28"/>
          <w:szCs w:val="28"/>
        </w:rPr>
        <w:t xml:space="preserve"> </w:t>
      </w:r>
      <w:r w:rsidRPr="003729F8">
        <w:rPr>
          <w:sz w:val="28"/>
          <w:szCs w:val="28"/>
        </w:rPr>
        <w:t>части 14)?</w:t>
      </w:r>
    </w:p>
    <w:p w14:paraId="34C9978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34C63D6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осуществляется в порядке, установленном:</w:t>
      </w:r>
    </w:p>
    <w:p w14:paraId="342E76D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а) Правительством Российской Федерации – в отношении федеральных</w:t>
      </w:r>
    </w:p>
    <w:p w14:paraId="759177C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бюджетных или казенных учреждений;</w:t>
      </w:r>
    </w:p>
    <w:p w14:paraId="68AC380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б) высшим исполнительным органом государственной власти субъекта</w:t>
      </w:r>
    </w:p>
    <w:p w14:paraId="31EE236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Федерации – в отношении бюджетных или казенных учреждений</w:t>
      </w:r>
    </w:p>
    <w:p w14:paraId="17D135D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субъекта Российской Федерации;</w:t>
      </w:r>
    </w:p>
    <w:p w14:paraId="500AF92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в) местной администрацией муниципального образования – в отношении</w:t>
      </w:r>
    </w:p>
    <w:p w14:paraId="50063A8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муниципальных бюджетных или казенных учреждений;</w:t>
      </w:r>
    </w:p>
    <w:p w14:paraId="19FFCDD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общим собранием учредителей бюджетного или казенного</w:t>
      </w:r>
    </w:p>
    <w:p w14:paraId="0589976B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учреждения;</w:t>
      </w:r>
    </w:p>
    <w:p w14:paraId="0A82883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3) советом директоров бюджетного или казенного учреждения.</w:t>
      </w:r>
    </w:p>
    <w:p w14:paraId="74D94CDD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CB05D21" w14:textId="4A66AB71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38.</w:t>
      </w:r>
      <w:r w:rsidRPr="003729F8">
        <w:rPr>
          <w:sz w:val="28"/>
          <w:szCs w:val="28"/>
        </w:rPr>
        <w:t>Вопрос. Является ли реорганизацией изменение типа</w:t>
      </w:r>
    </w:p>
    <w:p w14:paraId="24F188D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государственного или муниципального учреждения (пункты 1 и 4</w:t>
      </w:r>
    </w:p>
    <w:p w14:paraId="748CBCD1" w14:textId="4F66A0A3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статьи 171)?</w:t>
      </w:r>
    </w:p>
    <w:p w14:paraId="5634A34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3C6980B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является. При изменении типа государственного или</w:t>
      </w:r>
    </w:p>
    <w:p w14:paraId="367C9C3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муниципального учреждения в его учредительные документы вносятся</w:t>
      </w:r>
    </w:p>
    <w:p w14:paraId="6582B83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соответствующие изменения. При этом не требуются переоформление</w:t>
      </w:r>
    </w:p>
    <w:p w14:paraId="62E2BB19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документов, подтверждающих наличие лицензий, в соответствии с</w:t>
      </w:r>
    </w:p>
    <w:p w14:paraId="2F309E1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законодательством о лицензировании отдельных видов деятельности и</w:t>
      </w:r>
    </w:p>
    <w:p w14:paraId="772E141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переоформление иных разрешительных документов;</w:t>
      </w:r>
    </w:p>
    <w:p w14:paraId="3DC6F0C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является. При изменении типа государственного или муниципального</w:t>
      </w:r>
    </w:p>
    <w:p w14:paraId="1410FF4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учреждения в его учредительные документы вносятся соответствующие</w:t>
      </w:r>
    </w:p>
    <w:p w14:paraId="6B1F1F7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изменения. При этом требуется переоформление документов, подтверждающих</w:t>
      </w:r>
    </w:p>
    <w:p w14:paraId="2406E0B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наличие лицензий, в соответствии с законодательством о лицензировании</w:t>
      </w:r>
    </w:p>
    <w:p w14:paraId="36E68C4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отдельных видов деятельности и переоформление иных разрешительных</w:t>
      </w:r>
    </w:p>
    <w:p w14:paraId="45A0D03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документов.</w:t>
      </w:r>
    </w:p>
    <w:p w14:paraId="63740464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561C0CD" w14:textId="5FCBDDEC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39.</w:t>
      </w:r>
      <w:r w:rsidRPr="003729F8">
        <w:rPr>
          <w:sz w:val="28"/>
          <w:szCs w:val="28"/>
        </w:rPr>
        <w:t>Вопрос. Подлежит ли распределению полученная некоммерческой</w:t>
      </w:r>
    </w:p>
    <w:p w14:paraId="522E4FF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организацией прибыль между участниками (членами) некоммерческой</w:t>
      </w:r>
    </w:p>
    <w:p w14:paraId="55BF7CB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организации (пункт 3 части 26)?</w:t>
      </w:r>
    </w:p>
    <w:p w14:paraId="2E216B1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315A0E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подлежит;</w:t>
      </w:r>
    </w:p>
    <w:p w14:paraId="7FC99D9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подлежит.</w:t>
      </w:r>
    </w:p>
    <w:p w14:paraId="6225E94C" w14:textId="77777777" w:rsidR="003729F8" w:rsidRDefault="003729F8" w:rsidP="003729F8">
      <w:pPr>
        <w:pStyle w:val="Default"/>
        <w:rPr>
          <w:sz w:val="28"/>
          <w:szCs w:val="28"/>
        </w:rPr>
      </w:pPr>
    </w:p>
    <w:p w14:paraId="74AECEF7" w14:textId="2B0D98B4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40.</w:t>
      </w:r>
      <w:r w:rsidRPr="003729F8">
        <w:rPr>
          <w:sz w:val="28"/>
          <w:szCs w:val="28"/>
        </w:rPr>
        <w:t>Вопрос. Допускается ли предоставление льгот по уплате налогов и</w:t>
      </w:r>
    </w:p>
    <w:p w14:paraId="7146CD5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сборов в индивидуальном порядке отдельным некоммерческим</w:t>
      </w:r>
    </w:p>
    <w:p w14:paraId="44408D4C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организациям, а также отдельным гражданам и юридическим лицам,</w:t>
      </w:r>
    </w:p>
    <w:p w14:paraId="7B797ED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оказывающим этим некоммерческим организациям материальную</w:t>
      </w:r>
    </w:p>
    <w:p w14:paraId="7F03DCF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поддержку (пункт 3 статьи 31)?</w:t>
      </w:r>
    </w:p>
    <w:p w14:paraId="5240C81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1A483A6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допускается;</w:t>
      </w:r>
    </w:p>
    <w:p w14:paraId="5FF4349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допускается;</w:t>
      </w:r>
    </w:p>
    <w:p w14:paraId="024E19B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допускается только социально ориентированным некоммерческим</w:t>
      </w:r>
    </w:p>
    <w:p w14:paraId="093D666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организациям.</w:t>
      </w:r>
    </w:p>
    <w:p w14:paraId="643BB89A" w14:textId="77777777" w:rsidR="003729F8" w:rsidRDefault="003729F8" w:rsidP="003729F8">
      <w:pPr>
        <w:pStyle w:val="Default"/>
        <w:rPr>
          <w:sz w:val="28"/>
          <w:szCs w:val="28"/>
        </w:rPr>
      </w:pPr>
    </w:p>
    <w:p w14:paraId="138E9753" w14:textId="43A7EF6E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41.</w:t>
      </w:r>
      <w:r w:rsidRPr="003729F8">
        <w:rPr>
          <w:sz w:val="28"/>
          <w:szCs w:val="28"/>
        </w:rPr>
        <w:t>Вопрос. Могут ли входить лица, замещающие государственные или</w:t>
      </w:r>
    </w:p>
    <w:p w14:paraId="6050191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муниципальные должности, а также должности государственной или</w:t>
      </w:r>
    </w:p>
    <w:p w14:paraId="7BDE8E8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муниципальной службы, если иное не предусмотрено международным</w:t>
      </w:r>
    </w:p>
    <w:p w14:paraId="240EE86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договором, в состав органов управления, попечительских или</w:t>
      </w:r>
    </w:p>
    <w:p w14:paraId="6AF6679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наблюдательных советов, иных органов иностранных некоммерческих</w:t>
      </w:r>
    </w:p>
    <w:p w14:paraId="09F12A8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неправительственных организаций и действующих на территории</w:t>
      </w:r>
    </w:p>
    <w:p w14:paraId="362730E5" w14:textId="73E646EC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Федерации их структурных подразделений (статья 301)?</w:t>
      </w:r>
    </w:p>
    <w:p w14:paraId="188B863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3BA8378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1) не могут;</w:t>
      </w:r>
    </w:p>
    <w:p w14:paraId="3F67308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могут;</w:t>
      </w:r>
    </w:p>
    <w:p w14:paraId="74BE6A6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могут только на общественных началах.</w:t>
      </w:r>
    </w:p>
    <w:p w14:paraId="462E28F6" w14:textId="77777777" w:rsidR="003729F8" w:rsidRDefault="003729F8" w:rsidP="003729F8">
      <w:pPr>
        <w:pStyle w:val="Default"/>
        <w:rPr>
          <w:sz w:val="28"/>
          <w:szCs w:val="28"/>
        </w:rPr>
      </w:pPr>
    </w:p>
    <w:p w14:paraId="480437A6" w14:textId="1C993816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42.</w:t>
      </w:r>
      <w:r w:rsidRPr="003729F8">
        <w:rPr>
          <w:sz w:val="28"/>
          <w:szCs w:val="28"/>
        </w:rPr>
        <w:t>Вопрос. Разрешается ли продажа переданного социально</w:t>
      </w:r>
    </w:p>
    <w:p w14:paraId="64D7B37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ориентированным некоммерческим организациям государственного или</w:t>
      </w:r>
    </w:p>
    <w:p w14:paraId="420DE0F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муниципального имущества, переуступка прав пользования им, передача</w:t>
      </w:r>
    </w:p>
    <w:p w14:paraId="297BFE5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прав пользования им в залог и внесение прав пользования таким</w:t>
      </w:r>
    </w:p>
    <w:p w14:paraId="14D8C8D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имуществом в уставный капитал любых других субъектов хозяйственной</w:t>
      </w:r>
    </w:p>
    <w:p w14:paraId="6D721450" w14:textId="3E290193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деятельности (пункт 10 статьи 311)?</w:t>
      </w:r>
    </w:p>
    <w:p w14:paraId="4C824576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3CAF983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запрещается;</w:t>
      </w:r>
    </w:p>
    <w:p w14:paraId="376F090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разрешается;</w:t>
      </w:r>
    </w:p>
    <w:p w14:paraId="39B9972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разрешается только отчуждение в частную собственность, в том числе</w:t>
      </w:r>
    </w:p>
    <w:p w14:paraId="1FE9601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 собственность некоммерческих организаций, арендующих это имущество.</w:t>
      </w:r>
    </w:p>
    <w:p w14:paraId="2FBCC91A" w14:textId="77777777" w:rsidR="003729F8" w:rsidRDefault="003729F8" w:rsidP="003729F8">
      <w:pPr>
        <w:pStyle w:val="Default"/>
        <w:rPr>
          <w:sz w:val="28"/>
          <w:szCs w:val="28"/>
        </w:rPr>
      </w:pPr>
    </w:p>
    <w:p w14:paraId="5717CB16" w14:textId="3D0977C3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43.</w:t>
      </w:r>
      <w:r w:rsidRPr="003729F8">
        <w:rPr>
          <w:sz w:val="28"/>
          <w:szCs w:val="28"/>
        </w:rPr>
        <w:t>Вопрос. Какие документы формируют и ведут федеральные органы</w:t>
      </w:r>
    </w:p>
    <w:p w14:paraId="46D6F371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исполнительной власти, органы исполнительной власти субъектов</w:t>
      </w:r>
    </w:p>
    <w:p w14:paraId="3F4617D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Российской Федерации и местные администрации, оказывающие</w:t>
      </w:r>
    </w:p>
    <w:p w14:paraId="7F0D21CA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поддержку социально ориентированным некоммерческим организациям</w:t>
      </w:r>
    </w:p>
    <w:p w14:paraId="757AE09E" w14:textId="787BBDB0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(пункт 1 статьи 312)?</w:t>
      </w:r>
    </w:p>
    <w:p w14:paraId="060810D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7E7A393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федеральные, государственные и муниципальные реестры социально</w:t>
      </w:r>
    </w:p>
    <w:p w14:paraId="31F175D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ориентированных некоммерческих организаций – получателей такой</w:t>
      </w:r>
    </w:p>
    <w:p w14:paraId="17421C4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поддержки;</w:t>
      </w:r>
    </w:p>
    <w:p w14:paraId="5E42EC7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опись государственного или муниципального имущества, переданного</w:t>
      </w:r>
    </w:p>
    <w:p w14:paraId="48756412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 пользование социально ориентированным некоммерческим организациям;</w:t>
      </w:r>
    </w:p>
    <w:p w14:paraId="5A8CE925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список идентификационных номеров налогоплательщиков (граждан и</w:t>
      </w:r>
    </w:p>
    <w:p w14:paraId="6AD90BC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юридических лиц), оказывающих некоммерческим организациям</w:t>
      </w:r>
    </w:p>
    <w:p w14:paraId="23A5BB3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материальную поддержку.</w:t>
      </w:r>
    </w:p>
    <w:p w14:paraId="7016A4CA" w14:textId="77777777" w:rsidR="003729F8" w:rsidRDefault="003729F8" w:rsidP="003729F8">
      <w:pPr>
        <w:pStyle w:val="Default"/>
        <w:rPr>
          <w:sz w:val="28"/>
          <w:szCs w:val="28"/>
        </w:rPr>
      </w:pPr>
    </w:p>
    <w:p w14:paraId="280D0D5F" w14:textId="2F445087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44.</w:t>
      </w:r>
      <w:r w:rsidRPr="003729F8">
        <w:rPr>
          <w:sz w:val="28"/>
          <w:szCs w:val="28"/>
        </w:rPr>
        <w:t>Вопрос. Подлежит ли годовая бухгалтерская (финансовая)</w:t>
      </w:r>
    </w:p>
    <w:p w14:paraId="17C6B2CE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отчетность некоммерческой организации, выполняющей функции</w:t>
      </w:r>
    </w:p>
    <w:p w14:paraId="3CC652A4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иностранного агента, и (если иное не предусмотрено международным</w:t>
      </w:r>
    </w:p>
    <w:p w14:paraId="1F5D3433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договором Российской Федерации) годовая бухгалтерская (финансовая)</w:t>
      </w:r>
    </w:p>
    <w:p w14:paraId="31F04597" w14:textId="40E1070D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отчетность структурного подразделения иностранной некоммерческой</w:t>
      </w:r>
      <w:r>
        <w:rPr>
          <w:sz w:val="28"/>
          <w:szCs w:val="28"/>
        </w:rPr>
        <w:t xml:space="preserve"> </w:t>
      </w:r>
    </w:p>
    <w:p w14:paraId="69AA6FF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неправительственной организации обязательному аудиту (пункт 1</w:t>
      </w:r>
    </w:p>
    <w:p w14:paraId="4A966D30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статьи 32)?</w:t>
      </w:r>
    </w:p>
    <w:p w14:paraId="07E79A1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Варианты ответа:</w:t>
      </w:r>
    </w:p>
    <w:p w14:paraId="5B0F1B0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да;</w:t>
      </w:r>
    </w:p>
    <w:p w14:paraId="6D8DB27D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нет;</w:t>
      </w:r>
    </w:p>
    <w:p w14:paraId="70054D6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3) только в случае, если выявлены финансовые нарушения.</w:t>
      </w:r>
    </w:p>
    <w:p w14:paraId="13D867E6" w14:textId="77777777" w:rsidR="003729F8" w:rsidRDefault="003729F8" w:rsidP="003729F8">
      <w:pPr>
        <w:pStyle w:val="Default"/>
        <w:rPr>
          <w:sz w:val="28"/>
          <w:szCs w:val="28"/>
        </w:rPr>
      </w:pPr>
    </w:p>
    <w:p w14:paraId="0C151C95" w14:textId="6AD218F7" w:rsidR="003729F8" w:rsidRPr="003729F8" w:rsidRDefault="003729F8" w:rsidP="003729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45.</w:t>
      </w:r>
      <w:r w:rsidRPr="003729F8">
        <w:rPr>
          <w:sz w:val="28"/>
          <w:szCs w:val="28"/>
        </w:rPr>
        <w:t>Вопрос. В какие сроки проводятся плановые проверки некоммерческой</w:t>
      </w:r>
      <w:r>
        <w:rPr>
          <w:sz w:val="28"/>
          <w:szCs w:val="28"/>
        </w:rPr>
        <w:t xml:space="preserve"> </w:t>
      </w:r>
      <w:r w:rsidRPr="003729F8">
        <w:rPr>
          <w:sz w:val="28"/>
          <w:szCs w:val="28"/>
        </w:rPr>
        <w:t>организации, выполняющей функц</w:t>
      </w:r>
      <w:r>
        <w:rPr>
          <w:sz w:val="28"/>
          <w:szCs w:val="28"/>
        </w:rPr>
        <w:t>ии иностранного агента (пункт 4 с</w:t>
      </w:r>
      <w:r w:rsidRPr="003729F8">
        <w:rPr>
          <w:sz w:val="28"/>
          <w:szCs w:val="28"/>
        </w:rPr>
        <w:t>татьи 32)?</w:t>
      </w:r>
    </w:p>
    <w:p w14:paraId="20F638C7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lastRenderedPageBreak/>
        <w:t>Варианты ответа:</w:t>
      </w:r>
    </w:p>
    <w:p w14:paraId="20ECEA0F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1) не чаще одного раза в год;</w:t>
      </w:r>
    </w:p>
    <w:p w14:paraId="3BDC0B08" w14:textId="77777777" w:rsidR="003729F8" w:rsidRPr="003729F8" w:rsidRDefault="003729F8" w:rsidP="003729F8">
      <w:pPr>
        <w:pStyle w:val="Default"/>
        <w:rPr>
          <w:sz w:val="28"/>
          <w:szCs w:val="28"/>
        </w:rPr>
      </w:pPr>
      <w:r w:rsidRPr="003729F8">
        <w:rPr>
          <w:sz w:val="28"/>
          <w:szCs w:val="28"/>
        </w:rPr>
        <w:t>2) один раз в полугодие;</w:t>
      </w:r>
    </w:p>
    <w:p w14:paraId="36A22EA0" w14:textId="039FF39F" w:rsidR="000F46C3" w:rsidRPr="00923A3D" w:rsidRDefault="003729F8" w:rsidP="003729F8">
      <w:pPr>
        <w:pStyle w:val="Default"/>
      </w:pPr>
      <w:r w:rsidRPr="003729F8">
        <w:rPr>
          <w:sz w:val="28"/>
          <w:szCs w:val="28"/>
        </w:rPr>
        <w:t>3) по мере необходимости.</w:t>
      </w:r>
      <w:r w:rsidRPr="003729F8">
        <w:rPr>
          <w:sz w:val="28"/>
          <w:szCs w:val="28"/>
        </w:rPr>
        <w:cr/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675A9"/>
    <w:rsid w:val="002C43E6"/>
    <w:rsid w:val="003729F8"/>
    <w:rsid w:val="00385147"/>
    <w:rsid w:val="00524E5D"/>
    <w:rsid w:val="00923A3D"/>
    <w:rsid w:val="00DC092F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2025-11-29T06:34:00Z</dcterms:modified>
</cp:coreProperties>
</file>