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521C160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6E1AFF" w:rsidRPr="006E1AFF">
        <w:rPr>
          <w:b/>
          <w:bCs/>
          <w:sz w:val="28"/>
          <w:szCs w:val="28"/>
        </w:rPr>
        <w:t>Правовое</w:t>
      </w:r>
      <w:proofErr w:type="gramEnd"/>
      <w:r w:rsidR="006E1AFF" w:rsidRPr="006E1AFF">
        <w:rPr>
          <w:b/>
          <w:bCs/>
          <w:sz w:val="28"/>
          <w:szCs w:val="28"/>
        </w:rPr>
        <w:t xml:space="preserve"> регулирование социально - трудовых отношений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5B37B91" w14:textId="6211F5F6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1.Трудовой договор. </w:t>
      </w:r>
    </w:p>
    <w:p w14:paraId="6F47C160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2. Понятие и виды профессиональной деятельности. </w:t>
      </w:r>
    </w:p>
    <w:p w14:paraId="57D9A704" w14:textId="77777777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3. Правовое регулирование в области квалификации, специализации и компетенции. </w:t>
      </w:r>
    </w:p>
    <w:p w14:paraId="33F31C2E" w14:textId="2ED260D5" w:rsidR="00EB3EF4" w:rsidRPr="00EB3EF4" w:rsidRDefault="00EB3EF4" w:rsidP="00EB3EF4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4. Государственное регулирование экономики, формы и виды: налоговое администрирование; лицензирование; техническое </w:t>
      </w:r>
      <w:proofErr w:type="gramStart"/>
      <w:r w:rsidRPr="00EB3EF4">
        <w:rPr>
          <w:rFonts w:ascii="Times New Roman" w:hAnsi="Times New Roman" w:cs="Times New Roman"/>
          <w:sz w:val="26"/>
          <w:szCs w:val="26"/>
        </w:rPr>
        <w:t>регулирование(</w:t>
      </w:r>
      <w:proofErr w:type="gramEnd"/>
      <w:r w:rsidRPr="00EB3EF4">
        <w:rPr>
          <w:rFonts w:ascii="Times New Roman" w:hAnsi="Times New Roman" w:cs="Times New Roman"/>
          <w:sz w:val="26"/>
          <w:szCs w:val="26"/>
        </w:rPr>
        <w:t xml:space="preserve">сертификация, стандартизация и единство измерений)); таможенно-тарифное регулирование; регулирование интеллектуальной собственности в бизнесе; антимонопольное регулирование деятельности организаций. </w:t>
      </w:r>
    </w:p>
    <w:p w14:paraId="2F9B0E91" w14:textId="77777777" w:rsidR="00376E66" w:rsidRDefault="00EB3EF4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EB3EF4">
        <w:rPr>
          <w:rFonts w:ascii="Times New Roman" w:hAnsi="Times New Roman" w:cs="Times New Roman"/>
          <w:sz w:val="26"/>
          <w:szCs w:val="26"/>
        </w:rPr>
        <w:t xml:space="preserve">5. Государственный контроль и надзор в области хозяйственной деятельности. </w:t>
      </w:r>
    </w:p>
    <w:p w14:paraId="1622465D" w14:textId="63B9A743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376E66">
        <w:rPr>
          <w:rFonts w:ascii="Times New Roman" w:hAnsi="Times New Roman" w:cs="Times New Roman"/>
          <w:sz w:val="26"/>
          <w:szCs w:val="26"/>
        </w:rPr>
        <w:t>. Активная и пассивная государственная политика в области социально-трудовых</w:t>
      </w:r>
    </w:p>
    <w:p w14:paraId="3BF21622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отношений.</w:t>
      </w:r>
    </w:p>
    <w:p w14:paraId="5147E09B" w14:textId="52117DEE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76E66">
        <w:rPr>
          <w:rFonts w:ascii="Times New Roman" w:hAnsi="Times New Roman" w:cs="Times New Roman"/>
          <w:sz w:val="26"/>
          <w:szCs w:val="26"/>
        </w:rPr>
        <w:t>. Нормативно-правовое регулирование социально-трудовых отношений.</w:t>
      </w:r>
    </w:p>
    <w:p w14:paraId="4D80745F" w14:textId="4AB93BA1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376E66">
        <w:rPr>
          <w:rFonts w:ascii="Times New Roman" w:hAnsi="Times New Roman" w:cs="Times New Roman"/>
          <w:sz w:val="26"/>
          <w:szCs w:val="26"/>
        </w:rPr>
        <w:t>. Основные теоретические концепции и модели анализа социально-трудовых</w:t>
      </w:r>
    </w:p>
    <w:p w14:paraId="53FD4716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отношений.</w:t>
      </w:r>
    </w:p>
    <w:p w14:paraId="369D0A62" w14:textId="646C1B2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76E66">
        <w:rPr>
          <w:rFonts w:ascii="Times New Roman" w:hAnsi="Times New Roman" w:cs="Times New Roman"/>
          <w:sz w:val="26"/>
          <w:szCs w:val="26"/>
        </w:rPr>
        <w:t>. Уровни социально-трудовых отношений.</w:t>
      </w:r>
    </w:p>
    <w:p w14:paraId="41A420F3" w14:textId="01B13C6E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376E66">
        <w:rPr>
          <w:rFonts w:ascii="Times New Roman" w:hAnsi="Times New Roman" w:cs="Times New Roman"/>
          <w:sz w:val="26"/>
          <w:szCs w:val="26"/>
        </w:rPr>
        <w:t xml:space="preserve">. Субъект и </w:t>
      </w:r>
      <w:proofErr w:type="spellStart"/>
      <w:r w:rsidRPr="00376E66">
        <w:rPr>
          <w:rFonts w:ascii="Times New Roman" w:hAnsi="Times New Roman" w:cs="Times New Roman"/>
          <w:sz w:val="26"/>
          <w:szCs w:val="26"/>
        </w:rPr>
        <w:t>субъектность</w:t>
      </w:r>
      <w:proofErr w:type="spellEnd"/>
      <w:r w:rsidRPr="00376E66">
        <w:rPr>
          <w:rFonts w:ascii="Times New Roman" w:hAnsi="Times New Roman" w:cs="Times New Roman"/>
          <w:sz w:val="26"/>
          <w:szCs w:val="26"/>
        </w:rPr>
        <w:t xml:space="preserve"> в социально-трудовых отношениях.</w:t>
      </w:r>
    </w:p>
    <w:p w14:paraId="2ABD0B71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11. Представительство интересов работников и работодателей в социальном</w:t>
      </w:r>
    </w:p>
    <w:p w14:paraId="316CC2CC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партнерстве.</w:t>
      </w:r>
    </w:p>
    <w:p w14:paraId="3479D04C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12. Органы социального партнерства.</w:t>
      </w:r>
    </w:p>
    <w:p w14:paraId="4038B25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13. Коллективные переговоры, порядок их ведения и урегулирование разногласий в</w:t>
      </w:r>
    </w:p>
    <w:p w14:paraId="5A1DF544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ходе их проведения.</w:t>
      </w:r>
    </w:p>
    <w:p w14:paraId="4A5706BF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14. Коллективный договор: содержание, структура и порядок разработки проекта,</w:t>
      </w:r>
    </w:p>
    <w:p w14:paraId="07AAAD7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внесение изменений и дополнений.</w:t>
      </w:r>
    </w:p>
    <w:p w14:paraId="39CCC302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15. Соглашения в социальном партнерстве: виды, стороны, содержание и структура</w:t>
      </w:r>
    </w:p>
    <w:p w14:paraId="7F620056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соглашений.</w:t>
      </w:r>
    </w:p>
    <w:p w14:paraId="6DB3D08F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16. Порядок разработки проекта соглашения и его заключения.</w:t>
      </w:r>
    </w:p>
    <w:p w14:paraId="2654FEC1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17. Российская трехсторонняя комиссия по регулированию социально-трудовых</w:t>
      </w:r>
    </w:p>
    <w:p w14:paraId="25BDEEE2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отношений.</w:t>
      </w:r>
    </w:p>
    <w:p w14:paraId="0282137F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18. Ответственность за нарушение законодательства о социальном партнерстве.</w:t>
      </w:r>
    </w:p>
    <w:p w14:paraId="56AC88B2" w14:textId="308A150F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19. Обязательное социальное страхование: от несчастных случаев на производстве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E66">
        <w:rPr>
          <w:rFonts w:ascii="Times New Roman" w:hAnsi="Times New Roman" w:cs="Times New Roman"/>
          <w:sz w:val="26"/>
          <w:szCs w:val="26"/>
        </w:rPr>
        <w:t>профессиональных заболеваний</w:t>
      </w:r>
    </w:p>
    <w:p w14:paraId="3B61467E" w14:textId="62A363AE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20. Обязательное социальное страхование на случай временной нетрудоспособности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6E66">
        <w:rPr>
          <w:rFonts w:ascii="Times New Roman" w:hAnsi="Times New Roman" w:cs="Times New Roman"/>
          <w:sz w:val="26"/>
          <w:szCs w:val="26"/>
        </w:rPr>
        <w:t>в связи с материнством.</w:t>
      </w:r>
    </w:p>
    <w:p w14:paraId="1DDA3395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21. Рынок труда и направления реализации государственной политики занятости</w:t>
      </w:r>
    </w:p>
    <w:p w14:paraId="56F98C81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населения.</w:t>
      </w:r>
    </w:p>
    <w:p w14:paraId="3E90259A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lastRenderedPageBreak/>
        <w:t>22. Понятие и формы занятости в Российской Федерации.</w:t>
      </w:r>
    </w:p>
    <w:p w14:paraId="3AFF5EA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23. Основные направления политики Российской Федерации в сфере содействия</w:t>
      </w:r>
    </w:p>
    <w:p w14:paraId="71DE56F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занятости.</w:t>
      </w:r>
    </w:p>
    <w:p w14:paraId="79BA89E8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24. Права и обязанности органов службы занятости в сфере труда.</w:t>
      </w:r>
    </w:p>
    <w:p w14:paraId="04497D3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25. Права граждан в сфере содействия занятости.</w:t>
      </w:r>
    </w:p>
    <w:p w14:paraId="1254C102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26. Правовой статус безработного.</w:t>
      </w:r>
    </w:p>
    <w:p w14:paraId="587D1509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27. Порядок регистрации безработных граждан в органах государственной службы</w:t>
      </w:r>
    </w:p>
    <w:p w14:paraId="519CD3A9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занятости.</w:t>
      </w:r>
    </w:p>
    <w:p w14:paraId="0870C8A0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28. Особенности трудоустройства отдельных категорий граждан.</w:t>
      </w:r>
    </w:p>
    <w:p w14:paraId="69CD4783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29. Особенности трудоустройства иностранных граждан и лиц без гражданства в</w:t>
      </w:r>
    </w:p>
    <w:p w14:paraId="033D5EEF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14:paraId="6ED8EFB8" w14:textId="04BA7CF1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30. Трудоустройство граждан Российской Федерации за границей.</w:t>
      </w:r>
      <w:r w:rsidRPr="00376E66">
        <w:rPr>
          <w:rFonts w:ascii="Times New Roman" w:hAnsi="Times New Roman" w:cs="Times New Roman"/>
          <w:sz w:val="26"/>
          <w:szCs w:val="26"/>
        </w:rPr>
        <w:cr/>
      </w:r>
      <w:r>
        <w:rPr>
          <w:rFonts w:ascii="Times New Roman" w:hAnsi="Times New Roman" w:cs="Times New Roman"/>
          <w:sz w:val="26"/>
          <w:szCs w:val="26"/>
        </w:rPr>
        <w:t>31</w:t>
      </w:r>
      <w:r w:rsidRPr="00376E66">
        <w:rPr>
          <w:rFonts w:ascii="Times New Roman" w:hAnsi="Times New Roman" w:cs="Times New Roman"/>
          <w:sz w:val="26"/>
          <w:szCs w:val="26"/>
        </w:rPr>
        <w:t>. Общие понятия социального партнерства и общая характеристика законодательства о</w:t>
      </w:r>
    </w:p>
    <w:p w14:paraId="137157D0" w14:textId="77777777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 w:rsidRPr="00376E66">
        <w:rPr>
          <w:rFonts w:ascii="Times New Roman" w:hAnsi="Times New Roman" w:cs="Times New Roman"/>
          <w:sz w:val="26"/>
          <w:szCs w:val="26"/>
        </w:rPr>
        <w:t>нем.</w:t>
      </w:r>
    </w:p>
    <w:p w14:paraId="7E4284AD" w14:textId="41AFCCE2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Pr="00376E66">
        <w:rPr>
          <w:rFonts w:ascii="Times New Roman" w:hAnsi="Times New Roman" w:cs="Times New Roman"/>
          <w:sz w:val="26"/>
          <w:szCs w:val="26"/>
        </w:rPr>
        <w:t>. Трудовой коллектив, права и роль профсоюзов.</w:t>
      </w:r>
    </w:p>
    <w:p w14:paraId="58E8D0F0" w14:textId="0EAF2FC5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</w:t>
      </w:r>
      <w:r w:rsidRPr="00376E66">
        <w:rPr>
          <w:rFonts w:ascii="Times New Roman" w:hAnsi="Times New Roman" w:cs="Times New Roman"/>
          <w:sz w:val="26"/>
          <w:szCs w:val="26"/>
        </w:rPr>
        <w:t>. Понятие коллективного договора и его роль социально-трудовых отношениях.</w:t>
      </w:r>
    </w:p>
    <w:p w14:paraId="76A47D32" w14:textId="15561639" w:rsidR="00376E66" w:rsidRP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</w:t>
      </w:r>
      <w:r w:rsidRPr="00376E66">
        <w:rPr>
          <w:rFonts w:ascii="Times New Roman" w:hAnsi="Times New Roman" w:cs="Times New Roman"/>
          <w:sz w:val="26"/>
          <w:szCs w:val="26"/>
        </w:rPr>
        <w:t>. Основные принципы социального партнерства.</w:t>
      </w:r>
    </w:p>
    <w:p w14:paraId="1F63EA97" w14:textId="3B2CA732" w:rsidR="00376E66" w:rsidRDefault="00376E66" w:rsidP="00376E66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35</w:t>
      </w:r>
      <w:r w:rsidRPr="00376E66">
        <w:rPr>
          <w:rFonts w:ascii="Times New Roman" w:hAnsi="Times New Roman" w:cs="Times New Roman"/>
          <w:sz w:val="26"/>
          <w:szCs w:val="26"/>
        </w:rPr>
        <w:t>. Стороны, система и формы социального партнерства.</w:t>
      </w:r>
    </w:p>
    <w:p w14:paraId="73071948" w14:textId="0EED58E6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36</w:t>
      </w:r>
      <w:r w:rsidRPr="00282173">
        <w:rPr>
          <w:rFonts w:ascii="Times New Roman" w:hAnsi="Times New Roman" w:cs="Times New Roman"/>
          <w:sz w:val="26"/>
          <w:szCs w:val="26"/>
        </w:rPr>
        <w:t>. Предмет трудового права и его структура.</w:t>
      </w:r>
    </w:p>
    <w:p w14:paraId="7261D398" w14:textId="42781B9D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82173">
        <w:rPr>
          <w:rFonts w:ascii="Times New Roman" w:hAnsi="Times New Roman" w:cs="Times New Roman"/>
          <w:sz w:val="26"/>
          <w:szCs w:val="26"/>
        </w:rPr>
        <w:t>. Метод трудового права, его особенности.</w:t>
      </w:r>
    </w:p>
    <w:p w14:paraId="2DFF528D" w14:textId="76F926AE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38</w:t>
      </w:r>
      <w:r w:rsidRPr="00282173">
        <w:rPr>
          <w:rFonts w:ascii="Times New Roman" w:hAnsi="Times New Roman" w:cs="Times New Roman"/>
          <w:sz w:val="26"/>
          <w:szCs w:val="26"/>
        </w:rPr>
        <w:t>. Система трудового права, ее структура.</w:t>
      </w:r>
    </w:p>
    <w:p w14:paraId="535C1D2A" w14:textId="4026A4BC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39</w:t>
      </w:r>
      <w:r w:rsidRPr="00282173">
        <w:rPr>
          <w:rFonts w:ascii="Times New Roman" w:hAnsi="Times New Roman" w:cs="Times New Roman"/>
          <w:sz w:val="26"/>
          <w:szCs w:val="26"/>
        </w:rPr>
        <w:t>. Функции трудового права.</w:t>
      </w:r>
    </w:p>
    <w:p w14:paraId="0FD7A5DC" w14:textId="0578F04D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Pr="00282173">
        <w:rPr>
          <w:rFonts w:ascii="Times New Roman" w:hAnsi="Times New Roman" w:cs="Times New Roman"/>
          <w:sz w:val="26"/>
          <w:szCs w:val="26"/>
        </w:rPr>
        <w:t>. Место трудового права в системе отраслей российского права.</w:t>
      </w:r>
    </w:p>
    <w:p w14:paraId="24F8F586" w14:textId="2CF920D0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41</w:t>
      </w:r>
      <w:r w:rsidRPr="00282173">
        <w:rPr>
          <w:rFonts w:ascii="Times New Roman" w:hAnsi="Times New Roman" w:cs="Times New Roman"/>
          <w:sz w:val="26"/>
          <w:szCs w:val="26"/>
        </w:rPr>
        <w:t>. Принципы трудового права: понятие, виды, значение. Содержание принципов</w:t>
      </w:r>
    </w:p>
    <w:p w14:paraId="7DEFC9E7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правового регулирования труда.</w:t>
      </w:r>
    </w:p>
    <w:p w14:paraId="6A34282F" w14:textId="2D01F9EE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42</w:t>
      </w:r>
      <w:r w:rsidRPr="00282173">
        <w:rPr>
          <w:rFonts w:ascii="Times New Roman" w:hAnsi="Times New Roman" w:cs="Times New Roman"/>
          <w:sz w:val="26"/>
          <w:szCs w:val="26"/>
        </w:rPr>
        <w:t>. Понятие и виды источников трудового права.</w:t>
      </w:r>
    </w:p>
    <w:p w14:paraId="6DF68B7B" w14:textId="01114F8E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</w:t>
      </w:r>
      <w:r w:rsidRPr="00282173">
        <w:rPr>
          <w:rFonts w:ascii="Times New Roman" w:hAnsi="Times New Roman" w:cs="Times New Roman"/>
          <w:sz w:val="26"/>
          <w:szCs w:val="26"/>
        </w:rPr>
        <w:t>. Общее и специальное законодательство о труде и формы его выражения.</w:t>
      </w:r>
    </w:p>
    <w:p w14:paraId="2651E9EB" w14:textId="6F79D2FA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</w:t>
      </w:r>
      <w:r w:rsidRPr="00282173">
        <w:rPr>
          <w:rFonts w:ascii="Times New Roman" w:hAnsi="Times New Roman" w:cs="Times New Roman"/>
          <w:sz w:val="26"/>
          <w:szCs w:val="26"/>
        </w:rPr>
        <w:t>. Разграничение полномочий между федеральными органами государственной</w:t>
      </w:r>
    </w:p>
    <w:p w14:paraId="2F879624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власти, органами государственной власти субъектов РФ и органами местного</w:t>
      </w:r>
    </w:p>
    <w:p w14:paraId="7F97BEA3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самоуправления в сфере регулирования социально-трудовых отношений.</w:t>
      </w:r>
    </w:p>
    <w:p w14:paraId="79D4BAE0" w14:textId="6B4F212F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</w:t>
      </w:r>
      <w:r w:rsidRPr="00282173">
        <w:rPr>
          <w:rFonts w:ascii="Times New Roman" w:hAnsi="Times New Roman" w:cs="Times New Roman"/>
          <w:sz w:val="26"/>
          <w:szCs w:val="26"/>
        </w:rPr>
        <w:t>. Регулирование социально-трудовых отношений в договорном порядке</w:t>
      </w:r>
    </w:p>
    <w:p w14:paraId="71120B5F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(соглашения, коллективные, трудовые договоры).</w:t>
      </w:r>
    </w:p>
    <w:p w14:paraId="4A257A71" w14:textId="1D57BBDD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</w:t>
      </w:r>
      <w:r w:rsidRPr="00282173">
        <w:rPr>
          <w:rFonts w:ascii="Times New Roman" w:hAnsi="Times New Roman" w:cs="Times New Roman"/>
          <w:sz w:val="26"/>
          <w:szCs w:val="26"/>
        </w:rPr>
        <w:t>. Понятие и виды субъектов трудового права. Правовой статус субъекта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173">
        <w:rPr>
          <w:rFonts w:ascii="Times New Roman" w:hAnsi="Times New Roman" w:cs="Times New Roman"/>
          <w:sz w:val="26"/>
          <w:szCs w:val="26"/>
        </w:rPr>
        <w:t>права.</w:t>
      </w:r>
    </w:p>
    <w:p w14:paraId="1AD7272E" w14:textId="28F4AD32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</w:t>
      </w:r>
      <w:r w:rsidRPr="00282173">
        <w:rPr>
          <w:rFonts w:ascii="Times New Roman" w:hAnsi="Times New Roman" w:cs="Times New Roman"/>
          <w:sz w:val="26"/>
          <w:szCs w:val="26"/>
        </w:rPr>
        <w:t>. Граждане как субъекты трудового права.</w:t>
      </w:r>
    </w:p>
    <w:p w14:paraId="3ABA26BD" w14:textId="724C5F9F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</w:t>
      </w:r>
      <w:r w:rsidRPr="00282173">
        <w:rPr>
          <w:rFonts w:ascii="Times New Roman" w:hAnsi="Times New Roman" w:cs="Times New Roman"/>
          <w:sz w:val="26"/>
          <w:szCs w:val="26"/>
        </w:rPr>
        <w:t>. Организации (работодатели) как субъекты трудового права.</w:t>
      </w:r>
    </w:p>
    <w:p w14:paraId="623CBCF4" w14:textId="54A8A668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</w:t>
      </w:r>
      <w:r w:rsidRPr="00282173">
        <w:rPr>
          <w:rFonts w:ascii="Times New Roman" w:hAnsi="Times New Roman" w:cs="Times New Roman"/>
          <w:sz w:val="26"/>
          <w:szCs w:val="26"/>
        </w:rPr>
        <w:t>. Представительные органы работников.</w:t>
      </w:r>
    </w:p>
    <w:p w14:paraId="3DCA9466" w14:textId="6679C866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</w:t>
      </w:r>
      <w:r w:rsidRPr="00282173">
        <w:rPr>
          <w:rFonts w:ascii="Times New Roman" w:hAnsi="Times New Roman" w:cs="Times New Roman"/>
          <w:sz w:val="26"/>
          <w:szCs w:val="26"/>
        </w:rPr>
        <w:t>. Специальные субъекты трудового права, особенности из правового статуса.</w:t>
      </w:r>
    </w:p>
    <w:p w14:paraId="0E250870" w14:textId="074FE062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</w:t>
      </w:r>
      <w:r w:rsidRPr="00282173">
        <w:rPr>
          <w:rFonts w:ascii="Times New Roman" w:hAnsi="Times New Roman" w:cs="Times New Roman"/>
          <w:sz w:val="26"/>
          <w:szCs w:val="26"/>
        </w:rPr>
        <w:t>. Система правовых отношений в сфере труда.</w:t>
      </w:r>
    </w:p>
    <w:p w14:paraId="3DC15D92" w14:textId="1E5FBB10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82173">
        <w:rPr>
          <w:rFonts w:ascii="Times New Roman" w:hAnsi="Times New Roman" w:cs="Times New Roman"/>
          <w:sz w:val="26"/>
          <w:szCs w:val="26"/>
        </w:rPr>
        <w:t>2. Характеристика трудового правоотношения. Содержание, возникновение,</w:t>
      </w:r>
    </w:p>
    <w:p w14:paraId="3E2F7C50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изменение и прекращение трудовых правоотношений.</w:t>
      </w:r>
    </w:p>
    <w:p w14:paraId="05976E95" w14:textId="170A254C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53</w:t>
      </w:r>
      <w:r w:rsidRPr="00282173">
        <w:rPr>
          <w:rFonts w:ascii="Times New Roman" w:hAnsi="Times New Roman" w:cs="Times New Roman"/>
          <w:sz w:val="26"/>
          <w:szCs w:val="26"/>
        </w:rPr>
        <w:t>. Характеристика правоотношений, сопутствующих трудовым.</w:t>
      </w:r>
    </w:p>
    <w:p w14:paraId="1D79F285" w14:textId="496504BF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54</w:t>
      </w:r>
      <w:r w:rsidRPr="00282173">
        <w:rPr>
          <w:rFonts w:ascii="Times New Roman" w:hAnsi="Times New Roman" w:cs="Times New Roman"/>
          <w:sz w:val="26"/>
          <w:szCs w:val="26"/>
        </w:rPr>
        <w:t>. Характеристика правоотношений, вытекающих из трудовых правоотношений.</w:t>
      </w:r>
    </w:p>
    <w:p w14:paraId="4852A5AC" w14:textId="09FE4EC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</w:t>
      </w:r>
      <w:r w:rsidRPr="00282173">
        <w:rPr>
          <w:rFonts w:ascii="Times New Roman" w:hAnsi="Times New Roman" w:cs="Times New Roman"/>
          <w:sz w:val="26"/>
          <w:szCs w:val="26"/>
        </w:rPr>
        <w:t>. Коллективные договоры.</w:t>
      </w:r>
    </w:p>
    <w:p w14:paraId="321D1324" w14:textId="40DFD175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</w:t>
      </w:r>
      <w:r w:rsidRPr="00282173">
        <w:rPr>
          <w:rFonts w:ascii="Times New Roman" w:hAnsi="Times New Roman" w:cs="Times New Roman"/>
          <w:sz w:val="26"/>
          <w:szCs w:val="26"/>
        </w:rPr>
        <w:t>. Ответственность сторон социального партнерства.</w:t>
      </w:r>
    </w:p>
    <w:p w14:paraId="30D70B3C" w14:textId="34897056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</w:t>
      </w:r>
      <w:r w:rsidRPr="00282173">
        <w:rPr>
          <w:rFonts w:ascii="Times New Roman" w:hAnsi="Times New Roman" w:cs="Times New Roman"/>
          <w:sz w:val="26"/>
          <w:szCs w:val="26"/>
        </w:rPr>
        <w:t>. Понятие, стороны, юридические признаки трудового договора и его отличие от</w:t>
      </w:r>
    </w:p>
    <w:p w14:paraId="44D6D1D7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гражданско-правовых договоров, регулирующих трудовую деятельность.</w:t>
      </w:r>
    </w:p>
    <w:p w14:paraId="09BF558C" w14:textId="300AA90E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</w:t>
      </w:r>
      <w:r w:rsidRPr="00282173">
        <w:rPr>
          <w:rFonts w:ascii="Times New Roman" w:hAnsi="Times New Roman" w:cs="Times New Roman"/>
          <w:sz w:val="26"/>
          <w:szCs w:val="26"/>
        </w:rPr>
        <w:t>. Содержание и форма трудового договора. Виды трудовых договоров.</w:t>
      </w:r>
    </w:p>
    <w:p w14:paraId="3B545CB9" w14:textId="12ED755D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</w:t>
      </w:r>
      <w:r w:rsidRPr="00282173">
        <w:rPr>
          <w:rFonts w:ascii="Times New Roman" w:hAnsi="Times New Roman" w:cs="Times New Roman"/>
          <w:sz w:val="26"/>
          <w:szCs w:val="26"/>
        </w:rPr>
        <w:t>. Общая характеристика оснований прекращения трудового договора.</w:t>
      </w:r>
    </w:p>
    <w:p w14:paraId="1BC9B5FE" w14:textId="1D3FA77A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60</w:t>
      </w:r>
      <w:r w:rsidRPr="00282173">
        <w:rPr>
          <w:rFonts w:ascii="Times New Roman" w:hAnsi="Times New Roman" w:cs="Times New Roman"/>
          <w:sz w:val="26"/>
          <w:szCs w:val="26"/>
        </w:rPr>
        <w:t>. Прекращение трудового договора по обстоятельствам, не зависящим от воли</w:t>
      </w:r>
    </w:p>
    <w:p w14:paraId="245783B4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сторон.</w:t>
      </w:r>
    </w:p>
    <w:p w14:paraId="3EF3BD28" w14:textId="6B5F48EC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61</w:t>
      </w:r>
      <w:r w:rsidRPr="00282173">
        <w:rPr>
          <w:rFonts w:ascii="Times New Roman" w:hAnsi="Times New Roman" w:cs="Times New Roman"/>
          <w:sz w:val="26"/>
          <w:szCs w:val="26"/>
        </w:rPr>
        <w:t>. Юридические гарантии работникам при расторжении трудового договора по</w:t>
      </w:r>
    </w:p>
    <w:p w14:paraId="27AC7083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инициативе работодателя.</w:t>
      </w:r>
    </w:p>
    <w:p w14:paraId="4CC73210" w14:textId="498CBAD6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62.</w:t>
      </w:r>
      <w:r w:rsidRPr="00282173">
        <w:rPr>
          <w:rFonts w:ascii="Times New Roman" w:hAnsi="Times New Roman" w:cs="Times New Roman"/>
          <w:sz w:val="26"/>
          <w:szCs w:val="26"/>
        </w:rPr>
        <w:t xml:space="preserve"> Порядок расторжения трудового договора, оформление увольнения и производство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173">
        <w:rPr>
          <w:rFonts w:ascii="Times New Roman" w:hAnsi="Times New Roman" w:cs="Times New Roman"/>
          <w:sz w:val="26"/>
          <w:szCs w:val="26"/>
        </w:rPr>
        <w:t>расчетов с работниками.</w:t>
      </w:r>
    </w:p>
    <w:p w14:paraId="44BC1F80" w14:textId="5962FF1A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63</w:t>
      </w:r>
      <w:r w:rsidRPr="00282173">
        <w:rPr>
          <w:rFonts w:ascii="Times New Roman" w:hAnsi="Times New Roman" w:cs="Times New Roman"/>
          <w:sz w:val="26"/>
          <w:szCs w:val="26"/>
        </w:rPr>
        <w:t>. Общая характеристика законодательства о рабочем времени и времени отдыха.</w:t>
      </w:r>
    </w:p>
    <w:p w14:paraId="335310F8" w14:textId="4D04EC51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64</w:t>
      </w:r>
      <w:r w:rsidRPr="00282173">
        <w:rPr>
          <w:rFonts w:ascii="Times New Roman" w:hAnsi="Times New Roman" w:cs="Times New Roman"/>
          <w:sz w:val="26"/>
          <w:szCs w:val="26"/>
        </w:rPr>
        <w:t>. Режим рабочего времени и его элементы.</w:t>
      </w:r>
    </w:p>
    <w:p w14:paraId="7BB04FF6" w14:textId="1B480FBB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</w:t>
      </w:r>
      <w:r w:rsidRPr="00282173">
        <w:rPr>
          <w:rFonts w:ascii="Times New Roman" w:hAnsi="Times New Roman" w:cs="Times New Roman"/>
          <w:sz w:val="26"/>
          <w:szCs w:val="26"/>
        </w:rPr>
        <w:t>. Общая характеристика оплаты труда как института трудового права. Методы</w:t>
      </w:r>
    </w:p>
    <w:p w14:paraId="35F8979D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правового регулирования заработной платы.</w:t>
      </w:r>
    </w:p>
    <w:p w14:paraId="4F91D95B" w14:textId="19659DA0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66</w:t>
      </w:r>
      <w:r w:rsidRPr="00282173">
        <w:rPr>
          <w:rFonts w:ascii="Times New Roman" w:hAnsi="Times New Roman" w:cs="Times New Roman"/>
          <w:sz w:val="26"/>
          <w:szCs w:val="26"/>
        </w:rPr>
        <w:t>. Понятие, виды и юридическое значение гарантийных и компенсационных выплат.</w:t>
      </w:r>
    </w:p>
    <w:p w14:paraId="58AF4450" w14:textId="2940533D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67</w:t>
      </w:r>
      <w:r w:rsidRPr="00282173">
        <w:rPr>
          <w:rFonts w:ascii="Times New Roman" w:hAnsi="Times New Roman" w:cs="Times New Roman"/>
          <w:sz w:val="26"/>
          <w:szCs w:val="26"/>
        </w:rPr>
        <w:t>. Понятие, юридическое значение и законодательство о дисциплине труда.</w:t>
      </w:r>
    </w:p>
    <w:p w14:paraId="56DCA0C8" w14:textId="0030B004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68</w:t>
      </w:r>
      <w:r w:rsidRPr="00282173">
        <w:rPr>
          <w:rFonts w:ascii="Times New Roman" w:hAnsi="Times New Roman" w:cs="Times New Roman"/>
          <w:sz w:val="26"/>
          <w:szCs w:val="26"/>
        </w:rPr>
        <w:t>. Внутренний трудовой распорядок и его правовое регулирование.</w:t>
      </w:r>
    </w:p>
    <w:p w14:paraId="6230818A" w14:textId="50D0DFE6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69</w:t>
      </w:r>
      <w:r w:rsidRPr="00282173">
        <w:rPr>
          <w:rFonts w:ascii="Times New Roman" w:hAnsi="Times New Roman" w:cs="Times New Roman"/>
          <w:sz w:val="26"/>
          <w:szCs w:val="26"/>
        </w:rPr>
        <w:t>. Меры дисциплинарного взыскания и порядок их применения.</w:t>
      </w:r>
    </w:p>
    <w:p w14:paraId="4F0BD778" w14:textId="0571C8DB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70</w:t>
      </w:r>
      <w:r w:rsidRPr="00282173">
        <w:rPr>
          <w:rFonts w:ascii="Times New Roman" w:hAnsi="Times New Roman" w:cs="Times New Roman"/>
          <w:sz w:val="26"/>
          <w:szCs w:val="26"/>
        </w:rPr>
        <w:t>. Понятие, основания, условия, виды материальной ответственности в трудовом</w:t>
      </w:r>
    </w:p>
    <w:p w14:paraId="1455F575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праве и ее отличие от гражданско-правовой (имущественной) ответственности.</w:t>
      </w:r>
    </w:p>
    <w:p w14:paraId="40B63B55" w14:textId="2F287EDA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71</w:t>
      </w:r>
      <w:r w:rsidRPr="00282173">
        <w:rPr>
          <w:rFonts w:ascii="Times New Roman" w:hAnsi="Times New Roman" w:cs="Times New Roman"/>
          <w:sz w:val="26"/>
          <w:szCs w:val="26"/>
        </w:rPr>
        <w:t>. Материальная ответственность работодателя: понятие, виды, особенности.</w:t>
      </w:r>
    </w:p>
    <w:p w14:paraId="0FAAFD70" w14:textId="75F09AD9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72</w:t>
      </w:r>
      <w:r w:rsidRPr="00282173">
        <w:rPr>
          <w:rFonts w:ascii="Times New Roman" w:hAnsi="Times New Roman" w:cs="Times New Roman"/>
          <w:sz w:val="26"/>
          <w:szCs w:val="26"/>
        </w:rPr>
        <w:t>. Определение размера материального ущерба, причиненного работодателю, и</w:t>
      </w:r>
    </w:p>
    <w:p w14:paraId="2DC9695C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порядок его возмещения.</w:t>
      </w:r>
    </w:p>
    <w:p w14:paraId="247490C7" w14:textId="006B3D5F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73</w:t>
      </w:r>
      <w:r w:rsidRPr="00282173">
        <w:rPr>
          <w:rFonts w:ascii="Times New Roman" w:hAnsi="Times New Roman" w:cs="Times New Roman"/>
          <w:sz w:val="26"/>
          <w:szCs w:val="26"/>
        </w:rPr>
        <w:t>. Общая характеристика охраны труда как института трудового права.</w:t>
      </w:r>
    </w:p>
    <w:p w14:paraId="3A0C11FF" w14:textId="0D3483DC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74</w:t>
      </w:r>
      <w:r w:rsidRPr="00282173">
        <w:rPr>
          <w:rFonts w:ascii="Times New Roman" w:hAnsi="Times New Roman" w:cs="Times New Roman"/>
          <w:sz w:val="26"/>
          <w:szCs w:val="26"/>
        </w:rPr>
        <w:t>. Основные права, юридические гарантии и обязанности работников в сфере охраны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173">
        <w:rPr>
          <w:rFonts w:ascii="Times New Roman" w:hAnsi="Times New Roman" w:cs="Times New Roman"/>
          <w:sz w:val="26"/>
          <w:szCs w:val="26"/>
        </w:rPr>
        <w:t>труда.</w:t>
      </w:r>
    </w:p>
    <w:p w14:paraId="503B2422" w14:textId="615C045E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75</w:t>
      </w:r>
      <w:r w:rsidRPr="00282173">
        <w:rPr>
          <w:rFonts w:ascii="Times New Roman" w:hAnsi="Times New Roman" w:cs="Times New Roman"/>
          <w:sz w:val="26"/>
          <w:szCs w:val="26"/>
        </w:rPr>
        <w:t>. Юридическая ответственность работодателя и работника за нарушение требований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173">
        <w:rPr>
          <w:rFonts w:ascii="Times New Roman" w:hAnsi="Times New Roman" w:cs="Times New Roman"/>
          <w:sz w:val="26"/>
          <w:szCs w:val="26"/>
        </w:rPr>
        <w:t>законодательства об охране труда.</w:t>
      </w:r>
    </w:p>
    <w:p w14:paraId="0A72F1EF" w14:textId="1FDFBC11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76</w:t>
      </w:r>
      <w:r w:rsidRPr="00282173">
        <w:rPr>
          <w:rFonts w:ascii="Times New Roman" w:hAnsi="Times New Roman" w:cs="Times New Roman"/>
          <w:sz w:val="26"/>
          <w:szCs w:val="26"/>
        </w:rPr>
        <w:t>. Понятие, виды, причины трудовых споров.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82173">
        <w:rPr>
          <w:rFonts w:ascii="Times New Roman" w:hAnsi="Times New Roman" w:cs="Times New Roman"/>
          <w:sz w:val="26"/>
          <w:szCs w:val="26"/>
        </w:rPr>
        <w:t>2. Общая характеристика законодательства о трудовых спорах.</w:t>
      </w:r>
    </w:p>
    <w:p w14:paraId="728FF39D" w14:textId="16D26ED5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77</w:t>
      </w:r>
      <w:r w:rsidRPr="00282173">
        <w:rPr>
          <w:rFonts w:ascii="Times New Roman" w:hAnsi="Times New Roman" w:cs="Times New Roman"/>
          <w:sz w:val="26"/>
          <w:szCs w:val="26"/>
        </w:rPr>
        <w:t>. Коллективные трудовые споры и общая характеристика способов их разрешения.</w:t>
      </w:r>
    </w:p>
    <w:p w14:paraId="1781D56F" w14:textId="21F29DB3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282173">
        <w:rPr>
          <w:rFonts w:ascii="Times New Roman" w:hAnsi="Times New Roman" w:cs="Times New Roman"/>
          <w:sz w:val="26"/>
          <w:szCs w:val="26"/>
        </w:rPr>
        <w:t>8. Примирительные процедуры как способ разрешения коллективных трудовых</w:t>
      </w:r>
    </w:p>
    <w:p w14:paraId="6AE5BF7D" w14:textId="77777777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 w:rsidRPr="00282173">
        <w:rPr>
          <w:rFonts w:ascii="Times New Roman" w:hAnsi="Times New Roman" w:cs="Times New Roman"/>
          <w:sz w:val="26"/>
          <w:szCs w:val="26"/>
        </w:rPr>
        <w:t>споров.</w:t>
      </w:r>
    </w:p>
    <w:p w14:paraId="2789AE58" w14:textId="7DE333E0" w:rsidR="00282173" w:rsidRPr="00282173" w:rsidRDefault="00282173" w:rsidP="00282173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79</w:t>
      </w:r>
      <w:r w:rsidRPr="00282173">
        <w:rPr>
          <w:rFonts w:ascii="Times New Roman" w:hAnsi="Times New Roman" w:cs="Times New Roman"/>
          <w:sz w:val="26"/>
          <w:szCs w:val="26"/>
        </w:rPr>
        <w:t>. Понятие международно-правового регулирования труда, его субъекты.</w:t>
      </w:r>
    </w:p>
    <w:p w14:paraId="5F72A6D7" w14:textId="3CA67102" w:rsidR="00524E5D" w:rsidRPr="00EB3EF4" w:rsidRDefault="00282173" w:rsidP="00376E6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80.</w:t>
      </w:r>
      <w:r w:rsidRPr="00282173">
        <w:rPr>
          <w:rFonts w:ascii="Times New Roman" w:hAnsi="Times New Roman" w:cs="Times New Roman"/>
          <w:sz w:val="26"/>
          <w:szCs w:val="26"/>
        </w:rPr>
        <w:t xml:space="preserve"> Международная организация труда (МОТ), ее функции и задачи. Значение конвенций и рекомендаций МОТ.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4513885D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1. Предмет трудового права составляют:</w:t>
      </w:r>
    </w:p>
    <w:p w14:paraId="19632E08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а) отношения по реализации гражданами своих способностей к труду;</w:t>
      </w:r>
    </w:p>
    <w:p w14:paraId="0CE99F0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б)социальные</w:t>
      </w:r>
      <w:proofErr w:type="gramEnd"/>
      <w:r w:rsidRPr="00CC5998">
        <w:rPr>
          <w:rFonts w:ascii="Times New Roman" w:hAnsi="Times New Roman" w:cs="Times New Roman"/>
        </w:rPr>
        <w:t xml:space="preserve"> отношения;</w:t>
      </w:r>
    </w:p>
    <w:p w14:paraId="7985C8BE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в) трудовые и тесно связанные с ними отношения.</w:t>
      </w:r>
    </w:p>
    <w:p w14:paraId="18F92EDB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1C7329FF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2.Система трудового права — это:</w:t>
      </w:r>
    </w:p>
    <w:p w14:paraId="091ED09D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а)совокупность</w:t>
      </w:r>
      <w:proofErr w:type="gramEnd"/>
      <w:r w:rsidRPr="00CC5998">
        <w:rPr>
          <w:rFonts w:ascii="Times New Roman" w:hAnsi="Times New Roman" w:cs="Times New Roman"/>
        </w:rPr>
        <w:t xml:space="preserve"> норм, регулирующих трудовые отношения;</w:t>
      </w:r>
    </w:p>
    <w:p w14:paraId="7E35DA9E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б)совокупность</w:t>
      </w:r>
      <w:proofErr w:type="gramEnd"/>
      <w:r w:rsidRPr="00CC5998">
        <w:rPr>
          <w:rFonts w:ascii="Times New Roman" w:hAnsi="Times New Roman" w:cs="Times New Roman"/>
        </w:rPr>
        <w:t xml:space="preserve"> нормативных правовых актов;</w:t>
      </w:r>
    </w:p>
    <w:p w14:paraId="7310D974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в)совокупность</w:t>
      </w:r>
      <w:proofErr w:type="gramEnd"/>
      <w:r w:rsidRPr="00CC5998">
        <w:rPr>
          <w:rFonts w:ascii="Times New Roman" w:hAnsi="Times New Roman" w:cs="Times New Roman"/>
        </w:rPr>
        <w:t xml:space="preserve"> взаимосвязанных групп институтов и норм, имеющих отраслевое и</w:t>
      </w:r>
    </w:p>
    <w:p w14:paraId="6873334B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структурное единство на основании предмета правового регулирования.</w:t>
      </w:r>
    </w:p>
    <w:p w14:paraId="677BF1D4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683C3B3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3.Трудовое законодательство не регулирует:</w:t>
      </w:r>
    </w:p>
    <w:p w14:paraId="27F782BF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а)отношения</w:t>
      </w:r>
      <w:proofErr w:type="gramEnd"/>
      <w:r w:rsidRPr="00CC5998">
        <w:rPr>
          <w:rFonts w:ascii="Times New Roman" w:hAnsi="Times New Roman" w:cs="Times New Roman"/>
        </w:rPr>
        <w:t xml:space="preserve"> по занятости и трудоустройству;</w:t>
      </w:r>
    </w:p>
    <w:p w14:paraId="5D5F8F4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б)отношения</w:t>
      </w:r>
      <w:proofErr w:type="gramEnd"/>
      <w:r w:rsidRPr="00CC5998">
        <w:rPr>
          <w:rFonts w:ascii="Times New Roman" w:hAnsi="Times New Roman" w:cs="Times New Roman"/>
        </w:rPr>
        <w:t xml:space="preserve"> по организации труда и управлению трудом;</w:t>
      </w:r>
    </w:p>
    <w:p w14:paraId="3607C7D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в)материальную</w:t>
      </w:r>
      <w:proofErr w:type="gramEnd"/>
      <w:r w:rsidRPr="00CC5998">
        <w:rPr>
          <w:rFonts w:ascii="Times New Roman" w:hAnsi="Times New Roman" w:cs="Times New Roman"/>
        </w:rPr>
        <w:t xml:space="preserve"> ответственность работодателей и работников в сфере труда.</w:t>
      </w:r>
    </w:p>
    <w:p w14:paraId="7EA3A849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63898BE5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4. Укажите одну из особенностей метода трудового права:</w:t>
      </w:r>
    </w:p>
    <w:p w14:paraId="2EC8AA68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а)досудебный</w:t>
      </w:r>
      <w:proofErr w:type="gramEnd"/>
      <w:r w:rsidRPr="00CC5998">
        <w:rPr>
          <w:rFonts w:ascii="Times New Roman" w:hAnsi="Times New Roman" w:cs="Times New Roman"/>
        </w:rPr>
        <w:t xml:space="preserve"> порядок рассмотрения споров через КТС;</w:t>
      </w:r>
    </w:p>
    <w:p w14:paraId="633E25EE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б)государственно</w:t>
      </w:r>
      <w:proofErr w:type="gramEnd"/>
      <w:r w:rsidRPr="00CC5998">
        <w:rPr>
          <w:rFonts w:ascii="Times New Roman" w:hAnsi="Times New Roman" w:cs="Times New Roman"/>
        </w:rPr>
        <w:t>-властный способ регулирования;</w:t>
      </w:r>
    </w:p>
    <w:p w14:paraId="6242069B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в)равноправие</w:t>
      </w:r>
      <w:proofErr w:type="gramEnd"/>
      <w:r w:rsidRPr="00CC5998">
        <w:rPr>
          <w:rFonts w:ascii="Times New Roman" w:hAnsi="Times New Roman" w:cs="Times New Roman"/>
        </w:rPr>
        <w:t xml:space="preserve"> сторон трудового договора.</w:t>
      </w:r>
    </w:p>
    <w:p w14:paraId="6E3EE9FE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1A045EC6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5. В Трудовом кодексе Российской Федерации:</w:t>
      </w:r>
    </w:p>
    <w:p w14:paraId="34B48C13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а) отражен в отдельной статье метод правого регулирования трудового права;</w:t>
      </w:r>
    </w:p>
    <w:p w14:paraId="0D6E8CF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в отдельной статье указана только часть метода правого регулирования трудового права;</w:t>
      </w:r>
    </w:p>
    <w:p w14:paraId="6521E3CC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в) метод трудового права не указан, поскольку это догматическая категория права.</w:t>
      </w:r>
    </w:p>
    <w:p w14:paraId="4E09EFBC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602CF8AD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6. Трудовой кодекс Российской Федерации был введен в действие:</w:t>
      </w:r>
    </w:p>
    <w:p w14:paraId="384CF07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а) с 1 апреля 2001 г.;</w:t>
      </w:r>
    </w:p>
    <w:p w14:paraId="7AB118F5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б) с 1 февраля 2002 г.;</w:t>
      </w:r>
    </w:p>
    <w:p w14:paraId="77175D25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в) с 1 июня 2002 г.</w:t>
      </w:r>
    </w:p>
    <w:p w14:paraId="2619FCF4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65D553E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7. Если последний день срока в трудовом праве приходится на нерабочий день, то днем</w:t>
      </w:r>
    </w:p>
    <w:p w14:paraId="559C0EA7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окончания срока считается:</w:t>
      </w:r>
    </w:p>
    <w:p w14:paraId="5EEB026B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а) данный нерабочий день;</w:t>
      </w:r>
    </w:p>
    <w:p w14:paraId="78C8B655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б) ближайший предыдущий ему рабочий день;</w:t>
      </w:r>
    </w:p>
    <w:p w14:paraId="4707D78F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в) ближайший следующий за ним рабочий день.</w:t>
      </w:r>
    </w:p>
    <w:p w14:paraId="4A7C857E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12E56C62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8. Принцип трудового права имеет:</w:t>
      </w:r>
    </w:p>
    <w:p w14:paraId="067BA081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а)гипотезу</w:t>
      </w:r>
      <w:proofErr w:type="gramEnd"/>
      <w:r w:rsidRPr="00CC5998">
        <w:rPr>
          <w:rFonts w:ascii="Times New Roman" w:hAnsi="Times New Roman" w:cs="Times New Roman"/>
        </w:rPr>
        <w:t>, диспозицию, санкцию;</w:t>
      </w:r>
    </w:p>
    <w:p w14:paraId="4FC9317B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б)имеет</w:t>
      </w:r>
      <w:proofErr w:type="gramEnd"/>
      <w:r w:rsidRPr="00CC5998">
        <w:rPr>
          <w:rFonts w:ascii="Times New Roman" w:hAnsi="Times New Roman" w:cs="Times New Roman"/>
        </w:rPr>
        <w:t xml:space="preserve"> только диспозицию и санкцию;</w:t>
      </w:r>
    </w:p>
    <w:p w14:paraId="747C137F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lastRenderedPageBreak/>
        <w:t>в)не</w:t>
      </w:r>
      <w:proofErr w:type="gramEnd"/>
      <w:r w:rsidRPr="00CC5998">
        <w:rPr>
          <w:rFonts w:ascii="Times New Roman" w:hAnsi="Times New Roman" w:cs="Times New Roman"/>
        </w:rPr>
        <w:t xml:space="preserve"> имеет общепризнанной структуры.</w:t>
      </w:r>
    </w:p>
    <w:p w14:paraId="1373547A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704EAD8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9. Источник трудового права — это:</w:t>
      </w:r>
    </w:p>
    <w:p w14:paraId="72B2361C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а)правовой</w:t>
      </w:r>
      <w:proofErr w:type="gramEnd"/>
      <w:r w:rsidRPr="00CC5998">
        <w:rPr>
          <w:rFonts w:ascii="Times New Roman" w:hAnsi="Times New Roman" w:cs="Times New Roman"/>
        </w:rPr>
        <w:t xml:space="preserve"> обычай;</w:t>
      </w:r>
    </w:p>
    <w:p w14:paraId="39D2C19D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б)коллективный</w:t>
      </w:r>
      <w:proofErr w:type="gramEnd"/>
      <w:r w:rsidRPr="00CC5998">
        <w:rPr>
          <w:rFonts w:ascii="Times New Roman" w:hAnsi="Times New Roman" w:cs="Times New Roman"/>
        </w:rPr>
        <w:t xml:space="preserve"> договор;</w:t>
      </w:r>
    </w:p>
    <w:p w14:paraId="655A7E2C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в)трудовой</w:t>
      </w:r>
      <w:proofErr w:type="gramEnd"/>
      <w:r w:rsidRPr="00CC5998">
        <w:rPr>
          <w:rFonts w:ascii="Times New Roman" w:hAnsi="Times New Roman" w:cs="Times New Roman"/>
        </w:rPr>
        <w:t xml:space="preserve"> договор.</w:t>
      </w:r>
    </w:p>
    <w:p w14:paraId="69A253BC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BA74B87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10.Законы субъекта Федерации, содержащие нормы трудового права, могут</w:t>
      </w:r>
    </w:p>
    <w:p w14:paraId="3C096950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 w:rsidRPr="00CC5998">
        <w:rPr>
          <w:rFonts w:ascii="Times New Roman" w:hAnsi="Times New Roman" w:cs="Times New Roman"/>
        </w:rPr>
        <w:t>противоречить:</w:t>
      </w:r>
    </w:p>
    <w:p w14:paraId="5019F1C9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а)указам</w:t>
      </w:r>
      <w:proofErr w:type="gramEnd"/>
      <w:r w:rsidRPr="00CC5998">
        <w:rPr>
          <w:rFonts w:ascii="Times New Roman" w:hAnsi="Times New Roman" w:cs="Times New Roman"/>
        </w:rPr>
        <w:t xml:space="preserve"> Президента Российской Федерации, содержащим нормы трудового права;</w:t>
      </w:r>
    </w:p>
    <w:p w14:paraId="0E5D900D" w14:textId="77777777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б)актам</w:t>
      </w:r>
      <w:proofErr w:type="gramEnd"/>
      <w:r w:rsidRPr="00CC5998">
        <w:rPr>
          <w:rFonts w:ascii="Times New Roman" w:hAnsi="Times New Roman" w:cs="Times New Roman"/>
        </w:rPr>
        <w:t xml:space="preserve"> органов местного самоуправления;</w:t>
      </w:r>
    </w:p>
    <w:p w14:paraId="36A22EA0" w14:textId="366C0902" w:rsidR="000F46C3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proofErr w:type="gramStart"/>
      <w:r w:rsidRPr="00CC5998">
        <w:rPr>
          <w:rFonts w:ascii="Times New Roman" w:hAnsi="Times New Roman" w:cs="Times New Roman"/>
        </w:rPr>
        <w:t>в)постановлениям</w:t>
      </w:r>
      <w:proofErr w:type="gramEnd"/>
      <w:r w:rsidRPr="00CC5998">
        <w:rPr>
          <w:rFonts w:ascii="Times New Roman" w:hAnsi="Times New Roman" w:cs="Times New Roman"/>
        </w:rPr>
        <w:t xml:space="preserve"> Правительства Российской Федерации</w:t>
      </w:r>
    </w:p>
    <w:p w14:paraId="2A873D0F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13E3674" w14:textId="09C1B6F1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CC5998">
        <w:rPr>
          <w:rFonts w:ascii="Times New Roman" w:hAnsi="Times New Roman" w:cs="Times New Roman"/>
        </w:rPr>
        <w:t xml:space="preserve"> Отношения по трудоустройству у данного работодателя являются отношениями: Выберите один ответ: 1. иными, непосредственно связанными с трудовыми 2. одним из видов гражданско-правовых отношений 3. трудовыми 4. отношения, входящие в предмет права социального обеспечения </w:t>
      </w:r>
    </w:p>
    <w:p w14:paraId="6793EBF4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954EED4" w14:textId="0C175EE6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2 Предметом трудового права выступают: Выберите один ответ: 1. Отношения по возмездному оказанию услуг на основании соответствующего договора 2. Отношения, связанные с трудом и производством на основании любого договора 3. Трудовые и непосредственно связанные с ними отношения 4. Отношения по занятости и трудоустройству </w:t>
      </w:r>
    </w:p>
    <w:p w14:paraId="4DEF3B46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6DC1D7B9" w14:textId="5F34305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3 Одним из особенностей метода правового регулирования ТП выступает: Выберите один ответ: 1. метод ТП является разновидностью общеправового метода регулирования и не имеет особенностей 2. неравенством сторон трудовых отношений 3. преимущественно централизованным характером правового регулирования ТО 4. обеспечение права представителей ПС осуществлять профсоюзный контроль за соблюдением ТЗ и иных НПА, содержащих нормы ТП </w:t>
      </w:r>
    </w:p>
    <w:p w14:paraId="36EB8AA6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7E668158" w14:textId="64D474BC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4 ТЗ РФ и иными актами, содержащими нормы ТП, регулируются: Выберите один ответ: 1. ТО и иные, непосредственно связанные с ними отношения 2. отношения по выполнению любого вида работ в соответствии с договором подряда 3. </w:t>
      </w:r>
      <w:proofErr w:type="gramStart"/>
      <w:r w:rsidRPr="00CC5998">
        <w:rPr>
          <w:rFonts w:ascii="Times New Roman" w:hAnsi="Times New Roman" w:cs="Times New Roman"/>
        </w:rPr>
        <w:t>иные гражданско-правовые отношения</w:t>
      </w:r>
      <w:proofErr w:type="gramEnd"/>
      <w:r w:rsidRPr="00CC5998">
        <w:rPr>
          <w:rFonts w:ascii="Times New Roman" w:hAnsi="Times New Roman" w:cs="Times New Roman"/>
        </w:rPr>
        <w:t xml:space="preserve"> связанные с применением человеческого труда 4. отношения по занятости и трудоустройству в органах занятости </w:t>
      </w:r>
    </w:p>
    <w:p w14:paraId="01FEDC45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7C24A86D" w14:textId="25B41450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5 На территории РФ правила, установленные ТЗ и иными актами, содержащими нормы ТП, в отношении иностранных граждан: Выберите один ответ: 1. распространяются, на отдельных территориях РФ, в соответствии с НПА субъекта РФ 2. не распространяются 3. распространяются 4. распространяются, на территориях муниципального образования, на основании соответствующих НПА </w:t>
      </w:r>
    </w:p>
    <w:p w14:paraId="30B72DD8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4E4BE049" w14:textId="18D3C79D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>6 Судебное решение о заключении трудового договора является: Выберите один ответ: 1. Юридическим фактом возникновения отношений подряда 2. Не является основанием возникновения трудовых отношений 3. Основанием возникновения трудовых отношений 4. Юридическим фактом возникновения отношений возмездного оказания услуг</w:t>
      </w:r>
    </w:p>
    <w:p w14:paraId="1B6B3D8A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CE65A2F" w14:textId="09FBAB66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7 В соответствии с ТК РФ ТО прекращаются: Выберите один ответ: 1. на усмотрение работодателя 2. с момента принятия сторонами решения о прекращении ТО 3. на следующий день после календарной даты, которой определено окончание ТО 4. в течении десяти дней с момента подписания приказа о прекращении ТО </w:t>
      </w:r>
    </w:p>
    <w:p w14:paraId="10E8CEA2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47586DD5" w14:textId="2693AA5E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8 Одним из признаков ТО выступает: Выберите один ответ: 1. использование в деятельности гражданина права на свободное передвижение товаров и услуг 2. обязанность гражданина заниматься предпринимательской и иной, не запрещенной законом деятельностью 3. обязанность работника подчиняться правилам трудового распорядка организации 4. выполнение любой работы по договорам гражданско-правового характера </w:t>
      </w:r>
    </w:p>
    <w:p w14:paraId="3F8E9B3D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72525FE1" w14:textId="5369AF24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CC5998">
        <w:rPr>
          <w:rFonts w:ascii="Times New Roman" w:hAnsi="Times New Roman" w:cs="Times New Roman"/>
        </w:rPr>
        <w:t xml:space="preserve">9 ТО возникают между работником и работодателем на основании ТД в случаях: Выберите один ответ: 1. избрания на должность 2. избрания по конкурсу на замещение соответствующей должности 3. на основании фактического допущения работника к работе с ведома, или по поручению работодателя, когда ТД не был надлежащим образом оформлен 4. во всех перечисленных случаях </w:t>
      </w:r>
    </w:p>
    <w:p w14:paraId="5B2C2370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F2D498F" w14:textId="45E48876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CC5998">
        <w:rPr>
          <w:rFonts w:ascii="Times New Roman" w:hAnsi="Times New Roman" w:cs="Times New Roman"/>
        </w:rPr>
        <w:t xml:space="preserve"> Отношения по разрешению трудовых споров: Выберите один ответ: 1. Входят в предмет конституционного права 2. Являются административными отношениями 3. Входят в предмет трудового права 4. Входят в предмет права социального обеспечения </w:t>
      </w:r>
    </w:p>
    <w:p w14:paraId="24C32B60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0F591400" w14:textId="37892E54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Pr="00CC5998">
        <w:rPr>
          <w:rFonts w:ascii="Times New Roman" w:hAnsi="Times New Roman" w:cs="Times New Roman"/>
        </w:rPr>
        <w:t xml:space="preserve"> Под принципами трудового права понимаются: Выберите один ответ: 1. выраженные в этой отрасли права исходные начала и основные положения, определяющие ее единство, сущность правового регулирования и общую направленность развития системы норм трудового права 2. предмет и метод трудового права в совокупности 3. правовые приемы, средства, с помощью которых осуществляется регулирование отношений общественной организации труда 4. нормативные правовые акты в сфере труда </w:t>
      </w:r>
    </w:p>
    <w:p w14:paraId="0F75A450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074D553B" w14:textId="41EE10F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Pr="00CC5998">
        <w:rPr>
          <w:rFonts w:ascii="Times New Roman" w:hAnsi="Times New Roman" w:cs="Times New Roman"/>
        </w:rPr>
        <w:t xml:space="preserve"> В Трудовом кодексе РФ: Выберите один ответ: 1. указаны все принципы трудового права 2. принципы трудового права не указаны, поскольку это догматическая категория 3. перечислены некоторые принципы трудового права </w:t>
      </w:r>
    </w:p>
    <w:p w14:paraId="614E2E74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19282880" w14:textId="79C1017A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Pr="00CC5998">
        <w:rPr>
          <w:rFonts w:ascii="Times New Roman" w:hAnsi="Times New Roman" w:cs="Times New Roman"/>
        </w:rPr>
        <w:t xml:space="preserve"> Принцип трудового права: Выберите один ответ: 1. имеет гипотезу, диспозицию, санкцию 2. не имеет общепризнанной структуры 3. имеет только диспозицию и гипотезу </w:t>
      </w:r>
    </w:p>
    <w:p w14:paraId="73D9D856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AA2F91E" w14:textId="0FE07AE9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Pr="00CC5998">
        <w:rPr>
          <w:rFonts w:ascii="Times New Roman" w:hAnsi="Times New Roman" w:cs="Times New Roman"/>
        </w:rPr>
        <w:t xml:space="preserve"> Источник трудового права – это: Выберите один ответ: 1. Трудовой кодекс 2. трудовой договор 3. коллективный договор 4. все ответы верны </w:t>
      </w:r>
    </w:p>
    <w:p w14:paraId="49E2B435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E92D233" w14:textId="4BE3CE48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Pr="00CC5998">
        <w:rPr>
          <w:rFonts w:ascii="Times New Roman" w:hAnsi="Times New Roman" w:cs="Times New Roman"/>
        </w:rPr>
        <w:t xml:space="preserve"> Законы субъекта Федерации, содержащие нормы трудового права, могут противоречить: Выберите один ответ: 1. актам органов местного самоуправления 2. никаким актам 3. постановлениям Правительства Российской Федерации 4. указам Президента Российской Федерации, содержащим нормы трудового права </w:t>
      </w:r>
    </w:p>
    <w:p w14:paraId="1D08188F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505D6C34" w14:textId="0C30E270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CC5998">
        <w:rPr>
          <w:rFonts w:ascii="Times New Roman" w:hAnsi="Times New Roman" w:cs="Times New Roman"/>
        </w:rPr>
        <w:t xml:space="preserve"> Критериями самостоятельности отрасли трудового права являются … Выберите один ответ: 1. система юридических источников 2. предмет и метод правового регулирования 3. наличие </w:t>
      </w:r>
      <w:r w:rsidRPr="00CC5998">
        <w:rPr>
          <w:rFonts w:ascii="Times New Roman" w:hAnsi="Times New Roman" w:cs="Times New Roman"/>
        </w:rPr>
        <w:lastRenderedPageBreak/>
        <w:t xml:space="preserve">кодифицированного акта 4. развитая наука </w:t>
      </w:r>
    </w:p>
    <w:p w14:paraId="27BA3BBF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6FB9840F" w14:textId="424FE0DC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CC5998">
        <w:rPr>
          <w:rFonts w:ascii="Times New Roman" w:hAnsi="Times New Roman" w:cs="Times New Roman"/>
        </w:rPr>
        <w:t xml:space="preserve"> Постановления Правительства Российской Федерации не должны противоречить: Выберите один ответ: 1. Трудовому договору 2. конституциям (уставам) субъектов Федерации 3. Трудовому кодексу Российской Федерации 4. законам субъекта Федерации </w:t>
      </w:r>
    </w:p>
    <w:p w14:paraId="5C3DB566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4E23CBC2" w14:textId="4C7AFFEC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Pr="00CC5998">
        <w:rPr>
          <w:rFonts w:ascii="Times New Roman" w:hAnsi="Times New Roman" w:cs="Times New Roman"/>
        </w:rPr>
        <w:t xml:space="preserve"> Работодатель в соответствии с трудовым законодательством обязан: Выберите один ответ: 1. предоставлять любую информацию о процессе производства 2. вызывать работников на работу в выходные дни, если этого требуют интересы производства 3. вести коллективные переговоры, а также заключать коллективный договор в порядке, установленном ТК РФ </w:t>
      </w:r>
    </w:p>
    <w:p w14:paraId="4664F474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2A02DD49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10E03CAF" w14:textId="6F3AD1CD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Pr="00CC5998">
        <w:rPr>
          <w:rFonts w:ascii="Times New Roman" w:hAnsi="Times New Roman" w:cs="Times New Roman"/>
        </w:rPr>
        <w:t xml:space="preserve"> Работник, заключивший трудовой договор, обязан Выберите один ответ: 1. выходить на работу в выходные дни, если этого требуют интересы производства 2. выполнять любую работу по указанию работодателя 3. соблюдать трудовую дисциплину </w:t>
      </w:r>
    </w:p>
    <w:p w14:paraId="4AEFF683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72D0D3E2" w14:textId="77777777" w:rsid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</w:p>
    <w:p w14:paraId="4665EF57" w14:textId="5FF78826" w:rsidR="00CC5998" w:rsidRPr="00CC5998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bookmarkStart w:id="0" w:name="_GoBack"/>
      <w:bookmarkEnd w:id="0"/>
      <w:r w:rsidRPr="00CC5998">
        <w:rPr>
          <w:rFonts w:ascii="Times New Roman" w:hAnsi="Times New Roman" w:cs="Times New Roman"/>
        </w:rPr>
        <w:t xml:space="preserve"> Работодатель в соответствии с трудовым законодательством обязан: Выберите один ответ: 1. своевременно уплачивать налоги с заработной платы работника 2. обеспечить безубыточную работу организации 3. соблюдать законы и иные нормативные акты о труде, условия коллективного и трудового договора</w:t>
      </w:r>
    </w:p>
    <w:p w14:paraId="30CFD685" w14:textId="4B3023F5" w:rsidR="00CC5998" w:rsidRPr="00923A3D" w:rsidRDefault="00CC5998" w:rsidP="00CC5998">
      <w:pPr>
        <w:widowControl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C5998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82173"/>
    <w:rsid w:val="002C43E6"/>
    <w:rsid w:val="00376E66"/>
    <w:rsid w:val="00524E5D"/>
    <w:rsid w:val="006E1AFF"/>
    <w:rsid w:val="00923A3D"/>
    <w:rsid w:val="00BF47C9"/>
    <w:rsid w:val="00CC599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2025-11-26T12:30:00Z</dcterms:created>
  <dcterms:modified xsi:type="dcterms:W3CDTF">2025-11-30T00:49:00Z</dcterms:modified>
</cp:coreProperties>
</file>