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D59" w:rsidRPr="000D6071" w:rsidRDefault="00FE7D59" w:rsidP="00FE7D59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Примерные оценочные материалы, применяемые при проведении</w:t>
      </w:r>
    </w:p>
    <w:p w:rsidR="00FE7D59" w:rsidRPr="000D6071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промежуточной аттестации по дисциплине (модулю)</w:t>
      </w:r>
    </w:p>
    <w:p w:rsidR="00CF0235" w:rsidRPr="00CF0235" w:rsidRDefault="00FE7D59" w:rsidP="00E32BF3">
      <w:pPr>
        <w:spacing w:line="48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>«</w:t>
      </w:r>
      <w:r w:rsidR="00CE7586" w:rsidRPr="00CE7586">
        <w:rPr>
          <w:rFonts w:ascii="Times New Roman" w:hAnsi="Times New Roman" w:cs="Times New Roman"/>
          <w:b/>
          <w:sz w:val="28"/>
          <w:szCs w:val="28"/>
        </w:rPr>
        <w:t xml:space="preserve">Каналообразующие устройства </w:t>
      </w:r>
      <w:r w:rsidR="00EF3821" w:rsidRPr="00EF3821">
        <w:rPr>
          <w:rFonts w:ascii="Times New Roman" w:hAnsi="Times New Roman" w:cs="Times New Roman"/>
          <w:b/>
          <w:sz w:val="28"/>
          <w:szCs w:val="28"/>
        </w:rPr>
        <w:t>телекоммуникационных систем и сетей</w:t>
      </w:r>
      <w:bookmarkStart w:id="0" w:name="_GoBack"/>
      <w:bookmarkEnd w:id="0"/>
      <w:r w:rsidRPr="000D6071">
        <w:rPr>
          <w:rFonts w:ascii="Times New Roman" w:hAnsi="Times New Roman" w:cs="Times New Roman"/>
          <w:b/>
          <w:sz w:val="28"/>
          <w:szCs w:val="28"/>
        </w:rPr>
        <w:t>»</w:t>
      </w:r>
    </w:p>
    <w:p w:rsidR="0055029C" w:rsidRDefault="0055029C" w:rsidP="0055029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6071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>
        <w:rPr>
          <w:rFonts w:ascii="Times New Roman" w:hAnsi="Times New Roman" w:cs="Times New Roman"/>
          <w:b/>
          <w:sz w:val="28"/>
          <w:szCs w:val="28"/>
        </w:rPr>
        <w:t xml:space="preserve">ЭКЗАМЕНУ </w:t>
      </w:r>
      <w:r w:rsidRPr="000D6071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55029C" w:rsidRDefault="0055029C" w:rsidP="00E32BF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37"/>
        <w:gridCol w:w="8730"/>
        <w:gridCol w:w="404"/>
      </w:tblGrid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CE7586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Физический смысл </w:t>
            </w:r>
            <w:r w:rsidRPr="00225922">
              <w:rPr>
                <w:sz w:val="24"/>
                <w:szCs w:val="24"/>
                <w:lang w:val="en-US"/>
              </w:rPr>
              <w:t>h</w:t>
            </w:r>
            <w:r w:rsidRPr="00225922">
              <w:rPr>
                <w:sz w:val="24"/>
                <w:szCs w:val="24"/>
              </w:rPr>
              <w:t xml:space="preserve"> параметра </w:t>
            </w:r>
            <w:r w:rsidRPr="00225922">
              <w:rPr>
                <w:sz w:val="24"/>
                <w:szCs w:val="24"/>
                <w:lang w:val="en-US"/>
              </w:rPr>
              <w:t>h</w:t>
            </w:r>
            <w:r w:rsidRPr="00225922">
              <w:rPr>
                <w:sz w:val="24"/>
                <w:szCs w:val="24"/>
              </w:rPr>
              <w:t>11 из уравнения линейного активного четырехполюсника транзистора</w:t>
            </w:r>
          </w:p>
          <w:p w:rsidR="00CE7586" w:rsidRPr="00225922" w:rsidRDefault="00EF3821" w:rsidP="00D25139">
            <w:pPr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70" o:spid="_x0000_s1223" style="width:149.5pt;height:50.4pt;mso-position-horizontal-relative:char;mso-position-vertical-relative:line" coordorigin="11144,24388" coordsize="24509,712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224" type="#_x0000_t75" style="position:absolute;left:14471;top:27916;width:21183;height:36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">
                    <v:imagedata r:id="rId5" o:title="" chromakey="white"/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Левая фигурная скобка 19" o:spid="_x0000_s1225" type="#_x0000_t87" style="position:absolute;left:11144;top:24388;width:3010;height:71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" adj="760" strokecolor="black [3213]" strokeweight="1.5pt"/>
                  <v:shape id="Picture 1" o:spid="_x0000_s1226" type="#_x0000_t75" style="position:absolute;left:14471;top:24388;width:19350;height:3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">
                    <v:imagedata r:id="rId6" o:title="" chromakey="white"/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а)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б)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в)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г)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CE7586" w:rsidRPr="00225922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Какой коэффициент </w:t>
            </w:r>
            <w:proofErr w:type="gramStart"/>
            <w:r w:rsidRPr="00225922">
              <w:rPr>
                <w:sz w:val="24"/>
                <w:szCs w:val="24"/>
              </w:rPr>
              <w:t>усиления  приведен</w:t>
            </w:r>
            <w:proofErr w:type="gramEnd"/>
            <w:r w:rsidRPr="00225922">
              <w:rPr>
                <w:sz w:val="24"/>
                <w:szCs w:val="24"/>
              </w:rPr>
              <w:t xml:space="preserve"> в данной формуле</w:t>
            </w:r>
          </w:p>
          <w:p w:rsidR="00CE7586" w:rsidRPr="00225922" w:rsidRDefault="00EF3821" w:rsidP="00D25139">
            <w:pPr>
              <w:rPr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p</m:t>
                    </m:r>
                  </m:sub>
                </m:sSub>
                <m:r>
                  <w:rPr>
                    <w:rFonts w:ascii="Cambria Math"/>
                    <w:noProof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noProof/>
                    <w:sz w:val="24"/>
                    <w:szCs w:val="24"/>
                    <w:lang w:val="en-US"/>
                  </w:rPr>
                  <m:t>∙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4"/>
                        <w:szCs w:val="24"/>
                        <w:lang w:val="en-US"/>
                      </w:rPr>
                      <m:t>U</m:t>
                    </m:r>
                  </m:sub>
                </m:sSub>
              </m:oMath>
            </m:oMathPara>
          </w:p>
        </w:tc>
        <w:tc>
          <w:tcPr>
            <w:tcW w:w="5210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а) </w:t>
            </w:r>
          </w:p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225922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в)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CE7586" w:rsidRPr="00B03C56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В приведенной формуле параметр </w:t>
            </w:r>
            <w:r w:rsidRPr="00225922">
              <w:rPr>
                <w:i/>
                <w:sz w:val="24"/>
                <w:szCs w:val="24"/>
                <w:lang w:val="en-US"/>
              </w:rPr>
              <w:t>Φ</w:t>
            </w:r>
            <w:r w:rsidRPr="00225922">
              <w:rPr>
                <w:i/>
                <w:sz w:val="24"/>
                <w:szCs w:val="24"/>
              </w:rPr>
              <w:t>ос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B03C56">
              <w:rPr>
                <w:sz w:val="24"/>
                <w:szCs w:val="24"/>
              </w:rPr>
              <w:t>означает</w:t>
            </w:r>
          </w:p>
          <w:p w:rsidR="00CE7586" w:rsidRPr="00225922" w:rsidRDefault="00EF3821" w:rsidP="00D25139">
            <w:pPr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rect id="Прямоугольник 6" o:spid="_x0000_s1227" style="width:176.05pt;height:29.1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v:textbox style="mso-fit-shape-to-text:t">
                    <w:txbxContent>
                      <w:p w:rsidR="00CE7586" w:rsidRDefault="00CE7586" w:rsidP="00CE7586">
                        <w:pPr>
                          <w:pStyle w:val="a3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φ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ос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+ 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φ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position w:val="-9"/>
                            <w:sz w:val="36"/>
                            <w:szCs w:val="36"/>
                            <w:vertAlign w:val="subscript"/>
                          </w:rPr>
                          <w:t>ус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 xml:space="preserve"> = 360 (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US"/>
                          </w:rPr>
                          <w:t>n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l-GR"/>
                          </w:rPr>
                          <w:t>π</w:t>
                        </w: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</w:rPr>
                          <w:t>),</w:t>
                        </w:r>
                      </w:p>
                    </w:txbxContent>
                  </v:textbox>
                  <w10:wrap type="none"/>
                  <w10:anchorlock/>
                </v:rect>
              </w:pict>
            </w:r>
          </w:p>
        </w:tc>
        <w:tc>
          <w:tcPr>
            <w:tcW w:w="5210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а) </w:t>
            </w:r>
          </w:p>
          <w:p w:rsidR="00CE7586" w:rsidRPr="00225922" w:rsidRDefault="00CE7586" w:rsidP="00D25139">
            <w:pPr>
              <w:rPr>
                <w:iCs/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225922" w:rsidRDefault="00CE7586" w:rsidP="00D25139">
            <w:pPr>
              <w:rPr>
                <w:iCs/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в) </w:t>
            </w:r>
          </w:p>
          <w:p w:rsidR="00CE7586" w:rsidRPr="00225922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iCs/>
                <w:noProof/>
                <w:sz w:val="24"/>
                <w:szCs w:val="24"/>
              </w:rPr>
              <w:t xml:space="preserve">г) </w:t>
            </w:r>
          </w:p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225922">
              <w:rPr>
                <w:noProof/>
                <w:sz w:val="24"/>
                <w:szCs w:val="24"/>
              </w:rPr>
              <w:t xml:space="preserve">д) </w:t>
            </w:r>
          </w:p>
          <w:p w:rsidR="00CE7586" w:rsidRPr="00225922" w:rsidRDefault="00CE7586" w:rsidP="00D25139">
            <w:pPr>
              <w:rPr>
                <w:noProof/>
                <w:sz w:val="24"/>
                <w:szCs w:val="24"/>
              </w:rPr>
            </w:pP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CE7586" w:rsidRPr="001072A4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На рисунке приведена схема усилительного каскада</w:t>
            </w:r>
          </w:p>
          <w:p w:rsidR="00CE7586" w:rsidRPr="00225922" w:rsidRDefault="00EF3821" w:rsidP="00D25139">
            <w:pPr>
              <w:rPr>
                <w:sz w:val="24"/>
                <w:szCs w:val="24"/>
                <w:lang w:val="en-US"/>
              </w:rPr>
            </w:pPr>
            <w:r>
              <w:rPr>
                <w:noProof/>
                <w:lang w:eastAsia="en-US"/>
              </w:rPr>
              <w:pict>
                <v:rect id="Прямоугольник 1" o:spid="_x0000_s1221" style="position:absolute;margin-left:37.15pt;margin-top:132.3pt;width:135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" strokecolor="white [3212]"/>
              </w:pict>
            </w:r>
            <w:r w:rsidR="00CE7586" w:rsidRPr="00225922">
              <w:rPr>
                <w:noProof/>
                <w:sz w:val="24"/>
                <w:szCs w:val="24"/>
              </w:rPr>
              <w:drawing>
                <wp:inline distT="0" distB="0" distL="0" distR="0" wp14:anchorId="206C3725" wp14:editId="728C49E0">
                  <wp:extent cx="2602230" cy="2050136"/>
                  <wp:effectExtent l="19050" t="0" r="7620" b="0"/>
                  <wp:docPr id="12" name="Рисунок 1" descr="https://studfile.net/html/2706/650/html_TztgkxzfKl.bx56/img-glztn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tudfile.net/html/2706/650/html_TztgkxzfKl.bx56/img-glztn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4132" cy="205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  <w:vAlign w:val="center"/>
          </w:tcPr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а)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 xml:space="preserve">б) </w:t>
            </w:r>
          </w:p>
          <w:p w:rsidR="00CE7586" w:rsidRPr="00225922" w:rsidRDefault="00CE7586" w:rsidP="00D25139">
            <w:pPr>
              <w:rPr>
                <w:sz w:val="24"/>
                <w:szCs w:val="24"/>
                <w:lang w:val="en-US"/>
              </w:rPr>
            </w:pPr>
            <w:r w:rsidRPr="00225922">
              <w:rPr>
                <w:sz w:val="24"/>
                <w:szCs w:val="24"/>
              </w:rPr>
              <w:t xml:space="preserve">в)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CE7586" w:rsidRPr="001072A4" w:rsidRDefault="00CE7586" w:rsidP="00D25139">
            <w:pPr>
              <w:rPr>
                <w:sz w:val="24"/>
                <w:szCs w:val="24"/>
              </w:rPr>
            </w:pPr>
            <w:r w:rsidRPr="003D0786">
              <w:rPr>
                <w:sz w:val="24"/>
                <w:szCs w:val="24"/>
              </w:rPr>
              <w:t xml:space="preserve">Назначение элемента </w:t>
            </w:r>
            <w:r w:rsidRPr="003D0786">
              <w:rPr>
                <w:sz w:val="24"/>
                <w:szCs w:val="24"/>
                <w:lang w:val="en-US"/>
              </w:rPr>
              <w:t>C</w:t>
            </w:r>
            <w:r w:rsidRPr="003D0786">
              <w:rPr>
                <w:sz w:val="24"/>
                <w:szCs w:val="24"/>
                <w:vertAlign w:val="subscript"/>
              </w:rPr>
              <w:t>2</w:t>
            </w:r>
            <w:r w:rsidRPr="003D0786">
              <w:rPr>
                <w:sz w:val="24"/>
                <w:szCs w:val="24"/>
              </w:rPr>
              <w:t xml:space="preserve"> в схеме усилительного каскада с общим эмиттером</w:t>
            </w:r>
          </w:p>
          <w:p w:rsidR="00CE7586" w:rsidRPr="003D0786" w:rsidRDefault="00EF3821" w:rsidP="00D25139">
            <w:pPr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129" o:spid="_x0000_s1140" style="width:380.6pt;height:273.6pt;mso-position-horizontal-relative:char;mso-position-vertical-relative:line" coordorigin="98,10172" coordsize="48334,34746">
                  <v:group id="Группа 21" o:spid="_x0000_s1141" style="position:absolute;left:21879;top:23664;width:8551;height:7201" coordorigin="21879,23664" coordsize="8550,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<v:oval id="Овал 97" o:spid="_x0000_s1142" style="position:absolute;left:23680;top:23664;width:6750;height:72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" filled="f" strokecolor="black [3213]" strokeweight="2pt"/>
                    <v:line id="Прямая соединительная линия 98" o:spid="_x0000_s1143" style="position:absolute;visibility:visible;mso-wrap-style:square" from="25480,25014" to="25480,29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" strokecolor="black [3213]" strokeweight="1.75pt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99" o:spid="_x0000_s1144" type="#_x0000_t32" style="position:absolute;left:25480;top:27714;width:3150;height:27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" strokecolor="black [3213]" strokeweight="1.75pt">
                      <v:stroke endarrow="open"/>
                    </v:shape>
                    <v:line id="Прямая соединительная линия 100" o:spid="_x0000_s1145" style="position:absolute;flip:y;visibility:visible;mso-wrap-style:square" from="25480,24114" to="28630,26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" strokecolor="black [3213]" strokeweight="1.75pt"/>
                    <v:line id="Прямая соединительная линия 101" o:spid="_x0000_s1146" style="position:absolute;visibility:visible;mso-wrap-style:square" from="21879,27264" to="25480,27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" strokecolor="black [3213]" strokeweight="1.75pt"/>
                  </v:group>
                  <v:rect id="Прямоугольник 22" o:spid="_x0000_s1147" style="position:absolute;left:28044;top:35172;width:1350;height:4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" filled="f" strokecolor="black [3213]" strokeweight="2pt"/>
                  <v:rect id="Прямоугольник 23" o:spid="_x0000_s1148" style="position:absolute;left:27867;top:15665;width:1350;height:4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NeLxQAAANsAAAAPAAAAZHJzL2Rvd25yZXYueG1sRI9PawIx&#10;FMTvhX6H8Aq9iGbdQp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DppNeLxQAAANsAAAAP&#10;AAAAAAAAAAAAAAAAAAcCAABkcnMvZG93bnJldi54bWxQSwUGAAAAAAMAAwC3AAAA+QIAAAAA&#10;" filled="f" strokecolor="black [3213]" strokeweight="2pt"/>
                  <v:rect id="Прямоугольник 24" o:spid="_x0000_s1149" style="position:absolute;left:17921;top:15665;width:1350;height:4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U//xQAAANsAAAAPAAAAZHJzL2Rvd25yZXYueG1sRI9PawIx&#10;FMTvhX6H8Aq9iGZdSp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BmTU//xQAAANsAAAAP&#10;AAAAAAAAAAAAAAAAAAcCAABkcnMvZG93bnJldi54bWxQSwUGAAAAAAMAAwC3AAAA+QIAAAAA&#10;" filled="f" strokecolor="black [3213]" strokeweight="2pt"/>
                  <v:rect id="Прямоугольник 25" o:spid="_x0000_s1150" style="position:absolute;left:18054;top:35172;width:1350;height:49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" filled="f" strokecolor="black [3213]" strokeweight="2pt"/>
                  <v:group id="Группа 26" o:spid="_x0000_s1151" style="position:absolute;left:32231;top:35468;width:4050;height:4357" coordorigin="32231,35468" coordsize="4050,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line id="Прямая соединительная линия 93" o:spid="_x0000_s1152" style="position:absolute;visibility:visible;mso-wrap-style:square" from="32231,37196" to="36281,37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" strokecolor="black [3213]" strokeweight="1.75pt"/>
                    <v:line id="Прямая соединительная линия 94" o:spid="_x0000_s1153" style="position:absolute;visibility:visible;mso-wrap-style:square" from="32231,38096" to="36281,38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" strokecolor="black [3213]" strokeweight="1.75pt"/>
                    <v:line id="Прямая соединительная линия 95" o:spid="_x0000_s1154" style="position:absolute;visibility:visible;mso-wrap-style:square" from="34256,35468" to="34256,37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" strokecolor="black [3213]" strokeweight="1.75pt"/>
                    <v:line id="Прямая соединительная линия 96" o:spid="_x0000_s1155" style="position:absolute;visibility:visible;mso-wrap-style:square" from="34256,38096" to="34256,398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" strokecolor="black [3213]" strokeweight="1.75pt"/>
                  </v:group>
                  <v:group id="Группа 27" o:spid="_x0000_s1156" style="position:absolute;left:11456;top:25086;width:4051;height:4358;rotation:90" coordorigin="11457,25086" coordsize="4050,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">
                    <v:line id="Прямая соединительная линия 89" o:spid="_x0000_s1157" style="position:absolute;visibility:visible;mso-wrap-style:square" from="11457,26814" to="15507,26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" strokecolor="black [3213]" strokeweight="1.75pt"/>
                    <v:line id="Прямая соединительная линия 90" o:spid="_x0000_s1158" style="position:absolute;visibility:visible;mso-wrap-style:square" from="11457,27714" to="15507,27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" strokecolor="black [3213]" strokeweight="1.75pt"/>
                    <v:line id="Прямая соединительная линия 91" o:spid="_x0000_s1159" style="position:absolute;visibility:visible;mso-wrap-style:square" from="13482,25086" to="13482,26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" strokecolor="black [3213]" strokeweight="1.75pt"/>
                    <v:line id="Прямая соединительная линия 92" o:spid="_x0000_s1160" style="position:absolute;visibility:visible;mso-wrap-style:square" from="13482,27714" to="13482,294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" strokecolor="black [3213]" strokeweight="1.75pt"/>
                  </v:group>
                  <v:group id="Группа 28" o:spid="_x0000_s1161" style="position:absolute;left:33806;top:20462;width:4050;height:4358;rotation:90" coordorigin="33806,20462" coordsize="4050,4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">
                    <v:line id="Прямая соединительная линия 85" o:spid="_x0000_s1162" style="position:absolute;visibility:visible;mso-wrap-style:square" from="33806,22191" to="37856,2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" strokecolor="black [3213]" strokeweight="1.75pt"/>
                    <v:line id="Прямая соединительная линия 86" o:spid="_x0000_s1163" style="position:absolute;visibility:visible;mso-wrap-style:square" from="33806,23091" to="37856,23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" strokecolor="black [3213]" strokeweight="1.75pt"/>
                    <v:line id="Прямая соединительная линия 87" o:spid="_x0000_s1164" style="position:absolute;visibility:visible;mso-wrap-style:square" from="35831,20462" to="35831,22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" strokecolor="black [3213]" strokeweight="1.75pt"/>
                    <v:line id="Прямая соединительная линия 88" o:spid="_x0000_s1165" style="position:absolute;visibility:visible;mso-wrap-style:square" from="35831,23091" to="35831,24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" strokecolor="black [3213]" strokeweight="1.75pt"/>
                  </v:group>
                  <v:line id="Прямая соединительная линия 29" o:spid="_x0000_s1166" style="position:absolute;visibility:visible;mso-wrap-style:square" from="3877,42668" to="47532,4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" strokecolor="black [3213]" strokeweight="1.75pt"/>
                  <v:line id="Прямая соединительная линия 30" o:spid="_x0000_s1167" style="position:absolute;visibility:visible;mso-wrap-style:square" from="28630,30415" to="28719,351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" strokecolor="black [3213]" strokeweight="1.75pt"/>
                  <v:line id="Прямая соединительная линия 31" o:spid="_x0000_s1168" style="position:absolute;visibility:visible;mso-wrap-style:square" from="28719,40123" to="28807,4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" strokecolor="black [3213]" strokeweight="1.75pt"/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Соединительная линия уступом 32" o:spid="_x0000_s1169" type="#_x0000_t34" style="position:absolute;left:28630;top:32767;width:5626;height:2701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" adj="21333" strokecolor="black [3213]" strokeweight="1.75pt"/>
                  <v:line id="Прямая соединительная линия 33" o:spid="_x0000_s1170" style="position:absolute;visibility:visible;mso-wrap-style:square" from="34256,39825" to="34256,4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" strokecolor="black [3213]" strokeweight="1.75pt"/>
                  <v:line id="Прямая соединительная линия 34" o:spid="_x0000_s1171" style="position:absolute;flip:y;visibility:visible;mso-wrap-style:square" from="15395,27264" to="22063,27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" strokecolor="black [3213]" strokeweight="1.75pt"/>
                  <v:line id="Прямая соединительная линия 35" o:spid="_x0000_s1172" style="position:absolute;visibility:visible;mso-wrap-style:square" from="18729,40123" to="18729,426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" strokecolor="black [3213]" strokeweight="1.75pt"/>
                  <v:line id="Прямая соединительная линия 36" o:spid="_x0000_s1173" style="position:absolute;visibility:visible;mso-wrap-style:square" from="18729,27264" to="18818,351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" strokecolor="black [3213]" strokeweight="1.75pt"/>
                  <v:line id="Прямая соединительная линия 37" o:spid="_x0000_s1174" style="position:absolute;visibility:visible;mso-wrap-style:square" from="18596,20616" to="18729,275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" strokecolor="black [3213]" strokeweight="1.75pt"/>
                  <v:line id="Прямая соединительная линия 38" o:spid="_x0000_s1175" style="position:absolute;visibility:visible;mso-wrap-style:square" from="28542,20616" to="28542,24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" strokecolor="black [3213]" strokeweight="1.75pt"/>
                  <v:line id="Прямая соединительная линия 39" o:spid="_x0000_s1176" style="position:absolute;flip:x;visibility:visible;mso-wrap-style:square" from="28542,22641" to="33652,22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" strokecolor="black [3213]" strokeweight="1.75pt"/>
                  <v:line id="Прямая соединительная линия 40" o:spid="_x0000_s1177" style="position:absolute;visibility:visible;mso-wrap-style:square" from="5678,13865" to="38981,13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" strokecolor="black [3213]" strokeweight="1.75pt"/>
                  <v:line id="Прямая соединительная линия 41" o:spid="_x0000_s1178" style="position:absolute;flip:x;visibility:visible;mso-wrap-style:square" from="3877,27223" to="12203,273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" strokecolor="black [3213]" strokeweight="1.75pt"/>
                  <v:group id="Группа 42" o:spid="_x0000_s1179" style="position:absolute;left:2977;top:26364;width:900;height:2026" coordorigin="2977,26364" coordsize="900,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oval id="Овал 83" o:spid="_x0000_s1180" style="position:absolute;left:2977;top:26814;width:900;height: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" filled="f" strokecolor="black [3213]" strokeweight="1.25pt"/>
                    <v:line id="Прямая соединительная линия 84" o:spid="_x0000_s1181" style="position:absolute;flip:x;visibility:visible;mso-wrap-style:square" from="2977,26364" to="3877,283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" strokecolor="black [3213]" strokeweight="1.25pt"/>
                  </v:group>
                  <v:group id="Группа 43" o:spid="_x0000_s1182" style="position:absolute;left:2977;top:41656;width:900;height:2025" coordorigin="2977,41656" coordsize="900,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oval id="Овал 81" o:spid="_x0000_s1183" style="position:absolute;left:2977;top:42106;width:900;height: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" filled="f" strokecolor="black [3213]" strokeweight="1.25pt"/>
                    <v:line id="Прямая соединительная линия 82" o:spid="_x0000_s1184" style="position:absolute;flip:x;visibility:visible;mso-wrap-style:square" from="2977,41656" to="3877,43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" strokecolor="black [3213]" strokeweight="1.25pt"/>
                  </v:group>
                  <v:line id="Прямая соединительная линия 44" o:spid="_x0000_s1185" style="position:absolute;visibility:visible;mso-wrap-style:square" from="28542,13865" to="28542,15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" strokecolor="black [3213]" strokeweight="1.75pt"/>
                  <v:line id="Прямая соединительная линия 45" o:spid="_x0000_s1186" style="position:absolute;visibility:visible;mso-wrap-style:square" from="18596,13865" to="18596,158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" strokecolor="black [3213]" strokeweight="1.75pt"/>
                  <v:oval id="Овал 46" o:spid="_x0000_s1187" style="position:absolute;left:18501;top:4244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" fillcolor="black [3213]" strokecolor="black [3213]" strokeweight="2pt"/>
                  <v:oval id="Овал 47" o:spid="_x0000_s1188" style="position:absolute;left:28490;top:32539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" fillcolor="black [3213]" strokecolor="black [3213]" strokeweight="2pt"/>
                  <v:oval id="Овал 48" o:spid="_x0000_s1189" style="position:absolute;left:28262;top:22413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" fillcolor="black [3213]" strokecolor="black [3213]" strokeweight="2pt"/>
                  <v:oval id="Овал 49" o:spid="_x0000_s1190" style="position:absolute;left:18501;top:27036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" fillcolor="black [3213]" strokecolor="black [3213]" strokeweight="2pt"/>
                  <v:oval id="Овал 50" o:spid="_x0000_s1191" style="position:absolute;left:18368;top:1363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" fillcolor="black [3213]" strokecolor="black [3213]" strokeweight="2pt"/>
                  <v:oval id="Овал 51" o:spid="_x0000_s1192" style="position:absolute;left:28173;top:13637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" fillcolor="black [3213]" strokecolor="black [3213]" strokeweight="2pt"/>
                  <v:oval id="Овал 52" o:spid="_x0000_s1193" style="position:absolute;left:28542;top:4244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" fillcolor="black [3213]" strokecolor="black [3213]" strokeweight="2pt"/>
                  <v:oval id="Овал 53" o:spid="_x0000_s1194" style="position:absolute;left:34027;top:42440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" fillcolor="black [3213]" strokecolor="black [3213]" strokeweight="2pt"/>
                  <v:group id="Группа 54" o:spid="_x0000_s1195" style="position:absolute;left:47532;top:41656;width:900;height:2025" coordorigin="47532,41656" coordsize="900,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  <v:oval id="Овал 79" o:spid="_x0000_s1196" style="position:absolute;left:47532;top:42106;width:900;height: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" filled="f" strokecolor="black [3213]" strokeweight="1.25pt"/>
                    <v:line id="Прямая соединительная линия 80" o:spid="_x0000_s1197" style="position:absolute;flip:x;visibility:visible;mso-wrap-style:square" from="47532,41656" to="48432,43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" strokecolor="black [3213]" strokeweight="1.25pt"/>
                  </v:group>
                  <v:group id="Группа 55" o:spid="_x0000_s1198" style="position:absolute;left:47532;top:21639;width:900;height:2025" coordorigin="47532,21639" coordsize="900,2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  <v:oval id="Овал 77" o:spid="_x0000_s1199" style="position:absolute;left:47532;top:22089;width:900;height:1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" filled="f" strokecolor="black [3213]" strokeweight="1.25pt"/>
                    <v:line id="Прямая соединительная линия 78" o:spid="_x0000_s1200" style="position:absolute;flip:x;visibility:visible;mso-wrap-style:square" from="47532,21639" to="48432,23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" strokecolor="black [3213]" strokeweight="1.25pt"/>
                  </v:group>
                  <v:line id="Прямая соединительная линия 56" o:spid="_x0000_s1201" style="position:absolute;visibility:visible;mso-wrap-style:square" from="38010,22641" to="47532,226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" strokecolor="black [3213]" strokeweight="1.7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104" o:spid="_x0000_s1202" type="#_x0000_t202" style="position:absolute;left:31429;top:10172;width:4794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+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Е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к</w:t>
                          </w:r>
                          <w:proofErr w:type="spellEnd"/>
                        </w:p>
                      </w:txbxContent>
                    </v:textbox>
                  </v:shape>
                  <v:shape id="TextBox 105" o:spid="_x0000_s1203" type="#_x0000_t202" style="position:absolute;left:33652;top:16923;width:386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8d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cfGL/EHyP0vAAAA//8DAFBLAQItABQABgAIAAAAIQDb4fbL7gAAAIUBAAATAAAAAAAAAAAAAAAA&#10;AAAAAABbQ29udGVudF9UeXBlc10ueG1sUEsBAi0AFAAGAAgAAAAhAFr0LFu/AAAAFQEAAAsAAAAA&#10;AAAAAAAAAAAAHwEAAF9yZWxzLy5yZWxzUEsBAi0AFAAGAAgAAAAhAGlcTx3BAAAA2w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06" o:spid="_x0000_s1204" type="#_x0000_t202" style="position:absolute;left:36270;top:35463;width:3727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э</w:t>
                          </w:r>
                          <w:proofErr w:type="spellEnd"/>
                        </w:p>
                      </w:txbxContent>
                    </v:textbox>
                  </v:shape>
                  <v:shape id="TextBox 107" o:spid="_x0000_s1205" type="#_x0000_t202" style="position:absolute;left:13077;top:35468;width:3882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108" o:spid="_x0000_s1206" type="#_x0000_t202" style="position:absolute;left:13077;top:16591;width:3882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Box 109" o:spid="_x0000_s1207" type="#_x0000_t202" style="position:absolute;left:29183;top:16268;width:3818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к</w:t>
                          </w:r>
                        </w:p>
                      </w:txbxContent>
                    </v:textbox>
                  </v:shape>
                  <v:shape id="TextBox 110" o:spid="_x0000_s1208" type="#_x0000_t202" style="position:absolute;left:23982;top:35463;width:3747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э</w:t>
                          </w:r>
                        </w:p>
                      </w:txbxContent>
                    </v:textbox>
                  </v:shape>
                  <v:shape id="TextBox 111" o:spid="_x0000_s1209" type="#_x0000_t202" style="position:absolute;left:11794;top:21639;width:3867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+l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lhn8fYk/QG5vAAAA//8DAFBLAQItABQABgAIAAAAIQDb4fbL7gAAAIUBAAATAAAAAAAAAAAA&#10;AAAAAAAAAABbQ29udGVudF9UeXBlc10ueG1sUEsBAi0AFAAGAAgAAAAhAFr0LFu/AAAAFQEAAAsA&#10;AAAAAAAAAAAAAAAAHwEAAF9yZWxzLy5yZWxzUEsBAi0AFAAGAAgAAAAhACZ9j6X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Прямая со стрелкой 65" o:spid="_x0000_s1210" type="#_x0000_t32" style="position:absolute;left:48432;top:24390;width:0;height:167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" strokecolor="black [3213]">
                    <v:stroke startarrow="open" endarrow="open"/>
                  </v:shape>
                  <v:shape id="TextBox 114" o:spid="_x0000_s1211" type="#_x0000_t202" style="position:absolute;left:42671;top:30917;width:5702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U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вых</w:t>
                          </w:r>
                          <w:proofErr w:type="spellEnd"/>
                        </w:p>
                      </w:txbxContent>
                    </v:textbox>
                  </v:shape>
                  <v:shape id="TextBox 115" o:spid="_x0000_s1212" type="#_x0000_t202" style="position:absolute;left:98;top:32445;width:4725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U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вх</w:t>
                          </w:r>
                          <w:proofErr w:type="spellEnd"/>
                        </w:p>
                      </w:txbxContent>
                    </v:textbox>
                  </v:shape>
                  <v:line id="Прямая соединительная линия 68" o:spid="_x0000_s1213" style="position:absolute;visibility:visible;mso-wrap-style:square" from="27525,44919" to="30089,4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" strokecolor="black [3213]" strokeweight="2.5pt"/>
                  <v:line id="Прямая соединительная линия 69" o:spid="_x0000_s1214" style="position:absolute;visibility:visible;mso-wrap-style:square" from="28807,42440" to="28807,44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" strokecolor="black [3213]" strokeweight="1.75pt"/>
                  <v:shape id="Прямая со стрелкой 70" o:spid="_x0000_s1215" type="#_x0000_t32" style="position:absolute;left:19271;top:26364;width:427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" strokecolor="red" strokeweight="1.25pt">
                    <v:stroke endarrow="open"/>
                  </v:shape>
                  <v:shape id="Прямая со стрелкой 72" o:spid="_x0000_s1216" type="#_x0000_t32" style="position:absolute;left:27525;top:31255;width:0;height:348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" strokecolor="red" strokeweight="1.25pt">
                    <v:stroke endarrow="open"/>
                  </v:shape>
                  <v:shape id="Прямая со стрелкой 73" o:spid="_x0000_s1217" type="#_x0000_t32" style="position:absolute;left:30880;top:22713;width:0;height:34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" strokecolor="red" strokeweight="1.25pt">
                    <v:stroke endarrow="open"/>
                  </v:shape>
                  <v:shape id="TextBox 126" o:spid="_x0000_s1218" type="#_x0000_t202" style="position:absolute;left:31065;top:22265;width:3048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lang w:val="en-US"/>
                            </w:rPr>
                            <w:t>k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shape>
                  <v:shape id="TextBox 127" o:spid="_x0000_s1219" type="#_x0000_t202" style="position:absolute;left:24362;top:30689;width:3029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э</w:t>
                          </w:r>
                          <w:proofErr w:type="gramEnd"/>
                        </w:p>
                      </w:txbxContent>
                    </v:textbox>
                  </v:shape>
                  <v:shape id="TextBox 128" o:spid="_x0000_s1220" type="#_x0000_t202" style="position:absolute;left:19404;top:22544;width:3193;height:369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</w:t>
                          </w:r>
                          <w:proofErr w:type="spellEnd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б</w:t>
                          </w:r>
                          <w:proofErr w:type="gramEnd"/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lastRenderedPageBreak/>
              <w:t xml:space="preserve">а) </w:t>
            </w:r>
          </w:p>
          <w:p w:rsidR="00CE7586" w:rsidRPr="003D0786" w:rsidRDefault="00CE7586" w:rsidP="00D25139">
            <w:pPr>
              <w:rPr>
                <w:noProof/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3D0786" w:rsidRDefault="00CE7586" w:rsidP="00D25139">
            <w:pPr>
              <w:rPr>
                <w:noProof/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t xml:space="preserve">в) </w:t>
            </w:r>
          </w:p>
          <w:p w:rsidR="00CE7586" w:rsidRPr="003D0786" w:rsidRDefault="00CE7586" w:rsidP="00D25139">
            <w:pPr>
              <w:rPr>
                <w:noProof/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t xml:space="preserve">г) </w:t>
            </w:r>
          </w:p>
          <w:p w:rsidR="00CE7586" w:rsidRPr="003D0786" w:rsidRDefault="00CE7586" w:rsidP="00D25139">
            <w:pPr>
              <w:rPr>
                <w:sz w:val="24"/>
                <w:szCs w:val="24"/>
              </w:rPr>
            </w:pPr>
            <w:r w:rsidRPr="003D0786">
              <w:rPr>
                <w:noProof/>
                <w:sz w:val="24"/>
                <w:szCs w:val="24"/>
              </w:rPr>
              <w:t>д</w:t>
            </w:r>
            <w:r w:rsidRPr="003D0786">
              <w:rPr>
                <w:noProof/>
                <w:sz w:val="24"/>
                <w:szCs w:val="24"/>
              </w:rPr>
              <w:lastRenderedPageBreak/>
              <w:t xml:space="preserve">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827" w:type="dxa"/>
            <w:vAlign w:val="center"/>
          </w:tcPr>
          <w:p w:rsidR="00CE7586" w:rsidRPr="00A3073A" w:rsidRDefault="00CE7586" w:rsidP="00D25139">
            <w:pPr>
              <w:rPr>
                <w:sz w:val="24"/>
                <w:szCs w:val="24"/>
              </w:rPr>
            </w:pPr>
            <w:r w:rsidRPr="00A3073A">
              <w:rPr>
                <w:sz w:val="24"/>
                <w:szCs w:val="24"/>
              </w:rPr>
              <w:t xml:space="preserve">При уменьшении значения сопротивления </w:t>
            </w:r>
            <w:r w:rsidRPr="00A3073A">
              <w:rPr>
                <w:sz w:val="24"/>
                <w:szCs w:val="24"/>
                <w:lang w:val="en-US"/>
              </w:rPr>
              <w:t>R</w:t>
            </w:r>
            <w:r w:rsidRPr="00A3073A">
              <w:rPr>
                <w:sz w:val="24"/>
                <w:szCs w:val="24"/>
                <w:vertAlign w:val="subscript"/>
              </w:rPr>
              <w:t>Э</w:t>
            </w:r>
            <w:r w:rsidRPr="00A3073A">
              <w:rPr>
                <w:sz w:val="24"/>
                <w:szCs w:val="24"/>
              </w:rPr>
              <w:t xml:space="preserve"> КПД усилительного каскада</w:t>
            </w:r>
          </w:p>
        </w:tc>
        <w:tc>
          <w:tcPr>
            <w:tcW w:w="5210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A3073A">
              <w:rPr>
                <w:noProof/>
                <w:sz w:val="24"/>
                <w:szCs w:val="24"/>
              </w:rPr>
              <w:t xml:space="preserve">а) </w:t>
            </w:r>
          </w:p>
          <w:p w:rsidR="00CE7586" w:rsidRPr="00A3073A" w:rsidRDefault="00CE7586" w:rsidP="00D25139">
            <w:pPr>
              <w:rPr>
                <w:noProof/>
                <w:sz w:val="24"/>
                <w:szCs w:val="24"/>
              </w:rPr>
            </w:pPr>
            <w:r w:rsidRPr="00A3073A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A3073A" w:rsidRDefault="00CE7586" w:rsidP="00D25139">
            <w:pPr>
              <w:rPr>
                <w:noProof/>
                <w:sz w:val="24"/>
                <w:szCs w:val="24"/>
              </w:rPr>
            </w:pPr>
            <w:r w:rsidRPr="00A3073A">
              <w:rPr>
                <w:noProof/>
                <w:sz w:val="24"/>
                <w:szCs w:val="24"/>
              </w:rPr>
              <w:t xml:space="preserve">в)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7</w:t>
            </w:r>
          </w:p>
        </w:tc>
        <w:tc>
          <w:tcPr>
            <w:tcW w:w="3827" w:type="dxa"/>
            <w:vAlign w:val="center"/>
          </w:tcPr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>Какая характеристика транзистора приведена на рисунке</w:t>
            </w:r>
          </w:p>
          <w:p w:rsidR="00CE7586" w:rsidRPr="0017575B" w:rsidRDefault="00EF3821" w:rsidP="00D25139">
            <w:pPr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35" o:spid="_x0000_s1120" style="width:396.45pt;height:295.5pt;mso-position-horizontal-relative:char;mso-position-vertical-relative:line" coordorigin=",24990" coordsize="50350,37531">
                  <v:group id="Группа 102" o:spid="_x0000_s1121" style="position:absolute;top:24990;width:50350;height:37531" coordorigin=",24990" coordsize="50350,375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<v:shape id="Прямая со стрелкой 105" o:spid="_x0000_s1122" type="#_x0000_t32" style="position:absolute;left:5261;top:26447;width:0;height:3237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" strokecolor="black [3213]" strokeweight="2pt">
                      <v:stroke endarrow="open"/>
                    </v:shape>
                    <v:shape id="Прямая со стрелкой 106" o:spid="_x0000_s1123" type="#_x0000_t32" style="position:absolute;left:5261;top:58821;width:416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" strokecolor="black [3213]" strokeweight="2pt">
                      <v:stroke endarrow="open"/>
                    </v:shape>
                    <v:shape id="TextBox 8" o:spid="_x0000_s1124" type="#_x0000_t202" style="position:absolute;top:24990;width:4732;height:646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к,</w:t>
                            </w:r>
                          </w:p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мА</w:t>
                            </w:r>
                          </w:p>
                        </w:txbxContent>
                      </v:textbox>
                    </v:shape>
                    <v:shape id="TextBox 9" o:spid="_x0000_s1125" type="#_x0000_t202" style="position:absolute;left:43162;top:58819;width:7188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U</w:t>
                            </w:r>
                            <w:proofErr w:type="spell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кэ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,В</w:t>
                            </w:r>
                            <w:proofErr w:type="spellEnd"/>
                            <w:proofErr w:type="gramEnd"/>
                          </w:p>
                        </w:txbxContent>
                      </v:textbox>
                    </v:shape>
                    <v:shape id="Полилиния 109" o:spid="_x0000_s1126" style="position:absolute;left:5261;top:29453;width:41608;height:29368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2936875;771525,603250;3648075,88900;3848100,69850" o:connectangles="0,0,0,0"/>
                    </v:shape>
                    <v:shape id="Полилиния 110" o:spid="_x0000_s1127" style="position:absolute;left:5261;top:33892;width:41608;height:24929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2492930;771525,512061;3648075,75462;3848100,59291" o:connectangles="0,0,0,0"/>
                    </v:shape>
                    <v:shape id="Полилиния 111" o:spid="_x0000_s1128" style="position:absolute;left:5261;top:37943;width:41608;height:20688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2068835;771525,424950;3648075,62624;3848100,49205" o:connectangles="0,0,0,0"/>
                    </v:shape>
                    <v:shape id="Полилиния 112" o:spid="_x0000_s1129" style="position:absolute;left:5261;top:42443;width:41608;height:16188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1618785;771525,332507;3648075,49001;3848100,38501" o:connectangles="0,0,0,0"/>
                    </v:shape>
                    <v:shape id="Полилиния 113" o:spid="_x0000_s1130" style="position:absolute;left:5261;top:46944;width:41608;height:11687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1168735;771525,240064;3648075,35378;3848100,27797" o:connectangles="0,0,0,0"/>
                    </v:shape>
                    <v:shape id="Полилиния 114" o:spid="_x0000_s1131" style="position:absolute;left:5261;top:53244;width:41608;height:5577;visibility:visible;mso-wrap-style:square;v-text-anchor:middle" coordsize="4160838,293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" path="m,2936875c81756,2007393,163513,1077912,771525,603250,1379537,128588,3135313,177800,3648075,88900,4160838,,4004469,34925,3848100,69850e" filled="f" strokecolor="black [3213]" strokeweight="1.75pt">
                      <v:path arrowok="t" o:connecttype="custom" o:connectlocs="0,557715;771525,114558;3648075,16882;3848100,13265" o:connectangles="0,0,0,0"/>
                    </v:shape>
                    <v:shape id="TextBox 23" o:spid="_x0000_s1132" type="#_x0000_t202" style="position:absolute;left:45408;top:51242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б0</w:t>
                            </w:r>
                          </w:p>
                        </w:txbxContent>
                      </v:textbox>
                    </v:shape>
                    <v:shape id="TextBox 24" o:spid="_x0000_s1133" type="#_x0000_t202" style="position:absolute;left:45408;top:44942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б1</w:t>
                            </w:r>
                          </w:p>
                        </w:txbxContent>
                      </v:textbox>
                    </v:shape>
                    <v:shape id="TextBox 25" o:spid="_x0000_s1134" type="#_x0000_t202" style="position:absolute;left:45408;top:40441;width:4470;height:38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б2</w:t>
                            </w:r>
                          </w:p>
                        </w:txbxContent>
                      </v:textbox>
                    </v:shape>
                    <v:shape id="TextBox 26" o:spid="_x0000_s1135" type="#_x0000_t202" style="position:absolute;left:45408;top:35892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б3</w:t>
                            </w:r>
                          </w:p>
                        </w:txbxContent>
                      </v:textbox>
                    </v:shape>
                    <v:shape id="TextBox 27" o:spid="_x0000_s1136" type="#_x0000_t202" style="position:absolute;left:45408;top:31891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б4</w:t>
                            </w:r>
                          </w:p>
                        </w:txbxContent>
                      </v:textbox>
                    </v:shape>
                    <v:shape id="TextBox 28" o:spid="_x0000_s1137" type="#_x0000_t202" style="position:absolute;left:45408;top:27452;width:4470;height:383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" filled="f" stroked="f">
                      <v:textbox style="mso-fit-shape-to-text:t">
                        <w:txbxContent>
                          <w:p w:rsidR="00CE7586" w:rsidRDefault="00CE7586" w:rsidP="00CE7586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40"/>
                                <w:szCs w:val="40"/>
                                <w:lang w:val="en-US"/>
                              </w:rPr>
                              <w:t>I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б5</w:t>
                            </w:r>
                          </w:p>
                        </w:txbxContent>
                      </v:textbox>
                    </v:shape>
                  </v:group>
                  <v:shape id="Прямая со стрелкой 103" o:spid="_x0000_s1138" type="#_x0000_t32" style="position:absolute;left:31318;top:43395;width:0;height:405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" strokecolor="black [3213]">
                    <v:stroke startarrow="open" endarrow="open"/>
                  </v:shape>
                  <v:shape id="TextBox 32" o:spid="_x0000_s1139" type="#_x0000_t202" style="position:absolute;left:32218;top:43752;width:5118;height:383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40"/>
                              <w:szCs w:val="40"/>
                              <w:lang w:val="el-GR"/>
                            </w:rPr>
                            <w:t>Δ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40"/>
                              <w:szCs w:val="40"/>
                              <w:lang w:val="en-US"/>
                            </w:rPr>
                            <w:t>I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28"/>
                              <w:szCs w:val="28"/>
                            </w:rPr>
                            <w:t>б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17575B" w:rsidRDefault="00CE7586" w:rsidP="00D25139">
            <w:pPr>
              <w:rPr>
                <w:noProof/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 xml:space="preserve">а) </w:t>
            </w:r>
          </w:p>
          <w:p w:rsidR="00CE7586" w:rsidRPr="0017575B" w:rsidRDefault="00CE7586" w:rsidP="00D25139">
            <w:pPr>
              <w:rPr>
                <w:noProof/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 xml:space="preserve">б) </w:t>
            </w:r>
          </w:p>
          <w:p w:rsidR="00CE7586" w:rsidRDefault="00CE7586" w:rsidP="00D25139">
            <w:pPr>
              <w:rPr>
                <w:noProof/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 xml:space="preserve">в) </w:t>
            </w:r>
          </w:p>
          <w:p w:rsidR="00CE7586" w:rsidRPr="0017575B" w:rsidRDefault="00CE7586" w:rsidP="00D25139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г)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  <w:r w:rsidRPr="0017575B">
              <w:rPr>
                <w:noProof/>
                <w:sz w:val="24"/>
                <w:szCs w:val="24"/>
              </w:rPr>
              <w:t xml:space="preserve">д) </w:t>
            </w: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8</w:t>
            </w:r>
          </w:p>
        </w:tc>
        <w:tc>
          <w:tcPr>
            <w:tcW w:w="3827" w:type="dxa"/>
            <w:vAlign w:val="center"/>
          </w:tcPr>
          <w:p w:rsidR="00CE7586" w:rsidRPr="001072A4" w:rsidRDefault="00CE7586" w:rsidP="00D25139">
            <w:pPr>
              <w:rPr>
                <w:sz w:val="24"/>
                <w:szCs w:val="24"/>
                <w:lang w:val="en-US"/>
              </w:rPr>
            </w:pPr>
            <w:r w:rsidRPr="001072A4">
              <w:rPr>
                <w:sz w:val="24"/>
                <w:szCs w:val="24"/>
              </w:rPr>
              <w:t>На приведенном рисунке показан</w:t>
            </w:r>
          </w:p>
          <w:p w:rsidR="00CE7586" w:rsidRPr="001072A4" w:rsidRDefault="00EF3821" w:rsidP="00D25139">
            <w:pPr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94" o:spid="_x0000_s1052" style="width:359.95pt;height:263.75pt;mso-position-horizontal-relative:char;mso-position-vertical-relative:line" coordorigin="170,21320" coordsize="48180,34026">
                  <v:rect id="Прямоугольник 121" o:spid="_x0000_s1053" style="position:absolute;left:4420;top:41474;width:1970;height:6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" filled="f" strokecolor="black [3213]" strokeweight="1.75pt"/>
                  <v:rect id="Прямоугольник 122" o:spid="_x0000_s1054" style="position:absolute;left:4420;top:27545;width:1970;height:6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" filled="f" strokecolor="black [3213]" strokeweight="1.75pt"/>
                  <v:rect id="Прямоугольник 123" o:spid="_x0000_s1055" style="position:absolute;left:20674;top:46184;width:1970;height:62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" filled="f" strokecolor="black [3213]" strokeweight="1.75pt"/>
                  <v:group id="Группа 124" o:spid="_x0000_s1056" style="position:absolute;left:14190;top:27607;width:9028;height:1970;rotation:90" coordorigin="14190,27607" coordsize="12601,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">
                    <v:shape id="Дуга 184" o:spid="_x0000_s1057" style="position:absolute;left:14190;top:27607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5" o:spid="_x0000_s1058" style="position:absolute;left:17340;top:27607;width:3151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6" o:spid="_x0000_s1059" style="position:absolute;left:23641;top:27745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7" o:spid="_x0000_s1060" style="position:absolute;left:20491;top:27607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</v:group>
                  <v:group id="Группа 125" o:spid="_x0000_s1061" style="position:absolute;left:17145;top:27607;width:9028;height:1970;rotation:-90" coordorigin="17145,27607" coordsize="12601,34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">
                    <v:shape id="Дуга 180" o:spid="_x0000_s1062" style="position:absolute;left:17145;top:27607;width:3151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1" o:spid="_x0000_s1063" style="position:absolute;left:20296;top:27607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2" o:spid="_x0000_s1064" style="position:absolute;left:26596;top:27745;width:3151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  <v:shape id="Дуга 183" o:spid="_x0000_s1065" style="position:absolute;left:23446;top:27607;width:3150;height:3324;visibility:visible;mso-wrap-style:square;v-text-anchor:middle" coordsize="315035,33242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" adj="0,,0" path="m4641,206258nsc-10476,142009,11982,74420,61812,34197,115714,-9312,189966,-11502,246087,28762v52051,37345,78036,103802,66083,169011l157518,166210,4641,206258xem4641,206258nfc-10476,142009,11982,74420,61812,34197,115714,-9312,189966,-11502,246087,28762v52051,37345,78036,103802,66083,169011e" filled="f" strokecolor="black [3213]" strokeweight="1.75pt">
                      <v:stroke joinstyle="round"/>
                      <v:formulas/>
                      <v:path arrowok="t" o:connecttype="custom" o:connectlocs="4641,206258;61812,34197;246087,28762;312170,197773" o:connectangles="0,0,0,0"/>
                    </v:shape>
                  </v:group>
                  <v:oval id="Овал 126" o:spid="_x0000_s1066" style="position:absolute;left:17472;top:35717;width:6404;height:68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" filled="f" strokecolor="black [3213]" strokeweight="1.75pt"/>
                  <v:group id="Группа 127" o:spid="_x0000_s1067" style="position:absolute;left:19689;top:36763;width:1970;height:5234" coordorigin="19689,36763" coordsize="1800,4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F5I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">
                    <v:shape id="Прямая со стрелкой 177" o:spid="_x0000_s1068" type="#_x0000_t32" style="position:absolute;left:19689;top:39014;width:1800;height:180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" strokecolor="black [3213]" strokeweight="1.75pt">
                      <v:stroke endarrow="open"/>
                    </v:shape>
                    <v:line id="Прямая соединительная линия 178" o:spid="_x0000_s1069" style="position:absolute;visibility:visible;mso-wrap-style:square" from="19689,36763" to="19689,40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" strokecolor="black [3213]" strokeweight="1.75pt"/>
                    <v:line id="Прямая соединительная линия 179" o:spid="_x0000_s1070" style="position:absolute;flip:y;visibility:visible;mso-wrap-style:square" from="19689,36763" to="21489,390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" strokecolor="black [3213]" strokeweight="1.75pt"/>
                  </v:group>
                  <v:line id="Прямая соединительная линия 128" o:spid="_x0000_s1071" style="position:absolute;visibility:visible;mso-wrap-style:square" from="21659,42520" to="21659,46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" strokecolor="black [3213]" strokeweight="1.75pt"/>
                  <v:line id="Прямая соединительная линия 129" o:spid="_x0000_s1072" style="position:absolute;visibility:visible;mso-wrap-style:square" from="21659,33106" to="21659,36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" strokecolor="black [3213]" strokeweight="1.75pt"/>
                  <v:shapetype id="_x0000_t33" coordsize="21600,21600" o:spt="33" o:oned="t" path="m,l21600,r,21600e" filled="f">
                    <v:stroke joinstyle="miter"/>
                    <v:path arrowok="t" fillok="f" o:connecttype="none"/>
                    <o:lock v:ext="edit" shapetype="t"/>
                  </v:shapetype>
                  <v:shape id="Shape 24" o:spid="_x0000_s1073" type="#_x0000_t33" style="position:absolute;left:5405;top:33825;width:14284;height:5846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" strokecolor="black [3213]" strokeweight="1.75pt"/>
                  <v:shape id="Shape 55" o:spid="_x0000_s1074" type="#_x0000_t34" style="position:absolute;left:13549;top:34767;width:6611;height:319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" adj="377" strokecolor="black [3213]" strokeweight="1.75pt"/>
                  <v:line id="Прямая соединительная линия 132" o:spid="_x0000_s1075" style="position:absolute;visibility:visible;mso-wrap-style:square" from="21659,34670" to="47273,346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" strokecolor="black [3213]" strokeweight="1.75pt"/>
                  <v:line id="Прямая соединительная линия 133" o:spid="_x0000_s1076" style="position:absolute;visibility:visible;mso-wrap-style:square" from="38899,37810" to="43825,37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" strokecolor="black [3213]" strokeweight="1.75pt"/>
                  <v:line id="Прямая соединительная линия 134" o:spid="_x0000_s1077" style="position:absolute;visibility:visible;mso-wrap-style:square" from="40869,38857" to="42347,388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" strokecolor="black [3213]" strokeweight="1.75pt"/>
                  <v:shapetype id="_x0000_t35" coordsize="21600,21600" o:spt="35" o:oned="t" adj="10800,10800" path="m,l@0,0@0@1,21600@1,21600,21600e" filled="f">
                    <v:stroke joinstyle="miter"/>
                    <v:formulas>
                      <v:f eqn="val #0"/>
                      <v:f eqn="val #1"/>
                      <v:f eqn="mid #0 width"/>
                      <v:f eqn="prod #1 1 2"/>
                    </v:formulas>
                    <v:path arrowok="t" fillok="f" o:connecttype="none"/>
                    <v:handles>
                      <v:h position="#0,@3"/>
                      <v:h position="@2,#1"/>
                    </v:handles>
                    <o:lock v:ext="edit" shapetype="t"/>
                  </v:shapetype>
                  <v:shape id="Shape 29" o:spid="_x0000_s1078" type="#_x0000_t35" style="position:absolute;left:18497;top:14453;width:10265;height:3644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" adj="-12400,21396" strokecolor="black [3213]" strokeweight="1.75pt"/>
                  <v:shape id="Shape 30" o:spid="_x0000_s1079" type="#_x0000_t35" style="position:absolute;left:24953;top:35563;width:13607;height:20195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" adj="-4220,21362" strokecolor="black [3213]" strokeweight="1.75pt"/>
                  <v:shape id="Shape 31" o:spid="_x0000_s1080" type="#_x0000_t33" style="position:absolute;left:9982;top:43177;width:7327;height:1648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" strokecolor="black [3213]" strokeweight="1.75pt"/>
                  <v:shape id="Соединительная линия уступом 138" o:spid="_x0000_s1081" type="#_x0000_t34" style="position:absolute;left:5405;top:39671;width:14284;height:1803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" adj="21583" strokecolor="black [3213]" strokeweight="1.75pt"/>
                  <v:group id="Группа 139" o:spid="_x0000_s1082" style="position:absolute;left:7617;top:40478;width:2701;height:4252" coordorigin="8412,40477" coordsize="2700,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<v:line id="Прямая соединительная линия 173" o:spid="_x0000_s1083" style="position:absolute;visibility:visible;mso-wrap-style:square" from="9588,40477" to="9588,41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" strokecolor="black [3213]" strokeweight="1.75pt"/>
                    <v:line id="Прямая соединительная линия 174" o:spid="_x0000_s1084" style="position:absolute;visibility:visible;mso-wrap-style:square" from="9588,42712" to="9588,44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" strokecolor="black [3213]" strokeweight="1.75pt"/>
                    <v:line id="Прямая соединительная линия 175" o:spid="_x0000_s1085" style="position:absolute;visibility:visible;mso-wrap-style:square" from="8412,41971" to="11112,4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" strokecolor="black [3213]" strokeweight="1.75pt"/>
                    <v:line id="Прямая соединительная линия 176" o:spid="_x0000_s1086" style="position:absolute;visibility:visible;mso-wrap-style:square" from="8412,42769" to="11112,427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" strokecolor="black [3213]" strokeweight="1.75pt"/>
                  </v:group>
                  <v:shape id="Соединительная линия уступом 140" o:spid="_x0000_s1087" type="#_x0000_t34" style="position:absolute;left:11368;top:24078;width:7085;height:4400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" adj="21543" strokecolor="black [3213]" strokeweight="1.75pt"/>
                  <v:line id="Прямая соединительная линия 141" o:spid="_x0000_s1088" style="position:absolute;visibility:visible;mso-wrap-style:square" from="9700,44647" to="9700,55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" strokecolor="black [3213]" strokeweight="1.75pt"/>
                  <v:oval id="Овал 142" o:spid="_x0000_s1089" style="position:absolute;left:21387;top:34404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" fillcolor="black [3213]" strokecolor="black [3213]" strokeweight="1.75pt"/>
                  <v:oval id="Овал 143" o:spid="_x0000_s1090" style="position:absolute;left:15006;top:39405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" fillcolor="black [3213]" strokecolor="black [3213]" strokeweight="1.75pt"/>
                  <v:oval id="Овал 144" o:spid="_x0000_s1091" style="position:absolute;left:21387;top:54815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" fillcolor="black [3213]" strokecolor="black [3213]" strokeweight="1.75pt"/>
                  <v:oval id="Овал 145" o:spid="_x0000_s1092" style="position:absolute;left:5154;top:39405;width:501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" fillcolor="black [3213]" strokecolor="black [3213]" strokeweight="1.75pt"/>
                  <v:oval id="Овал 146" o:spid="_x0000_s1093" style="position:absolute;left:9449;top:54815;width:501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" fillcolor="black [3213]" strokecolor="black [3213]" strokeweight="1.75pt"/>
                  <v:shape id="TextBox 42" o:spid="_x0000_s1094" type="#_x0000_t202" style="position:absolute;left:21888;top:25377;width:3688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L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к</w:t>
                          </w:r>
                        </w:p>
                      </w:txbxContent>
                    </v:textbox>
                  </v:shape>
                  <v:shape id="TextBox 43" o:spid="_x0000_s1095" type="#_x0000_t202" style="position:absolute;left:14466;top:25416;width:3801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L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б</w:t>
                          </w:r>
                        </w:p>
                      </w:txbxContent>
                    </v:textbox>
                  </v:shape>
                  <v:shape id="TextBox 44" o:spid="_x0000_s1096" type="#_x0000_t202" style="position:absolute;left:43820;top:35640;width:3855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Е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к</w:t>
                          </w:r>
                          <w:proofErr w:type="spellEnd"/>
                        </w:p>
                      </w:txbxContent>
                    </v:textbox>
                  </v:shape>
                  <v:shape id="TextBox 45" o:spid="_x0000_s1097" type="#_x0000_t202" style="position:absolute;left:42341;top:30957;width:6010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U</w:t>
                          </w: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вых</w:t>
                          </w:r>
                          <w:proofErr w:type="spellEnd"/>
                        </w:p>
                      </w:txbxContent>
                    </v:textbox>
                  </v:shape>
                  <v:shape id="TextBox 46" o:spid="_x0000_s1098" type="#_x0000_t202" style="position:absolute;left:22644;top:47226;width:3949;height:37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э</w:t>
                          </w:r>
                        </w:p>
                      </w:txbxContent>
                    </v:textbox>
                  </v:shape>
                  <v:shape id="TextBox 47" o:spid="_x0000_s1099" type="#_x0000_t202" style="position:absolute;left:277;top:42517;width:4056;height:37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48" o:spid="_x0000_s1100" type="#_x0000_t202" style="position:absolute;left:170;top:28764;width:4056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US"/>
                            </w:rPr>
                            <w:t>R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Box 49" o:spid="_x0000_s1101" type="#_x0000_t202" style="position:absolute;left:11407;top:40923;width:3213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</w:p>
                      </w:txbxContent>
                    </v:textbox>
                  </v:shape>
                  <v:shape id="TextBox 50" o:spid="_x0000_s1102" type="#_x0000_t202" style="position:absolute;left:20215;top:21585;width:2744;height:28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51" o:spid="_x0000_s1103" type="#_x0000_t202" style="position:absolute;left:17009;top:30602;width:2744;height:28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Box 52" o:spid="_x0000_s1104" type="#_x0000_t202" style="position:absolute;left:20991;top:30602;width:2744;height:28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Box 53" o:spid="_x0000_s1105" type="#_x0000_t202" style="position:absolute;left:16808;top:21746;width:2744;height:281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shape>
                  <v:line id="Прямая соединительная линия 159" o:spid="_x0000_s1106" style="position:absolute;visibility:visible;mso-wrap-style:square" from="22137,21748" to="22137,240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" strokecolor="black [3213]" strokeweight="1.75pt"/>
                  <v:oval id="Овал 160" o:spid="_x0000_s1107" style="position:absolute;left:21887;top:21320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" fillcolor="black [3213]" strokecolor="black [3213]" strokeweight="1.75pt"/>
                  <v:oval id="Овал 161" o:spid="_x0000_s1108" style="position:absolute;left:21887;top:23812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" fillcolor="black [3213]" strokecolor="black [3213]" strokeweight="1.75pt"/>
                  <v:oval id="Овал 162" o:spid="_x0000_s1109" style="position:absolute;left:21387;top:32794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" fillcolor="black [3213]" strokecolor="black [3213]" strokeweight="1.75pt"/>
                  <v:group id="Группа 163" o:spid="_x0000_s1110" style="position:absolute;left:9182;top:27587;width:2700;height:4253" coordorigin="10140,27587" coordsize="2700,3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GL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">
                    <v:line id="Прямая соединительная линия 169" o:spid="_x0000_s1111" style="position:absolute;visibility:visible;mso-wrap-style:square" from="11316,27587" to="11316,290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" strokecolor="black [3213]" strokeweight="1.75pt"/>
                    <v:line id="Прямая соединительная линия 170" o:spid="_x0000_s1112" style="position:absolute;visibility:visible;mso-wrap-style:square" from="11316,29822" to="11316,31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" strokecolor="black [3213]" strokeweight="1.75pt"/>
                    <v:line id="Прямая соединительная линия 171" o:spid="_x0000_s1113" style="position:absolute;visibility:visible;mso-wrap-style:square" from="10140,29081" to="12840,29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" strokecolor="black [3213]" strokeweight="1.75pt"/>
                    <v:line id="Прямая соединительная линия 172" o:spid="_x0000_s1114" style="position:absolute;visibility:visible;mso-wrap-style:square" from="10140,29879" to="12840,29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" strokecolor="black [3213]" strokeweight="1.75pt"/>
                  </v:group>
                  <v:shape id="Соединительная линия уступом 164" o:spid="_x0000_s1115" type="#_x0000_t34" style="position:absolute;left:11368;top:31840;width:4138;height:1266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" adj="162" strokecolor="black [3213]" strokeweight="1.75pt"/>
                  <v:shape id="Соединительная линия уступом 165" o:spid="_x0000_s1116" type="#_x0000_t34" style="position:absolute;left:2334;top:31444;width:16399;height:166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" adj="61" strokecolor="black [3213]" strokeweight="1.75pt"/>
                  <v:oval id="Овал 166" o:spid="_x0000_s1117" style="position:absolute;left:11117;top:23812;width:501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" fillcolor="black [3213]" strokecolor="black [3213]" strokeweight="1.75pt"/>
                  <v:oval id="Овал 167" o:spid="_x0000_s1118" style="position:absolute;left:15006;top:32840;width:500;height:5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" fillcolor="black [3213]" strokecolor="black [3213]" strokeweight="1.75pt"/>
                  <v:shape id="TextBox 93" o:spid="_x0000_s1119" type="#_x0000_t202" style="position:absolute;left:12779;top:28035;width:4069;height:3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" filled="f" stroked="f" strokeweight="1.75pt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proofErr w:type="spellStart"/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С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б</w:t>
                          </w:r>
                          <w:proofErr w:type="spellEnd"/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1072A4" w:rsidRDefault="00CE7586" w:rsidP="00D25139">
            <w:pPr>
              <w:rPr>
                <w:noProof/>
                <w:sz w:val="24"/>
                <w:szCs w:val="24"/>
              </w:rPr>
            </w:pPr>
            <w:r w:rsidRPr="001072A4">
              <w:rPr>
                <w:noProof/>
                <w:sz w:val="24"/>
                <w:szCs w:val="24"/>
              </w:rPr>
              <w:lastRenderedPageBreak/>
              <w:t xml:space="preserve">а) </w:t>
            </w:r>
          </w:p>
          <w:p w:rsidR="00CE7586" w:rsidRPr="001072A4" w:rsidRDefault="00CE7586" w:rsidP="00D25139">
            <w:pPr>
              <w:rPr>
                <w:iCs/>
                <w:noProof/>
                <w:sz w:val="24"/>
                <w:szCs w:val="24"/>
              </w:rPr>
            </w:pPr>
            <w:r w:rsidRPr="001072A4">
              <w:rPr>
                <w:noProof/>
                <w:sz w:val="24"/>
                <w:szCs w:val="24"/>
              </w:rPr>
              <w:t xml:space="preserve">б) </w:t>
            </w:r>
          </w:p>
          <w:p w:rsidR="00CE7586" w:rsidRPr="001072A4" w:rsidRDefault="00CE7586" w:rsidP="00D25139">
            <w:pPr>
              <w:rPr>
                <w:iCs/>
                <w:noProof/>
                <w:sz w:val="24"/>
                <w:szCs w:val="24"/>
              </w:rPr>
            </w:pPr>
            <w:r w:rsidRPr="001072A4">
              <w:rPr>
                <w:noProof/>
                <w:sz w:val="24"/>
                <w:szCs w:val="24"/>
              </w:rPr>
              <w:t xml:space="preserve">в) </w:t>
            </w:r>
          </w:p>
          <w:p w:rsidR="00CE7586" w:rsidRPr="001072A4" w:rsidRDefault="00CE7586" w:rsidP="00D25139">
            <w:pPr>
              <w:rPr>
                <w:sz w:val="24"/>
                <w:szCs w:val="24"/>
              </w:rPr>
            </w:pP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9</w:t>
            </w:r>
          </w:p>
        </w:tc>
        <w:tc>
          <w:tcPr>
            <w:tcW w:w="3827" w:type="dxa"/>
            <w:vAlign w:val="center"/>
          </w:tcPr>
          <w:p w:rsidR="00CE7586" w:rsidRDefault="00CE7586" w:rsidP="00D25139">
            <w:pPr>
              <w:rPr>
                <w:sz w:val="24"/>
                <w:szCs w:val="24"/>
                <w:lang w:val="en-US"/>
              </w:rPr>
            </w:pPr>
            <w:r w:rsidRPr="009309E9">
              <w:rPr>
                <w:sz w:val="24"/>
                <w:szCs w:val="24"/>
              </w:rPr>
              <w:t>На рисунке показано</w:t>
            </w:r>
          </w:p>
          <w:p w:rsidR="00CE7586" w:rsidRPr="009309E9" w:rsidRDefault="00EF3821" w:rsidP="00D25139">
            <w:pPr>
              <w:rPr>
                <w:sz w:val="24"/>
                <w:szCs w:val="24"/>
                <w:lang w:val="en-US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Группа 32" o:spid="_x0000_s1040" style="width:469.75pt;height:186.05pt;mso-position-horizontal-relative:char;mso-position-vertical-relative:line" coordorigin="3908,42163" coordsize="59656,23630">
                  <v:shape id="Прямая со стрелкой 188" o:spid="_x0000_s1041" type="#_x0000_t32" style="position:absolute;left:9716;top:42163;width:0;height:236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" strokecolor="black [3213]" strokeweight="1.75pt">
                    <v:stroke endarrow="open"/>
                  </v:shape>
                  <v:shape id="Прямая со стрелкой 189" o:spid="_x0000_s1042" type="#_x0000_t32" style="position:absolute;left:9716;top:48691;width:5040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" strokecolor="black [3213]" strokeweight="1.75pt">
                    <v:stroke endarrow="open"/>
                  </v:shape>
                  <v:shape id="Полилиния 190" o:spid="_x0000_s1043" style="position:absolute;left:9810;top:48672;width:50102;height:13907;visibility:visible;mso-wrap-style:square;v-text-anchor:middle" coordsize="5010150,139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" path="m,c373062,422275,746125,844550,1581150,1076325v835025,231775,2132012,273050,3429000,314325e" filled="f" strokecolor="black [3213]" strokeweight="2.25pt">
                    <v:path arrowok="t" o:connecttype="custom" o:connectlocs="0,0;1581150,1076325;5010150,1390650" o:connectangles="0,0,0"/>
                  </v:shape>
                  <v:line id="Прямая соединительная линия 191" o:spid="_x0000_s1044" style="position:absolute;visibility:visible;mso-wrap-style:square" from="9716,62579" to="62821,62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" strokecolor="#4579b8 [3044]">
                    <v:stroke dashstyle="longDash"/>
                  </v:line>
                  <v:line id="Прямая соединительная линия 192" o:spid="_x0000_s1045" style="position:absolute;visibility:visible;mso-wrap-style:square" from="9810,55892" to="17045,558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" strokecolor="#4579b8 [3044]">
                    <v:stroke dashstyle="longDash"/>
                  </v:line>
                  <v:line id="Прямая соединительная линия 193" o:spid="_x0000_s1046" style="position:absolute;visibility:visible;mso-wrap-style:square" from="17045,48672" to="17045,555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" strokecolor="#4579b8 [3044]">
                    <v:stroke dashstyle="longDash"/>
                  </v:line>
                  <v:shape id="TextBox 42" o:spid="_x0000_s1047" type="#_x0000_t202" style="position:absolute;left:3908;top:60732;width:5836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-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π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/2</w:t>
                          </w:r>
                        </w:p>
                      </w:txbxContent>
                    </v:textbox>
                  </v:shape>
                  <v:shape id="TextBox 43" o:spid="_x0000_s1048" type="#_x0000_t202" style="position:absolute;left:3908;top:53749;width:5836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-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π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/4</w:t>
                          </w:r>
                        </w:p>
                      </w:txbxContent>
                    </v:textbox>
                  </v:shape>
                  <v:shape id="TextBox 44" o:spid="_x0000_s1049" type="#_x0000_t202" style="position:absolute;left:60117;top:47341;width:3448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Box 45" o:spid="_x0000_s1050" type="#_x0000_t202" style="position:absolute;left:3908;top:42163;width:6236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φ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(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)</w:t>
                          </w:r>
                        </w:p>
                      </w:txbxContent>
                    </v:textbox>
                  </v:shape>
                  <v:shape id="TextBox 46" o:spid="_x0000_s1051" type="#_x0000_t202" style="position:absolute;left:14879;top:45225;width:5010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 xml:space="preserve">ω </w:t>
                          </w:r>
                          <w:r>
                            <w:rPr>
                              <w:i/>
                              <w:i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в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F4346E" w:rsidRDefault="00CE7586" w:rsidP="00D25139">
            <w:pPr>
              <w:rPr>
                <w:sz w:val="24"/>
                <w:szCs w:val="24"/>
              </w:rPr>
            </w:pPr>
            <w:r w:rsidRPr="00F4346E">
              <w:rPr>
                <w:sz w:val="24"/>
                <w:szCs w:val="24"/>
              </w:rPr>
              <w:t xml:space="preserve">а) </w:t>
            </w:r>
          </w:p>
          <w:p w:rsidR="00CE7586" w:rsidRDefault="00CE7586" w:rsidP="00D25139">
            <w:pPr>
              <w:rPr>
                <w:sz w:val="24"/>
                <w:szCs w:val="24"/>
              </w:rPr>
            </w:pPr>
            <w:r w:rsidRPr="00F4346E">
              <w:rPr>
                <w:sz w:val="24"/>
                <w:szCs w:val="24"/>
              </w:rPr>
              <w:t xml:space="preserve">б) </w:t>
            </w:r>
          </w:p>
          <w:p w:rsidR="00CE7586" w:rsidRPr="00F4346E" w:rsidRDefault="00CE7586" w:rsidP="00D25139">
            <w:pPr>
              <w:rPr>
                <w:noProof/>
                <w:sz w:val="24"/>
                <w:szCs w:val="24"/>
              </w:rPr>
            </w:pPr>
            <w:r w:rsidRPr="00F4346E">
              <w:rPr>
                <w:sz w:val="24"/>
                <w:szCs w:val="24"/>
              </w:rPr>
              <w:t xml:space="preserve">в) </w:t>
            </w:r>
          </w:p>
          <w:p w:rsidR="00CE7586" w:rsidRPr="00225922" w:rsidRDefault="00CE7586" w:rsidP="00D25139">
            <w:pPr>
              <w:rPr>
                <w:sz w:val="24"/>
                <w:szCs w:val="24"/>
              </w:rPr>
            </w:pPr>
          </w:p>
        </w:tc>
      </w:tr>
      <w:tr w:rsidR="00CE7586" w:rsidRPr="00225922" w:rsidTr="00D25139">
        <w:tc>
          <w:tcPr>
            <w:tcW w:w="534" w:type="dxa"/>
            <w:vAlign w:val="center"/>
          </w:tcPr>
          <w:p w:rsidR="00CE7586" w:rsidRPr="00225922" w:rsidRDefault="00CE7586" w:rsidP="00D25139">
            <w:pPr>
              <w:jc w:val="center"/>
              <w:rPr>
                <w:sz w:val="24"/>
                <w:szCs w:val="24"/>
              </w:rPr>
            </w:pPr>
            <w:r w:rsidRPr="00225922">
              <w:rPr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CE7586" w:rsidRDefault="00CE7586" w:rsidP="00D25139">
            <w:pPr>
              <w:rPr>
                <w:sz w:val="24"/>
                <w:szCs w:val="24"/>
              </w:rPr>
            </w:pPr>
            <w:r w:rsidRPr="00500897">
              <w:rPr>
                <w:sz w:val="24"/>
                <w:szCs w:val="24"/>
              </w:rPr>
              <w:t>На рисунке представлен спектр частот</w:t>
            </w:r>
          </w:p>
          <w:p w:rsidR="00CE7586" w:rsidRPr="00500897" w:rsidRDefault="00EF3821" w:rsidP="00D25139">
            <w:pPr>
              <w:rPr>
                <w:sz w:val="24"/>
                <w:szCs w:val="24"/>
              </w:rPr>
            </w:pPr>
            <w:r>
              <w:rPr>
                <w:rFonts w:eastAsiaTheme="minorHAnsi"/>
                <w:lang w:eastAsia="en-US"/>
              </w:rPr>
            </w:r>
            <w:r>
              <w:rPr>
                <w:rFonts w:eastAsiaTheme="minorHAnsi"/>
                <w:lang w:eastAsia="en-US"/>
              </w:rPr>
              <w:pict>
                <v:group id="_x0000_s1027" style="width:334.75pt;height:186.15pt;mso-position-horizontal-relative:char;mso-position-vertical-relative:line" coordorigin="3209,29960" coordsize="42510,23643">
                  <v:line id="Прямая соединительная линия 199" o:spid="_x0000_s1028" style="position:absolute;visibility:visible;mso-wrap-style:square" from="3415,48055" to="45720,4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" strokecolor="black [3213]" strokeweight="1.5pt"/>
                  <v:line id="Прямая соединительная линия 200" o:spid="_x0000_s1029" style="position:absolute;visibility:visible;mso-wrap-style:square" from="11516,39054" to="11516,4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" strokecolor="black [3213]" strokeweight="2pt"/>
                  <v:line id="Прямая соединительная линия 201" o:spid="_x0000_s1030" style="position:absolute;visibility:visible;mso-wrap-style:square" from="39869,39054" to="39869,4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" strokecolor="black [3213]" strokeweight="2pt"/>
                  <v:line id="Прямая соединительная линия 202" o:spid="_x0000_s1031" style="position:absolute;visibility:visible;mso-wrap-style:square" from="25917,30053" to="25917,480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" strokecolor="black [3213]" strokeweight="2pt"/>
                  <v:rect id="Прямоугольник 203" o:spid="_x0000_s1032" style="position:absolute;left:21201;top:29960;width:4591;height:424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  <w:lang w:val="en-US"/>
                            </w:rPr>
                            <w:t>I</w:t>
                          </w:r>
                          <w:proofErr w:type="spellStart"/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position w:val="-11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mo</w:t>
                          </w:r>
                          <w:proofErr w:type="spellEnd"/>
                        </w:p>
                      </w:txbxContent>
                    </v:textbox>
                  </v:rect>
                  <v:shape id="TextBox 22" o:spid="_x0000_s1033" type="#_x0000_t202" style="position:absolute;left:24192;top:48055;width:3450;height:369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Box 24" o:spid="_x0000_s1034" type="#_x0000_t202" style="position:absolute;left:36416;top:48055;width:6084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+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</w:p>
                      </w:txbxContent>
                    </v:textbox>
                  </v:shape>
                  <v:shape id="TextBox 25" o:spid="_x0000_s1035" type="#_x0000_t202" style="position:absolute;left:8444;top:48055;width:5639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-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</w:p>
                      </w:txbxContent>
                    </v:textbox>
                  </v:shape>
                  <v:rect id="Прямоугольник 207" o:spid="_x0000_s1036" style="position:absolute;left:3209;top:37207;width:8147;height:4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  <w:lang w:val="en-US"/>
                            </w:rPr>
                            <w:t>mI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position w:val="-9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mo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</w:rPr>
                            <w:t>/2</w:t>
                          </w:r>
                          <w:proofErr w:type="gramEnd"/>
                        </w:p>
                      </w:txbxContent>
                    </v:textbox>
                  </v:rect>
                  <v:rect id="Прямоугольник 208" o:spid="_x0000_s1037" style="position:absolute;left:31560;top:37207;width:8147;height:41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proofErr w:type="spellStart"/>
                          <w:proofErr w:type="gramStart"/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  <w:lang w:val="en-US"/>
                            </w:rPr>
                            <w:t>mI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position w:val="-9"/>
                              <w:sz w:val="36"/>
                              <w:szCs w:val="36"/>
                              <w:vertAlign w:val="subscript"/>
                              <w:lang w:val="en-US"/>
                            </w:rPr>
                            <w:t>mo</w:t>
                          </w:r>
                          <w:proofErr w:type="spellEnd"/>
                          <w:r>
                            <w:rPr>
                              <w:b/>
                              <w:bCs/>
                              <w:i/>
                              <w:iCs/>
                              <w:color w:val="0070C0"/>
                              <w:kern w:val="24"/>
                              <w:sz w:val="36"/>
                              <w:szCs w:val="36"/>
                            </w:rPr>
                            <w:t>/2</w:t>
                          </w:r>
                          <w:proofErr w:type="gramEnd"/>
                        </w:p>
                      </w:txbxContent>
                    </v:textbox>
                  </v:rect>
                  <v:shape id="Прямая со стрелкой 209" o:spid="_x0000_s1038" type="#_x0000_t32" style="position:absolute;left:11516;top:53595;width:2835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" strokecolor="#4579b8 [3044]">
                    <v:stroke startarrow="open" endarrow="open"/>
                  </v:shape>
                  <v:shape id="TextBox 30" o:spid="_x0000_s1039" type="#_x0000_t202" style="position:absolute;left:17207;top:49902;width:4509;height:370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" filled="f" stroked="f">
                    <v:textbox style="mso-fit-shape-to-text:t">
                      <w:txbxContent>
                        <w:p w:rsidR="00CE7586" w:rsidRDefault="00CE7586" w:rsidP="00CE7586">
                          <w:pPr>
                            <w:pStyle w:val="a3"/>
                            <w:spacing w:before="0" w:beforeAutospacing="0" w:after="0" w:afterAutospacing="0"/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>2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l-GR"/>
                            </w:rPr>
                            <w:t>Ω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  <w:tc>
          <w:tcPr>
            <w:tcW w:w="5210" w:type="dxa"/>
            <w:vAlign w:val="center"/>
          </w:tcPr>
          <w:p w:rsidR="00CE7586" w:rsidRPr="00500897" w:rsidRDefault="00CE7586" w:rsidP="00D25139">
            <w:pPr>
              <w:rPr>
                <w:sz w:val="24"/>
                <w:szCs w:val="24"/>
              </w:rPr>
            </w:pPr>
            <w:r w:rsidRPr="00500897">
              <w:rPr>
                <w:sz w:val="24"/>
                <w:szCs w:val="24"/>
              </w:rPr>
              <w:t xml:space="preserve">а) </w:t>
            </w:r>
          </w:p>
          <w:p w:rsidR="00CE7586" w:rsidRPr="00500897" w:rsidRDefault="00CE7586" w:rsidP="00D25139">
            <w:pPr>
              <w:rPr>
                <w:sz w:val="24"/>
                <w:szCs w:val="24"/>
              </w:rPr>
            </w:pPr>
            <w:r w:rsidRPr="00500897">
              <w:rPr>
                <w:sz w:val="24"/>
                <w:szCs w:val="24"/>
              </w:rPr>
              <w:t xml:space="preserve">б) </w:t>
            </w:r>
          </w:p>
          <w:p w:rsidR="00CE7586" w:rsidRPr="00500897" w:rsidRDefault="00CE7586" w:rsidP="00D25139">
            <w:pPr>
              <w:rPr>
                <w:sz w:val="24"/>
                <w:szCs w:val="24"/>
              </w:rPr>
            </w:pPr>
            <w:r w:rsidRPr="00500897">
              <w:rPr>
                <w:sz w:val="24"/>
                <w:szCs w:val="24"/>
              </w:rPr>
              <w:t xml:space="preserve">в) </w:t>
            </w:r>
          </w:p>
        </w:tc>
      </w:tr>
    </w:tbl>
    <w:p w:rsidR="00E32BF3" w:rsidRPr="00E32BF3" w:rsidRDefault="00E32BF3" w:rsidP="00E32BF3">
      <w:pPr>
        <w:pStyle w:val="a9"/>
        <w:tabs>
          <w:tab w:val="left" w:pos="1560"/>
        </w:tabs>
        <w:ind w:firstLine="709"/>
        <w:rPr>
          <w:noProof/>
        </w:rPr>
      </w:pPr>
    </w:p>
    <w:sectPr w:rsidR="00E32BF3" w:rsidRPr="00E32BF3" w:rsidSect="00EC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51BB6"/>
    <w:multiLevelType w:val="hybridMultilevel"/>
    <w:tmpl w:val="BA50378E"/>
    <w:lvl w:ilvl="0" w:tplc="1C8A4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E45A48"/>
    <w:multiLevelType w:val="hybridMultilevel"/>
    <w:tmpl w:val="45C4CD58"/>
    <w:lvl w:ilvl="0" w:tplc="1E727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AD70B7"/>
    <w:multiLevelType w:val="hybridMultilevel"/>
    <w:tmpl w:val="DA1E5C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44A6BA3"/>
    <w:multiLevelType w:val="multilevel"/>
    <w:tmpl w:val="38EE6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69B2"/>
    <w:rsid w:val="0001380E"/>
    <w:rsid w:val="00094BDD"/>
    <w:rsid w:val="000B27ED"/>
    <w:rsid w:val="000D6071"/>
    <w:rsid w:val="000F508E"/>
    <w:rsid w:val="0011480F"/>
    <w:rsid w:val="001245C7"/>
    <w:rsid w:val="0015323B"/>
    <w:rsid w:val="001D171F"/>
    <w:rsid w:val="002059D2"/>
    <w:rsid w:val="00221C1C"/>
    <w:rsid w:val="00222757"/>
    <w:rsid w:val="0022409C"/>
    <w:rsid w:val="00241859"/>
    <w:rsid w:val="0026637A"/>
    <w:rsid w:val="002F4350"/>
    <w:rsid w:val="0036360E"/>
    <w:rsid w:val="003A4031"/>
    <w:rsid w:val="003B3221"/>
    <w:rsid w:val="003E23C2"/>
    <w:rsid w:val="00400974"/>
    <w:rsid w:val="00457197"/>
    <w:rsid w:val="00464EB5"/>
    <w:rsid w:val="004A4217"/>
    <w:rsid w:val="004B723B"/>
    <w:rsid w:val="0055029C"/>
    <w:rsid w:val="006769B2"/>
    <w:rsid w:val="006C4967"/>
    <w:rsid w:val="00705144"/>
    <w:rsid w:val="0071520D"/>
    <w:rsid w:val="00794E2A"/>
    <w:rsid w:val="007974F7"/>
    <w:rsid w:val="00841901"/>
    <w:rsid w:val="00861626"/>
    <w:rsid w:val="008E566A"/>
    <w:rsid w:val="00947166"/>
    <w:rsid w:val="00A826E3"/>
    <w:rsid w:val="00AB0DD3"/>
    <w:rsid w:val="00AC73EE"/>
    <w:rsid w:val="00B04795"/>
    <w:rsid w:val="00B853BA"/>
    <w:rsid w:val="00C72441"/>
    <w:rsid w:val="00CB5478"/>
    <w:rsid w:val="00CE7586"/>
    <w:rsid w:val="00CF0235"/>
    <w:rsid w:val="00DA62C3"/>
    <w:rsid w:val="00DB6379"/>
    <w:rsid w:val="00DD71DE"/>
    <w:rsid w:val="00DE6B50"/>
    <w:rsid w:val="00E32BF3"/>
    <w:rsid w:val="00EB4172"/>
    <w:rsid w:val="00EC2791"/>
    <w:rsid w:val="00EC382E"/>
    <w:rsid w:val="00EF3821"/>
    <w:rsid w:val="00F51C0E"/>
    <w:rsid w:val="00F85957"/>
    <w:rsid w:val="00FE6B2D"/>
    <w:rsid w:val="00FE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"/>
    <o:shapelayout v:ext="edit">
      <o:idmap v:ext="edit" data="1"/>
      <o:rules v:ext="edit">
        <o:r id="V:Rule1" type="connector" idref="#Прямая соединительная линия 88"/>
        <o:r id="V:Rule2" type="connector" idref="#Прямая соединительная линия 159"/>
        <o:r id="V:Rule3" type="connector" idref="#Прямая соединительная линия 93"/>
        <o:r id="V:Rule4" type="connector" idref="#Прямая соединительная линия 94"/>
        <o:r id="V:Rule5" type="connector" idref="#Прямая соединительная линия 87"/>
        <o:r id="V:Rule6" type="connector" idref="#Прямая со стрелкой 209"/>
        <o:r id="V:Rule7" type="connector" idref="#Прямая соединительная линия 141"/>
        <o:r id="V:Rule8" type="connector" idref="#Прямая соединительная линия 96"/>
        <o:r id="V:Rule9" type="connector" idref="#Прямая соединительная линия 29"/>
        <o:r id="V:Rule10" type="connector" idref="#Прямая соединительная линия 175"/>
        <o:r id="V:Rule11" type="connector" idref="#Прямая соединительная линия 200"/>
        <o:r id="V:Rule12" type="connector" idref="#Прямая соединительная линия 30"/>
        <o:r id="V:Rule13" type="connector" idref="#Прямая соединительная линия 176"/>
        <o:r id="V:Rule14" type="connector" idref="#Прямая соединительная линия 199"/>
        <o:r id="V:Rule15" type="connector" idref="#Прямая соединительная линия 95"/>
        <o:r id="V:Rule16" type="connector" idref="#Прямая соединительная линия 174"/>
        <o:r id="V:Rule17" type="connector" idref="#Прямая соединительная линия 92"/>
        <o:r id="V:Rule18" type="connector" idref="#Прямая соединительная линия 169"/>
        <o:r id="V:Rule19" type="connector" idref="#Прямая со стрелкой 189"/>
        <o:r id="V:Rule20" type="connector" idref="#Прямая соединительная линия 34"/>
        <o:r id="V:Rule21" type="connector" idref="#Соединительная линия уступом 140"/>
        <o:r id="V:Rule22" type="connector" idref="#Прямая соединительная линия 170"/>
        <o:r id="V:Rule23" type="connector" idref="#Прямая со стрелкой 188"/>
        <o:r id="V:Rule24" type="connector" idref="#Прямая соединительная линия 35"/>
        <o:r id="V:Rule25" type="connector" idref="#Соединительная линия уступом 164"/>
        <o:r id="V:Rule26" type="connector" idref="#Прямая соединительная линия 173"/>
        <o:r id="V:Rule27" type="connector" idref="#Прямая соединительная линия 91"/>
        <o:r id="V:Rule28" type="connector" idref="#Прямая соединительная линия 101"/>
        <o:r id="V:Rule29" type="connector" idref="#Прямая соединительная линия 201"/>
        <o:r id="V:Rule30" type="connector" idref="#Прямая соединительная линия 172"/>
        <o:r id="V:Rule31" type="connector" idref="#Прямая соединительная линия 33"/>
        <o:r id="V:Rule32" type="connector" idref="#Прямая соединительная линия 80"/>
        <o:r id="V:Rule33" type="connector" idref="#Прямая соединительная линия 89"/>
        <o:r id="V:Rule34" type="connector" idref="#Прямая соединительная линия 78"/>
        <o:r id="V:Rule35" type="connector" idref="#Прямая соединительная линия 90"/>
        <o:r id="V:Rule36" type="connector" idref="#Прямая соединительная линия 202"/>
        <o:r id="V:Rule37" type="connector" idref="#Прямая соединительная линия 100"/>
        <o:r id="V:Rule38" type="connector" idref="#Прямая соединительная линия 171"/>
        <o:r id="V:Rule39" type="connector" idref="#Прямая соединительная линия 31"/>
        <o:r id="V:Rule40" type="connector" idref="#Соединительная линия уступом 32"/>
        <o:r id="V:Rule41" type="connector" idref="#Прямая соединительная линия 193"/>
        <o:r id="V:Rule42" type="connector" idref="#Прямая соединительная линия 41"/>
        <o:r id="V:Rule43" type="connector" idref="#Прямая соединительная линия 178"/>
        <o:r id="V:Rule44" type="connector" idref="#Прямая соединительная линия 40"/>
        <o:r id="V:Rule45" type="connector" idref="#Соединительная линия уступом 165"/>
        <o:r id="V:Rule46" type="connector" idref="#Прямая со стрелкой 65"/>
        <o:r id="V:Rule47" type="connector" idref="#Прямая со стрелкой 177"/>
        <o:r id="V:Rule48" type="connector" idref="#Прямая соединительная линия 38">
          <o:proxy start="" idref="#Прямоугольник 23" connectloc="2"/>
        </o:r>
        <o:r id="V:Rule49" type="connector" idref="#Прямая соединительная линия 179"/>
        <o:r id="V:Rule50" type="connector" idref="#Прямая со стрелкой 99"/>
        <o:r id="V:Rule51" type="connector" idref="#Shape 55"/>
        <o:r id="V:Rule52" type="connector" idref="#Прямая со стрелкой 103"/>
        <o:r id="V:Rule53" type="connector" idref="#Shape 24">
          <o:proxy end="" idref="#Прямоугольник 122" connectloc="2"/>
        </o:r>
        <o:r id="V:Rule54" type="connector" idref="#Прямая соединительная линия 39"/>
        <o:r id="V:Rule55" type="connector" idref="#Прямая соединительная линия 128">
          <o:proxy end="" idref="#Прямоугольник 123" connectloc="0"/>
        </o:r>
        <o:r id="V:Rule56" type="connector" idref="#Прямая соединительная линия 85"/>
        <o:r id="V:Rule57" type="connector" idref="#Прямая соединительная линия 133"/>
        <o:r id="V:Rule58" type="connector" idref="#Прямая соединительная линия 84"/>
        <o:r id="V:Rule59" type="connector" idref="#Прямая соединительная линия 69"/>
        <o:r id="V:Rule60" type="connector" idref="#Соединительная линия уступом 138"/>
        <o:r id="V:Rule61" type="connector" idref="#Прямая соединительная линия 37">
          <o:proxy start="" idref="#Прямоугольник 24" connectloc="2"/>
        </o:r>
        <o:r id="V:Rule62" type="connector" idref="#Прямая со стрелкой 72"/>
        <o:r id="V:Rule63" type="connector" idref="#Прямая соединительная линия 191"/>
        <o:r id="V:Rule64" type="connector" idref="#Shape 31">
          <o:proxy start="" idref="#Прямоугольник 121" connectloc="2"/>
        </o:r>
        <o:r id="V:Rule65" type="connector" idref="#Прямая соединительная линия 36"/>
        <o:r id="V:Rule66" type="connector" idref="#Прямая соединительная линия 192"/>
        <o:r id="V:Rule67" type="connector" idref="#Прямая со стрелкой 70"/>
        <o:r id="V:Rule68" type="connector" idref="#Прямая соединительная линия 86"/>
        <o:r id="V:Rule69" type="connector" idref="#Прямая соединительная линия 134"/>
        <o:r id="V:Rule70" type="connector" idref="#Прямая соединительная линия 82"/>
        <o:r id="V:Rule71" type="connector" idref="#Прямая соединительная линия 68"/>
        <o:r id="V:Rule72" type="connector" idref="#Shape 29">
          <o:proxy start="" idref="#Прямоугольник 122" connectloc="0"/>
        </o:r>
        <o:r id="V:Rule73" type="connector" idref="#Прямая со стрелкой 105"/>
        <o:r id="V:Rule74" type="connector" idref="#Прямая со стрелкой 73"/>
        <o:r id="V:Rule75" type="connector" idref="#Прямая соединительная линия 132"/>
        <o:r id="V:Rule76" type="connector" idref="#Прямая соединительная линия 45"/>
        <o:r id="V:Rule77" type="connector" idref="#Прямая соединительная линия 129"/>
        <o:r id="V:Rule78" type="connector" idref="#Прямая соединительная линия 44"/>
        <o:r id="V:Rule79" type="connector" idref="#Прямая соединительная линия 56"/>
        <o:r id="V:Rule80" type="connector" idref="#Shape 30">
          <o:proxy start="" idref="#Прямоугольник 123" connectloc="2"/>
        </o:r>
        <o:r id="V:Rule81" type="connector" idref="#Прямая со стрелкой 106"/>
        <o:r id="V:Rule82" type="connector" idref="#Прямая соединительная линия 98"/>
      </o:rules>
    </o:shapelayout>
  </w:shapeDefaults>
  <w:decimalSymbol w:val=","/>
  <w:listSeparator w:val=";"/>
  <w15:docId w15:val="{24184DC8-E639-4D0C-8EEC-8F3993F6F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82E"/>
  </w:style>
  <w:style w:type="paragraph" w:styleId="1">
    <w:name w:val="heading 1"/>
    <w:basedOn w:val="a"/>
    <w:next w:val="a"/>
    <w:link w:val="10"/>
    <w:qFormat/>
    <w:rsid w:val="00DD71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716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1177,bqiaagaaeyqcaaagiaiaaanxjqaabv4paaaaaaaaaaaaaaaaaaaaaaaaaaaaaaaaaaaaaaaaaaaaaaaaaaaaaaaaaaaaaaaaaaaaaaaaaaaaaaaaaaaaaaaaaaaaaaaaaaaaaaaaaaaaaaaaaaaaaaaaaaaaaaaaaaaaaaaaaaaaaaaaaaaaaaaaaaaaaaaaaaaaaaaaaaaaaaaaaaaaaaaaaaaaaaaaaaaaaaa"/>
    <w:basedOn w:val="a"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769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E7D59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DD71DE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 Indent"/>
    <w:basedOn w:val="a"/>
    <w:link w:val="a6"/>
    <w:semiHidden/>
    <w:rsid w:val="00DD71D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DD71DE"/>
    <w:rPr>
      <w:rFonts w:ascii="Times New Roman" w:eastAsia="Times New Roman" w:hAnsi="Times New Roman" w:cs="Times New Roman"/>
      <w:b/>
      <w:bCs/>
      <w:sz w:val="28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D71D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DD71D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4716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9">
    <w:name w:val="No Spacing"/>
    <w:uiPriority w:val="1"/>
    <w:qFormat/>
    <w:rsid w:val="00E32BF3"/>
    <w:pPr>
      <w:spacing w:after="0" w:line="240" w:lineRule="auto"/>
    </w:pPr>
  </w:style>
  <w:style w:type="table" w:styleId="aa">
    <w:name w:val="Table Grid"/>
    <w:basedOn w:val="a1"/>
    <w:uiPriority w:val="59"/>
    <w:rsid w:val="00C7244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Савченко Павел Владимирович</cp:lastModifiedBy>
  <cp:revision>49</cp:revision>
  <dcterms:created xsi:type="dcterms:W3CDTF">2022-05-24T14:18:00Z</dcterms:created>
  <dcterms:modified xsi:type="dcterms:W3CDTF">2026-07-07T10:11:00Z</dcterms:modified>
</cp:coreProperties>
</file>