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21" w:rsidRPr="002E4299" w:rsidRDefault="004B5521" w:rsidP="004B55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4B5521" w:rsidRDefault="004B5521" w:rsidP="004B552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E429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Бренд РЖД: мастерство, целостность, обновление</w:t>
      </w:r>
      <w:r w:rsidRPr="002E4299">
        <w:rPr>
          <w:b/>
          <w:sz w:val="28"/>
          <w:szCs w:val="28"/>
        </w:rPr>
        <w:t>»</w:t>
      </w:r>
    </w:p>
    <w:p w:rsidR="004B5521" w:rsidRDefault="004B5521" w:rsidP="004B5521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</w:p>
    <w:p w:rsidR="004B5521" w:rsidRPr="009A40DD" w:rsidRDefault="004B5521" w:rsidP="004B5521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2 вопроса  из нижеприведенного списка.</w:t>
      </w:r>
    </w:p>
    <w:p w:rsidR="000167D2" w:rsidRDefault="00D911A9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к зачету по дисциплине</w:t>
      </w:r>
    </w:p>
    <w:p w:rsidR="00066DC1" w:rsidRPr="009F5DC9" w:rsidRDefault="00D911A9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2.​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3.​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4.​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5.​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6.​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7.​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8.​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9.​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10.​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11.​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12.​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13.​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14.​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15.​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16.​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17.​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18.​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19.​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20.​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21.​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22.​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23.​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24.​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25.​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26.​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27.​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28.​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29.​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30.​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31.​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32.​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33.​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34.​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lastRenderedPageBreak/>
        <w:t>35.​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36.​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37.​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38.​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39.​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40.​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41.​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42.​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43.​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44.​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45.​ </w:t>
      </w:r>
      <w:r w:rsidRPr="009F5DC9">
        <w:rPr>
          <w:color w:val="000000"/>
          <w:sz w:val="28"/>
          <w:szCs w:val="28"/>
        </w:rPr>
        <w:t>Товарный бренд-</w:t>
      </w:r>
      <w:proofErr w:type="spellStart"/>
      <w:r w:rsidRPr="009F5DC9">
        <w:rPr>
          <w:color w:val="000000"/>
          <w:sz w:val="28"/>
          <w:szCs w:val="28"/>
        </w:rPr>
        <w:t>нэйм</w:t>
      </w:r>
      <w:proofErr w:type="spellEnd"/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46.​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47.​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48.​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49.​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50.​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51.​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52.​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F"/>
    <w:rsid w:val="000167D2"/>
    <w:rsid w:val="00066DC1"/>
    <w:rsid w:val="001A67BB"/>
    <w:rsid w:val="00222A7A"/>
    <w:rsid w:val="00427EBF"/>
    <w:rsid w:val="004B5521"/>
    <w:rsid w:val="00D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D6F1"/>
  <w15:docId w15:val="{63531131-57B9-44B0-981D-7F569D8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unhideWhenUsed/>
    <w:rsid w:val="004B5521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4B55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Наталья Васильевна</dc:creator>
  <cp:lastModifiedBy>Завьялова Юлия Владимировна</cp:lastModifiedBy>
  <cp:revision>5</cp:revision>
  <dcterms:created xsi:type="dcterms:W3CDTF">2021-12-09T14:21:00Z</dcterms:created>
  <dcterms:modified xsi:type="dcterms:W3CDTF">2026-07-09T06:58:00Z</dcterms:modified>
</cp:coreProperties>
</file>