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897713" w14:textId="6F1CE4CC" w:rsidR="003D4847" w:rsidRDefault="003D4847">
      <w:r>
        <w:t xml:space="preserve">ОМ Транспорт в структуре национальной экономики </w:t>
      </w:r>
    </w:p>
    <w:p w14:paraId="1B54AE29" w14:textId="77777777" w:rsidR="003D4847" w:rsidRDefault="003D4847"/>
    <w:p w14:paraId="56E058F7" w14:textId="77777777" w:rsidR="003D4847" w:rsidRDefault="003D4847" w:rsidP="003D4847">
      <w:r>
        <w:t xml:space="preserve">Вот полный комплект учебно-методических материалов по дисциплине **«Транспорт в структуре национальной </w:t>
      </w:r>
      <w:proofErr w:type="gramStart"/>
      <w:r>
        <w:t>экономики»*</w:t>
      </w:r>
      <w:proofErr w:type="gramEnd"/>
      <w:r>
        <w:t xml:space="preserve">*, основанный на представленных в поиске </w:t>
      </w:r>
      <w:proofErr w:type="gramStart"/>
      <w:r>
        <w:t>данных .</w:t>
      </w:r>
      <w:proofErr w:type="gramEnd"/>
    </w:p>
    <w:p w14:paraId="77C1E6CD" w14:textId="77777777" w:rsidR="003D4847" w:rsidRDefault="003D4847" w:rsidP="003D4847"/>
    <w:p w14:paraId="64C04CF8" w14:textId="77777777" w:rsidR="003D4847" w:rsidRDefault="003D4847" w:rsidP="003D4847">
      <w:r>
        <w:t>---</w:t>
      </w:r>
    </w:p>
    <w:p w14:paraId="4055A1BB" w14:textId="77777777" w:rsidR="003D4847" w:rsidRDefault="003D4847" w:rsidP="003D4847"/>
    <w:p w14:paraId="302A6265" w14:textId="77777777" w:rsidR="003D4847" w:rsidRDefault="003D4847" w:rsidP="003D4847">
      <w:r>
        <w:t>### Блок 1. 40 тестовых заданий с правильными ответами</w:t>
      </w:r>
    </w:p>
    <w:p w14:paraId="650D7FE6" w14:textId="77777777" w:rsidR="003D4847" w:rsidRDefault="003D4847" w:rsidP="003D4847"/>
    <w:p w14:paraId="51F09822" w14:textId="77777777" w:rsidR="003D4847" w:rsidRDefault="003D4847" w:rsidP="003D4847">
      <w:r>
        <w:t>**</w:t>
      </w:r>
      <w:proofErr w:type="gramStart"/>
      <w:r>
        <w:t>Инструкция:*</w:t>
      </w:r>
      <w:proofErr w:type="gramEnd"/>
      <w:r>
        <w:t>* выберите один правильный вариант ответа.</w:t>
      </w:r>
    </w:p>
    <w:p w14:paraId="16093AAD" w14:textId="77777777" w:rsidR="003D4847" w:rsidRDefault="003D4847" w:rsidP="003D4847"/>
    <w:p w14:paraId="7B1CCF05" w14:textId="77777777" w:rsidR="003D4847" w:rsidRDefault="003D4847" w:rsidP="003D4847">
      <w:r>
        <w:t>1.  Транспорт общего пользования выполняет перевозки:</w:t>
      </w:r>
    </w:p>
    <w:p w14:paraId="1B3EDA4C" w14:textId="77777777" w:rsidR="003D4847" w:rsidRDefault="003D4847" w:rsidP="003D4847">
      <w:r>
        <w:t xml:space="preserve">    а) только в рамках внутрипроизводственного процесса</w:t>
      </w:r>
    </w:p>
    <w:p w14:paraId="5549433D" w14:textId="77777777" w:rsidR="003D4847" w:rsidRDefault="003D4847" w:rsidP="003D4847">
      <w:r>
        <w:t xml:space="preserve">    б) в зависимости от того, кем перевозки осуществляются </w:t>
      </w:r>
    </w:p>
    <w:p w14:paraId="76A56CC0" w14:textId="77777777" w:rsidR="003D4847" w:rsidRDefault="003D4847" w:rsidP="003D4847">
      <w:r>
        <w:t xml:space="preserve">    в) только государственными учреждениями</w:t>
      </w:r>
    </w:p>
    <w:p w14:paraId="4349E9AD" w14:textId="77777777" w:rsidR="003D4847" w:rsidRDefault="003D4847" w:rsidP="003D4847">
      <w:r>
        <w:t xml:space="preserve">    г) только для нужд одного предприятия</w:t>
      </w:r>
    </w:p>
    <w:p w14:paraId="0596694B" w14:textId="77777777" w:rsidR="003D4847" w:rsidRDefault="003D4847" w:rsidP="003D4847">
      <w:r>
        <w:t xml:space="preserve">    **Правильный ответ: </w:t>
      </w:r>
      <w:proofErr w:type="gramStart"/>
      <w:r>
        <w:t>б)*</w:t>
      </w:r>
      <w:proofErr w:type="gramEnd"/>
      <w:r>
        <w:t>*</w:t>
      </w:r>
    </w:p>
    <w:p w14:paraId="765214BF" w14:textId="77777777" w:rsidR="003D4847" w:rsidRDefault="003D4847" w:rsidP="003D4847"/>
    <w:p w14:paraId="45F2CD8F" w14:textId="77777777" w:rsidR="003D4847" w:rsidRDefault="003D4847" w:rsidP="003D4847">
      <w:r>
        <w:t>2.  Ведомственный транспорт предназначен для:</w:t>
      </w:r>
    </w:p>
    <w:p w14:paraId="0EC4CFA1" w14:textId="77777777" w:rsidR="003D4847" w:rsidRDefault="003D4847" w:rsidP="003D4847">
      <w:r>
        <w:t xml:space="preserve">    а) перевозок грузов между регионами страны</w:t>
      </w:r>
    </w:p>
    <w:p w14:paraId="2F5DFD73" w14:textId="77777777" w:rsidR="003D4847" w:rsidRDefault="003D4847" w:rsidP="003D4847">
      <w:r>
        <w:t xml:space="preserve">    б) выполнения внутрипроизводственных (технологических) перевозок </w:t>
      </w:r>
    </w:p>
    <w:p w14:paraId="43D0F3D4" w14:textId="77777777" w:rsidR="003D4847" w:rsidRDefault="003D4847" w:rsidP="003D4847">
      <w:r>
        <w:t xml:space="preserve">    в) международных перевозок пассажиров</w:t>
      </w:r>
    </w:p>
    <w:p w14:paraId="4226D7B2" w14:textId="77777777" w:rsidR="003D4847" w:rsidRDefault="003D4847" w:rsidP="003D4847">
      <w:r>
        <w:t xml:space="preserve">    г) городских пассажирских перевозок</w:t>
      </w:r>
    </w:p>
    <w:p w14:paraId="672D8CAC" w14:textId="77777777" w:rsidR="003D4847" w:rsidRDefault="003D4847" w:rsidP="003D4847">
      <w:r>
        <w:t xml:space="preserve">    **Правильный ответ: </w:t>
      </w:r>
      <w:proofErr w:type="gramStart"/>
      <w:r>
        <w:t>б)*</w:t>
      </w:r>
      <w:proofErr w:type="gramEnd"/>
      <w:r>
        <w:t>*</w:t>
      </w:r>
    </w:p>
    <w:p w14:paraId="597A877D" w14:textId="77777777" w:rsidR="003D4847" w:rsidRDefault="003D4847" w:rsidP="003D4847"/>
    <w:p w14:paraId="4CAC9A8E" w14:textId="77777777" w:rsidR="003D4847" w:rsidRDefault="003D4847" w:rsidP="003D4847">
      <w:r>
        <w:t>3.  Основным критерием эффективности комплексного развития транспорта является:</w:t>
      </w:r>
    </w:p>
    <w:p w14:paraId="14B212C1" w14:textId="77777777" w:rsidR="003D4847" w:rsidRDefault="003D4847" w:rsidP="003D4847">
      <w:r>
        <w:t xml:space="preserve">    а) минимум затрат общественного труда на производство готовой продукции, включая издержки обращения </w:t>
      </w:r>
    </w:p>
    <w:p w14:paraId="0E862F70" w14:textId="77777777" w:rsidR="003D4847" w:rsidRDefault="003D4847" w:rsidP="003D4847">
      <w:r>
        <w:t xml:space="preserve">    б) максимальная прибыль транспортных предприятий</w:t>
      </w:r>
    </w:p>
    <w:p w14:paraId="4CD68D70" w14:textId="77777777" w:rsidR="003D4847" w:rsidRDefault="003D4847" w:rsidP="003D4847">
      <w:r>
        <w:lastRenderedPageBreak/>
        <w:t xml:space="preserve">    в) минимальная стоимость подвижного состава</w:t>
      </w:r>
    </w:p>
    <w:p w14:paraId="5DFCF2E7" w14:textId="77777777" w:rsidR="003D4847" w:rsidRDefault="003D4847" w:rsidP="003D4847">
      <w:r>
        <w:t xml:space="preserve">    г) максимальная скорость доставки грузов</w:t>
      </w:r>
    </w:p>
    <w:p w14:paraId="4BFF735D" w14:textId="77777777" w:rsidR="003D4847" w:rsidRDefault="003D4847" w:rsidP="003D4847">
      <w:r>
        <w:t xml:space="preserve">    **Правильный ответ: </w:t>
      </w:r>
      <w:proofErr w:type="gramStart"/>
      <w:r>
        <w:t>а)*</w:t>
      </w:r>
      <w:proofErr w:type="gramEnd"/>
      <w:r>
        <w:t>*</w:t>
      </w:r>
    </w:p>
    <w:p w14:paraId="21F9A2C2" w14:textId="77777777" w:rsidR="003D4847" w:rsidRDefault="003D4847" w:rsidP="003D4847"/>
    <w:p w14:paraId="00E5BC81" w14:textId="77777777" w:rsidR="003D4847" w:rsidRDefault="003D4847" w:rsidP="003D4847">
      <w:r>
        <w:t>4.  В структуре национальной экономики транспорт относится к:</w:t>
      </w:r>
    </w:p>
    <w:p w14:paraId="087D540B" w14:textId="77777777" w:rsidR="003D4847" w:rsidRDefault="003D4847" w:rsidP="003D4847">
      <w:r>
        <w:t xml:space="preserve">    а) сфере материального производства</w:t>
      </w:r>
    </w:p>
    <w:p w14:paraId="4B0DDFCC" w14:textId="77777777" w:rsidR="003D4847" w:rsidRDefault="003D4847" w:rsidP="003D4847">
      <w:r>
        <w:t xml:space="preserve">    б) сфере услуг </w:t>
      </w:r>
    </w:p>
    <w:p w14:paraId="6E4F641E" w14:textId="77777777" w:rsidR="003D4847" w:rsidRDefault="003D4847" w:rsidP="003D4847">
      <w:r>
        <w:t xml:space="preserve">    в) первичному сектору экономики</w:t>
      </w:r>
    </w:p>
    <w:p w14:paraId="76C0D4AC" w14:textId="77777777" w:rsidR="003D4847" w:rsidRDefault="003D4847" w:rsidP="003D4847">
      <w:r>
        <w:t xml:space="preserve">    г) аграрному сектору</w:t>
      </w:r>
    </w:p>
    <w:p w14:paraId="5EABBB66" w14:textId="77777777" w:rsidR="003D4847" w:rsidRDefault="003D4847" w:rsidP="003D4847">
      <w:r>
        <w:t xml:space="preserve">    **Правильный ответ: </w:t>
      </w:r>
      <w:proofErr w:type="gramStart"/>
      <w:r>
        <w:t>б)*</w:t>
      </w:r>
      <w:proofErr w:type="gramEnd"/>
      <w:r>
        <w:t>*</w:t>
      </w:r>
    </w:p>
    <w:p w14:paraId="7D412E10" w14:textId="77777777" w:rsidR="003D4847" w:rsidRDefault="003D4847" w:rsidP="003D4847"/>
    <w:p w14:paraId="48911F3D" w14:textId="77777777" w:rsidR="003D4847" w:rsidRDefault="003D4847" w:rsidP="003D4847">
      <w:r>
        <w:t>5.  Какой вид транспорта в России занимает первое место по грузообороту?</w:t>
      </w:r>
    </w:p>
    <w:p w14:paraId="026831B8" w14:textId="77777777" w:rsidR="003D4847" w:rsidRDefault="003D4847" w:rsidP="003D4847">
      <w:r>
        <w:t xml:space="preserve">    а) железнодорожный</w:t>
      </w:r>
    </w:p>
    <w:p w14:paraId="7248090D" w14:textId="77777777" w:rsidR="003D4847" w:rsidRDefault="003D4847" w:rsidP="003D4847">
      <w:r>
        <w:t xml:space="preserve">    б) трубопроводный </w:t>
      </w:r>
    </w:p>
    <w:p w14:paraId="5090342E" w14:textId="77777777" w:rsidR="003D4847" w:rsidRDefault="003D4847" w:rsidP="003D4847">
      <w:r>
        <w:t xml:space="preserve">    в) автомобильный</w:t>
      </w:r>
    </w:p>
    <w:p w14:paraId="472EAE3D" w14:textId="77777777" w:rsidR="003D4847" w:rsidRDefault="003D4847" w:rsidP="003D4847">
      <w:r>
        <w:t xml:space="preserve">    г) морской</w:t>
      </w:r>
    </w:p>
    <w:p w14:paraId="64DF38B8" w14:textId="77777777" w:rsidR="003D4847" w:rsidRDefault="003D4847" w:rsidP="003D4847">
      <w:r>
        <w:t xml:space="preserve">    **Правильный ответ: </w:t>
      </w:r>
      <w:proofErr w:type="gramStart"/>
      <w:r>
        <w:t>б)*</w:t>
      </w:r>
      <w:proofErr w:type="gramEnd"/>
      <w:r>
        <w:t>*</w:t>
      </w:r>
    </w:p>
    <w:p w14:paraId="628FCD86" w14:textId="77777777" w:rsidR="003D4847" w:rsidRDefault="003D4847" w:rsidP="003D4847"/>
    <w:p w14:paraId="41CC6FFC" w14:textId="77777777" w:rsidR="003D4847" w:rsidRDefault="003D4847" w:rsidP="003D4847">
      <w:r>
        <w:t>6.  Самый дорогой вид транспорта:</w:t>
      </w:r>
    </w:p>
    <w:p w14:paraId="5AF0FC60" w14:textId="77777777" w:rsidR="003D4847" w:rsidRDefault="003D4847" w:rsidP="003D4847">
      <w:r>
        <w:t xml:space="preserve">    а) автомобильный</w:t>
      </w:r>
    </w:p>
    <w:p w14:paraId="6A0EC2F1" w14:textId="77777777" w:rsidR="003D4847" w:rsidRDefault="003D4847" w:rsidP="003D4847">
      <w:r>
        <w:t xml:space="preserve">    б) авиационный </w:t>
      </w:r>
    </w:p>
    <w:p w14:paraId="5359901C" w14:textId="77777777" w:rsidR="003D4847" w:rsidRDefault="003D4847" w:rsidP="003D4847">
      <w:r>
        <w:t xml:space="preserve">    в) железнодорожный</w:t>
      </w:r>
    </w:p>
    <w:p w14:paraId="2DFA65FA" w14:textId="77777777" w:rsidR="003D4847" w:rsidRDefault="003D4847" w:rsidP="003D4847">
      <w:r>
        <w:t xml:space="preserve">    г) морской</w:t>
      </w:r>
    </w:p>
    <w:p w14:paraId="7A26FF8F" w14:textId="77777777" w:rsidR="003D4847" w:rsidRDefault="003D4847" w:rsidP="003D4847">
      <w:r>
        <w:t xml:space="preserve">    **Правильный ответ: </w:t>
      </w:r>
      <w:proofErr w:type="gramStart"/>
      <w:r>
        <w:t>б)*</w:t>
      </w:r>
      <w:proofErr w:type="gramEnd"/>
      <w:r>
        <w:t>*</w:t>
      </w:r>
    </w:p>
    <w:p w14:paraId="452705B0" w14:textId="77777777" w:rsidR="003D4847" w:rsidRDefault="003D4847" w:rsidP="003D4847"/>
    <w:p w14:paraId="05120AC8" w14:textId="77777777" w:rsidR="003D4847" w:rsidRDefault="003D4847" w:rsidP="003D4847">
      <w:r>
        <w:t>7.  Наиболее густая транспортная сеть сформирована в России:</w:t>
      </w:r>
    </w:p>
    <w:p w14:paraId="203445F8" w14:textId="77777777" w:rsidR="003D4847" w:rsidRDefault="003D4847" w:rsidP="003D4847">
      <w:r>
        <w:t xml:space="preserve">    а) на западе </w:t>
      </w:r>
    </w:p>
    <w:p w14:paraId="106CEE20" w14:textId="77777777" w:rsidR="003D4847" w:rsidRDefault="003D4847" w:rsidP="003D4847">
      <w:r>
        <w:t xml:space="preserve">    б) на севере</w:t>
      </w:r>
    </w:p>
    <w:p w14:paraId="3DF7E97D" w14:textId="77777777" w:rsidR="003D4847" w:rsidRDefault="003D4847" w:rsidP="003D4847">
      <w:r>
        <w:t xml:space="preserve">    в) на востоке</w:t>
      </w:r>
    </w:p>
    <w:p w14:paraId="6AC52C29" w14:textId="77777777" w:rsidR="003D4847" w:rsidRDefault="003D4847" w:rsidP="003D4847">
      <w:r>
        <w:lastRenderedPageBreak/>
        <w:t xml:space="preserve">    г) равномерно по всей территории</w:t>
      </w:r>
    </w:p>
    <w:p w14:paraId="293C133D" w14:textId="77777777" w:rsidR="003D4847" w:rsidRDefault="003D4847" w:rsidP="003D4847">
      <w:r>
        <w:t xml:space="preserve">    **Правильный ответ: </w:t>
      </w:r>
      <w:proofErr w:type="gramStart"/>
      <w:r>
        <w:t>а)*</w:t>
      </w:r>
      <w:proofErr w:type="gramEnd"/>
      <w:r>
        <w:t>*</w:t>
      </w:r>
    </w:p>
    <w:p w14:paraId="00BAC5D5" w14:textId="77777777" w:rsidR="003D4847" w:rsidRDefault="003D4847" w:rsidP="003D4847"/>
    <w:p w14:paraId="18443879" w14:textId="77777777" w:rsidR="003D4847" w:rsidRDefault="003D4847" w:rsidP="003D4847">
      <w:r>
        <w:t>8.  Главное преимущество автомобильного транспорта — это:</w:t>
      </w:r>
    </w:p>
    <w:p w14:paraId="0C37475D" w14:textId="77777777" w:rsidR="003D4847" w:rsidRDefault="003D4847" w:rsidP="003D4847">
      <w:r>
        <w:t xml:space="preserve">    а) низкая стоимость перевозок</w:t>
      </w:r>
    </w:p>
    <w:p w14:paraId="3FB96BC0" w14:textId="77777777" w:rsidR="003D4847" w:rsidRDefault="003D4847" w:rsidP="003D4847">
      <w:r>
        <w:t xml:space="preserve">    б) мобильность и скорость перевозок (маневренность) </w:t>
      </w:r>
    </w:p>
    <w:p w14:paraId="47678658" w14:textId="77777777" w:rsidR="003D4847" w:rsidRDefault="003D4847" w:rsidP="003D4847">
      <w:r>
        <w:t xml:space="preserve">    в) высокая экологичность</w:t>
      </w:r>
    </w:p>
    <w:p w14:paraId="6999BB2D" w14:textId="77777777" w:rsidR="003D4847" w:rsidRDefault="003D4847" w:rsidP="003D4847">
      <w:r>
        <w:t xml:space="preserve">    г) большая грузоподъемность</w:t>
      </w:r>
    </w:p>
    <w:p w14:paraId="49AEAC0D" w14:textId="77777777" w:rsidR="003D4847" w:rsidRDefault="003D4847" w:rsidP="003D4847">
      <w:r>
        <w:t xml:space="preserve">    **Правильный ответ: </w:t>
      </w:r>
      <w:proofErr w:type="gramStart"/>
      <w:r>
        <w:t>б)*</w:t>
      </w:r>
      <w:proofErr w:type="gramEnd"/>
      <w:r>
        <w:t>*</w:t>
      </w:r>
    </w:p>
    <w:p w14:paraId="4D0B4E7B" w14:textId="77777777" w:rsidR="003D4847" w:rsidRDefault="003D4847" w:rsidP="003D4847"/>
    <w:p w14:paraId="45CEA3C4" w14:textId="77777777" w:rsidR="003D4847" w:rsidRDefault="003D4847" w:rsidP="003D4847">
      <w:r>
        <w:t>9.  Главная железнодорожная магистраль России:</w:t>
      </w:r>
    </w:p>
    <w:p w14:paraId="236D834D" w14:textId="77777777" w:rsidR="003D4847" w:rsidRDefault="003D4847" w:rsidP="003D4847">
      <w:r>
        <w:t xml:space="preserve">    а) Транссибирская </w:t>
      </w:r>
    </w:p>
    <w:p w14:paraId="3B52E66F" w14:textId="77777777" w:rsidR="003D4847" w:rsidRDefault="003D4847" w:rsidP="003D4847">
      <w:r>
        <w:t xml:space="preserve">    б) Байкало-Амурская</w:t>
      </w:r>
    </w:p>
    <w:p w14:paraId="765EF268" w14:textId="77777777" w:rsidR="003D4847" w:rsidRDefault="003D4847" w:rsidP="003D4847">
      <w:r>
        <w:t xml:space="preserve">    в) Печорская</w:t>
      </w:r>
    </w:p>
    <w:p w14:paraId="338687ED" w14:textId="77777777" w:rsidR="003D4847" w:rsidRDefault="003D4847" w:rsidP="003D4847">
      <w:r>
        <w:t xml:space="preserve">    г) Южно-Сибирская</w:t>
      </w:r>
    </w:p>
    <w:p w14:paraId="4B196A96" w14:textId="77777777" w:rsidR="003D4847" w:rsidRDefault="003D4847" w:rsidP="003D4847">
      <w:r>
        <w:t xml:space="preserve">    **Правильный ответ: </w:t>
      </w:r>
      <w:proofErr w:type="gramStart"/>
      <w:r>
        <w:t>а)*</w:t>
      </w:r>
      <w:proofErr w:type="gramEnd"/>
      <w:r>
        <w:t>*</w:t>
      </w:r>
    </w:p>
    <w:p w14:paraId="291ACE04" w14:textId="77777777" w:rsidR="003D4847" w:rsidRDefault="003D4847" w:rsidP="003D4847"/>
    <w:p w14:paraId="045E3AE9" w14:textId="77777777" w:rsidR="003D4847" w:rsidRDefault="003D4847" w:rsidP="003D4847">
      <w:r>
        <w:t>10. Самые дешевые перевозки грузов осуществляются:</w:t>
      </w:r>
    </w:p>
    <w:p w14:paraId="2E06ACC0" w14:textId="77777777" w:rsidR="003D4847" w:rsidRDefault="003D4847" w:rsidP="003D4847">
      <w:r>
        <w:t xml:space="preserve">    а) железнодорожным транспортом</w:t>
      </w:r>
    </w:p>
    <w:p w14:paraId="511E0CC1" w14:textId="77777777" w:rsidR="003D4847" w:rsidRDefault="003D4847" w:rsidP="003D4847">
      <w:r>
        <w:t xml:space="preserve">    б) автомобильным транспортом</w:t>
      </w:r>
    </w:p>
    <w:p w14:paraId="08DC1B23" w14:textId="77777777" w:rsidR="003D4847" w:rsidRDefault="003D4847" w:rsidP="003D4847">
      <w:r>
        <w:t xml:space="preserve">    в) морским транспортом </w:t>
      </w:r>
    </w:p>
    <w:p w14:paraId="7F09CB14" w14:textId="77777777" w:rsidR="003D4847" w:rsidRDefault="003D4847" w:rsidP="003D4847">
      <w:r>
        <w:t xml:space="preserve">    г) авиационным транспортом</w:t>
      </w:r>
    </w:p>
    <w:p w14:paraId="35C0B567" w14:textId="77777777" w:rsidR="003D4847" w:rsidRDefault="003D4847" w:rsidP="003D4847">
      <w:r>
        <w:t xml:space="preserve">    **Правильный ответ: </w:t>
      </w:r>
      <w:proofErr w:type="gramStart"/>
      <w:r>
        <w:t>в)*</w:t>
      </w:r>
      <w:proofErr w:type="gramEnd"/>
      <w:r>
        <w:t>*</w:t>
      </w:r>
    </w:p>
    <w:p w14:paraId="3CFC0310" w14:textId="77777777" w:rsidR="003D4847" w:rsidRDefault="003D4847" w:rsidP="003D4847"/>
    <w:p w14:paraId="2B0E6411" w14:textId="77777777" w:rsidR="003D4847" w:rsidRDefault="003D4847" w:rsidP="003D4847">
      <w:r>
        <w:t>11. Погодные условия особенно сильно влияют на работу:</w:t>
      </w:r>
    </w:p>
    <w:p w14:paraId="62219F30" w14:textId="77777777" w:rsidR="003D4847" w:rsidRDefault="003D4847" w:rsidP="003D4847">
      <w:r>
        <w:t xml:space="preserve">    а) авиационного транспорта </w:t>
      </w:r>
    </w:p>
    <w:p w14:paraId="3EE4EB6D" w14:textId="77777777" w:rsidR="003D4847" w:rsidRDefault="003D4847" w:rsidP="003D4847">
      <w:r>
        <w:t xml:space="preserve">    б) автомобильного транспорта</w:t>
      </w:r>
    </w:p>
    <w:p w14:paraId="6F287928" w14:textId="77777777" w:rsidR="003D4847" w:rsidRDefault="003D4847" w:rsidP="003D4847">
      <w:r>
        <w:t xml:space="preserve">    в) трубопроводного транспорта</w:t>
      </w:r>
    </w:p>
    <w:p w14:paraId="7EBCD516" w14:textId="77777777" w:rsidR="003D4847" w:rsidRDefault="003D4847" w:rsidP="003D4847">
      <w:r>
        <w:t xml:space="preserve">    г) железнодорожного транспорта</w:t>
      </w:r>
    </w:p>
    <w:p w14:paraId="2D479A04" w14:textId="77777777" w:rsidR="003D4847" w:rsidRDefault="003D4847" w:rsidP="003D4847">
      <w:r>
        <w:lastRenderedPageBreak/>
        <w:t xml:space="preserve">    **Правильный ответ: </w:t>
      </w:r>
      <w:proofErr w:type="gramStart"/>
      <w:r>
        <w:t>а)*</w:t>
      </w:r>
      <w:proofErr w:type="gramEnd"/>
      <w:r>
        <w:t>*</w:t>
      </w:r>
    </w:p>
    <w:p w14:paraId="2EEC4A05" w14:textId="77777777" w:rsidR="003D4847" w:rsidRDefault="003D4847" w:rsidP="003D4847"/>
    <w:p w14:paraId="39E06EFE" w14:textId="77777777" w:rsidR="003D4847" w:rsidRDefault="003D4847" w:rsidP="003D4847">
      <w:r>
        <w:t>12. Самый крупный порт на Балтике:</w:t>
      </w:r>
    </w:p>
    <w:p w14:paraId="720EE38E" w14:textId="77777777" w:rsidR="003D4847" w:rsidRDefault="003D4847" w:rsidP="003D4847">
      <w:r>
        <w:t xml:space="preserve">    а) Калининград</w:t>
      </w:r>
    </w:p>
    <w:p w14:paraId="403CC442" w14:textId="77777777" w:rsidR="003D4847" w:rsidRDefault="003D4847" w:rsidP="003D4847">
      <w:r>
        <w:t xml:space="preserve">    б) Выборг</w:t>
      </w:r>
    </w:p>
    <w:p w14:paraId="7641F39C" w14:textId="77777777" w:rsidR="003D4847" w:rsidRDefault="003D4847" w:rsidP="003D4847">
      <w:r>
        <w:t xml:space="preserve">    в) Санкт-Петербург </w:t>
      </w:r>
    </w:p>
    <w:p w14:paraId="5B2BAD7E" w14:textId="77777777" w:rsidR="003D4847" w:rsidRDefault="003D4847" w:rsidP="003D4847">
      <w:r>
        <w:t xml:space="preserve">    г) Мурманск</w:t>
      </w:r>
    </w:p>
    <w:p w14:paraId="35ABA480" w14:textId="77777777" w:rsidR="003D4847" w:rsidRDefault="003D4847" w:rsidP="003D4847">
      <w:r>
        <w:t xml:space="preserve">    **Правильный ответ: </w:t>
      </w:r>
      <w:proofErr w:type="gramStart"/>
      <w:r>
        <w:t>в)*</w:t>
      </w:r>
      <w:proofErr w:type="gramEnd"/>
      <w:r>
        <w:t>*</w:t>
      </w:r>
    </w:p>
    <w:p w14:paraId="14D2814B" w14:textId="77777777" w:rsidR="003D4847" w:rsidRDefault="003D4847" w:rsidP="003D4847"/>
    <w:p w14:paraId="6AB6D5F6" w14:textId="77777777" w:rsidR="003D4847" w:rsidRDefault="003D4847" w:rsidP="003D4847">
      <w:r>
        <w:t>13. Первое место в грузообороте принадлежит портам:</w:t>
      </w:r>
    </w:p>
    <w:p w14:paraId="033B35A8" w14:textId="77777777" w:rsidR="003D4847" w:rsidRDefault="003D4847" w:rsidP="003D4847">
      <w:r>
        <w:t xml:space="preserve">    а) Тихоокеанского бассейна </w:t>
      </w:r>
    </w:p>
    <w:p w14:paraId="1186281B" w14:textId="77777777" w:rsidR="003D4847" w:rsidRDefault="003D4847" w:rsidP="003D4847">
      <w:r>
        <w:t xml:space="preserve">    б) Балтийского бассейна</w:t>
      </w:r>
    </w:p>
    <w:p w14:paraId="62BD3E85" w14:textId="77777777" w:rsidR="003D4847" w:rsidRDefault="003D4847" w:rsidP="003D4847">
      <w:r>
        <w:t xml:space="preserve">    в) Северного бассейна</w:t>
      </w:r>
    </w:p>
    <w:p w14:paraId="11145354" w14:textId="77777777" w:rsidR="003D4847" w:rsidRDefault="003D4847" w:rsidP="003D4847">
      <w:r>
        <w:t xml:space="preserve">    г) Черноморского бассейна</w:t>
      </w:r>
    </w:p>
    <w:p w14:paraId="53CD7D47" w14:textId="77777777" w:rsidR="003D4847" w:rsidRDefault="003D4847" w:rsidP="003D4847">
      <w:r>
        <w:t xml:space="preserve">    **Правильный ответ: </w:t>
      </w:r>
      <w:proofErr w:type="gramStart"/>
      <w:r>
        <w:t>а)*</w:t>
      </w:r>
      <w:proofErr w:type="gramEnd"/>
      <w:r>
        <w:t>*</w:t>
      </w:r>
    </w:p>
    <w:p w14:paraId="0D4BFCBD" w14:textId="77777777" w:rsidR="003D4847" w:rsidRDefault="003D4847" w:rsidP="003D4847"/>
    <w:p w14:paraId="372BA060" w14:textId="77777777" w:rsidR="003D4847" w:rsidRDefault="003D4847" w:rsidP="003D4847">
      <w:r>
        <w:t>14. Северный морской путь начинается от порта:</w:t>
      </w:r>
    </w:p>
    <w:p w14:paraId="1FB441D1" w14:textId="77777777" w:rsidR="003D4847" w:rsidRDefault="003D4847" w:rsidP="003D4847">
      <w:r>
        <w:t xml:space="preserve">    а) Архангельск</w:t>
      </w:r>
    </w:p>
    <w:p w14:paraId="614DB894" w14:textId="77777777" w:rsidR="003D4847" w:rsidRDefault="003D4847" w:rsidP="003D4847">
      <w:r>
        <w:t xml:space="preserve">    б) Мурманск </w:t>
      </w:r>
    </w:p>
    <w:p w14:paraId="7DAEF4CE" w14:textId="77777777" w:rsidR="003D4847" w:rsidRDefault="003D4847" w:rsidP="003D4847">
      <w:r>
        <w:t xml:space="preserve">    в) Санкт-Петербург</w:t>
      </w:r>
    </w:p>
    <w:p w14:paraId="3BF28A62" w14:textId="77777777" w:rsidR="003D4847" w:rsidRDefault="003D4847" w:rsidP="003D4847">
      <w:r>
        <w:t xml:space="preserve">    г) Владивосток</w:t>
      </w:r>
    </w:p>
    <w:p w14:paraId="62B39BB4" w14:textId="77777777" w:rsidR="003D4847" w:rsidRDefault="003D4847" w:rsidP="003D4847">
      <w:r>
        <w:t xml:space="preserve">    **Правильный ответ: </w:t>
      </w:r>
      <w:proofErr w:type="gramStart"/>
      <w:r>
        <w:t>б)*</w:t>
      </w:r>
      <w:proofErr w:type="gramEnd"/>
      <w:r>
        <w:t>*</w:t>
      </w:r>
    </w:p>
    <w:p w14:paraId="1F693AE2" w14:textId="77777777" w:rsidR="003D4847" w:rsidRDefault="003D4847" w:rsidP="003D4847"/>
    <w:p w14:paraId="2304B88F" w14:textId="77777777" w:rsidR="003D4847" w:rsidRDefault="003D4847" w:rsidP="003D4847">
      <w:r>
        <w:t>15. Самый большой объем перевозок грузов имеет порт:</w:t>
      </w:r>
    </w:p>
    <w:p w14:paraId="0729123B" w14:textId="77777777" w:rsidR="003D4847" w:rsidRDefault="003D4847" w:rsidP="003D4847">
      <w:r>
        <w:t xml:space="preserve">    а) Мурманск</w:t>
      </w:r>
    </w:p>
    <w:p w14:paraId="4DAD1176" w14:textId="77777777" w:rsidR="003D4847" w:rsidRDefault="003D4847" w:rsidP="003D4847">
      <w:r>
        <w:t xml:space="preserve">    б) Санкт-Петербург</w:t>
      </w:r>
    </w:p>
    <w:p w14:paraId="0383C645" w14:textId="77777777" w:rsidR="003D4847" w:rsidRDefault="003D4847" w:rsidP="003D4847">
      <w:r>
        <w:t xml:space="preserve">    в) Находка</w:t>
      </w:r>
    </w:p>
    <w:p w14:paraId="7159F5D8" w14:textId="77777777" w:rsidR="003D4847" w:rsidRDefault="003D4847" w:rsidP="003D4847">
      <w:r>
        <w:t xml:space="preserve">    г) Новороссийск </w:t>
      </w:r>
    </w:p>
    <w:p w14:paraId="233942D3" w14:textId="77777777" w:rsidR="003D4847" w:rsidRDefault="003D4847" w:rsidP="003D4847">
      <w:r>
        <w:t xml:space="preserve">    **Правильный ответ: </w:t>
      </w:r>
      <w:proofErr w:type="gramStart"/>
      <w:r>
        <w:t>г)*</w:t>
      </w:r>
      <w:proofErr w:type="gramEnd"/>
      <w:r>
        <w:t>*</w:t>
      </w:r>
    </w:p>
    <w:p w14:paraId="66C56D18" w14:textId="77777777" w:rsidR="003D4847" w:rsidRDefault="003D4847" w:rsidP="003D4847"/>
    <w:p w14:paraId="3EF726C2" w14:textId="77777777" w:rsidR="003D4847" w:rsidRDefault="003D4847" w:rsidP="003D4847">
      <w:r>
        <w:t>16. Основной судоходный бассейн России:</w:t>
      </w:r>
    </w:p>
    <w:p w14:paraId="2A96AFAD" w14:textId="77777777" w:rsidR="003D4847" w:rsidRDefault="003D4847" w:rsidP="003D4847">
      <w:r>
        <w:t xml:space="preserve">    а) Волго-Камский </w:t>
      </w:r>
    </w:p>
    <w:p w14:paraId="71DE5976" w14:textId="77777777" w:rsidR="003D4847" w:rsidRDefault="003D4847" w:rsidP="003D4847">
      <w:r>
        <w:t xml:space="preserve">    б) </w:t>
      </w:r>
      <w:proofErr w:type="spellStart"/>
      <w:r>
        <w:t>Ангаро</w:t>
      </w:r>
      <w:proofErr w:type="spellEnd"/>
      <w:r>
        <w:t>-Енисейский</w:t>
      </w:r>
    </w:p>
    <w:p w14:paraId="7A1AE6FE" w14:textId="77777777" w:rsidR="003D4847" w:rsidRDefault="003D4847" w:rsidP="003D4847">
      <w:r>
        <w:t xml:space="preserve">    в) Амурский</w:t>
      </w:r>
    </w:p>
    <w:p w14:paraId="751CAA76" w14:textId="77777777" w:rsidR="003D4847" w:rsidRDefault="003D4847" w:rsidP="003D4847">
      <w:r>
        <w:t xml:space="preserve">    г) Ленский</w:t>
      </w:r>
    </w:p>
    <w:p w14:paraId="67C46B5F" w14:textId="77777777" w:rsidR="003D4847" w:rsidRDefault="003D4847" w:rsidP="003D4847">
      <w:r>
        <w:t xml:space="preserve">    **Правильный ответ: </w:t>
      </w:r>
      <w:proofErr w:type="gramStart"/>
      <w:r>
        <w:t>а)*</w:t>
      </w:r>
      <w:proofErr w:type="gramEnd"/>
      <w:r>
        <w:t>*</w:t>
      </w:r>
    </w:p>
    <w:p w14:paraId="75581B1D" w14:textId="77777777" w:rsidR="003D4847" w:rsidRDefault="003D4847" w:rsidP="003D4847"/>
    <w:p w14:paraId="50150E30" w14:textId="77777777" w:rsidR="003D4847" w:rsidRDefault="003D4847" w:rsidP="003D4847">
      <w:r>
        <w:t>17. Перевозка пассажиров на дальние расстояния — главная специализация:</w:t>
      </w:r>
    </w:p>
    <w:p w14:paraId="52CE1B95" w14:textId="77777777" w:rsidR="003D4847" w:rsidRDefault="003D4847" w:rsidP="003D4847">
      <w:r>
        <w:t xml:space="preserve">    а) автомобильного транспорта</w:t>
      </w:r>
    </w:p>
    <w:p w14:paraId="4804FC4B" w14:textId="77777777" w:rsidR="003D4847" w:rsidRDefault="003D4847" w:rsidP="003D4847">
      <w:r>
        <w:t xml:space="preserve">    б) авиационного транспорта </w:t>
      </w:r>
    </w:p>
    <w:p w14:paraId="024FA8EF" w14:textId="77777777" w:rsidR="003D4847" w:rsidRDefault="003D4847" w:rsidP="003D4847">
      <w:r>
        <w:t xml:space="preserve">    в) железнодорожного транспорта</w:t>
      </w:r>
    </w:p>
    <w:p w14:paraId="45108A94" w14:textId="77777777" w:rsidR="003D4847" w:rsidRDefault="003D4847" w:rsidP="003D4847">
      <w:r>
        <w:t xml:space="preserve">    г) морского транспорта</w:t>
      </w:r>
    </w:p>
    <w:p w14:paraId="26A11AA0" w14:textId="77777777" w:rsidR="003D4847" w:rsidRDefault="003D4847" w:rsidP="003D4847">
      <w:r>
        <w:t xml:space="preserve">    **Правильный ответ: </w:t>
      </w:r>
      <w:proofErr w:type="gramStart"/>
      <w:r>
        <w:t>б)*</w:t>
      </w:r>
      <w:proofErr w:type="gramEnd"/>
      <w:r>
        <w:t>*</w:t>
      </w:r>
    </w:p>
    <w:p w14:paraId="0D8721DA" w14:textId="77777777" w:rsidR="003D4847" w:rsidRDefault="003D4847" w:rsidP="003D4847"/>
    <w:p w14:paraId="142A64BE" w14:textId="77777777" w:rsidR="003D4847" w:rsidRDefault="003D4847" w:rsidP="003D4847">
      <w:r>
        <w:t>18. Какой вид транспорта обслуживает около 4/5 всей международной торговли?</w:t>
      </w:r>
    </w:p>
    <w:p w14:paraId="39677782" w14:textId="77777777" w:rsidR="003D4847" w:rsidRDefault="003D4847" w:rsidP="003D4847">
      <w:r>
        <w:t xml:space="preserve">    а) железнодорожный</w:t>
      </w:r>
    </w:p>
    <w:p w14:paraId="51608FB1" w14:textId="77777777" w:rsidR="003D4847" w:rsidRDefault="003D4847" w:rsidP="003D4847">
      <w:r>
        <w:t xml:space="preserve">    б) автомобильный</w:t>
      </w:r>
    </w:p>
    <w:p w14:paraId="00754E80" w14:textId="77777777" w:rsidR="003D4847" w:rsidRDefault="003D4847" w:rsidP="003D4847">
      <w:r>
        <w:t xml:space="preserve">    в) авиационный</w:t>
      </w:r>
    </w:p>
    <w:p w14:paraId="2F5125C5" w14:textId="77777777" w:rsidR="003D4847" w:rsidRDefault="003D4847" w:rsidP="003D4847">
      <w:r>
        <w:t xml:space="preserve">    г) морской </w:t>
      </w:r>
    </w:p>
    <w:p w14:paraId="5722C2EB" w14:textId="77777777" w:rsidR="003D4847" w:rsidRDefault="003D4847" w:rsidP="003D4847">
      <w:r>
        <w:t xml:space="preserve">    **Правильный ответ: </w:t>
      </w:r>
      <w:proofErr w:type="gramStart"/>
      <w:r>
        <w:t>г)*</w:t>
      </w:r>
      <w:proofErr w:type="gramEnd"/>
      <w:r>
        <w:t>*</w:t>
      </w:r>
    </w:p>
    <w:p w14:paraId="6B9C9A3B" w14:textId="77777777" w:rsidR="003D4847" w:rsidRDefault="003D4847" w:rsidP="003D4847"/>
    <w:p w14:paraId="71D5BE52" w14:textId="77777777" w:rsidR="003D4847" w:rsidRDefault="003D4847" w:rsidP="003D4847">
      <w:r>
        <w:t>19. Крупнейшими морскими флотами обладают:</w:t>
      </w:r>
    </w:p>
    <w:p w14:paraId="2FF3376B" w14:textId="77777777" w:rsidR="003D4847" w:rsidRDefault="003D4847" w:rsidP="003D4847">
      <w:r>
        <w:t xml:space="preserve">    а) Дания и Италия</w:t>
      </w:r>
    </w:p>
    <w:p w14:paraId="20A1BF71" w14:textId="77777777" w:rsidR="003D4847" w:rsidRDefault="003D4847" w:rsidP="003D4847">
      <w:r>
        <w:t xml:space="preserve">    б) США и Япония</w:t>
      </w:r>
    </w:p>
    <w:p w14:paraId="783A1509" w14:textId="77777777" w:rsidR="003D4847" w:rsidRDefault="003D4847" w:rsidP="003D4847">
      <w:r>
        <w:t xml:space="preserve">    в) Швеция и Норвегия</w:t>
      </w:r>
    </w:p>
    <w:p w14:paraId="6745E2F1" w14:textId="77777777" w:rsidR="003D4847" w:rsidRDefault="003D4847" w:rsidP="003D4847">
      <w:r>
        <w:t xml:space="preserve">    г) Панама и Либерия </w:t>
      </w:r>
    </w:p>
    <w:p w14:paraId="7F202E4F" w14:textId="77777777" w:rsidR="003D4847" w:rsidRDefault="003D4847" w:rsidP="003D4847">
      <w:r>
        <w:t xml:space="preserve">    **Правильный ответ: </w:t>
      </w:r>
      <w:proofErr w:type="gramStart"/>
      <w:r>
        <w:t>г)*</w:t>
      </w:r>
      <w:proofErr w:type="gramEnd"/>
      <w:r>
        <w:t>*</w:t>
      </w:r>
    </w:p>
    <w:p w14:paraId="109D8915" w14:textId="77777777" w:rsidR="003D4847" w:rsidRDefault="003D4847" w:rsidP="003D4847"/>
    <w:p w14:paraId="06A0B230" w14:textId="77777777" w:rsidR="003D4847" w:rsidRDefault="003D4847" w:rsidP="003D4847">
      <w:r>
        <w:lastRenderedPageBreak/>
        <w:t>20. Самая длинная в мире железнодорожная магистраль находится в:</w:t>
      </w:r>
    </w:p>
    <w:p w14:paraId="5DE0A0D2" w14:textId="77777777" w:rsidR="003D4847" w:rsidRDefault="003D4847" w:rsidP="003D4847">
      <w:r>
        <w:t xml:space="preserve">    а) США</w:t>
      </w:r>
    </w:p>
    <w:p w14:paraId="0D8679C6" w14:textId="77777777" w:rsidR="003D4847" w:rsidRDefault="003D4847" w:rsidP="003D4847">
      <w:r>
        <w:t xml:space="preserve">    б) Россия </w:t>
      </w:r>
    </w:p>
    <w:p w14:paraId="7AFA6077" w14:textId="77777777" w:rsidR="003D4847" w:rsidRDefault="003D4847" w:rsidP="003D4847">
      <w:r>
        <w:t xml:space="preserve">    в) Канада</w:t>
      </w:r>
    </w:p>
    <w:p w14:paraId="7253B6A1" w14:textId="77777777" w:rsidR="003D4847" w:rsidRDefault="003D4847" w:rsidP="003D4847">
      <w:r>
        <w:t xml:space="preserve">    г) Китай</w:t>
      </w:r>
    </w:p>
    <w:p w14:paraId="10923301" w14:textId="77777777" w:rsidR="003D4847" w:rsidRDefault="003D4847" w:rsidP="003D4847">
      <w:r>
        <w:t xml:space="preserve">    **Правильный ответ: </w:t>
      </w:r>
      <w:proofErr w:type="gramStart"/>
      <w:r>
        <w:t>б)*</w:t>
      </w:r>
      <w:proofErr w:type="gramEnd"/>
      <w:r>
        <w:t>*</w:t>
      </w:r>
    </w:p>
    <w:p w14:paraId="53BB7239" w14:textId="77777777" w:rsidR="003D4847" w:rsidRDefault="003D4847" w:rsidP="003D4847"/>
    <w:p w14:paraId="5919CBC6" w14:textId="77777777" w:rsidR="003D4847" w:rsidRDefault="003D4847" w:rsidP="003D4847">
      <w:r>
        <w:t>21. К особенностям рынка транспортных услуг относится:</w:t>
      </w:r>
    </w:p>
    <w:p w14:paraId="4DAB4751" w14:textId="77777777" w:rsidR="003D4847" w:rsidRDefault="003D4847" w:rsidP="003D4847">
      <w:r>
        <w:t xml:space="preserve">    а) всеобщность и массовость </w:t>
      </w:r>
    </w:p>
    <w:p w14:paraId="3EDBC6D7" w14:textId="77777777" w:rsidR="003D4847" w:rsidRDefault="003D4847" w:rsidP="003D4847">
      <w:r>
        <w:t xml:space="preserve">    б) наличие свободной конкуренции</w:t>
      </w:r>
    </w:p>
    <w:p w14:paraId="10680CD6" w14:textId="77777777" w:rsidR="003D4847" w:rsidRDefault="003D4847" w:rsidP="003D4847">
      <w:r>
        <w:t xml:space="preserve">    в) локальный характер</w:t>
      </w:r>
    </w:p>
    <w:p w14:paraId="02C12259" w14:textId="77777777" w:rsidR="003D4847" w:rsidRDefault="003D4847" w:rsidP="003D4847">
      <w:r>
        <w:t xml:space="preserve">    г) отсутствие государственного регулирования</w:t>
      </w:r>
    </w:p>
    <w:p w14:paraId="464F5113" w14:textId="77777777" w:rsidR="003D4847" w:rsidRDefault="003D4847" w:rsidP="003D4847">
      <w:r>
        <w:t xml:space="preserve">    **Правильный ответ: </w:t>
      </w:r>
      <w:proofErr w:type="gramStart"/>
      <w:r>
        <w:t>а)*</w:t>
      </w:r>
      <w:proofErr w:type="gramEnd"/>
      <w:r>
        <w:t>*</w:t>
      </w:r>
    </w:p>
    <w:p w14:paraId="6BE62E34" w14:textId="77777777" w:rsidR="003D4847" w:rsidRDefault="003D4847" w:rsidP="003D4847"/>
    <w:p w14:paraId="78876BBC" w14:textId="77777777" w:rsidR="003D4847" w:rsidRDefault="003D4847" w:rsidP="003D4847">
      <w:r>
        <w:t>22. Продукцией железнодорожного транспорта являются:</w:t>
      </w:r>
    </w:p>
    <w:p w14:paraId="7E3D0C65" w14:textId="77777777" w:rsidR="003D4847" w:rsidRDefault="003D4847" w:rsidP="003D4847">
      <w:r>
        <w:t xml:space="preserve">    а) тонны и километры </w:t>
      </w:r>
    </w:p>
    <w:p w14:paraId="07117DB3" w14:textId="77777777" w:rsidR="003D4847" w:rsidRDefault="003D4847" w:rsidP="003D4847">
      <w:r>
        <w:t xml:space="preserve">    б) количество вагонов</w:t>
      </w:r>
    </w:p>
    <w:p w14:paraId="450FEB02" w14:textId="77777777" w:rsidR="003D4847" w:rsidRDefault="003D4847" w:rsidP="003D4847">
      <w:r>
        <w:t xml:space="preserve">    в) число рейсов</w:t>
      </w:r>
    </w:p>
    <w:p w14:paraId="0EB7814C" w14:textId="77777777" w:rsidR="003D4847" w:rsidRDefault="003D4847" w:rsidP="003D4847">
      <w:r>
        <w:t xml:space="preserve">    г) объем инвестиций</w:t>
      </w:r>
    </w:p>
    <w:p w14:paraId="30E804B8" w14:textId="77777777" w:rsidR="003D4847" w:rsidRDefault="003D4847" w:rsidP="003D4847">
      <w:r>
        <w:t xml:space="preserve">    **Правильный ответ: </w:t>
      </w:r>
      <w:proofErr w:type="gramStart"/>
      <w:r>
        <w:t>а)*</w:t>
      </w:r>
      <w:proofErr w:type="gramEnd"/>
      <w:r>
        <w:t>*</w:t>
      </w:r>
    </w:p>
    <w:p w14:paraId="5009E4F4" w14:textId="77777777" w:rsidR="003D4847" w:rsidRDefault="003D4847" w:rsidP="003D4847"/>
    <w:p w14:paraId="26A143E0" w14:textId="77777777" w:rsidR="003D4847" w:rsidRDefault="003D4847" w:rsidP="003D4847">
      <w:r>
        <w:t>23. Грузооборот измеряется в:</w:t>
      </w:r>
    </w:p>
    <w:p w14:paraId="13B5BD0C" w14:textId="77777777" w:rsidR="003D4847" w:rsidRDefault="003D4847" w:rsidP="003D4847">
      <w:r>
        <w:t xml:space="preserve">    а) тонно-километрах </w:t>
      </w:r>
    </w:p>
    <w:p w14:paraId="3E223294" w14:textId="77777777" w:rsidR="003D4847" w:rsidRDefault="003D4847" w:rsidP="003D4847">
      <w:r>
        <w:t xml:space="preserve">    б) пассажиро-километрах</w:t>
      </w:r>
    </w:p>
    <w:p w14:paraId="40FB1A9A" w14:textId="77777777" w:rsidR="003D4847" w:rsidRDefault="003D4847" w:rsidP="003D4847">
      <w:r>
        <w:t xml:space="preserve">    в) тоннах</w:t>
      </w:r>
    </w:p>
    <w:p w14:paraId="7C3860AE" w14:textId="77777777" w:rsidR="003D4847" w:rsidRDefault="003D4847" w:rsidP="003D4847">
      <w:r>
        <w:t xml:space="preserve">    г) километрах</w:t>
      </w:r>
    </w:p>
    <w:p w14:paraId="19E1F224" w14:textId="77777777" w:rsidR="003D4847" w:rsidRDefault="003D4847" w:rsidP="003D4847">
      <w:r>
        <w:t xml:space="preserve">    **Правильный ответ: </w:t>
      </w:r>
      <w:proofErr w:type="gramStart"/>
      <w:r>
        <w:t>а)*</w:t>
      </w:r>
      <w:proofErr w:type="gramEnd"/>
      <w:r>
        <w:t>*</w:t>
      </w:r>
    </w:p>
    <w:p w14:paraId="0C131D88" w14:textId="77777777" w:rsidR="003D4847" w:rsidRDefault="003D4847" w:rsidP="003D4847"/>
    <w:p w14:paraId="5460A4B3" w14:textId="77777777" w:rsidR="003D4847" w:rsidRDefault="003D4847" w:rsidP="003D4847">
      <w:r>
        <w:t>24. Пассажирооборот — это:</w:t>
      </w:r>
    </w:p>
    <w:p w14:paraId="1A9B4D02" w14:textId="77777777" w:rsidR="003D4847" w:rsidRDefault="003D4847" w:rsidP="003D4847">
      <w:r>
        <w:lastRenderedPageBreak/>
        <w:t xml:space="preserve">    а) сумма произведений числа пассажиров на расстояние их перевозки </w:t>
      </w:r>
    </w:p>
    <w:p w14:paraId="52E6015E" w14:textId="77777777" w:rsidR="003D4847" w:rsidRDefault="003D4847" w:rsidP="003D4847">
      <w:r>
        <w:t xml:space="preserve">    б) сумма произведений перевезенных грузов на расстояние</w:t>
      </w:r>
    </w:p>
    <w:p w14:paraId="5CCF6377" w14:textId="77777777" w:rsidR="003D4847" w:rsidRDefault="003D4847" w:rsidP="003D4847">
      <w:r>
        <w:t xml:space="preserve">    в) количество перевезенных пассажиров</w:t>
      </w:r>
    </w:p>
    <w:p w14:paraId="1B27B0C9" w14:textId="77777777" w:rsidR="003D4847" w:rsidRDefault="003D4847" w:rsidP="003D4847">
      <w:r>
        <w:t xml:space="preserve">    г) средняя дальность поездки пассажира</w:t>
      </w:r>
    </w:p>
    <w:p w14:paraId="5CB5DFB7" w14:textId="77777777" w:rsidR="003D4847" w:rsidRDefault="003D4847" w:rsidP="003D4847">
      <w:r>
        <w:t xml:space="preserve">    **Правильный ответ: </w:t>
      </w:r>
      <w:proofErr w:type="gramStart"/>
      <w:r>
        <w:t>а)*</w:t>
      </w:r>
      <w:proofErr w:type="gramEnd"/>
      <w:r>
        <w:t>*</w:t>
      </w:r>
    </w:p>
    <w:p w14:paraId="4854615F" w14:textId="77777777" w:rsidR="003D4847" w:rsidRDefault="003D4847" w:rsidP="003D4847"/>
    <w:p w14:paraId="682856F2" w14:textId="77777777" w:rsidR="003D4847" w:rsidRDefault="003D4847" w:rsidP="003D4847">
      <w:r>
        <w:t>25. Грузонапряженность — это:</w:t>
      </w:r>
    </w:p>
    <w:p w14:paraId="6E9C6F28" w14:textId="77777777" w:rsidR="003D4847" w:rsidRDefault="003D4847" w:rsidP="003D4847">
      <w:r>
        <w:t xml:space="preserve">    а) грузооборот на один километр эксплуатационной длины </w:t>
      </w:r>
    </w:p>
    <w:p w14:paraId="02614B4B" w14:textId="77777777" w:rsidR="003D4847" w:rsidRDefault="003D4847" w:rsidP="003D4847">
      <w:r>
        <w:t xml:space="preserve">    б) средняя скорость доставки грузов</w:t>
      </w:r>
    </w:p>
    <w:p w14:paraId="6992362A" w14:textId="77777777" w:rsidR="003D4847" w:rsidRDefault="003D4847" w:rsidP="003D4847">
      <w:r>
        <w:t xml:space="preserve">    в) общий объем перевезенных грузов</w:t>
      </w:r>
    </w:p>
    <w:p w14:paraId="2934D2C3" w14:textId="77777777" w:rsidR="003D4847" w:rsidRDefault="003D4847" w:rsidP="003D4847">
      <w:r>
        <w:t xml:space="preserve">    г) количество грузовых отправок</w:t>
      </w:r>
    </w:p>
    <w:p w14:paraId="6A8643BA" w14:textId="77777777" w:rsidR="003D4847" w:rsidRDefault="003D4847" w:rsidP="003D4847">
      <w:r>
        <w:t xml:space="preserve">    **Правильный ответ: </w:t>
      </w:r>
      <w:proofErr w:type="gramStart"/>
      <w:r>
        <w:t>а)*</w:t>
      </w:r>
      <w:proofErr w:type="gramEnd"/>
      <w:r>
        <w:t>*</w:t>
      </w:r>
    </w:p>
    <w:p w14:paraId="3BE11BF3" w14:textId="77777777" w:rsidR="003D4847" w:rsidRDefault="003D4847" w:rsidP="003D4847"/>
    <w:p w14:paraId="45FA09E6" w14:textId="77777777" w:rsidR="003D4847" w:rsidRDefault="003D4847" w:rsidP="003D4847">
      <w:r>
        <w:t>26. Самая низкая себестоимость перевозок грузов (из перечисленных):</w:t>
      </w:r>
    </w:p>
    <w:p w14:paraId="245AA77B" w14:textId="77777777" w:rsidR="003D4847" w:rsidRDefault="003D4847" w:rsidP="003D4847">
      <w:r>
        <w:t xml:space="preserve">    а) речной транспорт </w:t>
      </w:r>
    </w:p>
    <w:p w14:paraId="44D7D4E1" w14:textId="77777777" w:rsidR="003D4847" w:rsidRDefault="003D4847" w:rsidP="003D4847">
      <w:r>
        <w:t xml:space="preserve">    б) железнодорожный транспорт</w:t>
      </w:r>
    </w:p>
    <w:p w14:paraId="270E823F" w14:textId="77777777" w:rsidR="003D4847" w:rsidRDefault="003D4847" w:rsidP="003D4847">
      <w:r>
        <w:t xml:space="preserve">    в) автомобильный транспорт</w:t>
      </w:r>
    </w:p>
    <w:p w14:paraId="72A781CD" w14:textId="77777777" w:rsidR="003D4847" w:rsidRDefault="003D4847" w:rsidP="003D4847">
      <w:r>
        <w:t xml:space="preserve">    г) авиационный транспорт</w:t>
      </w:r>
    </w:p>
    <w:p w14:paraId="1F2B8A4A" w14:textId="77777777" w:rsidR="003D4847" w:rsidRDefault="003D4847" w:rsidP="003D4847">
      <w:r>
        <w:t xml:space="preserve">    **Правильный ответ: </w:t>
      </w:r>
      <w:proofErr w:type="gramStart"/>
      <w:r>
        <w:t>а)*</w:t>
      </w:r>
      <w:proofErr w:type="gramEnd"/>
      <w:r>
        <w:t>*</w:t>
      </w:r>
    </w:p>
    <w:p w14:paraId="6464F340" w14:textId="77777777" w:rsidR="003D4847" w:rsidRDefault="003D4847" w:rsidP="003D4847"/>
    <w:p w14:paraId="0FD4CB33" w14:textId="77777777" w:rsidR="003D4847" w:rsidRDefault="003D4847" w:rsidP="003D4847">
      <w:r>
        <w:t>27. В мировом грузообороте более 50% приходится на морской транспорт. В России этот показатель значительно ниже из-за:</w:t>
      </w:r>
    </w:p>
    <w:p w14:paraId="71841B0C" w14:textId="77777777" w:rsidR="003D4847" w:rsidRDefault="003D4847" w:rsidP="003D4847">
      <w:r>
        <w:t xml:space="preserve">    а) суровых климатических условий многих морей </w:t>
      </w:r>
    </w:p>
    <w:p w14:paraId="740E8C0C" w14:textId="77777777" w:rsidR="003D4847" w:rsidRDefault="003D4847" w:rsidP="003D4847">
      <w:r>
        <w:t xml:space="preserve">    б) высокой стоимости морского флота</w:t>
      </w:r>
    </w:p>
    <w:p w14:paraId="6D1FAFC1" w14:textId="77777777" w:rsidR="003D4847" w:rsidRDefault="003D4847" w:rsidP="003D4847">
      <w:r>
        <w:t xml:space="preserve">    в) отсутствия выхода к морю</w:t>
      </w:r>
    </w:p>
    <w:p w14:paraId="73A661A4" w14:textId="77777777" w:rsidR="003D4847" w:rsidRDefault="003D4847" w:rsidP="003D4847">
      <w:r>
        <w:t xml:space="preserve">    г) низкого качества морских портов</w:t>
      </w:r>
    </w:p>
    <w:p w14:paraId="50FCCB63" w14:textId="77777777" w:rsidR="003D4847" w:rsidRDefault="003D4847" w:rsidP="003D4847">
      <w:r>
        <w:t xml:space="preserve">    **Правильный ответ: </w:t>
      </w:r>
      <w:proofErr w:type="gramStart"/>
      <w:r>
        <w:t>а)*</w:t>
      </w:r>
      <w:proofErr w:type="gramEnd"/>
      <w:r>
        <w:t>*</w:t>
      </w:r>
    </w:p>
    <w:p w14:paraId="0D1363B8" w14:textId="77777777" w:rsidR="003D4847" w:rsidRDefault="003D4847" w:rsidP="003D4847"/>
    <w:p w14:paraId="3BE539A6" w14:textId="77777777" w:rsidR="003D4847" w:rsidRDefault="003D4847" w:rsidP="003D4847">
      <w:r>
        <w:t>28. К специфической для транспорта функции управления относится:</w:t>
      </w:r>
    </w:p>
    <w:p w14:paraId="63E16ACC" w14:textId="77777777" w:rsidR="003D4847" w:rsidRDefault="003D4847" w:rsidP="003D4847">
      <w:r>
        <w:lastRenderedPageBreak/>
        <w:t xml:space="preserve">    а) руководство</w:t>
      </w:r>
    </w:p>
    <w:p w14:paraId="59CAF79D" w14:textId="77777777" w:rsidR="003D4847" w:rsidRDefault="003D4847" w:rsidP="003D4847">
      <w:r>
        <w:t xml:space="preserve">    б) планирование</w:t>
      </w:r>
    </w:p>
    <w:p w14:paraId="5A8A2444" w14:textId="77777777" w:rsidR="003D4847" w:rsidRDefault="003D4847" w:rsidP="003D4847">
      <w:r>
        <w:t xml:space="preserve">    в) планирование перевозок </w:t>
      </w:r>
    </w:p>
    <w:p w14:paraId="009E2391" w14:textId="77777777" w:rsidR="003D4847" w:rsidRDefault="003D4847" w:rsidP="003D4847">
      <w:r>
        <w:t xml:space="preserve">    г) контроль</w:t>
      </w:r>
    </w:p>
    <w:p w14:paraId="4DC72381" w14:textId="77777777" w:rsidR="003D4847" w:rsidRDefault="003D4847" w:rsidP="003D4847">
      <w:r>
        <w:t xml:space="preserve">    **Правильный ответ: </w:t>
      </w:r>
      <w:proofErr w:type="gramStart"/>
      <w:r>
        <w:t>в)*</w:t>
      </w:r>
      <w:proofErr w:type="gramEnd"/>
      <w:r>
        <w:t>*</w:t>
      </w:r>
    </w:p>
    <w:p w14:paraId="6BA9DDAF" w14:textId="77777777" w:rsidR="003D4847" w:rsidRDefault="003D4847" w:rsidP="003D4847"/>
    <w:p w14:paraId="6EAA755D" w14:textId="77777777" w:rsidR="003D4847" w:rsidRDefault="003D4847" w:rsidP="003D4847">
      <w:r>
        <w:t>29. Министерство транспорта РФ осуществляет руководство:</w:t>
      </w:r>
    </w:p>
    <w:p w14:paraId="1C65551E" w14:textId="77777777" w:rsidR="003D4847" w:rsidRDefault="003D4847" w:rsidP="003D4847">
      <w:r>
        <w:t xml:space="preserve">    а) всех видов транспорта</w:t>
      </w:r>
    </w:p>
    <w:p w14:paraId="767F1BC3" w14:textId="77777777" w:rsidR="003D4847" w:rsidRDefault="003D4847" w:rsidP="003D4847">
      <w:r>
        <w:t xml:space="preserve">    б) всех видов транспорта общего пользования </w:t>
      </w:r>
    </w:p>
    <w:p w14:paraId="05590D11" w14:textId="77777777" w:rsidR="003D4847" w:rsidRDefault="003D4847" w:rsidP="003D4847">
      <w:r>
        <w:t xml:space="preserve">    в) только автомобильного транспорта</w:t>
      </w:r>
    </w:p>
    <w:p w14:paraId="4456F727" w14:textId="77777777" w:rsidR="003D4847" w:rsidRDefault="003D4847" w:rsidP="003D4847">
      <w:r>
        <w:t xml:space="preserve">    г) только железнодорожного транспорта</w:t>
      </w:r>
    </w:p>
    <w:p w14:paraId="575472ED" w14:textId="77777777" w:rsidR="003D4847" w:rsidRDefault="003D4847" w:rsidP="003D4847">
      <w:r>
        <w:t xml:space="preserve">    **Правильный ответ: </w:t>
      </w:r>
      <w:proofErr w:type="gramStart"/>
      <w:r>
        <w:t>б)*</w:t>
      </w:r>
      <w:proofErr w:type="gramEnd"/>
      <w:r>
        <w:t>*</w:t>
      </w:r>
    </w:p>
    <w:p w14:paraId="5DC9CD2E" w14:textId="77777777" w:rsidR="003D4847" w:rsidRDefault="003D4847" w:rsidP="003D4847"/>
    <w:p w14:paraId="21D14ACF" w14:textId="77777777" w:rsidR="003D4847" w:rsidRDefault="003D4847" w:rsidP="003D4847">
      <w:r>
        <w:t>30. Разработка федеральных программ развития видов транспорта является задачей:</w:t>
      </w:r>
    </w:p>
    <w:p w14:paraId="752FACA8" w14:textId="77777777" w:rsidR="003D4847" w:rsidRDefault="003D4847" w:rsidP="003D4847">
      <w:r>
        <w:t xml:space="preserve">    а) Министерства транспорта </w:t>
      </w:r>
    </w:p>
    <w:p w14:paraId="40FF917B" w14:textId="77777777" w:rsidR="003D4847" w:rsidRDefault="003D4847" w:rsidP="003D4847">
      <w:r>
        <w:t xml:space="preserve">    б) региональных органов управления</w:t>
      </w:r>
    </w:p>
    <w:p w14:paraId="277CFD9E" w14:textId="77777777" w:rsidR="003D4847" w:rsidRDefault="003D4847" w:rsidP="003D4847">
      <w:r>
        <w:t xml:space="preserve">    в) муниципальных органов власти</w:t>
      </w:r>
    </w:p>
    <w:p w14:paraId="011A5963" w14:textId="77777777" w:rsidR="003D4847" w:rsidRDefault="003D4847" w:rsidP="003D4847">
      <w:r>
        <w:t xml:space="preserve">    г) самих транспортных предприятий</w:t>
      </w:r>
    </w:p>
    <w:p w14:paraId="6AE3ED46" w14:textId="77777777" w:rsidR="003D4847" w:rsidRDefault="003D4847" w:rsidP="003D4847">
      <w:r>
        <w:t xml:space="preserve">    **Правильный ответ: </w:t>
      </w:r>
      <w:proofErr w:type="gramStart"/>
      <w:r>
        <w:t>а)*</w:t>
      </w:r>
      <w:proofErr w:type="gramEnd"/>
      <w:r>
        <w:t>*</w:t>
      </w:r>
    </w:p>
    <w:p w14:paraId="45128D1E" w14:textId="77777777" w:rsidR="003D4847" w:rsidRDefault="003D4847" w:rsidP="003D4847"/>
    <w:p w14:paraId="73BC927C" w14:textId="77777777" w:rsidR="003D4847" w:rsidRDefault="003D4847" w:rsidP="003D4847">
      <w:r>
        <w:t>31. Внутрипроизводственный транспорт выполняет свои функции:</w:t>
      </w:r>
    </w:p>
    <w:p w14:paraId="244C900A" w14:textId="77777777" w:rsidR="003D4847" w:rsidRDefault="003D4847" w:rsidP="003D4847">
      <w:r>
        <w:t xml:space="preserve">    а) на стадии производства, как часть технологического процесса </w:t>
      </w:r>
    </w:p>
    <w:p w14:paraId="283EA62D" w14:textId="77777777" w:rsidR="003D4847" w:rsidRDefault="003D4847" w:rsidP="003D4847">
      <w:r>
        <w:t xml:space="preserve">    б) на стадии обращения товаров</w:t>
      </w:r>
    </w:p>
    <w:p w14:paraId="0679DE53" w14:textId="77777777" w:rsidR="003D4847" w:rsidRDefault="003D4847" w:rsidP="003D4847">
      <w:r>
        <w:t xml:space="preserve">    в) в международных перевозках</w:t>
      </w:r>
    </w:p>
    <w:p w14:paraId="0C52BEB1" w14:textId="77777777" w:rsidR="003D4847" w:rsidRDefault="003D4847" w:rsidP="003D4847">
      <w:r>
        <w:t xml:space="preserve">    г) в городских пассажирских перевозках</w:t>
      </w:r>
    </w:p>
    <w:p w14:paraId="5D6A4A0A" w14:textId="77777777" w:rsidR="003D4847" w:rsidRDefault="003D4847" w:rsidP="003D4847">
      <w:r>
        <w:t xml:space="preserve">    **Правильный ответ: </w:t>
      </w:r>
      <w:proofErr w:type="gramStart"/>
      <w:r>
        <w:t>а)*</w:t>
      </w:r>
      <w:proofErr w:type="gramEnd"/>
      <w:r>
        <w:t>*</w:t>
      </w:r>
    </w:p>
    <w:p w14:paraId="51A7553F" w14:textId="77777777" w:rsidR="003D4847" w:rsidRDefault="003D4847" w:rsidP="003D4847"/>
    <w:p w14:paraId="1B7E3625" w14:textId="77777777" w:rsidR="003D4847" w:rsidRDefault="003D4847" w:rsidP="003D4847">
      <w:r>
        <w:t>32. Транспорт сферы обращения выполняет функцию:</w:t>
      </w:r>
    </w:p>
    <w:p w14:paraId="53EFDE44" w14:textId="77777777" w:rsidR="003D4847" w:rsidRDefault="003D4847" w:rsidP="003D4847">
      <w:r>
        <w:t xml:space="preserve">    а) связующего звена между производством и потреблением </w:t>
      </w:r>
    </w:p>
    <w:p w14:paraId="342EB2B7" w14:textId="77777777" w:rsidR="003D4847" w:rsidRDefault="003D4847" w:rsidP="003D4847">
      <w:r>
        <w:lastRenderedPageBreak/>
        <w:t xml:space="preserve">    б) перемещения грузов внутри предприятия</w:t>
      </w:r>
    </w:p>
    <w:p w14:paraId="7E8AF26A" w14:textId="77777777" w:rsidR="003D4847" w:rsidRDefault="003D4847" w:rsidP="003D4847">
      <w:r>
        <w:t xml:space="preserve">    в) обслуживания технологических процессов</w:t>
      </w:r>
    </w:p>
    <w:p w14:paraId="3382C7D7" w14:textId="77777777" w:rsidR="003D4847" w:rsidRDefault="003D4847" w:rsidP="003D4847">
      <w:r>
        <w:t xml:space="preserve">    г) исключительно пассажирских перевозок</w:t>
      </w:r>
    </w:p>
    <w:p w14:paraId="3B395C58" w14:textId="77777777" w:rsidR="003D4847" w:rsidRDefault="003D4847" w:rsidP="003D4847">
      <w:r>
        <w:t xml:space="preserve">    **Правильный ответ: </w:t>
      </w:r>
      <w:proofErr w:type="gramStart"/>
      <w:r>
        <w:t>а)*</w:t>
      </w:r>
      <w:proofErr w:type="gramEnd"/>
      <w:r>
        <w:t>*</w:t>
      </w:r>
    </w:p>
    <w:p w14:paraId="2298829F" w14:textId="77777777" w:rsidR="003D4847" w:rsidRDefault="003D4847" w:rsidP="003D4847"/>
    <w:p w14:paraId="4FD7E1C1" w14:textId="77777777" w:rsidR="003D4847" w:rsidRDefault="003D4847" w:rsidP="003D4847">
      <w:r>
        <w:t>33. Капитал как фактор транспортного производства выражается в:</w:t>
      </w:r>
    </w:p>
    <w:p w14:paraId="27FC9AB5" w14:textId="77777777" w:rsidR="003D4847" w:rsidRDefault="003D4847" w:rsidP="003D4847">
      <w:r>
        <w:t xml:space="preserve">    а) основных производственных и непроизводственных фондах </w:t>
      </w:r>
    </w:p>
    <w:p w14:paraId="20C7D352" w14:textId="77777777" w:rsidR="003D4847" w:rsidRDefault="003D4847" w:rsidP="003D4847">
      <w:r>
        <w:t xml:space="preserve">    б) эксплуатационном контингенте работников</w:t>
      </w:r>
    </w:p>
    <w:p w14:paraId="2D02A1CB" w14:textId="77777777" w:rsidR="003D4847" w:rsidRDefault="003D4847" w:rsidP="003D4847">
      <w:r>
        <w:t xml:space="preserve">    в) земле, отводимой под строительство</w:t>
      </w:r>
    </w:p>
    <w:p w14:paraId="5905BAA4" w14:textId="77777777" w:rsidR="003D4847" w:rsidRDefault="003D4847" w:rsidP="003D4847">
      <w:r>
        <w:t xml:space="preserve">    г) материальных ресурсах</w:t>
      </w:r>
    </w:p>
    <w:p w14:paraId="4BD613DF" w14:textId="77777777" w:rsidR="003D4847" w:rsidRDefault="003D4847" w:rsidP="003D4847">
      <w:r>
        <w:t xml:space="preserve">    **Правильный ответ: </w:t>
      </w:r>
      <w:proofErr w:type="gramStart"/>
      <w:r>
        <w:t>а)*</w:t>
      </w:r>
      <w:proofErr w:type="gramEnd"/>
      <w:r>
        <w:t>*</w:t>
      </w:r>
    </w:p>
    <w:p w14:paraId="6EC53A3C" w14:textId="77777777" w:rsidR="003D4847" w:rsidRDefault="003D4847" w:rsidP="003D4847"/>
    <w:p w14:paraId="1F58030A" w14:textId="77777777" w:rsidR="003D4847" w:rsidRDefault="003D4847" w:rsidP="003D4847">
      <w:r>
        <w:t>34. Труд как фактор транспортного производства включает:</w:t>
      </w:r>
    </w:p>
    <w:p w14:paraId="0E795833" w14:textId="77777777" w:rsidR="003D4847" w:rsidRDefault="003D4847" w:rsidP="003D4847">
      <w:r>
        <w:t xml:space="preserve">    а) эксплуатационный и </w:t>
      </w:r>
      <w:proofErr w:type="spellStart"/>
      <w:r>
        <w:t>неэксплуатационный</w:t>
      </w:r>
      <w:proofErr w:type="spellEnd"/>
      <w:r>
        <w:t xml:space="preserve"> контингент работников </w:t>
      </w:r>
    </w:p>
    <w:p w14:paraId="60394D87" w14:textId="77777777" w:rsidR="003D4847" w:rsidRDefault="003D4847" w:rsidP="003D4847">
      <w:r>
        <w:t xml:space="preserve">    б) только заработную плату работников</w:t>
      </w:r>
    </w:p>
    <w:p w14:paraId="11602C4E" w14:textId="77777777" w:rsidR="003D4847" w:rsidRDefault="003D4847" w:rsidP="003D4847">
      <w:r>
        <w:t xml:space="preserve">    в) только численность водителей</w:t>
      </w:r>
    </w:p>
    <w:p w14:paraId="31907445" w14:textId="77777777" w:rsidR="003D4847" w:rsidRDefault="003D4847" w:rsidP="003D4847">
      <w:r>
        <w:t xml:space="preserve">    г) план по труду</w:t>
      </w:r>
    </w:p>
    <w:p w14:paraId="0DC93CEF" w14:textId="77777777" w:rsidR="003D4847" w:rsidRDefault="003D4847" w:rsidP="003D4847">
      <w:r>
        <w:t xml:space="preserve">    **Правильный ответ: </w:t>
      </w:r>
      <w:proofErr w:type="gramStart"/>
      <w:r>
        <w:t>а)*</w:t>
      </w:r>
      <w:proofErr w:type="gramEnd"/>
      <w:r>
        <w:t>*</w:t>
      </w:r>
    </w:p>
    <w:p w14:paraId="7C334356" w14:textId="77777777" w:rsidR="003D4847" w:rsidRDefault="003D4847" w:rsidP="003D4847"/>
    <w:p w14:paraId="55AB2204" w14:textId="77777777" w:rsidR="003D4847" w:rsidRDefault="003D4847" w:rsidP="003D4847">
      <w:r>
        <w:t>35. Земля как фактор транспортного производства выражается в:</w:t>
      </w:r>
    </w:p>
    <w:p w14:paraId="2144E353" w14:textId="77777777" w:rsidR="003D4847" w:rsidRDefault="003D4847" w:rsidP="003D4847">
      <w:r>
        <w:t xml:space="preserve">    а) территории, отводимой для строительства линий и терминалов </w:t>
      </w:r>
    </w:p>
    <w:p w14:paraId="6AD1A1E5" w14:textId="77777777" w:rsidR="003D4847" w:rsidRDefault="003D4847" w:rsidP="003D4847">
      <w:r>
        <w:t xml:space="preserve">    б) основных фондах</w:t>
      </w:r>
    </w:p>
    <w:p w14:paraId="073CB79F" w14:textId="77777777" w:rsidR="003D4847" w:rsidRDefault="003D4847" w:rsidP="003D4847">
      <w:r>
        <w:t xml:space="preserve">    в) финансовых активах</w:t>
      </w:r>
    </w:p>
    <w:p w14:paraId="3F5CF1C1" w14:textId="77777777" w:rsidR="003D4847" w:rsidRDefault="003D4847" w:rsidP="003D4847">
      <w:r>
        <w:t xml:space="preserve">    г) материальных ресурсах</w:t>
      </w:r>
    </w:p>
    <w:p w14:paraId="6BB34C48" w14:textId="77777777" w:rsidR="003D4847" w:rsidRDefault="003D4847" w:rsidP="003D4847">
      <w:r>
        <w:t xml:space="preserve">    **Правильный ответ: </w:t>
      </w:r>
      <w:proofErr w:type="gramStart"/>
      <w:r>
        <w:t>а)*</w:t>
      </w:r>
      <w:proofErr w:type="gramEnd"/>
      <w:r>
        <w:t>*</w:t>
      </w:r>
    </w:p>
    <w:p w14:paraId="588257D2" w14:textId="77777777" w:rsidR="003D4847" w:rsidRDefault="003D4847" w:rsidP="003D4847"/>
    <w:p w14:paraId="1B700243" w14:textId="77777777" w:rsidR="003D4847" w:rsidRDefault="003D4847" w:rsidP="003D4847">
      <w:r>
        <w:t>36. Для транспортного рынка характерно:</w:t>
      </w:r>
    </w:p>
    <w:p w14:paraId="33137831" w14:textId="77777777" w:rsidR="003D4847" w:rsidRDefault="003D4847" w:rsidP="003D4847">
      <w:r>
        <w:t xml:space="preserve">    а) перемещение «невещественной» продукции — услуги </w:t>
      </w:r>
    </w:p>
    <w:p w14:paraId="0CF6BDF4" w14:textId="77777777" w:rsidR="003D4847" w:rsidRDefault="003D4847" w:rsidP="003D4847">
      <w:r>
        <w:t xml:space="preserve">    б) хранение продукции в процессе перевозки</w:t>
      </w:r>
    </w:p>
    <w:p w14:paraId="70E1FE6C" w14:textId="77777777" w:rsidR="003D4847" w:rsidRDefault="003D4847" w:rsidP="003D4847">
      <w:r>
        <w:lastRenderedPageBreak/>
        <w:t xml:space="preserve">    в) зависимость от сезонности</w:t>
      </w:r>
    </w:p>
    <w:p w14:paraId="28EA6BB3" w14:textId="77777777" w:rsidR="003D4847" w:rsidRDefault="003D4847" w:rsidP="003D4847">
      <w:r>
        <w:t xml:space="preserve">    г) все перечисленное верно</w:t>
      </w:r>
    </w:p>
    <w:p w14:paraId="44326C3F" w14:textId="77777777" w:rsidR="003D4847" w:rsidRDefault="003D4847" w:rsidP="003D4847">
      <w:r>
        <w:t xml:space="preserve">    **Правильный ответ: </w:t>
      </w:r>
      <w:proofErr w:type="gramStart"/>
      <w:r>
        <w:t>г)*</w:t>
      </w:r>
      <w:proofErr w:type="gramEnd"/>
      <w:r>
        <w:t>*</w:t>
      </w:r>
    </w:p>
    <w:p w14:paraId="5D6F8BE5" w14:textId="77777777" w:rsidR="003D4847" w:rsidRDefault="003D4847" w:rsidP="003D4847"/>
    <w:p w14:paraId="1B56B652" w14:textId="77777777" w:rsidR="003D4847" w:rsidRDefault="003D4847" w:rsidP="003D4847">
      <w:r>
        <w:t>37. Емкость рынка транспортных услуг определяется:</w:t>
      </w:r>
    </w:p>
    <w:p w14:paraId="689D315E" w14:textId="77777777" w:rsidR="003D4847" w:rsidRDefault="003D4847" w:rsidP="003D4847">
      <w:r>
        <w:t xml:space="preserve">    а) совокупным спросом на перевозки </w:t>
      </w:r>
    </w:p>
    <w:p w14:paraId="717BCB39" w14:textId="77777777" w:rsidR="003D4847" w:rsidRDefault="003D4847" w:rsidP="003D4847">
      <w:r>
        <w:t xml:space="preserve">    б) количеством транспортных предприятий</w:t>
      </w:r>
    </w:p>
    <w:p w14:paraId="35302F03" w14:textId="77777777" w:rsidR="003D4847" w:rsidRDefault="003D4847" w:rsidP="003D4847">
      <w:r>
        <w:t xml:space="preserve">    в) протяженностью транспортных путей</w:t>
      </w:r>
    </w:p>
    <w:p w14:paraId="14884FBF" w14:textId="77777777" w:rsidR="003D4847" w:rsidRDefault="003D4847" w:rsidP="003D4847">
      <w:r>
        <w:t xml:space="preserve">    г) объемом инвестиций в отрасль</w:t>
      </w:r>
    </w:p>
    <w:p w14:paraId="4C681B11" w14:textId="77777777" w:rsidR="003D4847" w:rsidRDefault="003D4847" w:rsidP="003D4847">
      <w:r>
        <w:t xml:space="preserve">    **Правильный ответ: </w:t>
      </w:r>
      <w:proofErr w:type="gramStart"/>
      <w:r>
        <w:t>а)*</w:t>
      </w:r>
      <w:proofErr w:type="gramEnd"/>
      <w:r>
        <w:t>*</w:t>
      </w:r>
    </w:p>
    <w:p w14:paraId="50E33C5B" w14:textId="77777777" w:rsidR="003D4847" w:rsidRDefault="003D4847" w:rsidP="003D4847"/>
    <w:p w14:paraId="388F5F74" w14:textId="77777777" w:rsidR="003D4847" w:rsidRDefault="003D4847" w:rsidP="003D4847">
      <w:r>
        <w:t>38. Доля инфраструктурного комплекса в общем объеме ВВП в России составляет примерно:</w:t>
      </w:r>
    </w:p>
    <w:p w14:paraId="6F4DAA4C" w14:textId="77777777" w:rsidR="003D4847" w:rsidRDefault="003D4847" w:rsidP="003D4847">
      <w:r>
        <w:t xml:space="preserve">    а) 25%</w:t>
      </w:r>
    </w:p>
    <w:p w14:paraId="118B188D" w14:textId="77777777" w:rsidR="003D4847" w:rsidRDefault="003D4847" w:rsidP="003D4847">
      <w:r>
        <w:t xml:space="preserve">    б) 42% </w:t>
      </w:r>
    </w:p>
    <w:p w14:paraId="2039A547" w14:textId="77777777" w:rsidR="003D4847" w:rsidRDefault="003D4847" w:rsidP="003D4847">
      <w:r>
        <w:t xml:space="preserve">    в) 54%</w:t>
      </w:r>
    </w:p>
    <w:p w14:paraId="5E865647" w14:textId="77777777" w:rsidR="003D4847" w:rsidRDefault="003D4847" w:rsidP="003D4847">
      <w:r>
        <w:t xml:space="preserve">    г) 66%</w:t>
      </w:r>
    </w:p>
    <w:p w14:paraId="62A8D88D" w14:textId="77777777" w:rsidR="003D4847" w:rsidRDefault="003D4847" w:rsidP="003D4847">
      <w:r>
        <w:t xml:space="preserve">    **Правильный ответ: </w:t>
      </w:r>
      <w:proofErr w:type="gramStart"/>
      <w:r>
        <w:t>б)*</w:t>
      </w:r>
      <w:proofErr w:type="gramEnd"/>
      <w:r>
        <w:t>*</w:t>
      </w:r>
    </w:p>
    <w:p w14:paraId="0288959C" w14:textId="77777777" w:rsidR="003D4847" w:rsidRDefault="003D4847" w:rsidP="003D4847"/>
    <w:p w14:paraId="4CE022DD" w14:textId="77777777" w:rsidR="003D4847" w:rsidRDefault="003D4847" w:rsidP="003D4847">
      <w:r>
        <w:t>39. Какой из перечисленных видов транспорта является специализированным?</w:t>
      </w:r>
    </w:p>
    <w:p w14:paraId="4DA66409" w14:textId="77777777" w:rsidR="003D4847" w:rsidRDefault="003D4847" w:rsidP="003D4847">
      <w:r>
        <w:t xml:space="preserve">    а) железнодорожный</w:t>
      </w:r>
    </w:p>
    <w:p w14:paraId="03587F65" w14:textId="77777777" w:rsidR="003D4847" w:rsidRDefault="003D4847" w:rsidP="003D4847">
      <w:r>
        <w:t xml:space="preserve">    б) морской</w:t>
      </w:r>
    </w:p>
    <w:p w14:paraId="751BFC29" w14:textId="77777777" w:rsidR="003D4847" w:rsidRDefault="003D4847" w:rsidP="003D4847">
      <w:r>
        <w:t xml:space="preserve">    в) воздушный</w:t>
      </w:r>
    </w:p>
    <w:p w14:paraId="4DA5B31F" w14:textId="77777777" w:rsidR="003D4847" w:rsidRDefault="003D4847" w:rsidP="003D4847">
      <w:r>
        <w:t xml:space="preserve">    г) трубопроводный </w:t>
      </w:r>
    </w:p>
    <w:p w14:paraId="68D57A69" w14:textId="77777777" w:rsidR="003D4847" w:rsidRDefault="003D4847" w:rsidP="003D4847">
      <w:r>
        <w:t xml:space="preserve">    **Правильный ответ: </w:t>
      </w:r>
      <w:proofErr w:type="gramStart"/>
      <w:r>
        <w:t>г)*</w:t>
      </w:r>
      <w:proofErr w:type="gramEnd"/>
      <w:r>
        <w:t>*</w:t>
      </w:r>
    </w:p>
    <w:p w14:paraId="60C5F94A" w14:textId="77777777" w:rsidR="003D4847" w:rsidRDefault="003D4847" w:rsidP="003D4847"/>
    <w:p w14:paraId="25F98259" w14:textId="77777777" w:rsidR="003D4847" w:rsidRDefault="003D4847" w:rsidP="003D4847">
      <w:r>
        <w:t>40. Какой из перечисленных транспортных узлов расположен на Транссибирской магистрали?</w:t>
      </w:r>
    </w:p>
    <w:p w14:paraId="700A4A79" w14:textId="77777777" w:rsidR="003D4847" w:rsidRDefault="003D4847" w:rsidP="003D4847">
      <w:r>
        <w:t xml:space="preserve">    а) Ярославль</w:t>
      </w:r>
    </w:p>
    <w:p w14:paraId="55D8025C" w14:textId="77777777" w:rsidR="003D4847" w:rsidRDefault="003D4847" w:rsidP="003D4847">
      <w:r>
        <w:t xml:space="preserve">    б) Челябинск </w:t>
      </w:r>
    </w:p>
    <w:p w14:paraId="5ADF6DBE" w14:textId="77777777" w:rsidR="003D4847" w:rsidRDefault="003D4847" w:rsidP="003D4847">
      <w:r>
        <w:lastRenderedPageBreak/>
        <w:t xml:space="preserve">    в) Самара</w:t>
      </w:r>
    </w:p>
    <w:p w14:paraId="4882088F" w14:textId="77777777" w:rsidR="003D4847" w:rsidRDefault="003D4847" w:rsidP="003D4847">
      <w:r>
        <w:t xml:space="preserve">    г) Бологое</w:t>
      </w:r>
    </w:p>
    <w:p w14:paraId="3F8F3D6D" w14:textId="77777777" w:rsidR="003D4847" w:rsidRDefault="003D4847" w:rsidP="003D4847">
      <w:r>
        <w:t xml:space="preserve">    **Правильный ответ: </w:t>
      </w:r>
      <w:proofErr w:type="gramStart"/>
      <w:r>
        <w:t>б)*</w:t>
      </w:r>
      <w:proofErr w:type="gramEnd"/>
      <w:r>
        <w:t>*</w:t>
      </w:r>
    </w:p>
    <w:p w14:paraId="75345284" w14:textId="77777777" w:rsidR="003D4847" w:rsidRDefault="003D4847" w:rsidP="003D4847"/>
    <w:p w14:paraId="734E7C93" w14:textId="77777777" w:rsidR="003D4847" w:rsidRDefault="003D4847" w:rsidP="003D4847">
      <w:r>
        <w:t>---</w:t>
      </w:r>
    </w:p>
    <w:p w14:paraId="250DFF87" w14:textId="77777777" w:rsidR="003D4847" w:rsidRDefault="003D4847" w:rsidP="003D4847"/>
    <w:p w14:paraId="251095B7" w14:textId="77777777" w:rsidR="003D4847" w:rsidRDefault="003D4847" w:rsidP="003D4847">
      <w:r>
        <w:t>### Блок 2. 40 тем для письменных работ (эссе, докладов, рефератов, презентаций)</w:t>
      </w:r>
    </w:p>
    <w:p w14:paraId="084C65C0" w14:textId="77777777" w:rsidR="003D4847" w:rsidRDefault="003D4847" w:rsidP="003D4847"/>
    <w:p w14:paraId="75E8292C" w14:textId="77777777" w:rsidR="003D4847" w:rsidRDefault="003D4847" w:rsidP="003D4847">
      <w:r>
        <w:t>**Раздел 1. Роль и место транспорта в национальной экономике**</w:t>
      </w:r>
    </w:p>
    <w:p w14:paraId="6680868D" w14:textId="77777777" w:rsidR="003D4847" w:rsidRDefault="003D4847" w:rsidP="003D4847"/>
    <w:p w14:paraId="6BB6BBF1" w14:textId="77777777" w:rsidR="003D4847" w:rsidRDefault="003D4847" w:rsidP="003D4847">
      <w:r>
        <w:t xml:space="preserve">1.  Место и роль транспорта в структуре современной национальной </w:t>
      </w:r>
      <w:proofErr w:type="gramStart"/>
      <w:r>
        <w:t>экономики .</w:t>
      </w:r>
      <w:proofErr w:type="gramEnd"/>
    </w:p>
    <w:p w14:paraId="5C54FBE5" w14:textId="77777777" w:rsidR="003D4847" w:rsidRDefault="003D4847" w:rsidP="003D4847">
      <w:r>
        <w:t xml:space="preserve">2.  Транспорт как системообразующий фактор экономики </w:t>
      </w:r>
      <w:proofErr w:type="gramStart"/>
      <w:r>
        <w:t>России .</w:t>
      </w:r>
      <w:proofErr w:type="gramEnd"/>
    </w:p>
    <w:p w14:paraId="43505709" w14:textId="77777777" w:rsidR="003D4847" w:rsidRDefault="003D4847" w:rsidP="003D4847">
      <w:r>
        <w:t xml:space="preserve">3.  Взаимодействие транспорта с отраслями материального производства: экономические </w:t>
      </w:r>
      <w:proofErr w:type="gramStart"/>
      <w:r>
        <w:t>аспекты .</w:t>
      </w:r>
      <w:proofErr w:type="gramEnd"/>
    </w:p>
    <w:p w14:paraId="7C27BBBF" w14:textId="77777777" w:rsidR="003D4847" w:rsidRDefault="003D4847" w:rsidP="003D4847">
      <w:r>
        <w:t>4.  Экономическая сущность транспортной услуги и ее отличие от товара.</w:t>
      </w:r>
    </w:p>
    <w:p w14:paraId="1B5A9988" w14:textId="77777777" w:rsidR="003D4847" w:rsidRDefault="003D4847" w:rsidP="003D4847">
      <w:r>
        <w:t xml:space="preserve">5.  Влияние транспорта на размещение производительных </w:t>
      </w:r>
      <w:proofErr w:type="gramStart"/>
      <w:r>
        <w:t>сил .</w:t>
      </w:r>
      <w:proofErr w:type="gramEnd"/>
    </w:p>
    <w:p w14:paraId="7DC0B5B8" w14:textId="77777777" w:rsidR="003D4847" w:rsidRDefault="003D4847" w:rsidP="003D4847">
      <w:r>
        <w:t>6.  Транспортный фактор в ценообразовании на промышленную продукцию.</w:t>
      </w:r>
    </w:p>
    <w:p w14:paraId="65084057" w14:textId="77777777" w:rsidR="003D4847" w:rsidRDefault="003D4847" w:rsidP="003D4847">
      <w:r>
        <w:t>7.  Значение транспорта в развитии межрегиональных связей России.</w:t>
      </w:r>
    </w:p>
    <w:p w14:paraId="0899240C" w14:textId="77777777" w:rsidR="003D4847" w:rsidRDefault="003D4847" w:rsidP="003D4847">
      <w:r>
        <w:t xml:space="preserve">8.  Социальная и оборонная функции транспортной </w:t>
      </w:r>
      <w:proofErr w:type="gramStart"/>
      <w:r>
        <w:t>системы .</w:t>
      </w:r>
      <w:proofErr w:type="gramEnd"/>
    </w:p>
    <w:p w14:paraId="76089D0C" w14:textId="77777777" w:rsidR="003D4847" w:rsidRDefault="003D4847" w:rsidP="003D4847">
      <w:r>
        <w:t>9.  Сравнительный анализ структуры транспортных систем России и развитых стран.</w:t>
      </w:r>
    </w:p>
    <w:p w14:paraId="437DDA82" w14:textId="77777777" w:rsidR="003D4847" w:rsidRDefault="003D4847" w:rsidP="003D4847">
      <w:r>
        <w:t xml:space="preserve">10. Экологическое значение транспорта: проблемы и пути </w:t>
      </w:r>
      <w:proofErr w:type="gramStart"/>
      <w:r>
        <w:t>решения .</w:t>
      </w:r>
      <w:proofErr w:type="gramEnd"/>
    </w:p>
    <w:p w14:paraId="4E347E86" w14:textId="77777777" w:rsidR="003D4847" w:rsidRDefault="003D4847" w:rsidP="003D4847"/>
    <w:p w14:paraId="4EE6B797" w14:textId="77777777" w:rsidR="003D4847" w:rsidRDefault="003D4847" w:rsidP="003D4847">
      <w:r>
        <w:t>**Раздел 2. Транспортный комплекс и его структура**</w:t>
      </w:r>
    </w:p>
    <w:p w14:paraId="041DFEB1" w14:textId="77777777" w:rsidR="003D4847" w:rsidRDefault="003D4847" w:rsidP="003D4847"/>
    <w:p w14:paraId="0DC06FD2" w14:textId="77777777" w:rsidR="003D4847" w:rsidRDefault="003D4847" w:rsidP="003D4847">
      <w:r>
        <w:t xml:space="preserve">11. Классификация транспорта: общего пользования и </w:t>
      </w:r>
      <w:proofErr w:type="gramStart"/>
      <w:r>
        <w:t>ведомственный .</w:t>
      </w:r>
      <w:proofErr w:type="gramEnd"/>
    </w:p>
    <w:p w14:paraId="2A8E8283" w14:textId="77777777" w:rsidR="003D4847" w:rsidRDefault="003D4847" w:rsidP="003D4847">
      <w:r>
        <w:t>12. Характеристика железнодорожного транспорта: преимущества и проблемы.</w:t>
      </w:r>
    </w:p>
    <w:p w14:paraId="3831B069" w14:textId="77777777" w:rsidR="003D4847" w:rsidRDefault="003D4847" w:rsidP="003D4847">
      <w:r>
        <w:t xml:space="preserve">13. Роль автомобильного транспорта в транспортной системе </w:t>
      </w:r>
      <w:proofErr w:type="gramStart"/>
      <w:r>
        <w:t>России .</w:t>
      </w:r>
      <w:proofErr w:type="gramEnd"/>
    </w:p>
    <w:p w14:paraId="6549774C" w14:textId="77777777" w:rsidR="003D4847" w:rsidRDefault="003D4847" w:rsidP="003D4847">
      <w:r>
        <w:t>14. Морской транспорт России: экономическое значение и проблемы развития.</w:t>
      </w:r>
    </w:p>
    <w:p w14:paraId="4E727F91" w14:textId="77777777" w:rsidR="003D4847" w:rsidRDefault="003D4847" w:rsidP="003D4847">
      <w:r>
        <w:t xml:space="preserve">15. Внутренний водный транспорт: потенциал и </w:t>
      </w:r>
      <w:proofErr w:type="gramStart"/>
      <w:r>
        <w:t>ограничения .</w:t>
      </w:r>
      <w:proofErr w:type="gramEnd"/>
    </w:p>
    <w:p w14:paraId="1994B92A" w14:textId="77777777" w:rsidR="003D4847" w:rsidRDefault="003D4847" w:rsidP="003D4847">
      <w:r>
        <w:lastRenderedPageBreak/>
        <w:t>16. Авиационный транспорт: место в пассажирских и грузовых перевозках.</w:t>
      </w:r>
    </w:p>
    <w:p w14:paraId="799051C7" w14:textId="77777777" w:rsidR="003D4847" w:rsidRDefault="003D4847" w:rsidP="003D4847">
      <w:r>
        <w:t xml:space="preserve">17. Трубопроводный транспорт — основа экспортной инфраструктуры </w:t>
      </w:r>
      <w:proofErr w:type="gramStart"/>
      <w:r>
        <w:t>России .</w:t>
      </w:r>
      <w:proofErr w:type="gramEnd"/>
    </w:p>
    <w:p w14:paraId="309E311C" w14:textId="77777777" w:rsidR="003D4847" w:rsidRDefault="003D4847" w:rsidP="003D4847">
      <w:r>
        <w:t>18. Производственная и социальная инфраструктура транспорта.</w:t>
      </w:r>
    </w:p>
    <w:p w14:paraId="3FCED5B7" w14:textId="77777777" w:rsidR="003D4847" w:rsidRDefault="003D4847" w:rsidP="003D4847">
      <w:r>
        <w:t xml:space="preserve">19. Крупнейшие транспортные узлы России и их роль в </w:t>
      </w:r>
      <w:proofErr w:type="gramStart"/>
      <w:r>
        <w:t>экономике .</w:t>
      </w:r>
      <w:proofErr w:type="gramEnd"/>
    </w:p>
    <w:p w14:paraId="7CE99F73" w14:textId="77777777" w:rsidR="003D4847" w:rsidRDefault="003D4847" w:rsidP="003D4847">
      <w:r>
        <w:t xml:space="preserve">20. Северный морской путь как стратегическая транспортная </w:t>
      </w:r>
      <w:proofErr w:type="gramStart"/>
      <w:r>
        <w:t>артерия .</w:t>
      </w:r>
      <w:proofErr w:type="gramEnd"/>
    </w:p>
    <w:p w14:paraId="2996F40B" w14:textId="77777777" w:rsidR="003D4847" w:rsidRDefault="003D4847" w:rsidP="003D4847"/>
    <w:p w14:paraId="1F1D07D0" w14:textId="77777777" w:rsidR="003D4847" w:rsidRDefault="003D4847" w:rsidP="003D4847">
      <w:r>
        <w:t>**Раздел 3. Экономика и управление транспортным производством**</w:t>
      </w:r>
    </w:p>
    <w:p w14:paraId="37C18AC8" w14:textId="77777777" w:rsidR="003D4847" w:rsidRDefault="003D4847" w:rsidP="003D4847"/>
    <w:p w14:paraId="16F5FACB" w14:textId="77777777" w:rsidR="003D4847" w:rsidRDefault="003D4847" w:rsidP="003D4847">
      <w:r>
        <w:t xml:space="preserve">21. Транспортный рынок: особенности функционирования и </w:t>
      </w:r>
      <w:proofErr w:type="gramStart"/>
      <w:r>
        <w:t>сегментация .</w:t>
      </w:r>
      <w:proofErr w:type="gramEnd"/>
    </w:p>
    <w:p w14:paraId="75A2F2F1" w14:textId="77777777" w:rsidR="003D4847" w:rsidRDefault="003D4847" w:rsidP="003D4847">
      <w:r>
        <w:t xml:space="preserve">22. Спрос и предложение на рынке транспортных </w:t>
      </w:r>
      <w:proofErr w:type="gramStart"/>
      <w:r>
        <w:t>услуг .</w:t>
      </w:r>
      <w:proofErr w:type="gramEnd"/>
    </w:p>
    <w:p w14:paraId="074F0668" w14:textId="77777777" w:rsidR="003D4847" w:rsidRDefault="003D4847" w:rsidP="003D4847">
      <w:r>
        <w:t xml:space="preserve">23. Методы количественной оценки емкости рынка транспортных </w:t>
      </w:r>
      <w:proofErr w:type="gramStart"/>
      <w:r>
        <w:t>услуг .</w:t>
      </w:r>
      <w:proofErr w:type="gramEnd"/>
    </w:p>
    <w:p w14:paraId="7DB58B2F" w14:textId="77777777" w:rsidR="003D4847" w:rsidRDefault="003D4847" w:rsidP="003D4847">
      <w:r>
        <w:t xml:space="preserve">24. Система управления транспортным комплексом: уровни и </w:t>
      </w:r>
      <w:proofErr w:type="gramStart"/>
      <w:r>
        <w:t>функции .</w:t>
      </w:r>
      <w:proofErr w:type="gramEnd"/>
    </w:p>
    <w:p w14:paraId="38A98E40" w14:textId="77777777" w:rsidR="003D4847" w:rsidRDefault="003D4847" w:rsidP="003D4847">
      <w:r>
        <w:t xml:space="preserve">25. Организационная структура Министерства транспорта </w:t>
      </w:r>
      <w:proofErr w:type="gramStart"/>
      <w:r>
        <w:t>РФ .</w:t>
      </w:r>
      <w:proofErr w:type="gramEnd"/>
    </w:p>
    <w:p w14:paraId="5BC2F09C" w14:textId="77777777" w:rsidR="003D4847" w:rsidRDefault="003D4847" w:rsidP="003D4847">
      <w:r>
        <w:t xml:space="preserve">26. Экономические, административные и социально-психологические методы управления на </w:t>
      </w:r>
      <w:proofErr w:type="gramStart"/>
      <w:r>
        <w:t>транспорте .</w:t>
      </w:r>
      <w:proofErr w:type="gramEnd"/>
    </w:p>
    <w:p w14:paraId="609575D3" w14:textId="77777777" w:rsidR="003D4847" w:rsidRDefault="003D4847" w:rsidP="003D4847">
      <w:r>
        <w:t xml:space="preserve">27. Планирование перевозок как специфическая функция управления </w:t>
      </w:r>
      <w:proofErr w:type="gramStart"/>
      <w:r>
        <w:t>транспортом .</w:t>
      </w:r>
      <w:proofErr w:type="gramEnd"/>
    </w:p>
    <w:p w14:paraId="60D601BB" w14:textId="77777777" w:rsidR="003D4847" w:rsidRDefault="003D4847" w:rsidP="003D4847">
      <w:r>
        <w:t xml:space="preserve">28. Факторы транспортного производства: труд, капитал, земля, прочие </w:t>
      </w:r>
      <w:proofErr w:type="gramStart"/>
      <w:r>
        <w:t>ресурсы .</w:t>
      </w:r>
      <w:proofErr w:type="gramEnd"/>
    </w:p>
    <w:p w14:paraId="0D0D5A39" w14:textId="77777777" w:rsidR="003D4847" w:rsidRDefault="003D4847" w:rsidP="003D4847">
      <w:r>
        <w:t xml:space="preserve">29. Показатели работы транспорта: грузооборот, пассажирооборот, </w:t>
      </w:r>
      <w:proofErr w:type="gramStart"/>
      <w:r>
        <w:t>грузонапряженность .</w:t>
      </w:r>
      <w:proofErr w:type="gramEnd"/>
    </w:p>
    <w:p w14:paraId="544AF6C7" w14:textId="77777777" w:rsidR="003D4847" w:rsidRDefault="003D4847" w:rsidP="003D4847">
      <w:r>
        <w:t>30. Себестоимость перевозок и пути ее снижения.</w:t>
      </w:r>
    </w:p>
    <w:p w14:paraId="5AEA015D" w14:textId="77777777" w:rsidR="003D4847" w:rsidRDefault="003D4847" w:rsidP="003D4847"/>
    <w:p w14:paraId="5E433B27" w14:textId="77777777" w:rsidR="003D4847" w:rsidRDefault="003D4847" w:rsidP="003D4847">
      <w:r>
        <w:t>**Раздел 4. Тенденции и перспективы развития транспорта**</w:t>
      </w:r>
    </w:p>
    <w:p w14:paraId="5441365C" w14:textId="77777777" w:rsidR="003D4847" w:rsidRDefault="003D4847" w:rsidP="003D4847"/>
    <w:p w14:paraId="64CF568A" w14:textId="77777777" w:rsidR="003D4847" w:rsidRDefault="003D4847" w:rsidP="003D4847">
      <w:r>
        <w:t>31. Инвестиционная политика в транспортной отрасли России.</w:t>
      </w:r>
    </w:p>
    <w:p w14:paraId="0137D44A" w14:textId="77777777" w:rsidR="003D4847" w:rsidRDefault="003D4847" w:rsidP="003D4847">
      <w:r>
        <w:t>32. Государственно-частное партнерство на транспорте.</w:t>
      </w:r>
    </w:p>
    <w:p w14:paraId="55D7BA6D" w14:textId="77777777" w:rsidR="003D4847" w:rsidRDefault="003D4847" w:rsidP="003D4847">
      <w:r>
        <w:t>33. Цифровизация и инновационные технологии на транспорте .</w:t>
      </w:r>
    </w:p>
    <w:p w14:paraId="5017D37F" w14:textId="77777777" w:rsidR="003D4847" w:rsidRDefault="003D4847" w:rsidP="003D4847">
      <w:r>
        <w:t xml:space="preserve">34. Экологические аспекты развития транспортной </w:t>
      </w:r>
      <w:proofErr w:type="gramStart"/>
      <w:r>
        <w:t>системы .</w:t>
      </w:r>
      <w:proofErr w:type="gramEnd"/>
    </w:p>
    <w:p w14:paraId="3D1983A8" w14:textId="77777777" w:rsidR="003D4847" w:rsidRDefault="003D4847" w:rsidP="003D4847">
      <w:r>
        <w:t xml:space="preserve">35. Транспортная стратегия Российской Федерации до 2030 </w:t>
      </w:r>
      <w:proofErr w:type="gramStart"/>
      <w:r>
        <w:t>года .</w:t>
      </w:r>
      <w:proofErr w:type="gramEnd"/>
    </w:p>
    <w:p w14:paraId="16DC99AD" w14:textId="77777777" w:rsidR="003D4847" w:rsidRDefault="003D4847" w:rsidP="003D4847">
      <w:r>
        <w:t>36. Развитие инфраструктуры международных транспортных коридоров.</w:t>
      </w:r>
    </w:p>
    <w:p w14:paraId="28004CED" w14:textId="77777777" w:rsidR="003D4847" w:rsidRDefault="003D4847" w:rsidP="003D4847">
      <w:r>
        <w:t xml:space="preserve">37. Интермодальные перевозки и их роль в современной </w:t>
      </w:r>
      <w:proofErr w:type="gramStart"/>
      <w:r>
        <w:t>логистике .</w:t>
      </w:r>
      <w:proofErr w:type="gramEnd"/>
    </w:p>
    <w:p w14:paraId="2E93FA17" w14:textId="77777777" w:rsidR="003D4847" w:rsidRDefault="003D4847" w:rsidP="003D4847">
      <w:r>
        <w:lastRenderedPageBreak/>
        <w:t xml:space="preserve">38. Современные методы управления транспортным </w:t>
      </w:r>
      <w:proofErr w:type="gramStart"/>
      <w:r>
        <w:t>комплексом .</w:t>
      </w:r>
      <w:proofErr w:type="gramEnd"/>
    </w:p>
    <w:p w14:paraId="7DEDFD99" w14:textId="77777777" w:rsidR="003D4847" w:rsidRDefault="003D4847" w:rsidP="003D4847">
      <w:r>
        <w:t xml:space="preserve">39. Анализ динамики и структуры перевозок транспорта России за последние </w:t>
      </w:r>
      <w:proofErr w:type="gramStart"/>
      <w:r>
        <w:t>годы .</w:t>
      </w:r>
      <w:proofErr w:type="gramEnd"/>
    </w:p>
    <w:p w14:paraId="2E26CE18" w14:textId="77777777" w:rsidR="003D4847" w:rsidRDefault="003D4847" w:rsidP="003D4847">
      <w:r>
        <w:t xml:space="preserve">40. Проблемы и перспективы развития автомобильного транспорта в </w:t>
      </w:r>
      <w:proofErr w:type="gramStart"/>
      <w:r>
        <w:t>России .</w:t>
      </w:r>
      <w:proofErr w:type="gramEnd"/>
    </w:p>
    <w:p w14:paraId="21BD3DC5" w14:textId="77777777" w:rsidR="003D4847" w:rsidRDefault="003D4847" w:rsidP="003D4847"/>
    <w:p w14:paraId="73F77A3E" w14:textId="77777777" w:rsidR="003D4847" w:rsidRDefault="003D4847" w:rsidP="003D4847">
      <w:r>
        <w:t>---</w:t>
      </w:r>
    </w:p>
    <w:p w14:paraId="781987E5" w14:textId="77777777" w:rsidR="003D4847" w:rsidRDefault="003D4847" w:rsidP="003D4847"/>
    <w:p w14:paraId="067F4146" w14:textId="77777777" w:rsidR="003D4847" w:rsidRDefault="003D4847" w:rsidP="003D4847">
      <w:r>
        <w:t>### Блок 3. 40 вопросов к экзамену</w:t>
      </w:r>
    </w:p>
    <w:p w14:paraId="5AF7CF41" w14:textId="77777777" w:rsidR="003D4847" w:rsidRDefault="003D4847" w:rsidP="003D4847"/>
    <w:p w14:paraId="6FD6CC9F" w14:textId="77777777" w:rsidR="003D4847" w:rsidRDefault="003D4847" w:rsidP="003D4847">
      <w:r>
        <w:t>**Раздел 1. Транспорт в системе национальной экономики**</w:t>
      </w:r>
    </w:p>
    <w:p w14:paraId="1E74F210" w14:textId="77777777" w:rsidR="003D4847" w:rsidRDefault="003D4847" w:rsidP="003D4847"/>
    <w:p w14:paraId="077724DC" w14:textId="77777777" w:rsidR="003D4847" w:rsidRDefault="003D4847" w:rsidP="003D4847">
      <w:r>
        <w:t xml:space="preserve">1. Роль и место транспорта в структуре национальной </w:t>
      </w:r>
      <w:proofErr w:type="gramStart"/>
      <w:r>
        <w:t>экономики .</w:t>
      </w:r>
      <w:proofErr w:type="gramEnd"/>
    </w:p>
    <w:p w14:paraId="00CDC59F" w14:textId="77777777" w:rsidR="003D4847" w:rsidRDefault="003D4847" w:rsidP="003D4847">
      <w:r>
        <w:t xml:space="preserve">2. Транспорт как отрасль сферы материального производства и сферы </w:t>
      </w:r>
      <w:proofErr w:type="gramStart"/>
      <w:r>
        <w:t>услуг .</w:t>
      </w:r>
      <w:proofErr w:type="gramEnd"/>
    </w:p>
    <w:p w14:paraId="712312FD" w14:textId="77777777" w:rsidR="003D4847" w:rsidRDefault="003D4847" w:rsidP="003D4847">
      <w:r>
        <w:t xml:space="preserve">3. Классификация транспорта: общего пользования и </w:t>
      </w:r>
      <w:proofErr w:type="gramStart"/>
      <w:r>
        <w:t>ведомственный .</w:t>
      </w:r>
      <w:proofErr w:type="gramEnd"/>
    </w:p>
    <w:p w14:paraId="699C76E2" w14:textId="77777777" w:rsidR="003D4847" w:rsidRDefault="003D4847" w:rsidP="003D4847">
      <w:r>
        <w:t xml:space="preserve">4. Взаимодействие транспорта с другими отраслями народного </w:t>
      </w:r>
      <w:proofErr w:type="gramStart"/>
      <w:r>
        <w:t>хозяйства .</w:t>
      </w:r>
      <w:proofErr w:type="gramEnd"/>
    </w:p>
    <w:p w14:paraId="3289B4F6" w14:textId="77777777" w:rsidR="003D4847" w:rsidRDefault="003D4847" w:rsidP="003D4847">
      <w:r>
        <w:t xml:space="preserve">5. Значение транспорта для развития экономики регионов и страны в </w:t>
      </w:r>
      <w:proofErr w:type="gramStart"/>
      <w:r>
        <w:t>целом .</w:t>
      </w:r>
      <w:proofErr w:type="gramEnd"/>
    </w:p>
    <w:p w14:paraId="67F01AAE" w14:textId="77777777" w:rsidR="003D4847" w:rsidRDefault="003D4847" w:rsidP="003D4847">
      <w:r>
        <w:t xml:space="preserve">6. Экономическое, политическое, социальное, оборонное и экологическое значение </w:t>
      </w:r>
      <w:proofErr w:type="gramStart"/>
      <w:r>
        <w:t>транспорта .</w:t>
      </w:r>
      <w:proofErr w:type="gramEnd"/>
    </w:p>
    <w:p w14:paraId="013C72D6" w14:textId="77777777" w:rsidR="003D4847" w:rsidRDefault="003D4847" w:rsidP="003D4847">
      <w:r>
        <w:t xml:space="preserve">7. Влияние транспорта на размещение производительных </w:t>
      </w:r>
      <w:proofErr w:type="gramStart"/>
      <w:r>
        <w:t>сил .</w:t>
      </w:r>
      <w:proofErr w:type="gramEnd"/>
    </w:p>
    <w:p w14:paraId="070E2542" w14:textId="77777777" w:rsidR="003D4847" w:rsidRDefault="003D4847" w:rsidP="003D4847">
      <w:r>
        <w:t xml:space="preserve">8. Критерии эффективности комплексного развития </w:t>
      </w:r>
      <w:proofErr w:type="gramStart"/>
      <w:r>
        <w:t>транспорта .</w:t>
      </w:r>
      <w:proofErr w:type="gramEnd"/>
    </w:p>
    <w:p w14:paraId="44B7FA38" w14:textId="77777777" w:rsidR="003D4847" w:rsidRDefault="003D4847" w:rsidP="003D4847">
      <w:r>
        <w:t>9. Факторы, определяющие развитие транспортной системы.</w:t>
      </w:r>
    </w:p>
    <w:p w14:paraId="6106FFE2" w14:textId="77777777" w:rsidR="003D4847" w:rsidRDefault="003D4847" w:rsidP="003D4847">
      <w:r>
        <w:t>10. Транспортная составляющая в цене конечной продукции.</w:t>
      </w:r>
    </w:p>
    <w:p w14:paraId="649378D6" w14:textId="77777777" w:rsidR="003D4847" w:rsidRDefault="003D4847" w:rsidP="003D4847"/>
    <w:p w14:paraId="088F8DA0" w14:textId="77777777" w:rsidR="003D4847" w:rsidRDefault="003D4847" w:rsidP="003D4847">
      <w:r>
        <w:t>**Раздел 2. Структура и характеристика видов транспорта**</w:t>
      </w:r>
    </w:p>
    <w:p w14:paraId="0638EB7A" w14:textId="77777777" w:rsidR="003D4847" w:rsidRDefault="003D4847" w:rsidP="003D4847"/>
    <w:p w14:paraId="50AE4B36" w14:textId="77777777" w:rsidR="003D4847" w:rsidRDefault="003D4847" w:rsidP="003D4847">
      <w:r>
        <w:t>11. Железнодорожный транспорт: структура, преимущества и основные показатели работы.</w:t>
      </w:r>
    </w:p>
    <w:p w14:paraId="498830AE" w14:textId="77777777" w:rsidR="003D4847" w:rsidRDefault="003D4847" w:rsidP="003D4847">
      <w:r>
        <w:t xml:space="preserve">12. Автомобильный транспорт: роль, преимущества и проблемы </w:t>
      </w:r>
      <w:proofErr w:type="gramStart"/>
      <w:r>
        <w:t>развития .</w:t>
      </w:r>
      <w:proofErr w:type="gramEnd"/>
    </w:p>
    <w:p w14:paraId="08C069CB" w14:textId="77777777" w:rsidR="003D4847" w:rsidRDefault="003D4847" w:rsidP="003D4847">
      <w:r>
        <w:t xml:space="preserve">13. Морской транспорт: структура флота, порты и </w:t>
      </w:r>
      <w:proofErr w:type="gramStart"/>
      <w:r>
        <w:t>грузооборот .</w:t>
      </w:r>
      <w:proofErr w:type="gramEnd"/>
    </w:p>
    <w:p w14:paraId="58A73768" w14:textId="77777777" w:rsidR="003D4847" w:rsidRDefault="003D4847" w:rsidP="003D4847">
      <w:r>
        <w:t xml:space="preserve">14. Внутренний водный (речной) транспорт: особенности и </w:t>
      </w:r>
      <w:proofErr w:type="gramStart"/>
      <w:r>
        <w:t>бассейны .</w:t>
      </w:r>
      <w:proofErr w:type="gramEnd"/>
    </w:p>
    <w:p w14:paraId="2205867F" w14:textId="77777777" w:rsidR="003D4847" w:rsidRDefault="003D4847" w:rsidP="003D4847">
      <w:r>
        <w:t>15. Авиационный транспорт: роль в пассажирских перевозках и рынок услуг.</w:t>
      </w:r>
    </w:p>
    <w:p w14:paraId="49057753" w14:textId="77777777" w:rsidR="003D4847" w:rsidRDefault="003D4847" w:rsidP="003D4847">
      <w:r>
        <w:lastRenderedPageBreak/>
        <w:t xml:space="preserve">16. Трубопроводный транспорт: назначение и доля в </w:t>
      </w:r>
      <w:proofErr w:type="gramStart"/>
      <w:r>
        <w:t>грузообороте .</w:t>
      </w:r>
      <w:proofErr w:type="gramEnd"/>
    </w:p>
    <w:p w14:paraId="71BF860A" w14:textId="77777777" w:rsidR="003D4847" w:rsidRDefault="003D4847" w:rsidP="003D4847">
      <w:r>
        <w:t xml:space="preserve">17. Сравнительная характеристика видов транспорта по себестоимости и скорости </w:t>
      </w:r>
      <w:proofErr w:type="gramStart"/>
      <w:r>
        <w:t>перевозок .</w:t>
      </w:r>
      <w:proofErr w:type="gramEnd"/>
    </w:p>
    <w:p w14:paraId="5B861422" w14:textId="77777777" w:rsidR="003D4847" w:rsidRDefault="003D4847" w:rsidP="003D4847">
      <w:r>
        <w:t xml:space="preserve">18. Крупнейшие транспортные узлы </w:t>
      </w:r>
      <w:proofErr w:type="gramStart"/>
      <w:r>
        <w:t>России .</w:t>
      </w:r>
      <w:proofErr w:type="gramEnd"/>
    </w:p>
    <w:p w14:paraId="41BF48C6" w14:textId="77777777" w:rsidR="003D4847" w:rsidRDefault="003D4847" w:rsidP="003D4847">
      <w:r>
        <w:t>19. Характеристика морских бассейнов России (Тихоокеанский, Северный, Балтийский и др.</w:t>
      </w:r>
      <w:proofErr w:type="gramStart"/>
      <w:r>
        <w:t>) .</w:t>
      </w:r>
      <w:proofErr w:type="gramEnd"/>
    </w:p>
    <w:p w14:paraId="6257A766" w14:textId="77777777" w:rsidR="003D4847" w:rsidRDefault="003D4847" w:rsidP="003D4847">
      <w:r>
        <w:t xml:space="preserve">20. Северный морской путь: значение и </w:t>
      </w:r>
      <w:proofErr w:type="gramStart"/>
      <w:r>
        <w:t>инфраструктура .</w:t>
      </w:r>
      <w:proofErr w:type="gramEnd"/>
    </w:p>
    <w:p w14:paraId="57BDDB3B" w14:textId="77777777" w:rsidR="003D4847" w:rsidRDefault="003D4847" w:rsidP="003D4847"/>
    <w:p w14:paraId="299044D8" w14:textId="77777777" w:rsidR="003D4847" w:rsidRDefault="003D4847" w:rsidP="003D4847">
      <w:r>
        <w:t>**Раздел 3. Экономика и управление транспортом**</w:t>
      </w:r>
    </w:p>
    <w:p w14:paraId="1EADE737" w14:textId="77777777" w:rsidR="003D4847" w:rsidRDefault="003D4847" w:rsidP="003D4847"/>
    <w:p w14:paraId="108BED2B" w14:textId="77777777" w:rsidR="003D4847" w:rsidRDefault="003D4847" w:rsidP="003D4847">
      <w:r>
        <w:t xml:space="preserve">21. Сущность и особенности транспортного </w:t>
      </w:r>
      <w:proofErr w:type="gramStart"/>
      <w:r>
        <w:t>рынка .</w:t>
      </w:r>
      <w:proofErr w:type="gramEnd"/>
    </w:p>
    <w:p w14:paraId="63164956" w14:textId="77777777" w:rsidR="003D4847" w:rsidRDefault="003D4847" w:rsidP="003D4847">
      <w:r>
        <w:t xml:space="preserve">22. Спрос и предложение на транспортные </w:t>
      </w:r>
      <w:proofErr w:type="gramStart"/>
      <w:r>
        <w:t>услуги .</w:t>
      </w:r>
      <w:proofErr w:type="gramEnd"/>
    </w:p>
    <w:p w14:paraId="6908435A" w14:textId="77777777" w:rsidR="003D4847" w:rsidRDefault="003D4847" w:rsidP="003D4847">
      <w:r>
        <w:t xml:space="preserve">23. Сегментация рынка транспортных </w:t>
      </w:r>
      <w:proofErr w:type="gramStart"/>
      <w:r>
        <w:t>услуг .</w:t>
      </w:r>
      <w:proofErr w:type="gramEnd"/>
    </w:p>
    <w:p w14:paraId="7D0CCF19" w14:textId="77777777" w:rsidR="003D4847" w:rsidRDefault="003D4847" w:rsidP="003D4847">
      <w:r>
        <w:t xml:space="preserve">24. Ёмкость рынка транспортных услуг и методы ее </w:t>
      </w:r>
      <w:proofErr w:type="gramStart"/>
      <w:r>
        <w:t>оценки .</w:t>
      </w:r>
      <w:proofErr w:type="gramEnd"/>
    </w:p>
    <w:p w14:paraId="6F71F880" w14:textId="77777777" w:rsidR="003D4847" w:rsidRDefault="003D4847" w:rsidP="003D4847">
      <w:r>
        <w:t xml:space="preserve">25. Система управления транспортным комплексом на федеральном и региональном </w:t>
      </w:r>
      <w:proofErr w:type="gramStart"/>
      <w:r>
        <w:t>уровнях .</w:t>
      </w:r>
      <w:proofErr w:type="gramEnd"/>
    </w:p>
    <w:p w14:paraId="0257419C" w14:textId="77777777" w:rsidR="003D4847" w:rsidRDefault="003D4847" w:rsidP="003D4847">
      <w:r>
        <w:t xml:space="preserve">26. Функции Министерства транспорта </w:t>
      </w:r>
      <w:proofErr w:type="gramStart"/>
      <w:r>
        <w:t>РФ .</w:t>
      </w:r>
      <w:proofErr w:type="gramEnd"/>
    </w:p>
    <w:p w14:paraId="687CC1EE" w14:textId="77777777" w:rsidR="003D4847" w:rsidRDefault="003D4847" w:rsidP="003D4847">
      <w:r>
        <w:t xml:space="preserve">27. Методы управления транспортным </w:t>
      </w:r>
      <w:proofErr w:type="gramStart"/>
      <w:r>
        <w:t>производством .</w:t>
      </w:r>
      <w:proofErr w:type="gramEnd"/>
    </w:p>
    <w:p w14:paraId="1528B383" w14:textId="77777777" w:rsidR="003D4847" w:rsidRDefault="003D4847" w:rsidP="003D4847">
      <w:r>
        <w:t xml:space="preserve">28. Производственная функция транспорта и факторы транспортного </w:t>
      </w:r>
      <w:proofErr w:type="gramStart"/>
      <w:r>
        <w:t>производства .</w:t>
      </w:r>
      <w:proofErr w:type="gramEnd"/>
    </w:p>
    <w:p w14:paraId="557B7038" w14:textId="77777777" w:rsidR="003D4847" w:rsidRDefault="003D4847" w:rsidP="003D4847">
      <w:r>
        <w:t xml:space="preserve">29. Количественные показатели работы транспорта: грузооборот, </w:t>
      </w:r>
      <w:proofErr w:type="gramStart"/>
      <w:r>
        <w:t>пассажирооборот .</w:t>
      </w:r>
      <w:proofErr w:type="gramEnd"/>
    </w:p>
    <w:p w14:paraId="7B8D070E" w14:textId="77777777" w:rsidR="003D4847" w:rsidRDefault="003D4847" w:rsidP="003D4847">
      <w:r>
        <w:t>30. Качественные показатели работы транспорта: скорость, себестоимость, производительность.</w:t>
      </w:r>
    </w:p>
    <w:p w14:paraId="6C54A7CF" w14:textId="77777777" w:rsidR="003D4847" w:rsidRDefault="003D4847" w:rsidP="003D4847">
      <w:r>
        <w:t xml:space="preserve">31. Транспортный тариф: понятие, виды и принципы </w:t>
      </w:r>
      <w:proofErr w:type="gramStart"/>
      <w:r>
        <w:t>ценообразования .</w:t>
      </w:r>
      <w:proofErr w:type="gramEnd"/>
    </w:p>
    <w:p w14:paraId="06B696A1" w14:textId="77777777" w:rsidR="003D4847" w:rsidRDefault="003D4847" w:rsidP="003D4847"/>
    <w:p w14:paraId="25BD5DA8" w14:textId="77777777" w:rsidR="003D4847" w:rsidRDefault="003D4847" w:rsidP="003D4847">
      <w:r>
        <w:t>**Раздел 4. Перспективы и проблемы транспортной отрасли**</w:t>
      </w:r>
    </w:p>
    <w:p w14:paraId="6CBEAE3A" w14:textId="77777777" w:rsidR="003D4847" w:rsidRDefault="003D4847" w:rsidP="003D4847"/>
    <w:p w14:paraId="6A2EC9C0" w14:textId="77777777" w:rsidR="003D4847" w:rsidRDefault="003D4847" w:rsidP="003D4847">
      <w:r>
        <w:t xml:space="preserve">32. Транспортная стратегия Российской Федерации: цели и </w:t>
      </w:r>
      <w:proofErr w:type="gramStart"/>
      <w:r>
        <w:t>приоритеты .</w:t>
      </w:r>
      <w:proofErr w:type="gramEnd"/>
    </w:p>
    <w:p w14:paraId="1FFEAD22" w14:textId="77777777" w:rsidR="003D4847" w:rsidRDefault="003D4847" w:rsidP="003D4847">
      <w:r>
        <w:t>33. Государственное регулирование и поддержка транспортной отрасли.</w:t>
      </w:r>
    </w:p>
    <w:p w14:paraId="0844B7CA" w14:textId="77777777" w:rsidR="003D4847" w:rsidRDefault="003D4847" w:rsidP="003D4847">
      <w:r>
        <w:t>34. Проблемы и перспективы развития железнодорожного транспорта в РФ.</w:t>
      </w:r>
    </w:p>
    <w:p w14:paraId="4F4B69F8" w14:textId="77777777" w:rsidR="003D4847" w:rsidRDefault="003D4847" w:rsidP="003D4847">
      <w:r>
        <w:t xml:space="preserve">35. Проблемы и перспективы развития автомобильного </w:t>
      </w:r>
      <w:proofErr w:type="gramStart"/>
      <w:r>
        <w:t>транспорта .</w:t>
      </w:r>
      <w:proofErr w:type="gramEnd"/>
    </w:p>
    <w:p w14:paraId="1B2D21AB" w14:textId="77777777" w:rsidR="003D4847" w:rsidRDefault="003D4847" w:rsidP="003D4847">
      <w:r>
        <w:lastRenderedPageBreak/>
        <w:t>36. Развитие международных транспортных коридоров через Россию.</w:t>
      </w:r>
    </w:p>
    <w:p w14:paraId="2D71570B" w14:textId="77777777" w:rsidR="003D4847" w:rsidRDefault="003D4847" w:rsidP="003D4847">
      <w:r>
        <w:t xml:space="preserve">37. Влияние цифровизации на транспортную </w:t>
      </w:r>
      <w:proofErr w:type="gramStart"/>
      <w:r>
        <w:t>отрасль .</w:t>
      </w:r>
      <w:proofErr w:type="gramEnd"/>
    </w:p>
    <w:p w14:paraId="70250421" w14:textId="77777777" w:rsidR="003D4847" w:rsidRDefault="003D4847" w:rsidP="003D4847">
      <w:r>
        <w:t xml:space="preserve">38. Экологические проблемы транспорта и пути их </w:t>
      </w:r>
      <w:proofErr w:type="gramStart"/>
      <w:r>
        <w:t>решения .</w:t>
      </w:r>
      <w:proofErr w:type="gramEnd"/>
    </w:p>
    <w:p w14:paraId="571C5C99" w14:textId="77777777" w:rsidR="003D4847" w:rsidRDefault="003D4847" w:rsidP="003D4847">
      <w:r>
        <w:t xml:space="preserve">39. Интермодальные и мультимодальные перевозки в логистической </w:t>
      </w:r>
      <w:proofErr w:type="gramStart"/>
      <w:r>
        <w:t>системе .</w:t>
      </w:r>
      <w:proofErr w:type="gramEnd"/>
    </w:p>
    <w:p w14:paraId="0A9131B2" w14:textId="76194819" w:rsidR="003D4847" w:rsidRDefault="003D4847" w:rsidP="003D4847">
      <w:r>
        <w:t>40. Инвестиционные проекты и развитие транспортной инфраструктуры России.</w:t>
      </w:r>
    </w:p>
    <w:sectPr w:rsidR="003D48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847"/>
    <w:rsid w:val="003D4847"/>
    <w:rsid w:val="00B23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06BB5"/>
  <w15:chartTrackingRefBased/>
  <w15:docId w15:val="{7015221C-A2A0-4000-B4FD-3D317E09F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D48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D48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484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48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D484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D48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D48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D48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D48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484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D484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D484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D484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D484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D484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D484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D484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D484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D48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D48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D48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D48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D48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D484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D484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D484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D484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D484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D484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2223</Words>
  <Characters>12677</Characters>
  <Application>Microsoft Office Word</Application>
  <DocSecurity>0</DocSecurity>
  <Lines>105</Lines>
  <Paragraphs>29</Paragraphs>
  <ScaleCrop>false</ScaleCrop>
  <Company/>
  <LinksUpToDate>false</LinksUpToDate>
  <CharactersWithSpaces>14871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Панько Юлия Владимировна</dc:creator>
  <cp:keywords/>
  <dc:description/>
  <cp:lastModifiedBy>Панько Юлия Владимировна</cp:lastModifiedBy>
  <cp:revision>1</cp:revision>
  <dcterms:created xsi:type="dcterms:W3CDTF">2026-07-08T12:04:00Z</dcterms:created>
  <dcterms:modified xsi:type="dcterms:W3CDTF">2026-07-08T12:05:00Z</dcterms:modified>
</cp:coreProperties>
</file>