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F8FE" w14:textId="2E6F29D7" w:rsidR="00E7181B" w:rsidRDefault="00E7181B" w:rsidP="00E718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ценочные материалы, применяемые при проведении</w:t>
      </w:r>
      <w:r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промежуточной аттестации по дисциплине (модулю)</w:t>
      </w:r>
      <w:r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«Проектная деятельность»</w:t>
      </w:r>
    </w:p>
    <w:p w14:paraId="003D5393" w14:textId="77777777" w:rsidR="006F6E29" w:rsidRDefault="006F6E29" w:rsidP="00E718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dt>
      <w:sdtPr>
        <w:id w:val="871035032"/>
        <w:docPartObj>
          <w:docPartGallery w:val="Table of Contents"/>
          <w:docPartUnique/>
        </w:docPartObj>
      </w:sdtPr>
      <w:sdtEndPr>
        <w:rPr>
          <w:rStyle w:val="af2"/>
          <w:rFonts w:ascii="Times New Roman" w:eastAsia="Times New Roman" w:hAnsi="Times New Roman" w:cs="Times New Roman"/>
          <w:noProof/>
          <w:color w:val="auto"/>
          <w:kern w:val="2"/>
          <w:sz w:val="28"/>
          <w:szCs w:val="28"/>
          <w:u w:val="single"/>
          <w:lang w:eastAsia="en-US"/>
          <w14:ligatures w14:val="standardContextual"/>
        </w:rPr>
      </w:sdtEndPr>
      <w:sdtContent>
        <w:p w14:paraId="25C5B3B0" w14:textId="59E47FAB" w:rsidR="00E7181B" w:rsidRPr="002D6F6D" w:rsidRDefault="00E7181B" w:rsidP="002D6F6D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72029DFC" w14:textId="514C4A15" w:rsidR="002D6F6D" w:rsidRPr="002D6F6D" w:rsidRDefault="00E7181B" w:rsidP="002D6F6D">
          <w:pPr>
            <w:pStyle w:val="29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D6F6D">
            <w:rPr>
              <w:rStyle w:val="af2"/>
              <w:rFonts w:ascii="Times New Roman" w:eastAsia="Times New Roman" w:hAnsi="Times New Roman" w:cs="Times New Roman"/>
              <w:noProof/>
              <w:color w:val="auto"/>
              <w:sz w:val="28"/>
              <w:szCs w:val="28"/>
            </w:rPr>
            <w:fldChar w:fldCharType="begin"/>
          </w:r>
          <w:r w:rsidRPr="002D6F6D">
            <w:rPr>
              <w:rStyle w:val="af2"/>
              <w:rFonts w:ascii="Times New Roman" w:eastAsia="Times New Roman" w:hAnsi="Times New Roman" w:cs="Times New Roman"/>
              <w:noProof/>
              <w:color w:val="auto"/>
              <w:sz w:val="28"/>
              <w:szCs w:val="28"/>
            </w:rPr>
            <w:instrText xml:space="preserve"> TOC \o "1-3" \h \z \u </w:instrText>
          </w:r>
          <w:r w:rsidRPr="002D6F6D">
            <w:rPr>
              <w:rStyle w:val="af2"/>
              <w:rFonts w:ascii="Times New Roman" w:eastAsia="Times New Roman" w:hAnsi="Times New Roman" w:cs="Times New Roman"/>
              <w:noProof/>
              <w:color w:val="auto"/>
              <w:sz w:val="28"/>
              <w:szCs w:val="28"/>
            </w:rPr>
            <w:fldChar w:fldCharType="separate"/>
          </w:r>
          <w:hyperlink w:anchor="_Toc197518133" w:history="1">
            <w:r w:rsidR="002D6F6D"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Диагностический проект - 1 семестр</w:t>
            </w:r>
            <w:r w:rsidR="002D6F6D"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D6F6D"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D6F6D"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_Toc197518133 \h </w:instrText>
            </w:r>
            <w:r w:rsidR="002D6F6D"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D6F6D"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6F6D"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D6F6D"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73C7A7" w14:textId="58A1517D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7518134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закрытого типа: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_Toc197518134 \h </w:instrTex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BF3C4B" w14:textId="1856E5FF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7518135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открытого типа: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_Toc197518135 \h </w:instrTex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78CEEE" w14:textId="5C4E3AE8" w:rsidR="002D6F6D" w:rsidRPr="002D6F6D" w:rsidRDefault="002D6F6D" w:rsidP="002D6F6D">
          <w:pPr>
            <w:pStyle w:val="29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7518136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Учебный проект - 2 семестр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_Toc197518136 \h </w:instrTex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A75774" w14:textId="65E62B6A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Style w:val="af2"/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hyperlink w:anchor="_Toc197518137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закрытого типа: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_Toc197518137 \h </w:instrTex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>5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7D2D290" w14:textId="7100E5BB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Style w:val="af2"/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hyperlink w:anchor="_Toc197518138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открытого типа: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_Toc197518138 \h </w:instrTex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>6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3DE4947C" w14:textId="64D88FE2" w:rsidR="002D6F6D" w:rsidRPr="002D6F6D" w:rsidRDefault="002D6F6D" w:rsidP="002D6F6D">
          <w:pPr>
            <w:pStyle w:val="29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7518139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Учебный проект - 3 семестр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_Toc197518139 \h </w:instrTex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213F67" w14:textId="4ABD1514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Style w:val="af2"/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hyperlink w:anchor="_Toc197518140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закрытого типа: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_Toc197518140 \h </w:instrTex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>8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78A0A8A" w14:textId="2808D9E1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Style w:val="af2"/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hyperlink w:anchor="_Toc197518141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открытого типа: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_Toc197518141 \h </w:instrTex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>10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35C32BD9" w14:textId="1FDF2826" w:rsidR="002D6F6D" w:rsidRPr="002D6F6D" w:rsidRDefault="002D6F6D" w:rsidP="002D6F6D">
          <w:pPr>
            <w:pStyle w:val="29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7518142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Учебно-прикладной проект - 4 семестр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_Toc197518142 \h </w:instrTex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75E3E6" w14:textId="3C68BDB6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Style w:val="af2"/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hyperlink w:anchor="_Toc197518143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закрытого типа: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_Toc197518143 \h </w:instrTex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>12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4B4ADA6" w14:textId="204E31AA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Style w:val="af2"/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hyperlink w:anchor="_Toc197518144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открытого типа: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_Toc197518144 \h </w:instrTex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>15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72766A88" w14:textId="75DD3E35" w:rsidR="002D6F6D" w:rsidRPr="002D6F6D" w:rsidRDefault="002D6F6D" w:rsidP="002D6F6D">
          <w:pPr>
            <w:pStyle w:val="29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7518145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Учебно-прикладной проект - 5 семестр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_Toc197518145 \h </w:instrTex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E1CA35" w14:textId="608617F4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Style w:val="af2"/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hyperlink w:anchor="_Toc197518146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закрытого типа: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_Toc197518146 \h </w:instrTex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>17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817352F" w14:textId="46C141DC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Style w:val="af2"/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hyperlink w:anchor="_Toc197518147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открытого типа: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_Toc197518147 \h </w:instrTex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>19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3D60356D" w14:textId="3C07D009" w:rsidR="002D6F6D" w:rsidRPr="002D6F6D" w:rsidRDefault="002D6F6D" w:rsidP="002D6F6D">
          <w:pPr>
            <w:pStyle w:val="29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7518148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Прикладной проект - 6 семестр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_Toc197518148 \h </w:instrTex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EE58E9" w14:textId="3BB1FDA1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Style w:val="af2"/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hyperlink w:anchor="_Toc197518149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закрытого типа: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_Toc197518149 \h </w:instrTex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>21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8D5B2F9" w14:textId="4A315E2D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Style w:val="af2"/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hyperlink w:anchor="_Toc197518150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открытого типа: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_Toc197518150 \h </w:instrTex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>24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93FA326" w14:textId="5A321D51" w:rsidR="002D6F6D" w:rsidRPr="002D6F6D" w:rsidRDefault="002D6F6D" w:rsidP="002D6F6D">
          <w:pPr>
            <w:pStyle w:val="29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7518151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Прикладной проект - 7 семестр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_Toc197518151 \h </w:instrTex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2D6F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628E1E" w14:textId="6A6346F9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Style w:val="af2"/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hyperlink w:anchor="_Toc197518152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закрытого типа: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_Toc197518152 \h </w:instrTex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>26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4F30046" w14:textId="0A3EDD09" w:rsidR="002D6F6D" w:rsidRPr="002D6F6D" w:rsidRDefault="002D6F6D" w:rsidP="002D6F6D">
          <w:pPr>
            <w:pStyle w:val="29"/>
            <w:tabs>
              <w:tab w:val="right" w:leader="dot" w:pos="9345"/>
            </w:tabs>
            <w:ind w:left="0" w:firstLine="709"/>
            <w:rPr>
              <w:rStyle w:val="af2"/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hyperlink w:anchor="_Toc197518153" w:history="1">
            <w:r w:rsidRPr="002D6F6D">
              <w:rPr>
                <w:rStyle w:val="af2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Перечень заданий открытого типа: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_Toc197518153 \h </w:instrTex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>29</w:t>
            </w:r>
            <w:r w:rsidRPr="002D6F6D">
              <w:rPr>
                <w:rStyle w:val="af2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C8B29A0" w14:textId="795E3C11" w:rsidR="00E7181B" w:rsidRPr="002D6F6D" w:rsidRDefault="00E7181B" w:rsidP="002D6F6D">
          <w:pPr>
            <w:pStyle w:val="29"/>
            <w:tabs>
              <w:tab w:val="right" w:leader="dot" w:pos="9345"/>
            </w:tabs>
            <w:ind w:left="0"/>
            <w:rPr>
              <w:rStyle w:val="af2"/>
              <w:rFonts w:ascii="Times New Roman" w:eastAsia="Times New Roman" w:hAnsi="Times New Roman" w:cs="Times New Roman"/>
              <w:noProof/>
              <w:color w:val="auto"/>
              <w:sz w:val="28"/>
              <w:szCs w:val="28"/>
            </w:rPr>
          </w:pPr>
          <w:r w:rsidRPr="002D6F6D">
            <w:rPr>
              <w:rStyle w:val="af2"/>
              <w:rFonts w:ascii="Times New Roman" w:eastAsia="Times New Roman" w:hAnsi="Times New Roman" w:cs="Times New Roman"/>
              <w:noProof/>
              <w:color w:val="auto"/>
              <w:sz w:val="28"/>
              <w:szCs w:val="28"/>
            </w:rPr>
            <w:fldChar w:fldCharType="end"/>
          </w:r>
        </w:p>
      </w:sdtContent>
    </w:sdt>
    <w:p w14:paraId="44FFDBA1" w14:textId="305BE9D3" w:rsidR="00E7181B" w:rsidRDefault="00E7181B" w:rsidP="002D6F6D">
      <w:pPr>
        <w:pStyle w:val="29"/>
        <w:tabs>
          <w:tab w:val="right" w:leader="dot" w:pos="9345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664EF14" w14:textId="77777777" w:rsidR="00E7181B" w:rsidRPr="00E7181B" w:rsidRDefault="00E7181B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06"/>
      <w:bookmarkStart w:id="1" w:name="_Toc197518133"/>
      <w:r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Диагностический проект - 1 семестр</w:t>
      </w:r>
      <w:bookmarkEnd w:id="0"/>
      <w:bookmarkEnd w:id="1"/>
    </w:p>
    <w:p w14:paraId="1934C50F" w14:textId="45DF5366" w:rsidR="00E7181B" w:rsidRPr="00E7181B" w:rsidRDefault="00E7181B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104"/>
      <w:bookmarkStart w:id="3" w:name="bookmark105"/>
      <w:bookmarkStart w:id="4" w:name="bookmark107"/>
      <w:bookmarkStart w:id="5" w:name="_Toc19751813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еречень заданий закрытого типа:</w:t>
      </w:r>
      <w:bookmarkEnd w:id="2"/>
      <w:bookmarkEnd w:id="3"/>
      <w:bookmarkEnd w:id="4"/>
      <w:bookmarkEnd w:id="5"/>
    </w:p>
    <w:p w14:paraId="18788E6B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165"/>
        </w:tabs>
        <w:spacing w:after="0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108"/>
      <w:bookmarkEnd w:id="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метод считается эффективным при поиске причин проблемы в рамках проектной деятельности? Выберите один правильный ответ:</w:t>
      </w:r>
    </w:p>
    <w:p w14:paraId="63FC5AA9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1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 «дерева» целей (решений);</w:t>
      </w:r>
    </w:p>
    <w:p w14:paraId="632F03A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1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факторный анализ;</w:t>
      </w:r>
    </w:p>
    <w:p w14:paraId="1DABD39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" w:name="bookmark11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фактографический метод;</w:t>
      </w:r>
    </w:p>
    <w:p w14:paraId="63E225D8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09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10" w:name="bookmark112"/>
      <w:bookmarkEnd w:id="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этапе фиксируются цели работы, выявляются ограничения и определяется носитель проблемы? Выберите один правильный ответ:</w:t>
      </w:r>
    </w:p>
    <w:p w14:paraId="75D2BA50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11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формулирования проблемы;</w:t>
      </w:r>
    </w:p>
    <w:p w14:paraId="3042900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ookmark1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анализа проблемы;</w:t>
      </w:r>
    </w:p>
    <w:p w14:paraId="049BB42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" w:name="bookmark11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решения проблемы.</w:t>
      </w:r>
    </w:p>
    <w:p w14:paraId="645B400A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09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14" w:name="bookmark116"/>
      <w:bookmarkEnd w:id="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этапе идет сбор подробных данных о проблеме? Выберите один правильный ответ:</w:t>
      </w:r>
    </w:p>
    <w:p w14:paraId="1BB4B3D9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5" w:name="bookmark11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формулирования проблемы;</w:t>
      </w:r>
    </w:p>
    <w:p w14:paraId="7E645B1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6" w:name="bookmark11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анализа проблемы;</w:t>
      </w:r>
    </w:p>
    <w:p w14:paraId="6B07FB6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7" w:name="bookmark11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решения проблемы.</w:t>
      </w:r>
    </w:p>
    <w:p w14:paraId="2C440A6A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08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18" w:name="bookmark120"/>
      <w:bookmarkEnd w:id="1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этапе выбирается решение и план его реализации? Выберите один правильный ответ:</w:t>
      </w:r>
    </w:p>
    <w:p w14:paraId="49504B51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9" w:name="bookmark1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bookmarkEnd w:id="1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формулирования проблемы;</w:t>
      </w:r>
    </w:p>
    <w:p w14:paraId="28662ED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0" w:name="bookmark12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анализа проблемы;</w:t>
      </w:r>
    </w:p>
    <w:p w14:paraId="7320458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1" w:name="bookmark12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решения проблемы.</w:t>
      </w:r>
    </w:p>
    <w:p w14:paraId="381807D6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bookmark124"/>
      <w:bookmarkEnd w:id="2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этапе планирования производится выделение миссии, ценностей и главной цели проекта? Выберите один правильный ответ:</w:t>
      </w:r>
    </w:p>
    <w:p w14:paraId="0CF174C9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bookmark12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стратегический (ценностно-идеологический);</w:t>
      </w:r>
    </w:p>
    <w:p w14:paraId="261A06E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bookmark1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тактический (логический);</w:t>
      </w:r>
    </w:p>
    <w:p w14:paraId="4F87BB7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bookmark12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операционный.</w:t>
      </w:r>
    </w:p>
    <w:p w14:paraId="25306FA5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bookmark128"/>
      <w:bookmarkEnd w:id="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этапе планирования описывается логика взаимодействия участников, процессов и средств? Выберите один правильный ответ:</w:t>
      </w:r>
    </w:p>
    <w:p w14:paraId="4E37E07C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bookmark12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стратегический (ценностно-идеологический);</w:t>
      </w:r>
    </w:p>
    <w:p w14:paraId="50ABE33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bookmark1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тактический (логический);</w:t>
      </w:r>
    </w:p>
    <w:p w14:paraId="6D37A91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bookmark1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операционный.</w:t>
      </w:r>
    </w:p>
    <w:p w14:paraId="0B5EAC7A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bookmark132"/>
      <w:bookmarkEnd w:id="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этапе планирования определяются ответственные за реализацию планов, принятых на предыдущем, тактическом уровне планирования? Выберите один правильный ответ:</w:t>
      </w:r>
    </w:p>
    <w:p w14:paraId="4A0B84FC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bookmark13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стратегический (ценностно-идеологический);</w:t>
      </w:r>
    </w:p>
    <w:p w14:paraId="36F9880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bookmark13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тактический (логический);</w:t>
      </w:r>
    </w:p>
    <w:p w14:paraId="1DE404C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bookmark13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операционный.</w:t>
      </w:r>
    </w:p>
    <w:p w14:paraId="4F991645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bookmark136"/>
      <w:bookmarkEnd w:id="3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стадию можно считать началом проекта? Выберите один правильный ответ:</w:t>
      </w:r>
    </w:p>
    <w:p w14:paraId="3EF84130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bookmark1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запуск;</w:t>
      </w:r>
    </w:p>
    <w:p w14:paraId="54E9AC6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bookmark1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планирование;</w:t>
      </w:r>
    </w:p>
    <w:p w14:paraId="2387965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bookmark1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исполнение;</w:t>
      </w:r>
    </w:p>
    <w:p w14:paraId="239FD79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bookmark14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завершение.</w:t>
      </w:r>
    </w:p>
    <w:p w14:paraId="461F3824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bookmark141"/>
      <w:bookmarkEnd w:id="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какой стадии жизненного цикла проекта происходит составление 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плана проекта? Выберите один правильный ответ:</w:t>
      </w:r>
    </w:p>
    <w:p w14:paraId="36B986F5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bookmark14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запуск;</w:t>
      </w:r>
    </w:p>
    <w:p w14:paraId="067B429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bookmark1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планирование;</w:t>
      </w:r>
    </w:p>
    <w:p w14:paraId="41B66FA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bookmark14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исполнение;</w:t>
      </w:r>
    </w:p>
    <w:p w14:paraId="0EE70B0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bookmark1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завершение.</w:t>
      </w:r>
    </w:p>
    <w:p w14:paraId="509DDFF5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bookmark146"/>
      <w:bookmarkEnd w:id="4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какой стадии жизненного цикла проекта происходит выполнение задач по проекту? Выберите один правильный ответ:</w:t>
      </w:r>
    </w:p>
    <w:p w14:paraId="53A5957E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bookmark14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запуск;</w:t>
      </w:r>
    </w:p>
    <w:p w14:paraId="1264D44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bookmark14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планирование;</w:t>
      </w:r>
    </w:p>
    <w:p w14:paraId="4131331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bookmark1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исполнение;</w:t>
      </w:r>
    </w:p>
    <w:p w14:paraId="1780C34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bookmark1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4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завершение.</w:t>
      </w:r>
    </w:p>
    <w:p w14:paraId="41D06C29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bookmark151"/>
      <w:bookmarkEnd w:id="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какой стадии жизненного цикла проекта происходит выполнение и закрытие проекта? Выберите один правильный ответ:</w:t>
      </w:r>
    </w:p>
    <w:p w14:paraId="73D233EA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bookmark15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запуск;</w:t>
      </w:r>
    </w:p>
    <w:p w14:paraId="621E7BB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bookmark1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планирование;</w:t>
      </w:r>
    </w:p>
    <w:p w14:paraId="467DD28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bookmark15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исполнение;</w:t>
      </w:r>
    </w:p>
    <w:p w14:paraId="64019EB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bookmark1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завершение.</w:t>
      </w:r>
    </w:p>
    <w:p w14:paraId="2D31C17F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bookmark156"/>
      <w:bookmarkEnd w:id="5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Физическое или юридическое лицо, которое выполняет приёмку проекта и является владельцем результата проекта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(выберите один правильный ответ)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8D8ECC4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bookmark15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заказчик;</w:t>
      </w:r>
    </w:p>
    <w:p w14:paraId="65000DE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bookmark1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4E22CDB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bookmark1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проектный наставник;</w:t>
      </w:r>
    </w:p>
    <w:p w14:paraId="283B6536" w14:textId="77777777" w:rsidR="00E7181B" w:rsidRPr="00E7181B" w:rsidRDefault="00E7181B" w:rsidP="00E7181B">
      <w:pPr>
        <w:widowControl w:val="0"/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bookmark16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bookmarkEnd w:id="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заведующий кафедрой.</w:t>
      </w:r>
    </w:p>
    <w:p w14:paraId="09A6A023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2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bookmark161"/>
      <w:bookmarkEnd w:id="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предоставляющее научную, техническую, управленческую или предпринимательскую экспертизу или обратную связь команде студенческого проекта с целями ответа на образовательный запрос, оценки результатов или процесса деятельности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(выберите один правильный ответ)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85A182F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bookmark16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заказчик;</w:t>
      </w:r>
    </w:p>
    <w:p w14:paraId="135EA92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" w:name="bookmark1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318B199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" w:name="bookmark16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проектный наставник;</w:t>
      </w:r>
    </w:p>
    <w:p w14:paraId="4061EEC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" w:name="bookmark1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заведующий кафедрой.</w:t>
      </w:r>
    </w:p>
    <w:p w14:paraId="08122D3A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" w:name="bookmark166"/>
      <w:bookmarkEnd w:id="6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Человек, имеющий опыт профильной профессиональной, проектной и педагогической деятельности, передающий свой опыт участникам проекта, сопровождающий реализацию проекта в целях развития участников и команды проекта и не является руководителем проекта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(выберите один правильный ответ)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C5DB0E2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" w:name="bookmark16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заказчик;</w:t>
      </w:r>
    </w:p>
    <w:p w14:paraId="7157AB6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" w:name="bookmark16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4B56D44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" w:name="bookmark16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проектный наставник;</w:t>
      </w:r>
    </w:p>
    <w:p w14:paraId="5D1A5D1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8" w:name="bookmark17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6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заведующий кафедрой.</w:t>
      </w:r>
    </w:p>
    <w:p w14:paraId="577134A2" w14:textId="77777777" w:rsidR="00E7181B" w:rsidRPr="00E7181B" w:rsidRDefault="00E7181B" w:rsidP="00E7181B">
      <w:pPr>
        <w:widowControl w:val="0"/>
        <w:numPr>
          <w:ilvl w:val="0"/>
          <w:numId w:val="2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" w:name="bookmark171"/>
      <w:bookmarkEnd w:id="6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 информации может осуществляться в (выберите один правильный ответ):</w:t>
      </w:r>
    </w:p>
    <w:p w14:paraId="2CFD146D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" w:name="bookmark17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сети интернет;</w:t>
      </w:r>
    </w:p>
    <w:p w14:paraId="040570D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" w:name="bookmark17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bookmarkEnd w:id="7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учебниках и тематических изданиях;</w:t>
      </w:r>
    </w:p>
    <w:p w14:paraId="5FC5C5E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" w:name="bookmark17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каталогах и сборниках научных статей;</w:t>
      </w:r>
    </w:p>
    <w:p w14:paraId="414565A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" w:name="bookmark17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 ответы верны.</w:t>
      </w:r>
    </w:p>
    <w:p w14:paraId="1E5905B1" w14:textId="2A4D67FF" w:rsidR="00E7181B" w:rsidRPr="00E7181B" w:rsidRDefault="002D6F6D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4" w:name="bookmark176"/>
      <w:bookmarkStart w:id="75" w:name="bookmark177"/>
      <w:bookmarkStart w:id="76" w:name="bookmark178"/>
      <w:bookmarkStart w:id="77" w:name="_Toc19751813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E7181B"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заданий открытого типа:</w:t>
      </w:r>
      <w:bookmarkEnd w:id="74"/>
      <w:bookmarkEnd w:id="75"/>
      <w:bookmarkEnd w:id="76"/>
      <w:bookmarkEnd w:id="77"/>
    </w:p>
    <w:p w14:paraId="583C2B38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bookmark179"/>
      <w:bookmarkEnd w:id="7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основные этапы поиска информации в рамках проектной деятельности.</w:t>
      </w:r>
    </w:p>
    <w:p w14:paraId="1752EDF8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0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bookmark180"/>
      <w:bookmarkEnd w:id="7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два основных типа информации по источнику ее возникновения.</w:t>
      </w:r>
    </w:p>
    <w:p w14:paraId="638008C6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bookmark181"/>
      <w:bookmarkEnd w:id="8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основные источники вторичной информации.</w:t>
      </w:r>
    </w:p>
    <w:p w14:paraId="41DD9149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bookmark182"/>
      <w:bookmarkEnd w:id="8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основные источники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первичной информации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применяемые в рамках проектной деятельности.</w:t>
      </w:r>
    </w:p>
    <w:p w14:paraId="6C1B72EF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bookmark183"/>
      <w:bookmarkEnd w:id="8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У каких заинтересованных сторон необходимо взять интервью в рамках работы над проектом.</w:t>
      </w:r>
    </w:p>
    <w:p w14:paraId="74153DB9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bookmark184"/>
      <w:bookmarkEnd w:id="8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любой метод анализа и систематизации вовлеченных сторон.</w:t>
      </w:r>
    </w:p>
    <w:p w14:paraId="6DEDC8A2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bookmark185"/>
      <w:bookmarkEnd w:id="8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любой метод выявления корневой первопричины возникновения проблемы.</w:t>
      </w:r>
    </w:p>
    <w:p w14:paraId="5636D461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bookmark186"/>
      <w:bookmarkEnd w:id="8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проекта.</w:t>
      </w:r>
    </w:p>
    <w:p w14:paraId="107E6BE0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bookmark187"/>
      <w:bookmarkEnd w:id="8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пользователя.</w:t>
      </w:r>
    </w:p>
    <w:p w14:paraId="5CFD33A9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bookmark188"/>
      <w:bookmarkEnd w:id="8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вовлеченной стороны проекта.</w:t>
      </w:r>
    </w:p>
    <w:p w14:paraId="78B3B894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bookmark189"/>
      <w:bookmarkEnd w:id="8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проблемы проекта.</w:t>
      </w:r>
    </w:p>
    <w:p w14:paraId="21BCEBF8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bookmark190"/>
      <w:bookmarkEnd w:id="8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рефлексии.</w:t>
      </w:r>
    </w:p>
    <w:p w14:paraId="67B559A4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0" w:name="bookmark191"/>
      <w:bookmarkEnd w:id="9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сущность системного подхода при решении задач проектной деятельности.</w:t>
      </w:r>
    </w:p>
    <w:p w14:paraId="333CCC89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1" w:name="bookmark192"/>
      <w:bookmarkEnd w:id="9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основные правила используются при составлении вопросов в глубинном интервью?</w:t>
      </w:r>
    </w:p>
    <w:p w14:paraId="3E7F6316" w14:textId="77777777" w:rsidR="00E7181B" w:rsidRPr="00E7181B" w:rsidRDefault="00E7181B" w:rsidP="00E7181B">
      <w:pPr>
        <w:widowControl w:val="0"/>
        <w:numPr>
          <w:ilvl w:val="0"/>
          <w:numId w:val="4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2" w:name="bookmark193"/>
      <w:bookmarkEnd w:id="9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проводится для того, чтобы определить какие существующие варианты решения не подходят?</w:t>
      </w:r>
    </w:p>
    <w:p w14:paraId="38090920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14:paraId="4DAFEB10" w14:textId="0C4C5CCE" w:rsid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«зачтено» выставляется команде, если обучающиеся продемонстрировали, что способны осуществлять поиск информации, способны осуществлять социальное взаимодействие и реализовывать свою роль в команде, освоили базовые инструменты проектной деятельности, дали обратную связь на применение профессиональных и инструментальных навыков.</w:t>
      </w:r>
    </w:p>
    <w:p w14:paraId="68910D98" w14:textId="77777777" w:rsidR="00E7181B" w:rsidRDefault="00E718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D2A56AF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D9A7DD" w14:textId="77777777" w:rsidR="00E7181B" w:rsidRPr="00E7181B" w:rsidRDefault="00E7181B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3" w:name="bookmark196"/>
      <w:bookmarkStart w:id="94" w:name="_Toc197518136"/>
      <w:r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проект - 2 семестр</w:t>
      </w:r>
      <w:bookmarkEnd w:id="93"/>
      <w:bookmarkEnd w:id="94"/>
    </w:p>
    <w:p w14:paraId="6909CE6E" w14:textId="18A5DC8C" w:rsidR="00E7181B" w:rsidRPr="00E7181B" w:rsidRDefault="002D6F6D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5" w:name="bookmark194"/>
      <w:bookmarkStart w:id="96" w:name="bookmark195"/>
      <w:bookmarkStart w:id="97" w:name="bookmark197"/>
      <w:bookmarkStart w:id="98" w:name="_Toc19751813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E7181B"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заданий закрытого типа:</w:t>
      </w:r>
      <w:bookmarkEnd w:id="95"/>
      <w:bookmarkEnd w:id="96"/>
      <w:bookmarkEnd w:id="97"/>
      <w:bookmarkEnd w:id="98"/>
    </w:p>
    <w:p w14:paraId="3841499F" w14:textId="77777777" w:rsidR="00E7181B" w:rsidRPr="00E7181B" w:rsidRDefault="00E7181B" w:rsidP="00E7181B">
      <w:pPr>
        <w:widowControl w:val="0"/>
        <w:numPr>
          <w:ilvl w:val="0"/>
          <w:numId w:val="6"/>
        </w:numPr>
        <w:tabs>
          <w:tab w:val="left" w:pos="10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9" w:name="bookmark198"/>
      <w:bookmarkEnd w:id="9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проекта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(выберите один правильный ответ)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BB235AC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0" w:name="bookmark19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Шаги, которые необходимо сделать для достижения цели;</w:t>
      </w:r>
    </w:p>
    <w:p w14:paraId="3EC1EA5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1" w:name="bookmark2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0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 проекта;</w:t>
      </w:r>
    </w:p>
    <w:p w14:paraId="3046EF4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2" w:name="bookmark20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0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 проекта;</w:t>
      </w:r>
    </w:p>
    <w:p w14:paraId="2C5760E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3" w:name="bookmark20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10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Путь создания проектной папки.</w:t>
      </w:r>
    </w:p>
    <w:p w14:paraId="2F2E128E" w14:textId="77777777" w:rsidR="00E7181B" w:rsidRPr="00E7181B" w:rsidRDefault="00E7181B" w:rsidP="00E7181B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4" w:name="bookmark203"/>
      <w:bookmarkEnd w:id="10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типовую ошибку при формулировании цели проекта. Выберите один правильный ответ:</w:t>
      </w:r>
    </w:p>
    <w:p w14:paraId="158A9CBE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5" w:name="bookmark20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 включает много задач;</w:t>
      </w:r>
    </w:p>
    <w:p w14:paraId="01ABDF9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6" w:name="bookmark2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 не предполагает результат;</w:t>
      </w:r>
    </w:p>
    <w:p w14:paraId="39AE8BE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7" w:name="bookmark2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0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 не содержит научных терминов.</w:t>
      </w:r>
    </w:p>
    <w:p w14:paraId="783954FC" w14:textId="77777777" w:rsidR="00E7181B" w:rsidRPr="00E7181B" w:rsidRDefault="00E7181B" w:rsidP="00E7181B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8" w:name="bookmark207"/>
      <w:bookmarkEnd w:id="1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принято называть решение, являющееся наилучшим из всех возможных по выбранному критерию? Выберите один правильный ответ:</w:t>
      </w:r>
    </w:p>
    <w:p w14:paraId="4A7E505E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9" w:name="bookmark2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оптимальное;</w:t>
      </w:r>
    </w:p>
    <w:p w14:paraId="6ADDF3B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0" w:name="bookmark2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номинальное;</w:t>
      </w:r>
    </w:p>
    <w:p w14:paraId="5FDAF3C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1" w:name="bookmark2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1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директивное.</w:t>
      </w:r>
    </w:p>
    <w:p w14:paraId="6DC77D99" w14:textId="77777777" w:rsidR="00E7181B" w:rsidRPr="00E7181B" w:rsidRDefault="00E7181B" w:rsidP="00E7181B">
      <w:pPr>
        <w:widowControl w:val="0"/>
        <w:numPr>
          <w:ilvl w:val="0"/>
          <w:numId w:val="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2" w:name="bookmark211"/>
      <w:bookmarkEnd w:id="11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принято называть решение, являющееся лучшим по выбранному критерию с учетом имеющихся объективных и субъективных ограничений? Выберите один правильный ответ:</w:t>
      </w:r>
    </w:p>
    <w:p w14:paraId="192A4208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3" w:name="bookmark21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1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рациональное;</w:t>
      </w:r>
    </w:p>
    <w:p w14:paraId="0533F2A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4" w:name="bookmark21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номинальное;</w:t>
      </w:r>
    </w:p>
    <w:p w14:paraId="34F141B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5" w:name="bookmark2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1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директивное.</w:t>
      </w:r>
    </w:p>
    <w:p w14:paraId="26730125" w14:textId="77777777" w:rsidR="00E7181B" w:rsidRPr="00E7181B" w:rsidRDefault="00E7181B" w:rsidP="00E7181B">
      <w:pPr>
        <w:widowControl w:val="0"/>
        <w:numPr>
          <w:ilvl w:val="0"/>
          <w:numId w:val="8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6" w:name="bookmark215"/>
      <w:bookmarkEnd w:id="11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 как должен ставить задачи, которые выполняются в ходе работы над проектом? Выберите один правильный ответ:</w:t>
      </w:r>
    </w:p>
    <w:p w14:paraId="24FF9EFE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7" w:name="bookmark21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1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7D8332B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8" w:name="bookmark21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1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лидер/команда;</w:t>
      </w:r>
    </w:p>
    <w:p w14:paraId="2D3E6CE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9" w:name="bookmark21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1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представитель заказчика;</w:t>
      </w:r>
    </w:p>
    <w:p w14:paraId="4EE4B7A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0" w:name="bookmark21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12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пользователь</w:t>
      </w:r>
    </w:p>
    <w:p w14:paraId="3766646D" w14:textId="77777777" w:rsidR="00E7181B" w:rsidRPr="00E7181B" w:rsidRDefault="00E7181B" w:rsidP="00E7181B">
      <w:pPr>
        <w:widowControl w:val="0"/>
        <w:numPr>
          <w:ilvl w:val="0"/>
          <w:numId w:val="8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1" w:name="bookmark220"/>
      <w:bookmarkEnd w:id="1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Набором проектов, осуществляемых последовательно для достижения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цели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(выберите один правильный ответ):</w:t>
      </w:r>
    </w:p>
    <w:p w14:paraId="6E276C82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2" w:name="bookmark2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2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единичный;</w:t>
      </w:r>
    </w:p>
    <w:p w14:paraId="797A98E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3" w:name="bookmark22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2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 проектов;</w:t>
      </w:r>
    </w:p>
    <w:p w14:paraId="6F49DD4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4" w:name="bookmark22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2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портфель проектов.</w:t>
      </w:r>
    </w:p>
    <w:p w14:paraId="7FBA6ED0" w14:textId="77777777" w:rsidR="00E7181B" w:rsidRPr="00E7181B" w:rsidRDefault="00E7181B" w:rsidP="00E7181B">
      <w:pPr>
        <w:widowControl w:val="0"/>
        <w:numPr>
          <w:ilvl w:val="0"/>
          <w:numId w:val="8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5" w:name="bookmark224"/>
      <w:bookmarkEnd w:id="12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Набором проектов, осуществляемых параллельно для достижения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цели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(выберите один правильный ответ):</w:t>
      </w:r>
    </w:p>
    <w:p w14:paraId="2E3A1E2B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6" w:name="bookmark22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единичный;</w:t>
      </w:r>
    </w:p>
    <w:p w14:paraId="06A4342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7" w:name="bookmark2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2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 проектов;</w:t>
      </w:r>
    </w:p>
    <w:p w14:paraId="6471C8E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8" w:name="bookmark22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2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портфель проектов.</w:t>
      </w:r>
    </w:p>
    <w:p w14:paraId="7C346495" w14:textId="77777777" w:rsidR="00E7181B" w:rsidRPr="00E7181B" w:rsidRDefault="00E7181B" w:rsidP="00E7181B">
      <w:pPr>
        <w:widowControl w:val="0"/>
        <w:numPr>
          <w:ilvl w:val="0"/>
          <w:numId w:val="8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9" w:name="bookmark228"/>
      <w:bookmarkEnd w:id="12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цель достигается в рамках реализации одного проекта, то такой проект считается (выберите один правильный ответ):</w:t>
      </w:r>
    </w:p>
    <w:p w14:paraId="0103AA35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0" w:name="bookmark22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самостоятельным;</w:t>
      </w:r>
    </w:p>
    <w:p w14:paraId="04A5735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1" w:name="bookmark2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 проектов;</w:t>
      </w:r>
    </w:p>
    <w:p w14:paraId="5A45CFE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2" w:name="bookmark2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3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портфель проектов;</w:t>
      </w:r>
    </w:p>
    <w:p w14:paraId="4344CDD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3" w:name="bookmark23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bookmarkEnd w:id="13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подпроектом.</w:t>
      </w:r>
    </w:p>
    <w:p w14:paraId="4199057F" w14:textId="77777777" w:rsidR="00E7181B" w:rsidRPr="00E7181B" w:rsidRDefault="00E7181B" w:rsidP="00E7181B">
      <w:pPr>
        <w:widowControl w:val="0"/>
        <w:numPr>
          <w:ilvl w:val="0"/>
          <w:numId w:val="8"/>
        </w:numPr>
        <w:tabs>
          <w:tab w:val="left" w:pos="109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134" w:name="bookmark233"/>
      <w:bookmarkEnd w:id="13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является ресурсом проекта? Выберите один правильный ответ:</w:t>
      </w:r>
    </w:p>
    <w:p w14:paraId="2674BDEB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5" w:name="bookmark23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3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деньги;</w:t>
      </w:r>
    </w:p>
    <w:p w14:paraId="67A69F9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6" w:name="bookmark23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3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экспертиза участников проекта;</w:t>
      </w:r>
    </w:p>
    <w:p w14:paraId="7E46093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7" w:name="bookmark23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трудовые ресурсы;</w:t>
      </w:r>
    </w:p>
    <w:p w14:paraId="5FDBC81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8" w:name="bookmark2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1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 варианты верны.</w:t>
      </w:r>
    </w:p>
    <w:p w14:paraId="0D97D6D3" w14:textId="77777777" w:rsidR="00E7181B" w:rsidRPr="00E7181B" w:rsidRDefault="00E7181B" w:rsidP="00E7181B">
      <w:pPr>
        <w:widowControl w:val="0"/>
        <w:numPr>
          <w:ilvl w:val="0"/>
          <w:numId w:val="8"/>
        </w:numPr>
        <w:tabs>
          <w:tab w:val="left" w:pos="122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139" w:name="bookmark238"/>
      <w:bookmarkEnd w:id="1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Организация-заказчик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(выберите один правильный ответ)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5192689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0" w:name="bookmark2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4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пользователь;</w:t>
      </w:r>
    </w:p>
    <w:p w14:paraId="00E80CF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41" w:name="bookmark24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4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партнер;</w:t>
      </w:r>
    </w:p>
    <w:p w14:paraId="6147411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2" w:name="bookmark24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4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поставщик.</w:t>
      </w:r>
    </w:p>
    <w:p w14:paraId="059900E0" w14:textId="77777777" w:rsidR="00E7181B" w:rsidRPr="00E7181B" w:rsidRDefault="00E7181B" w:rsidP="00E7181B">
      <w:pPr>
        <w:widowControl w:val="0"/>
        <w:numPr>
          <w:ilvl w:val="0"/>
          <w:numId w:val="8"/>
        </w:numPr>
        <w:tabs>
          <w:tab w:val="left" w:pos="123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143" w:name="bookmark242"/>
      <w:bookmarkEnd w:id="1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для проекта должны быть выявлены в результате общения с (выберите один правильный ответ):</w:t>
      </w:r>
    </w:p>
    <w:p w14:paraId="59C3576F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44" w:name="bookmark2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4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Покупателем;</w:t>
      </w:r>
    </w:p>
    <w:p w14:paraId="35FE10C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45" w:name="bookmark24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Потребителем;</w:t>
      </w:r>
    </w:p>
    <w:p w14:paraId="6ED722E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46" w:name="bookmark2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Пользователем;</w:t>
      </w:r>
    </w:p>
    <w:p w14:paraId="4E63962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47" w:name="bookmark2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14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 варианты верны.</w:t>
      </w:r>
    </w:p>
    <w:p w14:paraId="5D83DE2F" w14:textId="77777777" w:rsidR="00E7181B" w:rsidRPr="00E7181B" w:rsidRDefault="00E7181B" w:rsidP="00E7181B">
      <w:pPr>
        <w:widowControl w:val="0"/>
        <w:numPr>
          <w:ilvl w:val="0"/>
          <w:numId w:val="8"/>
        </w:numPr>
        <w:tabs>
          <w:tab w:val="left" w:pos="123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148" w:name="bookmark247"/>
      <w:bookmarkEnd w:id="14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является ресурсом команды проекта? Выберите один правильный ответ:</w:t>
      </w:r>
    </w:p>
    <w:p w14:paraId="26EF9BA0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49" w:name="bookmark24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бюджет РФ;</w:t>
      </w:r>
    </w:p>
    <w:p w14:paraId="513207D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50" w:name="bookmark2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оборудование партнера;</w:t>
      </w:r>
    </w:p>
    <w:p w14:paraId="07639E39" w14:textId="77777777" w:rsidR="00E7181B" w:rsidRPr="00E7181B" w:rsidRDefault="00E7181B" w:rsidP="00E7181B">
      <w:pPr>
        <w:widowControl w:val="0"/>
        <w:tabs>
          <w:tab w:val="left" w:pos="11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51" w:name="bookmark2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человеческие ресурсы команды;</w:t>
      </w:r>
    </w:p>
    <w:p w14:paraId="13B99F64" w14:textId="77777777" w:rsidR="00E7181B" w:rsidRPr="00E7181B" w:rsidRDefault="00E7181B" w:rsidP="00E7181B">
      <w:pPr>
        <w:widowControl w:val="0"/>
        <w:tabs>
          <w:tab w:val="left" w:pos="11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2" w:name="bookmark2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15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сайт в сети Интернет.</w:t>
      </w:r>
    </w:p>
    <w:p w14:paraId="53247906" w14:textId="77777777" w:rsidR="00E7181B" w:rsidRPr="00E7181B" w:rsidRDefault="00E7181B" w:rsidP="00E7181B">
      <w:pPr>
        <w:widowControl w:val="0"/>
        <w:numPr>
          <w:ilvl w:val="0"/>
          <w:numId w:val="8"/>
        </w:numPr>
        <w:tabs>
          <w:tab w:val="left" w:pos="5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3" w:name="bookmark252"/>
      <w:bookmarkEnd w:id="1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является ограничением в проекте? Выберите один правильный ответ:</w:t>
      </w:r>
    </w:p>
    <w:p w14:paraId="3943AFC6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4" w:name="bookmark2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5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время реализации проекта;</w:t>
      </w:r>
    </w:p>
    <w:p w14:paraId="74BB1B8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5" w:name="bookmark25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мнение эксперта;</w:t>
      </w:r>
    </w:p>
    <w:p w14:paraId="491C6A7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6" w:name="bookmark2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5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мнение руководства университета;</w:t>
      </w:r>
    </w:p>
    <w:p w14:paraId="622CBE9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7" w:name="bookmark25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15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время года.</w:t>
      </w:r>
    </w:p>
    <w:p w14:paraId="699816D2" w14:textId="77777777" w:rsidR="00E7181B" w:rsidRPr="00E7181B" w:rsidRDefault="00E7181B" w:rsidP="00E7181B">
      <w:pPr>
        <w:widowControl w:val="0"/>
        <w:numPr>
          <w:ilvl w:val="0"/>
          <w:numId w:val="8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8" w:name="bookmark257"/>
      <w:bookmarkEnd w:id="1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какой стадии жизненного цикла проекта происходит выполнение задач по проекту? Выберите один правильный ответ:</w:t>
      </w:r>
    </w:p>
    <w:p w14:paraId="0AB05514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9" w:name="bookmark2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запуск;</w:t>
      </w:r>
    </w:p>
    <w:p w14:paraId="29BC8B2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0" w:name="bookmark2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6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планирование;</w:t>
      </w:r>
    </w:p>
    <w:p w14:paraId="4132209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1" w:name="bookmark26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6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исполнение;</w:t>
      </w:r>
    </w:p>
    <w:p w14:paraId="3B1841A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2" w:name="bookmark26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16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завершение.</w:t>
      </w:r>
    </w:p>
    <w:p w14:paraId="2C9A86FF" w14:textId="77777777" w:rsidR="00E7181B" w:rsidRPr="00E7181B" w:rsidRDefault="00E7181B" w:rsidP="00E7181B">
      <w:pPr>
        <w:widowControl w:val="0"/>
        <w:numPr>
          <w:ilvl w:val="0"/>
          <w:numId w:val="8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3" w:name="bookmark262"/>
      <w:bookmarkEnd w:id="1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какой стадии жизненного цикла проекта происходит выполнение и закрытие проекта? Выберите один правильный ответ:</w:t>
      </w:r>
    </w:p>
    <w:p w14:paraId="3F399F62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4" w:name="bookmark2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6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запуск;</w:t>
      </w:r>
    </w:p>
    <w:p w14:paraId="20A435A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5" w:name="bookmark26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1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планирование;</w:t>
      </w:r>
    </w:p>
    <w:p w14:paraId="56AB840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6" w:name="bookmark2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16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исполнение;</w:t>
      </w:r>
    </w:p>
    <w:p w14:paraId="0CF53FD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7" w:name="bookmark26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16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завершение.</w:t>
      </w:r>
    </w:p>
    <w:p w14:paraId="379EC42B" w14:textId="2AD0CE01" w:rsidR="00E7181B" w:rsidRPr="00E7181B" w:rsidRDefault="002D6F6D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8" w:name="bookmark267"/>
      <w:bookmarkStart w:id="169" w:name="bookmark268"/>
      <w:bookmarkStart w:id="170" w:name="bookmark269"/>
      <w:bookmarkStart w:id="171" w:name="_Toc19751813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E7181B"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заданий открытого типа:</w:t>
      </w:r>
      <w:bookmarkEnd w:id="168"/>
      <w:bookmarkEnd w:id="169"/>
      <w:bookmarkEnd w:id="170"/>
      <w:bookmarkEnd w:id="171"/>
    </w:p>
    <w:p w14:paraId="60D86DC6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0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2" w:name="bookmark270"/>
      <w:bookmarkEnd w:id="17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классификацию проектов по источнику проектной заявки.</w:t>
      </w:r>
    </w:p>
    <w:p w14:paraId="69F8420F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3" w:name="bookmark271"/>
      <w:bookmarkEnd w:id="17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классификацию проектов по уровню.</w:t>
      </w:r>
    </w:p>
    <w:p w14:paraId="740B2053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4" w:name="bookmark272"/>
      <w:bookmarkEnd w:id="17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не менее 3 видов ресурсов проекта.</w:t>
      </w:r>
    </w:p>
    <w:p w14:paraId="69E3F90D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5" w:name="bookmark273"/>
      <w:bookmarkEnd w:id="17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не менее 3 видов ограничений в проекте.</w:t>
      </w:r>
    </w:p>
    <w:p w14:paraId="69D64CF3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6" w:name="bookmark274"/>
      <w:bookmarkEnd w:id="17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Назовите любой метод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целеполагания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используемый в рамках проектной деятельности.</w:t>
      </w:r>
    </w:p>
    <w:p w14:paraId="5D52EF53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7" w:name="bookmark275"/>
      <w:bookmarkEnd w:id="17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Расшифруйте аббревиатуру в названии технологии целеполагания “S.M.A.R.I.”</w:t>
      </w:r>
    </w:p>
    <w:p w14:paraId="51B43651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8" w:name="bookmark276"/>
      <w:bookmarkEnd w:id="17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процесс разделения задачи на подзадачи?</w:t>
      </w:r>
    </w:p>
    <w:p w14:paraId="0994A23D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9" w:name="bookmark277"/>
      <w:bookmarkEnd w:id="17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примеры факторов потери времени в ходе реализации проектов.</w:t>
      </w:r>
    </w:p>
    <w:p w14:paraId="2620A559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0" w:name="bookmark278"/>
      <w:bookmarkEnd w:id="18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должна предпринять проектная команда в случае нехватки необходимых ресурсов.</w:t>
      </w:r>
    </w:p>
    <w:p w14:paraId="4D742118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1" w:name="bookmark279"/>
      <w:bookmarkEnd w:id="18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основные роли в проектной команде.</w:t>
      </w:r>
    </w:p>
    <w:p w14:paraId="7B2686C8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2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2" w:name="bookmark280"/>
      <w:bookmarkEnd w:id="18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метод установления первичного командного самоопределения. Шаблон, который помогает показать важные аспекты работы команды на одной странице.</w:t>
      </w:r>
    </w:p>
    <w:p w14:paraId="100DAA89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3" w:name="bookmark281"/>
      <w:bookmarkEnd w:id="18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способ контроля распределения и выполнения заданий внутри проектной команды.</w:t>
      </w:r>
    </w:p>
    <w:p w14:paraId="7753F141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4" w:name="bookmark282"/>
      <w:bookmarkEnd w:id="18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является целью проекта?</w:t>
      </w:r>
    </w:p>
    <w:p w14:paraId="6A5B4040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5" w:name="bookmark283"/>
      <w:bookmarkEnd w:id="18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инструмент планирования последовательности действий во времени.</w:t>
      </w:r>
    </w:p>
    <w:p w14:paraId="49BCB7FB" w14:textId="77777777" w:rsidR="00E7181B" w:rsidRPr="00E7181B" w:rsidRDefault="00E7181B" w:rsidP="00E7181B">
      <w:pPr>
        <w:widowControl w:val="0"/>
        <w:numPr>
          <w:ilvl w:val="0"/>
          <w:numId w:val="10"/>
        </w:numPr>
        <w:tabs>
          <w:tab w:val="left" w:pos="12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6" w:name="bookmark284"/>
      <w:bookmarkEnd w:id="18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инструмент можно применить для систематизации работы с гипотезами.</w:t>
      </w:r>
    </w:p>
    <w:p w14:paraId="67EB0521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14:paraId="3E30A0E0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«зачтено» выставляется команде, если обучающиеся продемонстрировали, что способны:</w:t>
      </w:r>
    </w:p>
    <w:p w14:paraId="6A987BB4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9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187" w:name="bookmark285"/>
      <w:bookmarkEnd w:id="18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и критический анализ информации;</w:t>
      </w:r>
    </w:p>
    <w:p w14:paraId="76CE896B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8" w:name="bookmark286"/>
      <w:bookmarkEnd w:id="18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системный подход для решения поставленных задач;</w:t>
      </w:r>
    </w:p>
    <w:p w14:paraId="6C7AD6B0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9" w:name="bookmark287"/>
      <w:bookmarkEnd w:id="18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круг задач в рамках поставленной цели и предлагать оптимальные способы их решения;</w:t>
      </w:r>
    </w:p>
    <w:p w14:paraId="3F8B11DA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0" w:name="bookmark288"/>
      <w:bookmarkEnd w:id="19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социальное взаимодействие и реализовывать свою роль в команде;</w:t>
      </w:r>
    </w:p>
    <w:p w14:paraId="5538B209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1" w:name="bookmark289"/>
      <w:bookmarkEnd w:id="19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перечислить базовые инструменты проектной деятельности, описать цель и порядок их применения;</w:t>
      </w:r>
    </w:p>
    <w:p w14:paraId="7B12D4F0" w14:textId="24B5FD92" w:rsidR="00E7181B" w:rsidRDefault="00E7181B" w:rsidP="00E7181B">
      <w:pPr>
        <w:widowControl w:val="0"/>
        <w:numPr>
          <w:ilvl w:val="0"/>
          <w:numId w:val="12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2" w:name="bookmark290"/>
      <w:bookmarkEnd w:id="19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успешные попытки применения базовых инструментов проектной деятельности.</w:t>
      </w:r>
    </w:p>
    <w:p w14:paraId="74CD8648" w14:textId="77777777" w:rsidR="00E7181B" w:rsidRDefault="00E718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C7FFAF1" w14:textId="77777777" w:rsidR="00E7181B" w:rsidRPr="00E7181B" w:rsidRDefault="00E7181B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3" w:name="bookmark293"/>
      <w:bookmarkStart w:id="194" w:name="_Toc197518139"/>
      <w:r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Учебный проект - 3 семестр</w:t>
      </w:r>
      <w:bookmarkEnd w:id="193"/>
      <w:bookmarkEnd w:id="194"/>
    </w:p>
    <w:p w14:paraId="74CABDD9" w14:textId="6E59ED8B" w:rsidR="00E7181B" w:rsidRPr="00E7181B" w:rsidRDefault="002D6F6D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5" w:name="bookmark291"/>
      <w:bookmarkStart w:id="196" w:name="bookmark292"/>
      <w:bookmarkStart w:id="197" w:name="bookmark294"/>
      <w:bookmarkStart w:id="198" w:name="_Toc19751814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E7181B"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заданий закрытого типа:</w:t>
      </w:r>
      <w:bookmarkEnd w:id="195"/>
      <w:bookmarkEnd w:id="196"/>
      <w:bookmarkEnd w:id="197"/>
      <w:bookmarkEnd w:id="198"/>
    </w:p>
    <w:p w14:paraId="20E226EB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9" w:name="bookmark295"/>
      <w:bookmarkEnd w:id="19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стоит документировать обоснование экономических решений в рамках проектной деятельности в диагностических проектах? Выберите один правильный ответ:</w:t>
      </w:r>
    </w:p>
    <w:p w14:paraId="1EFBCD3B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0" w:name="bookmark29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обязательно;</w:t>
      </w:r>
    </w:p>
    <w:p w14:paraId="3CFD0B5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1" w:name="bookmark29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0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график “затраты - результаты”;</w:t>
      </w:r>
    </w:p>
    <w:p w14:paraId="52A8668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2" w:name="bookmark29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0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бизнес-модель;</w:t>
      </w:r>
    </w:p>
    <w:p w14:paraId="217196F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3" w:name="bookmark29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20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смета затрат;</w:t>
      </w:r>
    </w:p>
    <w:p w14:paraId="1DBA5B3A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4" w:name="bookmark3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20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финансовая модель.</w:t>
      </w:r>
    </w:p>
    <w:p w14:paraId="114A8874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5" w:name="bookmark301"/>
      <w:bookmarkEnd w:id="2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стоит документировать обоснование экономических решений в рамках проектной деятельности в учебных проектах? Выберите один правильный ответ:</w:t>
      </w:r>
    </w:p>
    <w:p w14:paraId="73618F72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6" w:name="bookmark30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обязательно;</w:t>
      </w:r>
    </w:p>
    <w:p w14:paraId="00C9094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7" w:name="bookmark30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0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график “затраты - результаты”;</w:t>
      </w:r>
    </w:p>
    <w:p w14:paraId="3B7645E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8" w:name="bookmark30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бизнес-модель;</w:t>
      </w:r>
    </w:p>
    <w:p w14:paraId="4364AFF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9" w:name="bookmark3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2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смета затрат;</w:t>
      </w:r>
    </w:p>
    <w:p w14:paraId="08BEB3FB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0" w:name="bookmark3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2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финансовая модель.</w:t>
      </w:r>
    </w:p>
    <w:p w14:paraId="170B483A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1" w:name="bookmark307"/>
      <w:bookmarkEnd w:id="21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стоит документировать обоснование экономических решений в рамках проектной деятельности в учебных проектах? Выберите один правильный ответ:</w:t>
      </w:r>
    </w:p>
    <w:p w14:paraId="26DE9AB6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2" w:name="bookmark3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1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обязательно;</w:t>
      </w:r>
    </w:p>
    <w:p w14:paraId="44E1F01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3" w:name="bookmark3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1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график “затраты - результаты”;</w:t>
      </w:r>
    </w:p>
    <w:p w14:paraId="2AC4702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4" w:name="bookmark3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бизнес-модель;</w:t>
      </w:r>
    </w:p>
    <w:p w14:paraId="4D0E90A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5" w:name="bookmark31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21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смета затрат;</w:t>
      </w:r>
    </w:p>
    <w:p w14:paraId="42D061BC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6" w:name="bookmark31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21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финансовая модель.</w:t>
      </w:r>
    </w:p>
    <w:p w14:paraId="4F4247EE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7" w:name="bookmark313"/>
      <w:bookmarkEnd w:id="21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стоит документировать обоснование экономических решений в рамках проектной деятельности в учебных проектах? Выберите один правильный ответ:</w:t>
      </w:r>
    </w:p>
    <w:p w14:paraId="3CCE5F1C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8" w:name="bookmark3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1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обязательно;</w:t>
      </w:r>
    </w:p>
    <w:p w14:paraId="5423935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9" w:name="bookmark31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1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столбчатый график “затраты - результаты”;</w:t>
      </w:r>
    </w:p>
    <w:p w14:paraId="73D8F04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0" w:name="bookmark31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2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бизнес-модель;</w:t>
      </w:r>
    </w:p>
    <w:p w14:paraId="64860AE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1" w:name="bookmark31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2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смета затрат;</w:t>
      </w:r>
    </w:p>
    <w:p w14:paraId="055C8A7F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2" w:name="bookmark31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22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финансовая модель.</w:t>
      </w:r>
    </w:p>
    <w:p w14:paraId="4A39F06B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1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3" w:name="bookmark319"/>
      <w:bookmarkEnd w:id="22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необходимо сравнивать существующие решения с предлагаемым при обосновании выбора решений в рамках проектной деятельности? Выберите один правильный ответ:</w:t>
      </w:r>
    </w:p>
    <w:p w14:paraId="2BC9213F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4" w:name="bookmark32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2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экспертным методом;</w:t>
      </w:r>
    </w:p>
    <w:p w14:paraId="5E0D48B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5" w:name="bookmark3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2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текстовым описанием;</w:t>
      </w:r>
    </w:p>
    <w:p w14:paraId="3EAADA9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6" w:name="bookmark32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методом сравнения характеристик.</w:t>
      </w:r>
    </w:p>
    <w:p w14:paraId="3B8F907E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7" w:name="bookmark323"/>
      <w:bookmarkEnd w:id="22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тип данных вторичных данных считается самым надёжным при выполнении анализа в рамках проектной деятельности? Выберите один правильный ответ:</w:t>
      </w:r>
    </w:p>
    <w:p w14:paraId="0DA704DF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8" w:name="bookmark32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2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первичные данные;</w:t>
      </w:r>
    </w:p>
    <w:p w14:paraId="5B72A35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9" w:name="bookmark32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2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статьи в журналах;</w:t>
      </w:r>
    </w:p>
    <w:p w14:paraId="57F159F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0" w:name="bookmark3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bookmarkEnd w:id="2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статьи в рецензируемых научных журналах;</w:t>
      </w:r>
    </w:p>
    <w:p w14:paraId="6115EB6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1" w:name="bookmark32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2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статьи в социальных сетях;</w:t>
      </w:r>
    </w:p>
    <w:p w14:paraId="20F53DAB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2" w:name="bookmark32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23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новостные статьи.</w:t>
      </w:r>
    </w:p>
    <w:p w14:paraId="7B4B7BC5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3" w:name="bookmark329"/>
      <w:bookmarkEnd w:id="23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командой проекта опроса? Выберите один правильный ответ:</w:t>
      </w:r>
    </w:p>
    <w:p w14:paraId="19D82CAE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4" w:name="bookmark3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3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1536C94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5" w:name="bookmark3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3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71D4A03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6" w:name="bookmark33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3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0513BF7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7" w:name="bookmark33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2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61A41AF4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8" w:name="bookmark334"/>
      <w:bookmarkEnd w:id="2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опроса, найденные командой проекта в сети интернет? Выберите один правильный ответ:</w:t>
      </w:r>
    </w:p>
    <w:p w14:paraId="6FAAF8BA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9" w:name="bookmark33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0D14DB9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0" w:name="bookmark33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4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7439694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1" w:name="bookmark3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4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59899E5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2" w:name="bookmark3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24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0F8B6045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3" w:name="bookmark339"/>
      <w:bookmarkEnd w:id="2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командой проекта эксперимента? Выберите один правильный ответ:</w:t>
      </w:r>
    </w:p>
    <w:p w14:paraId="70F8FE8C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4" w:name="bookmark34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4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1B4A25A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5" w:name="bookmark34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0692C3E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6" w:name="bookmark34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4771EE5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7" w:name="bookmark3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24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78D0C096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8" w:name="bookmark344"/>
      <w:bookmarkEnd w:id="24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командой проекта проблемного интервью? Выберите один правильный ответ:</w:t>
      </w:r>
    </w:p>
    <w:p w14:paraId="7B7943E8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9" w:name="bookmark3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762F209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0" w:name="bookmark3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0901AD0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1" w:name="bookmark34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2056ADB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2" w:name="bookmark34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25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38543C92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2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3" w:name="bookmark349"/>
      <w:bookmarkEnd w:id="2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данные из учебника? Выберите один правильный ответ:</w:t>
      </w:r>
    </w:p>
    <w:p w14:paraId="12A4921F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4" w:name="bookmark3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5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4E86640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5" w:name="bookmark3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14B79C2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6" w:name="bookmark35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5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62EDA46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7" w:name="bookmark3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25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51C924BD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8" w:name="bookmark354"/>
      <w:bookmarkEnd w:id="2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перечисленных входит в уровень использующих систем диаграммы системного окружения проектной деятельности? Выберите один правильный ответ:</w:t>
      </w:r>
    </w:p>
    <w:p w14:paraId="2C934346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9" w:name="bookmark3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представитель заказчика;</w:t>
      </w:r>
    </w:p>
    <w:p w14:paraId="28889B6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0" w:name="bookmark35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6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студенческая группа;</w:t>
      </w:r>
    </w:p>
    <w:p w14:paraId="1BBDFF5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1" w:name="bookmark35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6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62F9159A" w14:textId="77777777" w:rsidR="00E7181B" w:rsidRPr="00E7181B" w:rsidRDefault="00E7181B" w:rsidP="00E7181B">
      <w:pPr>
        <w:widowControl w:val="0"/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2" w:name="bookmark3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26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пользователь;</w:t>
      </w:r>
    </w:p>
    <w:p w14:paraId="08BE97DB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3" w:name="bookmark3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2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проектный наставник.</w:t>
      </w:r>
    </w:p>
    <w:p w14:paraId="12D4570C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4" w:name="bookmark360"/>
      <w:bookmarkEnd w:id="26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перечисленных входит в уровень целевых и смежных систем диаграммы системного окружения проектной деятельности? Выберите один правильный ответ:</w:t>
      </w:r>
    </w:p>
    <w:p w14:paraId="771C1A75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5" w:name="bookmark36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bookmarkEnd w:id="2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представитель заказчика;</w:t>
      </w:r>
    </w:p>
    <w:p w14:paraId="0C2FF61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6" w:name="bookmark36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6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студенческая группа;</w:t>
      </w:r>
    </w:p>
    <w:p w14:paraId="26FF8B8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7" w:name="bookmark3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6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349840A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8" w:name="bookmark36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26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пользователь;</w:t>
      </w:r>
    </w:p>
    <w:p w14:paraId="4FF48674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9" w:name="bookmark3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26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проектный наставник.</w:t>
      </w:r>
    </w:p>
    <w:p w14:paraId="72D6F6CA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0" w:name="bookmark366"/>
      <w:bookmarkEnd w:id="27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перечисленных входит в уровень обеспечивающих систем диаграммы системного окружения проектной деятельности? Выберите один правильный ответ:</w:t>
      </w:r>
    </w:p>
    <w:p w14:paraId="3BC69DBE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1" w:name="bookmark36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7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представитель заказчика;</w:t>
      </w:r>
    </w:p>
    <w:p w14:paraId="4D9E4D5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2" w:name="bookmark36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7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студенческая группа;</w:t>
      </w:r>
    </w:p>
    <w:p w14:paraId="4D09580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3" w:name="bookmark36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7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7A83979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4" w:name="bookmark37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27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пользователь;</w:t>
      </w:r>
    </w:p>
    <w:p w14:paraId="255BE795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5" w:name="bookmark37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27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проектный наставник.</w:t>
      </w:r>
    </w:p>
    <w:p w14:paraId="51D003B0" w14:textId="77777777" w:rsidR="00E7181B" w:rsidRPr="00E7181B" w:rsidRDefault="00E7181B" w:rsidP="00E7181B">
      <w:pPr>
        <w:widowControl w:val="0"/>
        <w:numPr>
          <w:ilvl w:val="0"/>
          <w:numId w:val="14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6" w:name="bookmark372"/>
      <w:bookmarkEnd w:id="27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уровень диаграммы системного окружения проектной деятельности входит студент? Выберите один правильный ответ:</w:t>
      </w:r>
    </w:p>
    <w:p w14:paraId="342A587F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7" w:name="bookmark37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7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уровень использующих систем;</w:t>
      </w:r>
    </w:p>
    <w:p w14:paraId="5791C6A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8" w:name="bookmark37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27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уровень целевых и смежных систем;</w:t>
      </w:r>
    </w:p>
    <w:p w14:paraId="0E7E7ED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9" w:name="bookmark37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7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уровень обеспечивающих систем.</w:t>
      </w:r>
    </w:p>
    <w:p w14:paraId="25D58C60" w14:textId="73681E2D" w:rsidR="00E7181B" w:rsidRPr="00E7181B" w:rsidRDefault="002D6F6D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0" w:name="bookmark376"/>
      <w:bookmarkStart w:id="281" w:name="bookmark377"/>
      <w:bookmarkStart w:id="282" w:name="bookmark378"/>
      <w:bookmarkStart w:id="283" w:name="_Toc19751814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E7181B"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заданий открытого типа:</w:t>
      </w:r>
      <w:bookmarkEnd w:id="280"/>
      <w:bookmarkEnd w:id="281"/>
      <w:bookmarkEnd w:id="282"/>
      <w:bookmarkEnd w:id="283"/>
    </w:p>
    <w:p w14:paraId="0C76F92C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0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4" w:name="bookmark379"/>
      <w:bookmarkEnd w:id="28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современные инструменты визуализации данных применяются при экономическом обосновании решений задач проектной деятельности?</w:t>
      </w:r>
    </w:p>
    <w:p w14:paraId="4B41CC99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5" w:name="bookmark380"/>
      <w:bookmarkEnd w:id="28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основные виды визуализации данных при экономическом обосновании решений задач проектной деятельности.</w:t>
      </w:r>
    </w:p>
    <w:p w14:paraId="3652EB97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6" w:name="bookmark381"/>
      <w:bookmarkEnd w:id="28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основные виды сравнений, применяемых при обосновании экономических решений в рамках проектной деятельности.</w:t>
      </w:r>
    </w:p>
    <w:p w14:paraId="2624C9D0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0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7" w:name="bookmark382"/>
      <w:bookmarkEnd w:id="28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основные задачи определения экономической эффективности в рамках проектной деятельности.</w:t>
      </w:r>
    </w:p>
    <w:p w14:paraId="6C5EEEC0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0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8" w:name="bookmark383"/>
      <w:bookmarkEnd w:id="28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основную проблематику стандартных методов экономической отчетности (визуализации).</w:t>
      </w:r>
    </w:p>
    <w:p w14:paraId="10FA32D0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9" w:name="bookmark384"/>
      <w:bookmarkEnd w:id="28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основные критерии эффективности экономических решений в рамках проектной деятельности.</w:t>
      </w:r>
    </w:p>
    <w:p w14:paraId="697C212A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0" w:name="bookmark385"/>
      <w:bookmarkEnd w:id="29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основные типы данных для оценки экономической эффективности проектов.</w:t>
      </w:r>
    </w:p>
    <w:p w14:paraId="5A112CA9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0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1" w:name="bookmark386"/>
      <w:bookmarkEnd w:id="29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основные виды эффективности при экономическом анализе проекта.</w:t>
      </w:r>
    </w:p>
    <w:p w14:paraId="5FEB3884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0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2" w:name="bookmark387"/>
      <w:bookmarkEnd w:id="29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линейный график. Сделайте схематичный рисунок графического представления этого способа.</w:t>
      </w:r>
    </w:p>
    <w:p w14:paraId="5DE41A16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2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3" w:name="bookmark388"/>
      <w:bookmarkEnd w:id="29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гистограмма. Сделайте схематичный рисунок графического представления этого способа.</w:t>
      </w:r>
    </w:p>
    <w:p w14:paraId="12C99AAE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1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4" w:name="bookmark389"/>
      <w:bookmarkEnd w:id="29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цель и результаты (пользу) от применения такого способа визуализации данных при экономическом обосновании решений задач 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проектной деятельности, как круговая диаграмма. Сделайте схематичный рисунок графического представления этого способа.</w:t>
      </w:r>
    </w:p>
    <w:p w14:paraId="5B3FD323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1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5" w:name="bookmark390"/>
      <w:bookmarkEnd w:id="29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</w:t>
      </w:r>
    </w:p>
    <w:p w14:paraId="3A93BBF5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1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6" w:name="bookmark391"/>
      <w:bookmarkEnd w:id="29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радарная диаграмма. Сделайте схематичный рисунок графического представления этого способа.</w:t>
      </w:r>
    </w:p>
    <w:p w14:paraId="509E8277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1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7" w:name="bookmark392"/>
      <w:bookmarkEnd w:id="29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</w:t>
      </w:r>
    </w:p>
    <w:p w14:paraId="6BFFEE9D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1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8" w:name="bookmark393"/>
      <w:bookmarkEnd w:id="29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сплит график. Сделайте схематичный рисунок графического представления этого способа.</w:t>
      </w:r>
    </w:p>
    <w:p w14:paraId="5471DFA4" w14:textId="77777777" w:rsidR="00E7181B" w:rsidRPr="00E7181B" w:rsidRDefault="00E7181B" w:rsidP="00E7181B">
      <w:pPr>
        <w:widowControl w:val="0"/>
        <w:numPr>
          <w:ilvl w:val="0"/>
          <w:numId w:val="16"/>
        </w:numPr>
        <w:tabs>
          <w:tab w:val="left" w:pos="11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9" w:name="bookmark394"/>
      <w:bookmarkEnd w:id="29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интерактивная карта. Сделайте схематичный рисунок графического представления этого способа.</w:t>
      </w:r>
    </w:p>
    <w:p w14:paraId="2F9D71EB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14:paraId="462807F5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«зачтено» выставляется команде, если обучающиеся продемонстрировали, что способны:</w:t>
      </w:r>
    </w:p>
    <w:p w14:paraId="08C615B4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0" w:name="bookmark395"/>
      <w:bookmarkEnd w:id="3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и критический анализ информации;</w:t>
      </w:r>
    </w:p>
    <w:p w14:paraId="323B49BF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1" w:name="bookmark396"/>
      <w:bookmarkEnd w:id="30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системный подход для решения поставленных задач;</w:t>
      </w:r>
    </w:p>
    <w:p w14:paraId="2788F66F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2" w:name="bookmark397"/>
      <w:bookmarkEnd w:id="30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круг задач в рамках поставленной цели и предлагать оптимальные способы их решения;</w:t>
      </w:r>
    </w:p>
    <w:p w14:paraId="4C62D631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3" w:name="bookmark398"/>
      <w:bookmarkEnd w:id="30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социальное взаимодействие и реализовывать свою роль в команде;</w:t>
      </w:r>
    </w:p>
    <w:p w14:paraId="06BFF5CA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4" w:name="bookmark399"/>
      <w:bookmarkEnd w:id="30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перечислить базовые инструменты проектной деятельности, описать цель и порядок их применения;</w:t>
      </w:r>
    </w:p>
    <w:p w14:paraId="0D44EDA6" w14:textId="0FD3473A" w:rsidR="00E7181B" w:rsidRDefault="00E7181B" w:rsidP="00E7181B">
      <w:pPr>
        <w:widowControl w:val="0"/>
        <w:numPr>
          <w:ilvl w:val="0"/>
          <w:numId w:val="12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5" w:name="bookmark400"/>
      <w:bookmarkEnd w:id="3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успешные попытки применения базовых инструментов проектной деятельности.</w:t>
      </w:r>
    </w:p>
    <w:p w14:paraId="37603278" w14:textId="77777777" w:rsidR="00E7181B" w:rsidRDefault="00E718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85DB3AD" w14:textId="77777777" w:rsidR="00E7181B" w:rsidRPr="00E7181B" w:rsidRDefault="00E7181B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06" w:name="bookmark403"/>
      <w:bookmarkStart w:id="307" w:name="_Toc197518142"/>
      <w:r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Учебно-прикладной проект - 4 семестр</w:t>
      </w:r>
      <w:bookmarkEnd w:id="306"/>
      <w:bookmarkEnd w:id="307"/>
    </w:p>
    <w:p w14:paraId="2DC2BA6E" w14:textId="1475AFBD" w:rsidR="00E7181B" w:rsidRPr="00E7181B" w:rsidRDefault="002D6F6D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08" w:name="bookmark401"/>
      <w:bookmarkStart w:id="309" w:name="bookmark402"/>
      <w:bookmarkStart w:id="310" w:name="bookmark404"/>
      <w:bookmarkStart w:id="311" w:name="_Toc19751814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E7181B"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заданий закрытого типа:</w:t>
      </w:r>
      <w:bookmarkEnd w:id="308"/>
      <w:bookmarkEnd w:id="309"/>
      <w:bookmarkEnd w:id="310"/>
      <w:bookmarkEnd w:id="311"/>
    </w:p>
    <w:p w14:paraId="2276EBD9" w14:textId="77777777" w:rsidR="00E7181B" w:rsidRPr="00E7181B" w:rsidRDefault="00E7181B" w:rsidP="00E7181B">
      <w:pPr>
        <w:widowControl w:val="0"/>
        <w:numPr>
          <w:ilvl w:val="0"/>
          <w:numId w:val="18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2" w:name="bookmark405"/>
      <w:bookmarkEnd w:id="31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 стартовое мероприятие, на котором участникам проектного трека презентуется конфигурация проектного трека: какие контрольные точки и мероприятия им предстоит пройти, какие артефакты в какой момент времени необходимо будет создать, как будет оцениваться их работа, как будет устроено взаимодействие с наставниками, какими ключевыми сценариями будет поддержаны различные поддерживающие процессы, к какой материальной инфраструктуре и по каким протоколам будет обеспечен доступ? Выберите один правильный ответ:</w:t>
      </w:r>
    </w:p>
    <w:p w14:paraId="4742AE29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3" w:name="bookmark4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1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открытие проектного трека;</w:t>
      </w:r>
    </w:p>
    <w:p w14:paraId="64203BE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4" w:name="bookmark40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генерация идей;</w:t>
      </w:r>
    </w:p>
    <w:p w14:paraId="43A7D58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5" w:name="bookmark4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1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труба экспертов;</w:t>
      </w:r>
    </w:p>
    <w:p w14:paraId="18B875F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6" w:name="bookmark4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31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питч-сессия;</w:t>
      </w:r>
    </w:p>
    <w:p w14:paraId="779336BC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7" w:name="bookmark4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bookmarkEnd w:id="31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вертушка.</w:t>
      </w:r>
    </w:p>
    <w:p w14:paraId="65A7C39B" w14:textId="77777777" w:rsidR="00E7181B" w:rsidRPr="00E7181B" w:rsidRDefault="00E7181B" w:rsidP="00E7181B">
      <w:pPr>
        <w:widowControl w:val="0"/>
        <w:numPr>
          <w:ilvl w:val="0"/>
          <w:numId w:val="18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8" w:name="bookmark411"/>
      <w:bookmarkEnd w:id="31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 мероприятие, в ходе которого участниками проектного</w:t>
      </w:r>
    </w:p>
    <w:p w14:paraId="7007EE24" w14:textId="77777777" w:rsidR="00E7181B" w:rsidRPr="00E7181B" w:rsidRDefault="00E7181B" w:rsidP="00E7181B">
      <w:pPr>
        <w:widowControl w:val="0"/>
        <w:tabs>
          <w:tab w:val="left" w:pos="56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трека формируются идеи инициативных проектов и которое может происходить по разным методикам: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мозговой штурм, сессия</w:t>
      </w:r>
    </w:p>
    <w:p w14:paraId="7B47DD4D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дизайн-мышления, форсайт-сессия и др.? Выберите один правильный ответ:</w:t>
      </w:r>
    </w:p>
    <w:p w14:paraId="0F01C77D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9" w:name="bookmark41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1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открытие проектного трека;</w:t>
      </w:r>
    </w:p>
    <w:p w14:paraId="524ECB4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0" w:name="bookmark41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2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генерация идей;</w:t>
      </w:r>
    </w:p>
    <w:p w14:paraId="33D8ED2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1" w:name="bookmark4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труба экспертов;</w:t>
      </w:r>
    </w:p>
    <w:p w14:paraId="240E0DB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2" w:name="bookmark41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32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питч-сессия;</w:t>
      </w:r>
    </w:p>
    <w:p w14:paraId="4A31E413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3" w:name="bookmark41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32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вертушка.</w:t>
      </w:r>
    </w:p>
    <w:p w14:paraId="770793A0" w14:textId="77777777" w:rsidR="00E7181B" w:rsidRPr="00E7181B" w:rsidRDefault="00E7181B" w:rsidP="00E7181B">
      <w:pPr>
        <w:widowControl w:val="0"/>
        <w:numPr>
          <w:ilvl w:val="0"/>
          <w:numId w:val="1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4" w:name="bookmark417"/>
      <w:bookmarkEnd w:id="32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 формат мероприятия, в ходе которого каждая студенческая команда последовательно презентует свои наработки нескольким экспертам в формате один-на-один короткими тактами по 10-20 минут, и в каждом такте команда презентует одному эксперту те или иные материалы и получает на них обратную связь? Выберите один правильный ответ:</w:t>
      </w:r>
    </w:p>
    <w:p w14:paraId="78B76273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5" w:name="bookmark41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2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открытие проектного трека;</w:t>
      </w:r>
    </w:p>
    <w:p w14:paraId="2E48C36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6" w:name="bookmark41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генерация идей;</w:t>
      </w:r>
    </w:p>
    <w:p w14:paraId="387CF00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7" w:name="bookmark42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2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труба экспертов;</w:t>
      </w:r>
    </w:p>
    <w:p w14:paraId="2C1028F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8" w:name="bookmark4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32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питч-сессия;</w:t>
      </w:r>
    </w:p>
    <w:p w14:paraId="02FF391C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9" w:name="bookmark42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32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вертушка.</w:t>
      </w:r>
    </w:p>
    <w:p w14:paraId="143EAA50" w14:textId="77777777" w:rsidR="00E7181B" w:rsidRPr="00E7181B" w:rsidRDefault="00E7181B" w:rsidP="00E7181B">
      <w:pPr>
        <w:widowControl w:val="0"/>
        <w:numPr>
          <w:ilvl w:val="0"/>
          <w:numId w:val="18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0" w:name="bookmark423"/>
      <w:bookmarkEnd w:id="3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 формат мероприятия, в ходе которого перед панелью экспертов последовательно выступают студенческие команды, представляя свои наработки, отвечая на вопросы экспертов и получая от них обратную связь? Выберите один правильный ответ:</w:t>
      </w:r>
    </w:p>
    <w:p w14:paraId="431868F3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1" w:name="bookmark42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bookmarkEnd w:id="3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открытие проектного трека;</w:t>
      </w:r>
    </w:p>
    <w:p w14:paraId="1A7F115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2" w:name="bookmark42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3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генерация идей;</w:t>
      </w:r>
    </w:p>
    <w:p w14:paraId="17C9E38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3" w:name="bookmark4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3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труба экспертов;</w:t>
      </w:r>
    </w:p>
    <w:p w14:paraId="372A2AC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4" w:name="bookmark42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33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питч-сессия;</w:t>
      </w:r>
    </w:p>
    <w:p w14:paraId="67B7D661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5" w:name="bookmark42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33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вертушка.</w:t>
      </w:r>
    </w:p>
    <w:p w14:paraId="12A82906" w14:textId="77777777" w:rsidR="00E7181B" w:rsidRPr="00E7181B" w:rsidRDefault="00E7181B" w:rsidP="00E7181B">
      <w:pPr>
        <w:widowControl w:val="0"/>
        <w:numPr>
          <w:ilvl w:val="0"/>
          <w:numId w:val="18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6" w:name="bookmark429"/>
      <w:bookmarkEnd w:id="33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называют формат мероприятия, в ходе которого студенческие команды делятся на группы, и каждая из них презентуют свои результаты 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представителям других команд в своей группе и получают от них обратную связь? Выберите один правильный ответ:</w:t>
      </w:r>
    </w:p>
    <w:p w14:paraId="583A803A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7" w:name="bookmark4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открытие проектного трека;</w:t>
      </w:r>
    </w:p>
    <w:p w14:paraId="575621F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8" w:name="bookmark4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генерация идей;</w:t>
      </w:r>
    </w:p>
    <w:p w14:paraId="1E62B67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9" w:name="bookmark43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труба экспертов;</w:t>
      </w:r>
    </w:p>
    <w:p w14:paraId="4BFF892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0" w:name="bookmark43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34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питч-сессия;</w:t>
      </w:r>
    </w:p>
    <w:p w14:paraId="253CF89B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1" w:name="bookmark43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34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вертушка.</w:t>
      </w:r>
    </w:p>
    <w:p w14:paraId="2F1A1393" w14:textId="77777777" w:rsidR="00E7181B" w:rsidRPr="00E7181B" w:rsidRDefault="00E7181B" w:rsidP="00E7181B">
      <w:pPr>
        <w:widowControl w:val="0"/>
        <w:numPr>
          <w:ilvl w:val="0"/>
          <w:numId w:val="20"/>
        </w:numPr>
        <w:tabs>
          <w:tab w:val="left" w:pos="10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2" w:name="bookmark435"/>
      <w:bookmarkEnd w:id="34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проекта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(выберите один правильный ответ)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66DA9E6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3" w:name="bookmark43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Шаги, которые необходимо сделать для достижения цели;</w:t>
      </w:r>
    </w:p>
    <w:p w14:paraId="081B989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4" w:name="bookmark4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4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 проекта;</w:t>
      </w:r>
    </w:p>
    <w:p w14:paraId="25B905D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5" w:name="bookmark4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 проекта;</w:t>
      </w:r>
    </w:p>
    <w:p w14:paraId="4621B2B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6" w:name="bookmark4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3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Путь создания проектной папки.</w:t>
      </w:r>
    </w:p>
    <w:p w14:paraId="15D102E0" w14:textId="77777777" w:rsidR="00E7181B" w:rsidRPr="00E7181B" w:rsidRDefault="00E7181B" w:rsidP="00E7181B">
      <w:pPr>
        <w:widowControl w:val="0"/>
        <w:numPr>
          <w:ilvl w:val="0"/>
          <w:numId w:val="20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7" w:name="bookmark440"/>
      <w:bookmarkEnd w:id="34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типовую ошибку при формулировании цели проекта. Выберите один правильный ответ:</w:t>
      </w:r>
    </w:p>
    <w:p w14:paraId="0E68054C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8" w:name="bookmark44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4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 включает много задач;</w:t>
      </w:r>
    </w:p>
    <w:p w14:paraId="479FF7B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9" w:name="bookmark44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 не предполагает результат;</w:t>
      </w:r>
    </w:p>
    <w:p w14:paraId="5EF02AA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0" w:name="bookmark4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 не содержит научных терминов.</w:t>
      </w:r>
    </w:p>
    <w:p w14:paraId="3EA0774C" w14:textId="77777777" w:rsidR="00E7181B" w:rsidRPr="00E7181B" w:rsidRDefault="00E7181B" w:rsidP="00E7181B">
      <w:pPr>
        <w:widowControl w:val="0"/>
        <w:numPr>
          <w:ilvl w:val="0"/>
          <w:numId w:val="20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1" w:name="bookmark444"/>
      <w:bookmarkEnd w:id="3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принято называть решение, являющееся наилучшим из всех возможных по выбранному критерию? Выберите один правильный ответ:</w:t>
      </w:r>
    </w:p>
    <w:p w14:paraId="2D0D6E69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2" w:name="bookmark4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5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оптимальное;</w:t>
      </w:r>
    </w:p>
    <w:p w14:paraId="775176C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3" w:name="bookmark4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номинальное;</w:t>
      </w:r>
    </w:p>
    <w:p w14:paraId="0B4698D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4" w:name="bookmark44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5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директивное.</w:t>
      </w:r>
    </w:p>
    <w:p w14:paraId="2E6172C0" w14:textId="77777777" w:rsidR="00E7181B" w:rsidRPr="00E7181B" w:rsidRDefault="00E7181B" w:rsidP="00E7181B">
      <w:pPr>
        <w:widowControl w:val="0"/>
        <w:numPr>
          <w:ilvl w:val="0"/>
          <w:numId w:val="20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5" w:name="bookmark448"/>
      <w:bookmarkEnd w:id="3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принято называть решение, являющееся лучшим по выбранному критерию с учетом имеющихся объективных и субъективных ограничений? Выберите один правильный ответ:</w:t>
      </w:r>
    </w:p>
    <w:p w14:paraId="6B7C0E02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6" w:name="bookmark4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5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рациональное;</w:t>
      </w:r>
    </w:p>
    <w:p w14:paraId="11324FE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7" w:name="bookmark4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5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номинальное;</w:t>
      </w:r>
    </w:p>
    <w:p w14:paraId="522FF70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8" w:name="bookmark4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директивное.</w:t>
      </w:r>
    </w:p>
    <w:p w14:paraId="1525BF63" w14:textId="77777777" w:rsidR="00E7181B" w:rsidRPr="00E7181B" w:rsidRDefault="00E7181B" w:rsidP="00E7181B">
      <w:pPr>
        <w:widowControl w:val="0"/>
        <w:numPr>
          <w:ilvl w:val="0"/>
          <w:numId w:val="20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9" w:name="bookmark452"/>
      <w:bookmarkEnd w:id="3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 как должен ставить задачи, которые выполняются в ходе работы над проектом? Выберите один правильный ответ:</w:t>
      </w:r>
    </w:p>
    <w:p w14:paraId="642BF0A2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0" w:name="bookmark4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6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04BB757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1" w:name="bookmark45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6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лидер/команда;</w:t>
      </w:r>
    </w:p>
    <w:p w14:paraId="2696C87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2" w:name="bookmark4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6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представитель заказчика;</w:t>
      </w:r>
    </w:p>
    <w:p w14:paraId="0195AD2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3" w:name="bookmark45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3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пользователь</w:t>
      </w:r>
    </w:p>
    <w:p w14:paraId="6620EA9D" w14:textId="77777777" w:rsidR="00E7181B" w:rsidRPr="00E7181B" w:rsidRDefault="00E7181B" w:rsidP="00E7181B">
      <w:pPr>
        <w:widowControl w:val="0"/>
        <w:numPr>
          <w:ilvl w:val="0"/>
          <w:numId w:val="20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4" w:name="bookmark457"/>
      <w:bookmarkEnd w:id="36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Набором проектов, осуществляемых параллельно для достижения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цели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(выберите один правильный ответ):</w:t>
      </w:r>
    </w:p>
    <w:p w14:paraId="17D57862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5" w:name="bookmark4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единичный;</w:t>
      </w:r>
    </w:p>
    <w:p w14:paraId="7378036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6" w:name="bookmark4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6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 проектов;</w:t>
      </w:r>
    </w:p>
    <w:p w14:paraId="5E27119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7" w:name="bookmark46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6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портфель проектов.</w:t>
      </w:r>
    </w:p>
    <w:p w14:paraId="1BDA5D85" w14:textId="77777777" w:rsidR="00E7181B" w:rsidRPr="00E7181B" w:rsidRDefault="00E7181B" w:rsidP="00E7181B">
      <w:pPr>
        <w:widowControl w:val="0"/>
        <w:numPr>
          <w:ilvl w:val="0"/>
          <w:numId w:val="20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8" w:name="bookmark461"/>
      <w:bookmarkEnd w:id="36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цель достигается в рамках реализации одного проекта, то такой проект считается (выберите один правильный ответ):</w:t>
      </w:r>
    </w:p>
    <w:p w14:paraId="2342695F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69" w:name="bookmark46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6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самостоятельным;</w:t>
      </w:r>
    </w:p>
    <w:p w14:paraId="45D121E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70" w:name="bookmark4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7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 проектов;</w:t>
      </w:r>
    </w:p>
    <w:p w14:paraId="030D695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71" w:name="bookmark46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7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портфель проектов;</w:t>
      </w:r>
    </w:p>
    <w:p w14:paraId="348EF5B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2" w:name="bookmark4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37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подпроектом.</w:t>
      </w:r>
    </w:p>
    <w:p w14:paraId="6B752F6B" w14:textId="77777777" w:rsidR="00E7181B" w:rsidRPr="00E7181B" w:rsidRDefault="00E7181B" w:rsidP="00E718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8.Что является ресурсом проекта? Выберите один правильный ответ:</w:t>
      </w:r>
    </w:p>
    <w:p w14:paraId="09A906B9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73" w:name="bookmark46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7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деньги;</w:t>
      </w:r>
    </w:p>
    <w:p w14:paraId="34739B9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74" w:name="bookmark46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7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экспертиза участников проекта;</w:t>
      </w:r>
    </w:p>
    <w:p w14:paraId="52247BB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75" w:name="bookmark46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7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трудовые ресурсы;</w:t>
      </w:r>
    </w:p>
    <w:p w14:paraId="5CAA29F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76" w:name="bookmark46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37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 варианты верны.</w:t>
      </w:r>
    </w:p>
    <w:p w14:paraId="0718BB75" w14:textId="77777777" w:rsidR="00E7181B" w:rsidRPr="00E7181B" w:rsidRDefault="00E7181B" w:rsidP="00E7181B">
      <w:pPr>
        <w:widowControl w:val="0"/>
        <w:numPr>
          <w:ilvl w:val="0"/>
          <w:numId w:val="22"/>
        </w:numPr>
        <w:tabs>
          <w:tab w:val="left" w:pos="109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377" w:name="bookmark470"/>
      <w:bookmarkEnd w:id="37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Организация-заказчик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(выберите один правильный ответ)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ADC18FF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8" w:name="bookmark47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7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пользователь;</w:t>
      </w:r>
    </w:p>
    <w:p w14:paraId="48B7CFE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9" w:name="bookmark47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7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партнер;</w:t>
      </w:r>
    </w:p>
    <w:p w14:paraId="4EAF553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0" w:name="bookmark47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8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поставщик.</w:t>
      </w:r>
    </w:p>
    <w:p w14:paraId="3763F9D7" w14:textId="77777777" w:rsidR="00E7181B" w:rsidRPr="00E7181B" w:rsidRDefault="00E7181B" w:rsidP="00E7181B">
      <w:pPr>
        <w:widowControl w:val="0"/>
        <w:numPr>
          <w:ilvl w:val="0"/>
          <w:numId w:val="22"/>
        </w:numPr>
        <w:tabs>
          <w:tab w:val="left" w:pos="123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381" w:name="bookmark474"/>
      <w:bookmarkEnd w:id="38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для проекта должны быть выявлены в результате общения с (выберите один правильный ответ):</w:t>
      </w:r>
    </w:p>
    <w:p w14:paraId="11747A0F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82" w:name="bookmark47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8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Покупателем;</w:t>
      </w:r>
    </w:p>
    <w:p w14:paraId="3C7B59D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83" w:name="bookmark47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8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Потребителем;</w:t>
      </w:r>
    </w:p>
    <w:p w14:paraId="633205B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84" w:name="bookmark47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8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Пользователем;</w:t>
      </w:r>
    </w:p>
    <w:p w14:paraId="11110B7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85" w:name="bookmark47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38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 варианты верны.</w:t>
      </w:r>
    </w:p>
    <w:p w14:paraId="55F124CD" w14:textId="77777777" w:rsidR="00E7181B" w:rsidRPr="00E7181B" w:rsidRDefault="00E7181B" w:rsidP="00E7181B">
      <w:pPr>
        <w:widowControl w:val="0"/>
        <w:numPr>
          <w:ilvl w:val="0"/>
          <w:numId w:val="22"/>
        </w:numPr>
        <w:tabs>
          <w:tab w:val="left" w:pos="122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386" w:name="bookmark479"/>
      <w:bookmarkEnd w:id="38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является ресурсом проекта? Выберите один правильный ответ:</w:t>
      </w:r>
    </w:p>
    <w:p w14:paraId="1F1DA723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87" w:name="bookmark48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8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бюджет РФ;</w:t>
      </w:r>
    </w:p>
    <w:p w14:paraId="4FA1BB5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88" w:name="bookmark48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8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оборудование партнера;</w:t>
      </w:r>
    </w:p>
    <w:p w14:paraId="0A9BBE7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89" w:name="bookmark48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8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человеческие ресурсы команды;</w:t>
      </w:r>
    </w:p>
    <w:p w14:paraId="13E76D65" w14:textId="77777777" w:rsidR="00E7181B" w:rsidRPr="00E7181B" w:rsidRDefault="00E7181B" w:rsidP="00E7181B">
      <w:pPr>
        <w:widowControl w:val="0"/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0" w:name="bookmark48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bookmarkEnd w:id="39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сайт в сети Интернет.</w:t>
      </w:r>
    </w:p>
    <w:p w14:paraId="305C8712" w14:textId="77777777" w:rsidR="00E7181B" w:rsidRPr="00E7181B" w:rsidRDefault="00E7181B" w:rsidP="00E7181B">
      <w:pPr>
        <w:widowControl w:val="0"/>
        <w:numPr>
          <w:ilvl w:val="0"/>
          <w:numId w:val="22"/>
        </w:numPr>
        <w:tabs>
          <w:tab w:val="left" w:pos="12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1" w:name="bookmark484"/>
      <w:bookmarkEnd w:id="39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является ограничением в проекте? Выберите один правильный ответ:</w:t>
      </w:r>
    </w:p>
    <w:p w14:paraId="68B68D09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2" w:name="bookmark48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9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время реализации проекта;</w:t>
      </w:r>
    </w:p>
    <w:p w14:paraId="3E4D87C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3" w:name="bookmark48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9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мнение эксперта;</w:t>
      </w:r>
    </w:p>
    <w:p w14:paraId="3F5DF01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4" w:name="bookmark48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9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мнение руководства университета;</w:t>
      </w:r>
    </w:p>
    <w:p w14:paraId="11D1BC8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5" w:name="bookmark48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39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время года.</w:t>
      </w:r>
    </w:p>
    <w:p w14:paraId="3639D2F8" w14:textId="77777777" w:rsidR="00E7181B" w:rsidRPr="00E7181B" w:rsidRDefault="00E7181B" w:rsidP="00E7181B">
      <w:pPr>
        <w:widowControl w:val="0"/>
        <w:numPr>
          <w:ilvl w:val="0"/>
          <w:numId w:val="22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6" w:name="bookmark489"/>
      <w:bookmarkEnd w:id="39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опроса, найденные командой проекта в сети интернет? Выберите один правильный ответ:</w:t>
      </w:r>
    </w:p>
    <w:p w14:paraId="635F44B7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7" w:name="bookmark49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39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58DC0B6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8" w:name="bookmark49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9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0CAE4FF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9" w:name="bookmark49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39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163EF05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0" w:name="bookmark49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4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07969D70" w14:textId="77777777" w:rsidR="00E7181B" w:rsidRPr="00E7181B" w:rsidRDefault="00E7181B" w:rsidP="00E7181B">
      <w:pPr>
        <w:widowControl w:val="0"/>
        <w:numPr>
          <w:ilvl w:val="0"/>
          <w:numId w:val="22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1" w:name="bookmark494"/>
      <w:bookmarkEnd w:id="40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командой проекта эксперимента? Выберите один правильный ответ:</w:t>
      </w:r>
    </w:p>
    <w:p w14:paraId="382279C6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2" w:name="bookmark49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0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1DA6819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3" w:name="bookmark49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0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17C63D7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4" w:name="bookmark49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0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2B31069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5" w:name="bookmark49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4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12D70BE7" w14:textId="77777777" w:rsidR="00E7181B" w:rsidRPr="00E7181B" w:rsidRDefault="00E7181B" w:rsidP="00E7181B">
      <w:pPr>
        <w:widowControl w:val="0"/>
        <w:numPr>
          <w:ilvl w:val="0"/>
          <w:numId w:val="22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6" w:name="bookmark499"/>
      <w:bookmarkEnd w:id="4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командой проекта проблемного интервью? Выберите один правильный ответ:</w:t>
      </w:r>
    </w:p>
    <w:p w14:paraId="5EF05B1B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7" w:name="bookmark5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0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45E411D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8" w:name="bookmark50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598E638A" w14:textId="77777777" w:rsidR="00E7181B" w:rsidRPr="00E7181B" w:rsidRDefault="00E7181B" w:rsidP="00E7181B">
      <w:pPr>
        <w:widowControl w:val="0"/>
        <w:tabs>
          <w:tab w:val="left" w:pos="11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09" w:name="bookmark50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468D8291" w14:textId="77777777" w:rsidR="00E7181B" w:rsidRPr="00E7181B" w:rsidRDefault="00E7181B" w:rsidP="00E7181B">
      <w:pPr>
        <w:widowControl w:val="0"/>
        <w:tabs>
          <w:tab w:val="left" w:pos="11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10" w:name="bookmark50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4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3DD6E1EC" w14:textId="77777777" w:rsidR="00E7181B" w:rsidRPr="00E7181B" w:rsidRDefault="00E7181B" w:rsidP="00E7181B">
      <w:pPr>
        <w:widowControl w:val="0"/>
        <w:numPr>
          <w:ilvl w:val="0"/>
          <w:numId w:val="22"/>
        </w:numPr>
        <w:tabs>
          <w:tab w:val="left" w:pos="12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1" w:name="bookmark504"/>
      <w:bookmarkEnd w:id="41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какому типу данных относятся данные из учебника? Выберите один правильный ответ:</w:t>
      </w:r>
    </w:p>
    <w:p w14:paraId="77A5EE20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2" w:name="bookmark5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1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33AD483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3" w:name="bookmark5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1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19B788B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4" w:name="bookmark50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3103E90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5" w:name="bookmark5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41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</w:t>
      </w:r>
    </w:p>
    <w:p w14:paraId="7E0FC5F9" w14:textId="26A08815" w:rsidR="00E7181B" w:rsidRPr="00E7181B" w:rsidRDefault="002D6F6D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16" w:name="bookmark509"/>
      <w:bookmarkStart w:id="417" w:name="bookmark510"/>
      <w:bookmarkStart w:id="418" w:name="bookmark511"/>
      <w:bookmarkStart w:id="419" w:name="_Toc19751814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E7181B"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заданий открытого типа:</w:t>
      </w:r>
      <w:bookmarkEnd w:id="416"/>
      <w:bookmarkEnd w:id="417"/>
      <w:bookmarkEnd w:id="418"/>
      <w:bookmarkEnd w:id="419"/>
    </w:p>
    <w:p w14:paraId="3E2ADB24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0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0" w:name="bookmark512"/>
      <w:bookmarkEnd w:id="42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мероприятие называют приемкой у заказчика?</w:t>
      </w:r>
    </w:p>
    <w:p w14:paraId="0D25CD52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1" w:name="bookmark513"/>
      <w:bookmarkEnd w:id="4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мероприятие называют </w:t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хакатоном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E428313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2" w:name="bookmark514"/>
      <w:bookmarkEnd w:id="42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мероприятие называют проектной сессией?</w:t>
      </w:r>
    </w:p>
    <w:p w14:paraId="58AB6A42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3" w:name="bookmark515"/>
      <w:bookmarkEnd w:id="42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формат мероприятия называют тренингом или лекцией?</w:t>
      </w:r>
    </w:p>
    <w:p w14:paraId="431857A5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4" w:name="bookmark516"/>
      <w:bookmarkEnd w:id="42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формат мероприятия называют групповой консультацией?</w:t>
      </w:r>
    </w:p>
    <w:p w14:paraId="17E71D7A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5" w:name="bookmark517"/>
      <w:bookmarkEnd w:id="42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мероприятие называют демо-днем?</w:t>
      </w:r>
    </w:p>
    <w:p w14:paraId="18627E35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6" w:name="bookmark518"/>
      <w:bookmarkEnd w:id="4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происходил процесс поиска дополнительной информации о предмете вашего проекта?</w:t>
      </w:r>
    </w:p>
    <w:p w14:paraId="1590632A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7" w:name="bookmark519"/>
      <w:bookmarkEnd w:id="42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каким критериям необходимо отбирать релевантную и достоверную информацию для проекта?</w:t>
      </w:r>
    </w:p>
    <w:p w14:paraId="5F3906AA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8" w:name="bookmark520"/>
      <w:bookmarkEnd w:id="42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инструменты проектной деятельности используются на проектном интенсиве?</w:t>
      </w:r>
    </w:p>
    <w:p w14:paraId="29C1A1BE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9" w:name="bookmark521"/>
      <w:bookmarkEnd w:id="42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отличается «мини-проект» от «кейс-чемпионата»?</w:t>
      </w:r>
    </w:p>
    <w:p w14:paraId="0466C4C7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0" w:name="bookmark522"/>
      <w:bookmarkEnd w:id="4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гистограмма. Сделайте схематичный рисунок графического представления этого способа.</w:t>
      </w:r>
    </w:p>
    <w:p w14:paraId="7597B618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2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1" w:name="bookmark523"/>
      <w:bookmarkEnd w:id="4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круговая диаграмма. Сделайте схематичный рисунок графического представления этого способа.</w:t>
      </w:r>
    </w:p>
    <w:p w14:paraId="5831B293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2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2" w:name="bookmark524"/>
      <w:bookmarkEnd w:id="43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</w:t>
      </w:r>
    </w:p>
    <w:p w14:paraId="059C94FC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2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3" w:name="bookmark525"/>
      <w:bookmarkEnd w:id="43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радарная диаграмма. Сделайте схематичный рисунок графического представления этого способа.</w:t>
      </w:r>
    </w:p>
    <w:p w14:paraId="630C4A62" w14:textId="77777777" w:rsidR="00E7181B" w:rsidRPr="00E7181B" w:rsidRDefault="00E7181B" w:rsidP="00E7181B">
      <w:pPr>
        <w:widowControl w:val="0"/>
        <w:numPr>
          <w:ilvl w:val="0"/>
          <w:numId w:val="24"/>
        </w:numPr>
        <w:tabs>
          <w:tab w:val="left" w:pos="12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4" w:name="bookmark526"/>
      <w:bookmarkEnd w:id="43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проводится для того, чтобы определить какие существующие варианты решения не подходят?</w:t>
      </w:r>
    </w:p>
    <w:p w14:paraId="698E6C56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14:paraId="17DF1E2C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«зачтено» выставляется команде, если обучающиеся продемонстрировали, что способны:</w:t>
      </w:r>
    </w:p>
    <w:p w14:paraId="65954C48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6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5" w:name="bookmark527"/>
      <w:bookmarkEnd w:id="43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и критический анализ информации;</w:t>
      </w:r>
    </w:p>
    <w:p w14:paraId="2B9C5F3E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6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6" w:name="bookmark528"/>
      <w:bookmarkEnd w:id="43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системный подход для решения поставленных задач;</w:t>
      </w:r>
    </w:p>
    <w:p w14:paraId="28FE9562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6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7" w:name="bookmark529"/>
      <w:bookmarkEnd w:id="4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круг задач в рамках поставленной цели и выбирать оптимальные способы их решения, исходя из действующих правовых норм, 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имеющихся ресурсов и ограничений;</w:t>
      </w:r>
    </w:p>
    <w:p w14:paraId="49B58B7F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96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8" w:name="bookmark530"/>
      <w:bookmarkEnd w:id="4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социальное взаимодействие и реализовывать свою роль в команде;</w:t>
      </w:r>
    </w:p>
    <w:p w14:paraId="54B55822" w14:textId="26D3FC37" w:rsidR="00E7181B" w:rsidRDefault="00E7181B" w:rsidP="00E7181B">
      <w:pPr>
        <w:widowControl w:val="0"/>
        <w:numPr>
          <w:ilvl w:val="0"/>
          <w:numId w:val="12"/>
        </w:numPr>
        <w:tabs>
          <w:tab w:val="left" w:pos="96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9" w:name="bookmark531"/>
      <w:bookmarkEnd w:id="4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базовые инструменты проектной деятельности.</w:t>
      </w:r>
    </w:p>
    <w:p w14:paraId="2D7F8EEA" w14:textId="77777777" w:rsidR="00E7181B" w:rsidRDefault="00E718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C02F7C1" w14:textId="77777777" w:rsidR="00E7181B" w:rsidRPr="00E7181B" w:rsidRDefault="00E7181B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40" w:name="bookmark534"/>
      <w:bookmarkStart w:id="441" w:name="_Toc197518145"/>
      <w:r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Учебно-прикладной проект - 5 семестр</w:t>
      </w:r>
      <w:bookmarkEnd w:id="440"/>
      <w:bookmarkEnd w:id="441"/>
    </w:p>
    <w:p w14:paraId="28E77411" w14:textId="46575D24" w:rsidR="00E7181B" w:rsidRPr="00E7181B" w:rsidRDefault="002D6F6D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42" w:name="bookmark532"/>
      <w:bookmarkStart w:id="443" w:name="bookmark533"/>
      <w:bookmarkStart w:id="444" w:name="bookmark535"/>
      <w:bookmarkStart w:id="445" w:name="_Toc19751814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E7181B"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заданий закрытого типа:</w:t>
      </w:r>
      <w:bookmarkEnd w:id="442"/>
      <w:bookmarkEnd w:id="443"/>
      <w:bookmarkEnd w:id="444"/>
      <w:bookmarkEnd w:id="445"/>
    </w:p>
    <w:p w14:paraId="525C788E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6" w:name="bookmark536"/>
      <w:bookmarkEnd w:id="4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какого участника процесса характерны преимущества в виде возможности представить свой проект на единой карте цифровых экосистем, возможности привлечь новых партнеров, анализа конкурентной среды, возможности увидеть глобальные тенденции развития своего сегмента и рынка в целом? Выберите один правильный ответ:</w:t>
      </w:r>
    </w:p>
    <w:p w14:paraId="4089CB42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7" w:name="bookmark5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4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цифровых экосистем;</w:t>
      </w:r>
    </w:p>
    <w:p w14:paraId="01477D7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8" w:name="bookmark5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4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бизнеса;</w:t>
      </w:r>
    </w:p>
    <w:p w14:paraId="2EA60E6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9" w:name="bookmark5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муниципального образования.</w:t>
      </w:r>
    </w:p>
    <w:p w14:paraId="338492FD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0" w:name="bookmark540"/>
      <w:bookmarkEnd w:id="4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какого участника процесса характерны преимущества в виде стимулирования интереса со стороны цифровых платформ к сотрудничеству, поиска новых точек роста и свободных ниш, оценки рынка? Выберите один правильный ответ:</w:t>
      </w:r>
    </w:p>
    <w:p w14:paraId="0007D103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1" w:name="bookmark54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цифровых экосистем;</w:t>
      </w:r>
    </w:p>
    <w:p w14:paraId="46EA1AC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2" w:name="bookmark54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5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бизнеса;</w:t>
      </w:r>
    </w:p>
    <w:p w14:paraId="1E12D6D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3" w:name="bookmark5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муниципального образования.</w:t>
      </w:r>
    </w:p>
    <w:p w14:paraId="53C9EED8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4" w:name="bookmark544"/>
      <w:bookmarkEnd w:id="45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какого участника процесса характерны преимущества в виде визуализации актуального ландшафта экосистем муниципального образования, открытого диалога с различными игроками рынка? Выберите один правильный ответ:</w:t>
      </w:r>
    </w:p>
    <w:p w14:paraId="04DCB967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5" w:name="bookmark5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цифровых экосистем;</w:t>
      </w:r>
    </w:p>
    <w:p w14:paraId="22C14B3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6" w:name="bookmark5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5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бизнеса;</w:t>
      </w:r>
    </w:p>
    <w:p w14:paraId="6C6FF3B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7" w:name="bookmark54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5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муниципального образования.</w:t>
      </w:r>
    </w:p>
    <w:p w14:paraId="1DE5B928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8" w:name="bookmark548"/>
      <w:bookmarkEnd w:id="4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этапе фиксируются цели работы, выявляются ограничения и определяется носитель проблемы? Выберите один правильный ответ:</w:t>
      </w:r>
    </w:p>
    <w:p w14:paraId="10FCE8CF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9" w:name="bookmark5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формулирования проблемы;</w:t>
      </w:r>
    </w:p>
    <w:p w14:paraId="517C064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0" w:name="bookmark5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6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анализа проблемы;</w:t>
      </w:r>
    </w:p>
    <w:p w14:paraId="1E0A54D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1" w:name="bookmark5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6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решения проблемы.</w:t>
      </w:r>
    </w:p>
    <w:p w14:paraId="0D64D382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2" w:name="bookmark552"/>
      <w:bookmarkEnd w:id="46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этапе идет сбор подробных данных о проблеме, определяется метод работы с данными и самой проблемой? Выберите один правильный ответ:</w:t>
      </w:r>
    </w:p>
    <w:p w14:paraId="7012E62F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3" w:name="bookmark5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формулирования проблемы;</w:t>
      </w:r>
    </w:p>
    <w:p w14:paraId="20158F9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4" w:name="bookmark55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6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анализа проблемы;</w:t>
      </w:r>
    </w:p>
    <w:p w14:paraId="76333B4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5" w:name="bookmark5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решения проблемы.</w:t>
      </w:r>
    </w:p>
    <w:p w14:paraId="2676B478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6" w:name="bookmark556"/>
      <w:bookmarkEnd w:id="46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этапе выбирается оптимальное решение и план его реализации, проводится опытное внедрение, и коррекция по результатам его анализа? Выберите один правильный ответ:</w:t>
      </w:r>
    </w:p>
    <w:p w14:paraId="32F61BC3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7" w:name="bookmark55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6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формулирования проблемы;</w:t>
      </w:r>
    </w:p>
    <w:p w14:paraId="2693DC3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8" w:name="bookmark5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6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анализа проблемы;</w:t>
      </w:r>
    </w:p>
    <w:p w14:paraId="1173CB5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9" w:name="bookmark5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6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решения проблемы.</w:t>
      </w:r>
    </w:p>
    <w:p w14:paraId="224C027A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0" w:name="bookmark560"/>
      <w:bookmarkEnd w:id="47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этапе планирования производится выделение миссии, ценностей и главной цели проекта? Выберите один правильный ответ:</w:t>
      </w:r>
    </w:p>
    <w:p w14:paraId="5907B532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1" w:name="bookmark56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7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стратегический (ценностно-идеологический);</w:t>
      </w:r>
    </w:p>
    <w:p w14:paraId="17BF25D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2" w:name="bookmark56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7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тактический (логический);</w:t>
      </w:r>
    </w:p>
    <w:p w14:paraId="1B1A96E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3" w:name="bookmark5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bookmarkEnd w:id="47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операционный.</w:t>
      </w:r>
    </w:p>
    <w:p w14:paraId="661CA6F6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1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4" w:name="bookmark564"/>
      <w:bookmarkEnd w:id="47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этапе планирования описывается логика взаимодействия участников, процессов и средств? Выберите один правильный ответ:</w:t>
      </w:r>
    </w:p>
    <w:p w14:paraId="743E134A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5" w:name="bookmark5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7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стратегический (ценностно-идеологический);</w:t>
      </w:r>
    </w:p>
    <w:p w14:paraId="0C76FB9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6" w:name="bookmark56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7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тактический (логический);</w:t>
      </w:r>
    </w:p>
    <w:p w14:paraId="4B9F881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7" w:name="bookmark56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7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операционный.</w:t>
      </w:r>
    </w:p>
    <w:p w14:paraId="4234637F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8" w:name="bookmark568"/>
      <w:bookmarkEnd w:id="47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этапе планирования определяются ответственные за реализацию планов, принятых на предыдущем, тактическом уровне планирования? Выберите один правильный ответ:</w:t>
      </w:r>
    </w:p>
    <w:p w14:paraId="6ED9DF1E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9" w:name="bookmark56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7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стратегический (ценностно-идеологический);</w:t>
      </w:r>
    </w:p>
    <w:p w14:paraId="375175E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0" w:name="bookmark57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8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тактический (логический);</w:t>
      </w:r>
    </w:p>
    <w:p w14:paraId="4B24663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1" w:name="bookmark57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8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операционный.</w:t>
      </w:r>
    </w:p>
    <w:p w14:paraId="4E71791C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2" w:name="bookmark572"/>
      <w:bookmarkEnd w:id="48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стадию можно считать началом проекта? Выберите один правильный ответ:</w:t>
      </w:r>
    </w:p>
    <w:p w14:paraId="7240050E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3" w:name="bookmark57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8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запуск;</w:t>
      </w:r>
    </w:p>
    <w:p w14:paraId="1D0EDAC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84" w:name="bookmark57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8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планирование;</w:t>
      </w:r>
    </w:p>
    <w:p w14:paraId="5DEBE55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5" w:name="bookmark57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8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исполнение;</w:t>
      </w:r>
    </w:p>
    <w:p w14:paraId="3DC9839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6" w:name="bookmark57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48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завершение.</w:t>
      </w:r>
    </w:p>
    <w:p w14:paraId="76CAC512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7" w:name="bookmark577"/>
      <w:bookmarkEnd w:id="48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какой стадии жизненного цикла проекта происходит составление плана проекта? Выберите один правильный ответ:</w:t>
      </w:r>
    </w:p>
    <w:p w14:paraId="5BF735BA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8" w:name="bookmark57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8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запуск;</w:t>
      </w:r>
    </w:p>
    <w:p w14:paraId="35D519E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9" w:name="bookmark57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8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планирование;</w:t>
      </w:r>
    </w:p>
    <w:p w14:paraId="4B4EA98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0" w:name="bookmark58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9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исполнение;</w:t>
      </w:r>
    </w:p>
    <w:p w14:paraId="23C9686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1" w:name="bookmark58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49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завершение.</w:t>
      </w:r>
    </w:p>
    <w:p w14:paraId="00B6BCD1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2" w:name="bookmark582"/>
      <w:bookmarkEnd w:id="49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какой стадии жизненного цикла проекта происходит выполнение задач по проекту? Выберите один правильный ответ:</w:t>
      </w:r>
    </w:p>
    <w:p w14:paraId="7D765465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3" w:name="bookmark58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bookmarkEnd w:id="49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запуск;</w:t>
      </w:r>
    </w:p>
    <w:p w14:paraId="3F90A8E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4" w:name="bookmark58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9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планирование;</w:t>
      </w:r>
    </w:p>
    <w:p w14:paraId="2BAD18E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5" w:name="bookmark58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9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исполнение;</w:t>
      </w:r>
    </w:p>
    <w:p w14:paraId="2AA17EC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6" w:name="bookmark58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49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завершение.</w:t>
      </w:r>
    </w:p>
    <w:p w14:paraId="108A8EB6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7" w:name="bookmark587"/>
      <w:bookmarkEnd w:id="49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какой стадии жизненного цикла проекта происходит выполнение и закрытие проекта? Выберите один правильный ответ:</w:t>
      </w:r>
    </w:p>
    <w:p w14:paraId="2E91A8D8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8" w:name="bookmark58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9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запуск;</w:t>
      </w:r>
    </w:p>
    <w:p w14:paraId="2507404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9" w:name="bookmark58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49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планирование;</w:t>
      </w:r>
    </w:p>
    <w:p w14:paraId="223AE86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0" w:name="bookmark59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исполнение;</w:t>
      </w:r>
    </w:p>
    <w:p w14:paraId="48F15DE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1" w:name="bookmark59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50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завершение.</w:t>
      </w:r>
    </w:p>
    <w:p w14:paraId="6EAC3524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2" w:name="bookmark592"/>
      <w:bookmarkEnd w:id="50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Физическое или юридическое лицо, которое выполняет приёмку проекта и является владельцем результата проекта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(выберите один правильный ответ)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F7F9831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3" w:name="bookmark59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0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заказчик;</w:t>
      </w:r>
    </w:p>
    <w:p w14:paraId="3CFE823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4" w:name="bookmark59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0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0AD65FD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5" w:name="bookmark59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проектный наставник;</w:t>
      </w:r>
    </w:p>
    <w:p w14:paraId="5D273EC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6" w:name="bookmark59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5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заведующий кафедрой.</w:t>
      </w:r>
    </w:p>
    <w:p w14:paraId="45A02E50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2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7" w:name="bookmark597"/>
      <w:bookmarkEnd w:id="50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предоставляющее научную, техническую, управленческую или предпринимательскую экспертизу или обратную связь команде 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студенческого проекта с целями ответа на образовательный запрос, оценки результатов или процесса деятельности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(выберите один правильный ответ)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D1D7A9F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8" w:name="bookmark59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заказчик;</w:t>
      </w:r>
    </w:p>
    <w:p w14:paraId="5EF5EB2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9" w:name="bookmark59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1B4ACBE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0" w:name="bookmark6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проектный наставник;</w:t>
      </w:r>
    </w:p>
    <w:p w14:paraId="1F7E02A4" w14:textId="77777777" w:rsidR="00E7181B" w:rsidRPr="00E7181B" w:rsidRDefault="00E7181B" w:rsidP="00E7181B">
      <w:pPr>
        <w:widowControl w:val="0"/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1" w:name="bookmark60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bookmarkEnd w:id="51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заведующий кафедрой.</w:t>
      </w:r>
    </w:p>
    <w:p w14:paraId="40380241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2" w:name="bookmark602"/>
      <w:bookmarkEnd w:id="51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Человек, имеющий опыт профильной профессиональной, проектной и педагогической деятельности, передающий свой опыт участникам проекта, сопровождающий реализацию проекта в целях развития участников и команды проекта и не является руководителем проекта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(выберите один правильный ответ)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FBB45B0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3" w:name="bookmark60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1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заказчик;</w:t>
      </w:r>
    </w:p>
    <w:p w14:paraId="0E6D551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4" w:name="bookmark60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1367341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5" w:name="bookmark6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1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проектный наставник;</w:t>
      </w:r>
    </w:p>
    <w:p w14:paraId="7947430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6" w:name="bookmark6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51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заведующий кафедрой.</w:t>
      </w:r>
    </w:p>
    <w:p w14:paraId="3DE36578" w14:textId="77777777" w:rsidR="00E7181B" w:rsidRPr="00E7181B" w:rsidRDefault="00E7181B" w:rsidP="00E7181B">
      <w:pPr>
        <w:widowControl w:val="0"/>
        <w:numPr>
          <w:ilvl w:val="0"/>
          <w:numId w:val="26"/>
        </w:numPr>
        <w:tabs>
          <w:tab w:val="left" w:pos="12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7" w:name="bookmark607"/>
      <w:bookmarkEnd w:id="51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поиска информации в интернете включает работу с (выберите один правильный ответ):</w:t>
      </w:r>
    </w:p>
    <w:p w14:paraId="57B8853C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8" w:name="bookmark6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1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браузерами;</w:t>
      </w:r>
    </w:p>
    <w:p w14:paraId="5CDC241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9" w:name="bookmark6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1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метапоисковыми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машинами;</w:t>
      </w:r>
    </w:p>
    <w:p w14:paraId="04606EC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0" w:name="bookmark6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2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каталогами</w:t>
      </w:r>
    </w:p>
    <w:p w14:paraId="0286908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1" w:name="bookmark61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5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всеми названными инструментами.</w:t>
      </w:r>
    </w:p>
    <w:p w14:paraId="7F634269" w14:textId="6FC75E85" w:rsidR="00E7181B" w:rsidRPr="00E7181B" w:rsidRDefault="002D6F6D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22" w:name="bookmark612"/>
      <w:bookmarkStart w:id="523" w:name="bookmark613"/>
      <w:bookmarkStart w:id="524" w:name="bookmark614"/>
      <w:bookmarkStart w:id="525" w:name="_Toc19751814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E7181B"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заданий открытого типа:</w:t>
      </w:r>
      <w:bookmarkEnd w:id="522"/>
      <w:bookmarkEnd w:id="523"/>
      <w:bookmarkEnd w:id="524"/>
      <w:bookmarkEnd w:id="525"/>
    </w:p>
    <w:p w14:paraId="1DF7BF45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6" w:name="bookmark615"/>
      <w:bookmarkEnd w:id="5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принцип </w:t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партисипативности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обеспечении необходимого уровня интеграции и координации в рамках проектной деятельности.</w:t>
      </w:r>
    </w:p>
    <w:p w14:paraId="44716DB1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7" w:name="bookmark616"/>
      <w:bookmarkEnd w:id="52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ключевые характеристики цифровой экосистемы.</w:t>
      </w:r>
    </w:p>
    <w:p w14:paraId="4E89FEE9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8" w:name="bookmark617"/>
      <w:bookmarkEnd w:id="52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инструменты проектной деятельности используются на первой встрече кейс-чемпионата?</w:t>
      </w:r>
    </w:p>
    <w:p w14:paraId="1F0501CB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9" w:name="bookmark618"/>
      <w:bookmarkEnd w:id="52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инструменты проектной деятельности используются на второй встрече кейс-чемпионата?</w:t>
      </w:r>
    </w:p>
    <w:p w14:paraId="1E2297B9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0" w:name="bookmark619"/>
      <w:bookmarkEnd w:id="5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Чего общего между всеми тремя форматами: «</w:t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», «кейс- чемпионат» и «мини-проект»?</w:t>
      </w:r>
    </w:p>
    <w:p w14:paraId="302358EB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1" w:name="bookmark620"/>
      <w:bookmarkEnd w:id="5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глубинное/проблемное интервью?</w:t>
      </w:r>
    </w:p>
    <w:p w14:paraId="5716F880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2" w:name="bookmark621"/>
      <w:bookmarkEnd w:id="53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помогает глубинное/проблемное интервью?</w:t>
      </w:r>
    </w:p>
    <w:p w14:paraId="27482B21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3" w:name="bookmark622"/>
      <w:bookmarkEnd w:id="53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нужно проводить глубинное/проблемное интервью?</w:t>
      </w:r>
    </w:p>
    <w:p w14:paraId="16AB68A8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4" w:name="bookmark623"/>
      <w:bookmarkEnd w:id="53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«минимально жизнеспособный продукт»?</w:t>
      </w:r>
    </w:p>
    <w:p w14:paraId="48DABC70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5" w:name="bookmark624"/>
      <w:bookmarkEnd w:id="53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«опытная эксплуатация»?</w:t>
      </w:r>
    </w:p>
    <w:p w14:paraId="0A7BF280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6" w:name="bookmark625"/>
      <w:bookmarkEnd w:id="53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происходит после первой приёмки продукта заказчиком?</w:t>
      </w:r>
    </w:p>
    <w:p w14:paraId="5012DBDC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7" w:name="bookmark626"/>
      <w:bookmarkEnd w:id="5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можно увидеть список проектов на выбор?</w:t>
      </w:r>
    </w:p>
    <w:p w14:paraId="7E896C12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8" w:name="bookmark627"/>
      <w:bookmarkEnd w:id="5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происходит после защиты проекта?</w:t>
      </w:r>
    </w:p>
    <w:p w14:paraId="7903F6FB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9" w:name="bookmark628"/>
      <w:bookmarkEnd w:id="5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корневой причины.</w:t>
      </w:r>
    </w:p>
    <w:p w14:paraId="2826F28C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0" w:name="bookmark629"/>
      <w:bookmarkEnd w:id="54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выбранного решения.</w:t>
      </w:r>
    </w:p>
    <w:p w14:paraId="7933A5F8" w14:textId="77777777" w:rsidR="00E7181B" w:rsidRPr="00E7181B" w:rsidRDefault="00E7181B" w:rsidP="00E7181B">
      <w:pPr>
        <w:widowControl w:val="0"/>
        <w:numPr>
          <w:ilvl w:val="0"/>
          <w:numId w:val="28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1" w:name="bookmark630"/>
      <w:bookmarkEnd w:id="54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выбранного решения.</w:t>
      </w:r>
    </w:p>
    <w:p w14:paraId="4D731560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14:paraId="5307EE7F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«зачтено» выставляется команде, если обучающиеся продемонстрировали, что способны:</w:t>
      </w:r>
    </w:p>
    <w:p w14:paraId="72556A2E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10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2" w:name="bookmark631"/>
      <w:bookmarkEnd w:id="54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и критический анализ информации;</w:t>
      </w:r>
    </w:p>
    <w:p w14:paraId="51D76411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10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3" w:name="bookmark632"/>
      <w:bookmarkEnd w:id="5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системный подход для решения поставленных задач;</w:t>
      </w:r>
    </w:p>
    <w:p w14:paraId="4F26B5AB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10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4" w:name="bookmark633"/>
      <w:bookmarkEnd w:id="54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14:paraId="1B1444A1" w14:textId="77777777" w:rsidR="00E7181B" w:rsidRPr="00E7181B" w:rsidRDefault="00E7181B" w:rsidP="00E7181B">
      <w:pPr>
        <w:widowControl w:val="0"/>
        <w:numPr>
          <w:ilvl w:val="0"/>
          <w:numId w:val="12"/>
        </w:numPr>
        <w:tabs>
          <w:tab w:val="left" w:pos="10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5" w:name="bookmark634"/>
      <w:bookmarkEnd w:id="5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социальное взаимодействие и реализовывать свою роль в команде;</w:t>
      </w:r>
    </w:p>
    <w:p w14:paraId="7399905A" w14:textId="1127A68E" w:rsidR="00E7181B" w:rsidRDefault="00E7181B" w:rsidP="00E7181B">
      <w:pPr>
        <w:widowControl w:val="0"/>
        <w:numPr>
          <w:ilvl w:val="0"/>
          <w:numId w:val="12"/>
        </w:numPr>
        <w:tabs>
          <w:tab w:val="left" w:pos="10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6" w:name="bookmark635"/>
      <w:bookmarkEnd w:id="5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базовые инструменты проектной деятельности.</w:t>
      </w:r>
    </w:p>
    <w:p w14:paraId="392D465D" w14:textId="77777777" w:rsidR="00E7181B" w:rsidRDefault="00E718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543D1EA" w14:textId="77777777" w:rsidR="00E7181B" w:rsidRPr="00E7181B" w:rsidRDefault="00E7181B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47" w:name="_Toc197518148"/>
      <w:r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Прикладной проект - 6 семестр</w:t>
      </w:r>
      <w:bookmarkEnd w:id="547"/>
    </w:p>
    <w:p w14:paraId="75D8FCB5" w14:textId="067AF202" w:rsidR="00E7181B" w:rsidRPr="00E7181B" w:rsidRDefault="002D6F6D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48" w:name="_Toc19751814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E7181B"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заданий закрытого типа:</w:t>
      </w:r>
      <w:bookmarkEnd w:id="548"/>
    </w:p>
    <w:p w14:paraId="2063B1E1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9" w:name="bookmark636"/>
      <w:bookmarkEnd w:id="5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стоит документировать обоснование экономических решений в рамках проектной деятельности в диагностических проектах? Выберите один правильный ответ:</w:t>
      </w:r>
    </w:p>
    <w:p w14:paraId="2BABBD9C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0" w:name="bookmark6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обязательно;</w:t>
      </w:r>
    </w:p>
    <w:p w14:paraId="7695DE5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1" w:name="bookmark6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график “затраты - результаты”;</w:t>
      </w:r>
    </w:p>
    <w:p w14:paraId="6E7F932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2" w:name="bookmark6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5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бизнес-модель;</w:t>
      </w:r>
    </w:p>
    <w:p w14:paraId="2F3E5B5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3" w:name="bookmark64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5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смета затрат;</w:t>
      </w:r>
    </w:p>
    <w:p w14:paraId="0643471E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4" w:name="bookmark64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55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финансовая модель.</w:t>
      </w:r>
    </w:p>
    <w:p w14:paraId="5E0BFEF2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5" w:name="bookmark642"/>
      <w:bookmarkEnd w:id="5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стоит документировать обоснование экономических решений в рамках проектной деятельности в учебных проектах? Выберите один правильный ответ:</w:t>
      </w:r>
    </w:p>
    <w:p w14:paraId="0D407AD6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6" w:name="bookmark6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5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обязательно;</w:t>
      </w:r>
    </w:p>
    <w:p w14:paraId="7DB50CF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7" w:name="bookmark64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5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график “затраты - результаты”;</w:t>
      </w:r>
    </w:p>
    <w:p w14:paraId="25BEC2B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8" w:name="bookmark6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бизнес-модель;</w:t>
      </w:r>
    </w:p>
    <w:p w14:paraId="224174E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9" w:name="bookmark6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5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смета затрат;</w:t>
      </w:r>
    </w:p>
    <w:p w14:paraId="442E63C9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0" w:name="bookmark64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56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финансовая модель.</w:t>
      </w:r>
    </w:p>
    <w:p w14:paraId="42B6F3C1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1" w:name="bookmark648"/>
      <w:bookmarkEnd w:id="56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стоит документировать обоснование экономических решений в рамках проектной деятельности в учебных проектах? Выберите один правильный ответ:</w:t>
      </w:r>
    </w:p>
    <w:p w14:paraId="7FB215DD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2" w:name="bookmark6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6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обязательно;</w:t>
      </w:r>
    </w:p>
    <w:p w14:paraId="6DFDCEE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3" w:name="bookmark6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график “затраты - результаты”;</w:t>
      </w:r>
    </w:p>
    <w:p w14:paraId="3CF8158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4" w:name="bookmark6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6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бизнес-модель;</w:t>
      </w:r>
    </w:p>
    <w:p w14:paraId="145E4472" w14:textId="77777777" w:rsidR="00E7181B" w:rsidRPr="00E7181B" w:rsidRDefault="00E7181B" w:rsidP="00E7181B">
      <w:pPr>
        <w:widowControl w:val="0"/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5" w:name="bookmark65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5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смета затрат;</w:t>
      </w:r>
    </w:p>
    <w:p w14:paraId="7F747492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6" w:name="bookmark6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56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финансовая модель.</w:t>
      </w:r>
    </w:p>
    <w:p w14:paraId="31A8F6DB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7" w:name="bookmark654"/>
      <w:bookmarkEnd w:id="56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стоит документировать обоснование экономических решений в рамках проектной деятельности в учебных проектах? Выберите один правильный ответ:</w:t>
      </w:r>
    </w:p>
    <w:p w14:paraId="3A13061A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8" w:name="bookmark6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6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обязательно;</w:t>
      </w:r>
    </w:p>
    <w:p w14:paraId="06DDE56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9" w:name="bookmark65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6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столбчатый график “затраты - результаты”;</w:t>
      </w:r>
    </w:p>
    <w:p w14:paraId="09B708C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0" w:name="bookmark65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7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бизнес-модель;</w:t>
      </w:r>
    </w:p>
    <w:p w14:paraId="4DD851A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1" w:name="bookmark6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57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смета затрат;</w:t>
      </w:r>
    </w:p>
    <w:p w14:paraId="7EC200BB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2" w:name="bookmark6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57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финансовая модель.</w:t>
      </w:r>
    </w:p>
    <w:p w14:paraId="73A3108C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1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3" w:name="bookmark660"/>
      <w:bookmarkEnd w:id="57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необходимо сравнивать существующие решения с предлагаемым при обосновании выбора решений в рамках проектной деятельности? Выберите один правильный ответ:</w:t>
      </w:r>
    </w:p>
    <w:p w14:paraId="51BECC8F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4" w:name="bookmark66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7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экспертным методом;</w:t>
      </w:r>
    </w:p>
    <w:p w14:paraId="1FBA73F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5" w:name="bookmark66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7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текстовым описанием;</w:t>
      </w:r>
    </w:p>
    <w:p w14:paraId="4EFFF21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6" w:name="bookmark6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7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методом сравнения характеристик.</w:t>
      </w:r>
    </w:p>
    <w:p w14:paraId="4BF860DC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7" w:name="bookmark664"/>
      <w:bookmarkEnd w:id="57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тип данных вторичных данных считается самым надёжным при выполнении анализа в рамках проектной деятельности? Выберите один правильный ответ:</w:t>
      </w:r>
    </w:p>
    <w:p w14:paraId="12A8AA59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8" w:name="bookmark6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7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первичные данные;</w:t>
      </w:r>
    </w:p>
    <w:p w14:paraId="6B9BC45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9" w:name="bookmark66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7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статьи в журналах;</w:t>
      </w:r>
    </w:p>
    <w:p w14:paraId="51C722C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0" w:name="bookmark66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bookmarkEnd w:id="58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статьи в рецензируемых научных журналах;</w:t>
      </w:r>
    </w:p>
    <w:p w14:paraId="5F8F087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1" w:name="bookmark66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58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статьи в социальных сетях;</w:t>
      </w:r>
    </w:p>
    <w:p w14:paraId="0D455A1C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2" w:name="bookmark66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58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новостные статьи.</w:t>
      </w:r>
    </w:p>
    <w:p w14:paraId="389EAE94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3" w:name="bookmark670"/>
      <w:bookmarkEnd w:id="58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командой проекта опроса? Выберите один правильный ответ:</w:t>
      </w:r>
    </w:p>
    <w:p w14:paraId="3A9C2567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4" w:name="bookmark67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8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1353BEC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5" w:name="bookmark67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8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0EC9BFE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6" w:name="bookmark67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8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6CD3562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7" w:name="bookmark67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58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029C3B0F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8" w:name="bookmark675"/>
      <w:bookmarkEnd w:id="58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опроса, найденные командой проекта в сети интернет? Выберите один правильный ответ:</w:t>
      </w:r>
    </w:p>
    <w:p w14:paraId="3E9266B9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9" w:name="bookmark67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8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117B8A8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0" w:name="bookmark67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9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4B7CF8F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1" w:name="bookmark67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9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1467D28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2" w:name="bookmark67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59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6E03703C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3" w:name="bookmark680"/>
      <w:bookmarkEnd w:id="59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командой проекта эксперимента? Выберите один правильный ответ:</w:t>
      </w:r>
    </w:p>
    <w:p w14:paraId="14F591AE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4" w:name="bookmark68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9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2BE278A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5" w:name="bookmark68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9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2A3AB01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6" w:name="bookmark68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59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28819ED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7" w:name="bookmark68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59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0FB7AB6C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8" w:name="bookmark685"/>
      <w:bookmarkEnd w:id="59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командой проекта проблемного интервью? Выберите один правильный ответ:</w:t>
      </w:r>
    </w:p>
    <w:p w14:paraId="143817BE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9" w:name="bookmark68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59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46F38EC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0" w:name="bookmark68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08B8DEA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1" w:name="bookmark68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0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37418FC5" w14:textId="77777777" w:rsidR="00E7181B" w:rsidRPr="00E7181B" w:rsidRDefault="00E7181B" w:rsidP="00E7181B">
      <w:pPr>
        <w:widowControl w:val="0"/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2" w:name="bookmark68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bookmarkEnd w:id="60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693544C4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2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3" w:name="bookmark690"/>
      <w:bookmarkEnd w:id="60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данные из учебника? Выберите один правильный ответ:</w:t>
      </w:r>
    </w:p>
    <w:p w14:paraId="3B9C08FE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4" w:name="bookmark69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0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6C11C06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5" w:name="bookmark69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001012B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6" w:name="bookmark69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03AB509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7" w:name="bookmark69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60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5E3FCE0E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8" w:name="bookmark695"/>
      <w:bookmarkEnd w:id="6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перечисленных входит в уровень использующих систем диаграммы системного окружения проектной деятельности? Выберите один правильный ответ:</w:t>
      </w:r>
    </w:p>
    <w:p w14:paraId="50D0D9BA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9" w:name="bookmark69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представитель заказчика;</w:t>
      </w:r>
    </w:p>
    <w:p w14:paraId="773D98B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0" w:name="bookmark69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студенческая группа;</w:t>
      </w:r>
    </w:p>
    <w:p w14:paraId="1119D1F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1" w:name="bookmark69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1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2698F73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2" w:name="bookmark69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61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пользователь;</w:t>
      </w:r>
    </w:p>
    <w:p w14:paraId="555147A2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3" w:name="bookmark7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61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проектный наставник.</w:t>
      </w:r>
    </w:p>
    <w:p w14:paraId="2A35EA58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4" w:name="bookmark701"/>
      <w:bookmarkEnd w:id="6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перечисленных входит в уровень целевых и смежных систем диаграммы системного окружения проектной деятельности? Выберите один правильный ответ:</w:t>
      </w:r>
    </w:p>
    <w:p w14:paraId="716BF94C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5" w:name="bookmark70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bookmarkEnd w:id="61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представитель заказчика;</w:t>
      </w:r>
    </w:p>
    <w:p w14:paraId="5647D5D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6" w:name="bookmark70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1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студенческая группа;</w:t>
      </w:r>
    </w:p>
    <w:p w14:paraId="1CE27A7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7" w:name="bookmark70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1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3781AC6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8" w:name="bookmark7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61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пользователь;</w:t>
      </w:r>
    </w:p>
    <w:p w14:paraId="04C0D972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9" w:name="bookmark7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61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проектный наставник.</w:t>
      </w:r>
    </w:p>
    <w:p w14:paraId="7562A9F3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0" w:name="bookmark707"/>
      <w:bookmarkEnd w:id="62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перечисленных входит в уровень обеспечивающих систем диаграммы системного окружения проектной деятельности? Выберите один правильный ответ:</w:t>
      </w:r>
    </w:p>
    <w:p w14:paraId="651ED0AD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1" w:name="bookmark7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представитель заказчика;</w:t>
      </w:r>
    </w:p>
    <w:p w14:paraId="6A38715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2" w:name="bookmark7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2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студенческая группа;</w:t>
      </w:r>
    </w:p>
    <w:p w14:paraId="1261C19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3" w:name="bookmark7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2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эксперт;</w:t>
      </w:r>
    </w:p>
    <w:p w14:paraId="4B4BCE2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4" w:name="bookmark71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62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пользователь;</w:t>
      </w:r>
    </w:p>
    <w:p w14:paraId="362FF539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5" w:name="bookmark71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62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проектный наставник.</w:t>
      </w:r>
    </w:p>
    <w:p w14:paraId="68DF63BF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6" w:name="bookmark713"/>
      <w:bookmarkEnd w:id="6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уровень диаграммы системного окружения проектной деятельности входит студент? Выберите один правильный ответ:</w:t>
      </w:r>
    </w:p>
    <w:p w14:paraId="5D0280A2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7" w:name="bookmark7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2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уровень использующих систем;</w:t>
      </w:r>
    </w:p>
    <w:p w14:paraId="440DB66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8" w:name="bookmark71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2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уровень целевых и смежных систем;</w:t>
      </w:r>
    </w:p>
    <w:p w14:paraId="5D1C127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9" w:name="bookmark71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2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уровень обеспечивающих систем.</w:t>
      </w:r>
    </w:p>
    <w:p w14:paraId="18FD5924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2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0" w:name="bookmark717"/>
      <w:bookmarkEnd w:id="6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технология, позволяющая получать и анализировать трехмерные данные об оперативной обстановке от участников движения? Выберите один правильный ответ:</w:t>
      </w:r>
    </w:p>
    <w:p w14:paraId="4A5181DC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1" w:name="bookmark71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компьютерное зрение;</w:t>
      </w:r>
    </w:p>
    <w:p w14:paraId="33EFAF3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2" w:name="bookmark71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3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обработка естественного языка;</w:t>
      </w:r>
    </w:p>
    <w:p w14:paraId="0D217FB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3" w:name="bookmark72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3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распознавание и синтез речи;</w:t>
      </w:r>
    </w:p>
    <w:p w14:paraId="592E365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4" w:name="bookmark7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63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интеллектуальные системы поддержки принятия решений;</w:t>
      </w:r>
    </w:p>
    <w:p w14:paraId="5CE6DEA0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5" w:name="bookmark72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63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нейроинтерфейсы.</w:t>
      </w:r>
    </w:p>
    <w:p w14:paraId="1FF77D1D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6" w:name="bookmark723"/>
      <w:bookmarkEnd w:id="63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технология, позволяющая автоматизировать</w:t>
      </w:r>
    </w:p>
    <w:p w14:paraId="748784F8" w14:textId="77777777" w:rsidR="00E7181B" w:rsidRPr="00E7181B" w:rsidRDefault="00E7181B" w:rsidP="00E7181B">
      <w:pPr>
        <w:widowControl w:val="0"/>
        <w:tabs>
          <w:tab w:val="left" w:pos="1915"/>
          <w:tab w:val="left" w:pos="3566"/>
          <w:tab w:val="left" w:pos="6144"/>
          <w:tab w:val="left" w:pos="8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коммуникацию при взаимодействии с клиентами в целях сбора, учета, хранения,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анализа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визуализации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информации,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 также</w:t>
      </w:r>
    </w:p>
    <w:p w14:paraId="0E050A38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ее автоматизированной обработке? Выберите один правильный ответ:</w:t>
      </w:r>
    </w:p>
    <w:p w14:paraId="7265BE03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7" w:name="bookmark72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компьютерное зрение;</w:t>
      </w:r>
    </w:p>
    <w:p w14:paraId="443777B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8" w:name="bookmark72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обработка естественного языка;</w:t>
      </w:r>
    </w:p>
    <w:p w14:paraId="1EF8A6C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9" w:name="bookmark7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распознавание и синтез речи;</w:t>
      </w:r>
    </w:p>
    <w:p w14:paraId="442337CC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0" w:name="bookmark72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64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интеллектуальные системы поддержки принятия решений;</w:t>
      </w:r>
    </w:p>
    <w:p w14:paraId="16207197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1" w:name="bookmark72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64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нейроинтерфейсы.</w:t>
      </w:r>
    </w:p>
    <w:p w14:paraId="75B27795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2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2" w:name="bookmark729"/>
      <w:bookmarkEnd w:id="64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технология, позволяющая автоматизировать анализ голосовых сообщений, определение их содержания и эмоциональной составляющей, для интерактивных карт, диспетчерского обслуживания транспорта, взаимодействия с различными службами и др.? Выберите один правильный ответ:</w:t>
      </w:r>
    </w:p>
    <w:p w14:paraId="5AA28524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3" w:name="bookmark7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компьютерное зрение;</w:t>
      </w:r>
    </w:p>
    <w:p w14:paraId="27DA933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4" w:name="bookmark7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4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обработка естественного языка;</w:t>
      </w:r>
    </w:p>
    <w:p w14:paraId="074E765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5" w:name="bookmark73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распознавание и синтез речи;</w:t>
      </w:r>
    </w:p>
    <w:p w14:paraId="681F3E9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6" w:name="bookmark73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6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интеллектуальные системы поддержки принятия решений;</w:t>
      </w:r>
    </w:p>
    <w:p w14:paraId="11B06C1D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7" w:name="bookmark73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64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нейроинтерфейсы.</w:t>
      </w:r>
    </w:p>
    <w:p w14:paraId="38305ECA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2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8" w:name="bookmark735"/>
      <w:bookmarkEnd w:id="64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называется технология, позволяющая оптимизировать транспортные потоки, автоматизировать логистические процессы, определять необходимость ремонта транспортных средств при помощи систем предиктивного технического обслуживания, повысить эффективность внутренних бизнес-процессов, в том числе управления персоналом? Выберите один правильный ответ:</w:t>
      </w:r>
    </w:p>
    <w:p w14:paraId="32B14573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9" w:name="bookmark73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компьютерное зрение;</w:t>
      </w:r>
    </w:p>
    <w:p w14:paraId="55C20CF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0" w:name="bookmark7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обработка естественного языка;</w:t>
      </w:r>
    </w:p>
    <w:p w14:paraId="1079394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1" w:name="bookmark7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распознавание и синтез речи;</w:t>
      </w:r>
    </w:p>
    <w:p w14:paraId="15980E5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2" w:name="bookmark7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65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интеллектуальные системы поддержки принятия решений;</w:t>
      </w:r>
    </w:p>
    <w:p w14:paraId="056A4758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3" w:name="bookmark74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bookmarkEnd w:id="6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нейроинтерфейсы.</w:t>
      </w:r>
    </w:p>
    <w:p w14:paraId="593FAF7E" w14:textId="77777777" w:rsidR="00E7181B" w:rsidRPr="00E7181B" w:rsidRDefault="00E7181B" w:rsidP="00E7181B">
      <w:pPr>
        <w:widowControl w:val="0"/>
        <w:numPr>
          <w:ilvl w:val="0"/>
          <w:numId w:val="30"/>
        </w:numPr>
        <w:tabs>
          <w:tab w:val="left" w:pos="12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4" w:name="bookmark741"/>
      <w:bookmarkEnd w:id="65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технология, позволяющая решать узкие специализированные задачи по управлению объектами и процессами, в том числе для людей с ограничениями по здоровью за счет обработки сигналов мозга? Выберите один правильный ответ:</w:t>
      </w:r>
    </w:p>
    <w:p w14:paraId="7B3C5B46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5" w:name="bookmark74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компьютерное зрение;</w:t>
      </w:r>
    </w:p>
    <w:p w14:paraId="558678D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6" w:name="bookmark7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5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обработка естественного языка;</w:t>
      </w:r>
    </w:p>
    <w:p w14:paraId="22D716B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7" w:name="bookmark74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5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распознавание и синтез речи;</w:t>
      </w:r>
    </w:p>
    <w:p w14:paraId="30903EC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58" w:name="bookmark7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6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интеллектуальные системы поддержки принятия решений;</w:t>
      </w:r>
    </w:p>
    <w:p w14:paraId="28C63F20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9" w:name="bookmark7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6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нейроинтерфейсы.</w:t>
      </w:r>
    </w:p>
    <w:p w14:paraId="587083BE" w14:textId="768B3311" w:rsidR="00E7181B" w:rsidRPr="00E7181B" w:rsidRDefault="002D6F6D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60" w:name="bookmark747"/>
      <w:bookmarkStart w:id="661" w:name="bookmark748"/>
      <w:bookmarkStart w:id="662" w:name="bookmark749"/>
      <w:bookmarkStart w:id="663" w:name="_Toc19751815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E7181B"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заданий открытого типа:</w:t>
      </w:r>
      <w:bookmarkEnd w:id="660"/>
      <w:bookmarkEnd w:id="661"/>
      <w:bookmarkEnd w:id="662"/>
      <w:bookmarkEnd w:id="663"/>
    </w:p>
    <w:p w14:paraId="6F7AF70C" w14:textId="77777777" w:rsidR="00E7181B" w:rsidRPr="00E7181B" w:rsidRDefault="00E7181B" w:rsidP="00E7181B">
      <w:pPr>
        <w:widowControl w:val="0"/>
        <w:numPr>
          <w:ilvl w:val="0"/>
          <w:numId w:val="32"/>
        </w:numPr>
        <w:tabs>
          <w:tab w:val="left" w:pos="10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4" w:name="bookmark750"/>
      <w:bookmarkEnd w:id="66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бывают результаты проекта?</w:t>
      </w:r>
    </w:p>
    <w:p w14:paraId="5B647E32" w14:textId="77777777" w:rsidR="00E7181B" w:rsidRPr="00E7181B" w:rsidRDefault="00E7181B" w:rsidP="00E7181B">
      <w:pPr>
        <w:widowControl w:val="0"/>
        <w:numPr>
          <w:ilvl w:val="0"/>
          <w:numId w:val="32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5" w:name="bookmark751"/>
      <w:bookmarkEnd w:id="6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бывают продуктовые результаты проекта?</w:t>
      </w:r>
    </w:p>
    <w:p w14:paraId="394A214D" w14:textId="77777777" w:rsidR="00E7181B" w:rsidRPr="00E7181B" w:rsidRDefault="00E7181B" w:rsidP="00E7181B">
      <w:pPr>
        <w:widowControl w:val="0"/>
        <w:numPr>
          <w:ilvl w:val="0"/>
          <w:numId w:val="32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6" w:name="bookmark752"/>
      <w:bookmarkEnd w:id="66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пользователь отличается от покупателя?</w:t>
      </w:r>
    </w:p>
    <w:p w14:paraId="6BEC5858" w14:textId="77777777" w:rsidR="00E7181B" w:rsidRPr="00E7181B" w:rsidRDefault="00E7181B" w:rsidP="00E7181B">
      <w:pPr>
        <w:widowControl w:val="0"/>
        <w:numPr>
          <w:ilvl w:val="0"/>
          <w:numId w:val="32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7" w:name="bookmark753"/>
      <w:bookmarkEnd w:id="66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пользователь отличается от потребителя?</w:t>
      </w:r>
    </w:p>
    <w:p w14:paraId="65060BD9" w14:textId="77777777" w:rsidR="00E7181B" w:rsidRPr="00E7181B" w:rsidRDefault="00E7181B" w:rsidP="00E7181B">
      <w:pPr>
        <w:widowControl w:val="0"/>
        <w:numPr>
          <w:ilvl w:val="0"/>
          <w:numId w:val="32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8" w:name="bookmark754"/>
      <w:bookmarkEnd w:id="66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потребитель отличается от покупателя?</w:t>
      </w:r>
    </w:p>
    <w:p w14:paraId="3401629E" w14:textId="77777777" w:rsidR="00E7181B" w:rsidRPr="00E7181B" w:rsidRDefault="00E7181B" w:rsidP="00E7181B">
      <w:pPr>
        <w:widowControl w:val="0"/>
        <w:numPr>
          <w:ilvl w:val="0"/>
          <w:numId w:val="32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9" w:name="bookmark755"/>
      <w:bookmarkEnd w:id="66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инструменты проектной деятельности используются командой и наставником между встречами по кейс-чемпионату?</w:t>
      </w:r>
    </w:p>
    <w:p w14:paraId="3431189F" w14:textId="77777777" w:rsidR="00E7181B" w:rsidRPr="00E7181B" w:rsidRDefault="00E7181B" w:rsidP="00E7181B">
      <w:pPr>
        <w:widowControl w:val="0"/>
        <w:numPr>
          <w:ilvl w:val="0"/>
          <w:numId w:val="32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0" w:name="bookmark756"/>
      <w:bookmarkEnd w:id="67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сформулировать проблему проекта с помощью функциональной матрицы “умения-проблемы”?</w:t>
      </w:r>
    </w:p>
    <w:p w14:paraId="5A8A61B4" w14:textId="77777777" w:rsidR="00E7181B" w:rsidRPr="00E7181B" w:rsidRDefault="00E7181B" w:rsidP="00E7181B">
      <w:pPr>
        <w:widowControl w:val="0"/>
        <w:numPr>
          <w:ilvl w:val="0"/>
          <w:numId w:val="32"/>
        </w:numPr>
        <w:tabs>
          <w:tab w:val="left" w:pos="110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671" w:name="bookmark757"/>
      <w:bookmarkEnd w:id="67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такие «заинтересованные стороны проекта»?</w:t>
      </w:r>
    </w:p>
    <w:p w14:paraId="09D31D59" w14:textId="77777777" w:rsidR="00E7181B" w:rsidRPr="00E7181B" w:rsidRDefault="00E7181B" w:rsidP="00E7181B">
      <w:pPr>
        <w:widowControl w:val="0"/>
        <w:numPr>
          <w:ilvl w:val="0"/>
          <w:numId w:val="32"/>
        </w:numPr>
        <w:tabs>
          <w:tab w:val="left" w:pos="110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672" w:name="bookmark758"/>
      <w:bookmarkEnd w:id="67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выделить заинтересованные стороны проекта?</w:t>
      </w:r>
    </w:p>
    <w:p w14:paraId="0319827A" w14:textId="77777777" w:rsidR="00E7181B" w:rsidRPr="00E7181B" w:rsidRDefault="00E7181B" w:rsidP="00E7181B">
      <w:pPr>
        <w:widowControl w:val="0"/>
        <w:numPr>
          <w:ilvl w:val="0"/>
          <w:numId w:val="32"/>
        </w:numPr>
        <w:tabs>
          <w:tab w:val="left" w:pos="122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673" w:name="bookmark759"/>
      <w:bookmarkEnd w:id="67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систематизировать заинтересованные стороны проекта?</w:t>
      </w:r>
    </w:p>
    <w:p w14:paraId="04AF3D11" w14:textId="77777777" w:rsidR="00E7181B" w:rsidRPr="00E7181B" w:rsidRDefault="00E7181B" w:rsidP="00E7181B">
      <w:pPr>
        <w:widowControl w:val="0"/>
        <w:numPr>
          <w:ilvl w:val="0"/>
          <w:numId w:val="32"/>
        </w:numPr>
        <w:tabs>
          <w:tab w:val="left" w:pos="122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674" w:name="bookmark760"/>
      <w:bookmarkEnd w:id="67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взаимодействовать с заинтересованными сторонами проекта?</w:t>
      </w:r>
    </w:p>
    <w:p w14:paraId="51C6783D" w14:textId="77777777" w:rsidR="00E7181B" w:rsidRPr="00E7181B" w:rsidRDefault="00E7181B" w:rsidP="00E7181B">
      <w:pPr>
        <w:widowControl w:val="0"/>
        <w:numPr>
          <w:ilvl w:val="0"/>
          <w:numId w:val="34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5" w:name="bookmark761"/>
      <w:bookmarkEnd w:id="67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корневой причины.</w:t>
      </w:r>
    </w:p>
    <w:p w14:paraId="45FF9C6F" w14:textId="77777777" w:rsidR="00E7181B" w:rsidRPr="00E7181B" w:rsidRDefault="00E7181B" w:rsidP="00E7181B">
      <w:pPr>
        <w:widowControl w:val="0"/>
        <w:numPr>
          <w:ilvl w:val="0"/>
          <w:numId w:val="34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6" w:name="bookmark762"/>
      <w:bookmarkEnd w:id="67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выбранного решения.</w:t>
      </w:r>
    </w:p>
    <w:p w14:paraId="7A212889" w14:textId="77777777" w:rsidR="00E7181B" w:rsidRPr="00E7181B" w:rsidRDefault="00E7181B" w:rsidP="00E7181B">
      <w:pPr>
        <w:widowControl w:val="0"/>
        <w:numPr>
          <w:ilvl w:val="0"/>
          <w:numId w:val="34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7" w:name="bookmark763"/>
      <w:bookmarkEnd w:id="67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выбранного решения.</w:t>
      </w:r>
    </w:p>
    <w:p w14:paraId="651D0448" w14:textId="77777777" w:rsidR="00E7181B" w:rsidRPr="00E7181B" w:rsidRDefault="00E7181B" w:rsidP="00E7181B">
      <w:pPr>
        <w:widowControl w:val="0"/>
        <w:numPr>
          <w:ilvl w:val="0"/>
          <w:numId w:val="34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8" w:name="bookmark764"/>
      <w:bookmarkEnd w:id="67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инструменты проектной деятельности используются на первой встрече кейс-чемпионата?</w:t>
      </w:r>
    </w:p>
    <w:p w14:paraId="253A2961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14:paraId="4352454E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«зачтено» выставляется команде, если обучающиеся продемонстрировали, что способны:</w:t>
      </w:r>
    </w:p>
    <w:p w14:paraId="46399DB9" w14:textId="77777777" w:rsidR="00E7181B" w:rsidRPr="00E7181B" w:rsidRDefault="00E7181B" w:rsidP="00E7181B">
      <w:pPr>
        <w:widowControl w:val="0"/>
        <w:numPr>
          <w:ilvl w:val="0"/>
          <w:numId w:val="36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9" w:name="bookmark765"/>
      <w:bookmarkEnd w:id="67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поиск, критический анализ и синтез информации;</w:t>
      </w:r>
    </w:p>
    <w:p w14:paraId="2B649AA0" w14:textId="77777777" w:rsidR="00E7181B" w:rsidRPr="00E7181B" w:rsidRDefault="00E7181B" w:rsidP="00E7181B">
      <w:pPr>
        <w:widowControl w:val="0"/>
        <w:numPr>
          <w:ilvl w:val="0"/>
          <w:numId w:val="36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80" w:name="bookmark766"/>
      <w:bookmarkEnd w:id="68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системный подход для решения поставленных задач;</w:t>
      </w:r>
    </w:p>
    <w:p w14:paraId="4D8CAC7D" w14:textId="77777777" w:rsidR="00E7181B" w:rsidRPr="00E7181B" w:rsidRDefault="00E7181B" w:rsidP="00E7181B">
      <w:pPr>
        <w:widowControl w:val="0"/>
        <w:numPr>
          <w:ilvl w:val="0"/>
          <w:numId w:val="36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81" w:name="bookmark767"/>
      <w:bookmarkEnd w:id="68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круг задач в рамках поставленной цели и выбирать 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оптимальные способы их решения, исходя из действующих правовых норм, имеющихся ресурсов и ограничений;</w:t>
      </w:r>
    </w:p>
    <w:p w14:paraId="28C21260" w14:textId="77777777" w:rsidR="00E7181B" w:rsidRPr="00E7181B" w:rsidRDefault="00E7181B" w:rsidP="00E7181B">
      <w:pPr>
        <w:widowControl w:val="0"/>
        <w:numPr>
          <w:ilvl w:val="0"/>
          <w:numId w:val="36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82" w:name="bookmark768"/>
      <w:bookmarkEnd w:id="68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социальное взаимодействие и реализовывать свою роль в команде;</w:t>
      </w:r>
    </w:p>
    <w:p w14:paraId="3847B3FC" w14:textId="77777777" w:rsidR="00E7181B" w:rsidRPr="00E7181B" w:rsidRDefault="00E7181B" w:rsidP="00E7181B">
      <w:pPr>
        <w:widowControl w:val="0"/>
        <w:numPr>
          <w:ilvl w:val="0"/>
          <w:numId w:val="36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83" w:name="bookmark769"/>
      <w:bookmarkEnd w:id="68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базовые инструменты проектной деятельности;</w:t>
      </w:r>
    </w:p>
    <w:p w14:paraId="31D08C7C" w14:textId="77777777" w:rsidR="00E7181B" w:rsidRPr="00E7181B" w:rsidRDefault="00E7181B" w:rsidP="00E7181B">
      <w:pPr>
        <w:widowControl w:val="0"/>
        <w:numPr>
          <w:ilvl w:val="0"/>
          <w:numId w:val="36"/>
        </w:numPr>
        <w:tabs>
          <w:tab w:val="left" w:pos="992"/>
          <w:tab w:val="left" w:pos="3077"/>
          <w:tab w:val="left" w:pos="5256"/>
          <w:tab w:val="left" w:pos="797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84" w:name="bookmark770"/>
      <w:bookmarkEnd w:id="68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современные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информационные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технологии</w:t>
      </w:r>
    </w:p>
    <w:p w14:paraId="28AA44E5" w14:textId="7301253F" w:rsid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программные средства, включая управление крупными массивами данных и их интеллектуальный анализ.</w:t>
      </w:r>
    </w:p>
    <w:p w14:paraId="0DFECA7D" w14:textId="77777777" w:rsidR="00E7181B" w:rsidRDefault="00E718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721C27C" w14:textId="77777777" w:rsidR="00E7181B" w:rsidRPr="00E7181B" w:rsidRDefault="00E7181B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85" w:name="bookmark773"/>
      <w:bookmarkStart w:id="686" w:name="_Toc197518151"/>
      <w:r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Прикладной проект - 7 семестр</w:t>
      </w:r>
      <w:bookmarkEnd w:id="685"/>
      <w:bookmarkEnd w:id="686"/>
    </w:p>
    <w:p w14:paraId="552ED8DA" w14:textId="077E0942" w:rsidR="00E7181B" w:rsidRPr="00E7181B" w:rsidRDefault="002D6F6D" w:rsidP="00E7181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87" w:name="bookmark771"/>
      <w:bookmarkStart w:id="688" w:name="bookmark772"/>
      <w:bookmarkStart w:id="689" w:name="bookmark774"/>
      <w:bookmarkStart w:id="690" w:name="_Toc19751815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E7181B"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заданий закрытого типа:</w:t>
      </w:r>
      <w:bookmarkEnd w:id="687"/>
      <w:bookmarkEnd w:id="688"/>
      <w:bookmarkEnd w:id="689"/>
      <w:bookmarkEnd w:id="690"/>
    </w:p>
    <w:p w14:paraId="0141F9D1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165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1" w:name="bookmark775"/>
      <w:bookmarkEnd w:id="69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</w:t>
      </w:r>
      <w:proofErr w:type="gram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</w:t>
      </w:r>
      <w:proofErr w:type="gram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которого происходит встреча команды и заказчика, на которой обсуждаются результаты работы над проектом и дальнейшие перспективы взаимодействия, команда получает оценку своего продуктового результата представителями вне образовательного контекста, фиксируется решение заказчика о возможности введения продукта в эксплуатацию? Выберите один правильный ответ:</w:t>
      </w:r>
    </w:p>
    <w:p w14:paraId="5B197980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2" w:name="bookmark77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9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приемка у заказчика;</w:t>
      </w:r>
    </w:p>
    <w:p w14:paraId="7B5714A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3" w:name="bookmark77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69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6BFC78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4" w:name="bookmark77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69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проектная сессия;</w:t>
      </w:r>
    </w:p>
    <w:p w14:paraId="1656218B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5" w:name="bookmark77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69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тренинг или лекция;</w:t>
      </w:r>
    </w:p>
    <w:p w14:paraId="01519E60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6" w:name="bookmark78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69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групповая консультация;</w:t>
      </w:r>
    </w:p>
    <w:p w14:paraId="33358A4A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7" w:name="bookmark78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69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демо-день.</w:t>
      </w:r>
    </w:p>
    <w:p w14:paraId="28070251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8" w:name="bookmark782"/>
      <w:bookmarkEnd w:id="69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мероприятие-марафон, длиной от 1 до 5 полных дней</w:t>
      </w:r>
    </w:p>
    <w:p w14:paraId="2FF09CB4" w14:textId="77777777" w:rsidR="00E7181B" w:rsidRPr="00E7181B" w:rsidRDefault="00E7181B" w:rsidP="00E7181B">
      <w:pPr>
        <w:widowControl w:val="0"/>
        <w:tabs>
          <w:tab w:val="left" w:pos="3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(обычно 2 полных дня /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48 часов), на котором команды интенсивно</w:t>
      </w:r>
    </w:p>
    <w:p w14:paraId="3CB87B39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разрабатывают прототипы своих решений, а работа обычно поддерживается экспертными консультациями и внутренними контрольными точками? Выберите один правильный ответ:</w:t>
      </w:r>
    </w:p>
    <w:p w14:paraId="0C5C0307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9" w:name="bookmark78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69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приемка у заказчика;</w:t>
      </w:r>
    </w:p>
    <w:p w14:paraId="40ECE01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0" w:name="bookmark78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A5D7CD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1" w:name="bookmark78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0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проектная сессия;</w:t>
      </w:r>
    </w:p>
    <w:p w14:paraId="4F8B1D9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2" w:name="bookmark78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0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тренинг или лекция;</w:t>
      </w:r>
    </w:p>
    <w:p w14:paraId="26FA3F3C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3" w:name="bookmark78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70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групповая консультация;</w:t>
      </w:r>
    </w:p>
    <w:p w14:paraId="6958A86D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4" w:name="bookmark78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70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демо-день.</w:t>
      </w:r>
    </w:p>
    <w:p w14:paraId="09425051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5" w:name="bookmark789"/>
      <w:bookmarkEnd w:id="7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интенсивное мероприятие длительностью от 4 часов до 3 дней, в ходе которого происходит проработка управленческих или предпринимательских проектов, при этом работа происходит по тактам: ведущий даёт методическую установку, какой аспект проекта и каким образом необходимо проработать, команды выполняют её в течение 30-90 минут, после чего происходит представление промежуточных результатов и обратная связь? Выберите один правильный ответ:</w:t>
      </w:r>
    </w:p>
    <w:p w14:paraId="500FEA6C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6" w:name="bookmark79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bookmarkEnd w:id="7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приемка у заказчика;</w:t>
      </w:r>
    </w:p>
    <w:p w14:paraId="0DA1178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7" w:name="bookmark79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0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0FD41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8" w:name="bookmark79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проектная сессия;</w:t>
      </w:r>
    </w:p>
    <w:p w14:paraId="1248EFA5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9" w:name="bookmark79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тренинг или лекция;</w:t>
      </w:r>
    </w:p>
    <w:p w14:paraId="131E4CB5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0" w:name="bookmark79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7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групповая консультация;</w:t>
      </w:r>
    </w:p>
    <w:p w14:paraId="0C718556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1" w:name="bookmark79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71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демо-день.</w:t>
      </w:r>
    </w:p>
    <w:p w14:paraId="7A14F5F3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2" w:name="bookmark796"/>
      <w:bookmarkEnd w:id="71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формат образовательного мероприятия, которое призвано закрыть те или иные образовательные запросы участников проектного трека? Выберите один правильный ответ:</w:t>
      </w:r>
    </w:p>
    <w:p w14:paraId="112C76F2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3" w:name="bookmark79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1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приемка у заказчика;</w:t>
      </w:r>
    </w:p>
    <w:p w14:paraId="71DBEB9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4" w:name="bookmark79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E908B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5" w:name="bookmark79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1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проектная сессия;</w:t>
      </w:r>
    </w:p>
    <w:p w14:paraId="33005C2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6" w:name="bookmark8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1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тренинг или лекция;</w:t>
      </w:r>
    </w:p>
    <w:p w14:paraId="2FDD0251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7" w:name="bookmark80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bookmarkEnd w:id="71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групповая консультация;</w:t>
      </w:r>
    </w:p>
    <w:p w14:paraId="4CAE9A58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8" w:name="bookmark80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71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демо-день.</w:t>
      </w:r>
    </w:p>
    <w:p w14:paraId="6163EF4B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9" w:name="bookmark803"/>
      <w:bookmarkEnd w:id="71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формат мероприятия, в котором приглашенный эксперт отвечает на вопросы участников одной или нескольких студенческих команд? Выберите один правильный ответ:</w:t>
      </w:r>
    </w:p>
    <w:p w14:paraId="51DFFB78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0" w:name="bookmark80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2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приемка у заказчика;</w:t>
      </w:r>
    </w:p>
    <w:p w14:paraId="18BF01A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1" w:name="bookmark8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2AF8CC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2" w:name="bookmark8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2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проектная сессия;</w:t>
      </w:r>
    </w:p>
    <w:p w14:paraId="53B8AD12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3" w:name="bookmark80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2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тренинг или лекция;</w:t>
      </w:r>
    </w:p>
    <w:p w14:paraId="6ED47243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4" w:name="bookmark8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72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групповая консультация;</w:t>
      </w:r>
    </w:p>
    <w:p w14:paraId="673075AA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5" w:name="bookmark8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72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демо-день.</w:t>
      </w:r>
    </w:p>
    <w:p w14:paraId="491EE861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6" w:name="bookmark810"/>
      <w:bookmarkEnd w:id="7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выставка / питч-сессия всех команд, успешно прошедших приемку, на которую приглашаются внешние эксперты, команды за столами презентуют результаты, а в конце возможно награждение лучших команд? Выберите один правильный ответ:</w:t>
      </w:r>
    </w:p>
    <w:p w14:paraId="41C5A11D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7" w:name="bookmark81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2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приемка у заказчика;</w:t>
      </w:r>
    </w:p>
    <w:p w14:paraId="55C2A12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8" w:name="bookmark81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2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хакатон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6ACA01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9" w:name="bookmark81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2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проектная сессия;</w:t>
      </w:r>
    </w:p>
    <w:p w14:paraId="4787880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0" w:name="bookmark81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тренинг или лекция;</w:t>
      </w:r>
    </w:p>
    <w:p w14:paraId="357A21F3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1" w:name="bookmark81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7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групповая консультация;</w:t>
      </w:r>
    </w:p>
    <w:p w14:paraId="297543F7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2" w:name="bookmark81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73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демо-день.</w:t>
      </w:r>
    </w:p>
    <w:p w14:paraId="12BD28A9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3" w:name="bookmark817"/>
      <w:bookmarkEnd w:id="73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называют структуру целей и проблем (дерево целей, представленное в виде диаграммы объектов) в методе планирования, мониторинга, анализа и контроллинга производственной деятельности </w:t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Eriksson-Penker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? Выберите один правильный ответ:</w:t>
      </w:r>
    </w:p>
    <w:p w14:paraId="7DCD8B45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4" w:name="bookmark81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3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концептуальное представление;</w:t>
      </w:r>
    </w:p>
    <w:p w14:paraId="5164D8E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5" w:name="bookmark81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3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представление процессов;</w:t>
      </w:r>
    </w:p>
    <w:p w14:paraId="24E1825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6" w:name="bookmark82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3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структурное представление;</w:t>
      </w:r>
    </w:p>
    <w:p w14:paraId="7A52F3F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7" w:name="bookmark82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представление поведения.</w:t>
      </w:r>
    </w:p>
    <w:p w14:paraId="5B661DD3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8" w:name="bookmark822"/>
      <w:bookmarkEnd w:id="7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называют взаимодействие между процессами и ресурсами (в виде набора диаграмм деятельности) в методе планирования, мониторинга, анализа и контроллинга производственной деятельности </w:t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Eriksson-Penker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? Выберите один правильный ответ:</w:t>
      </w:r>
    </w:p>
    <w:p w14:paraId="7793126C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9" w:name="bookmark82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концептуальное представление;</w:t>
      </w:r>
    </w:p>
    <w:p w14:paraId="6036B33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40" w:name="bookmark82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4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представление процессов;</w:t>
      </w:r>
    </w:p>
    <w:p w14:paraId="2D863A1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41" w:name="bookmark82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4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структурное представление;</w:t>
      </w:r>
    </w:p>
    <w:p w14:paraId="116F80E4" w14:textId="77777777" w:rsidR="00E7181B" w:rsidRPr="00E7181B" w:rsidRDefault="00E7181B" w:rsidP="00E7181B">
      <w:pPr>
        <w:widowControl w:val="0"/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42" w:name="bookmark82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bookmarkEnd w:id="74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представление поведения.</w:t>
      </w:r>
    </w:p>
    <w:p w14:paraId="7DB059F4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43" w:name="bookmark827"/>
      <w:bookmarkEnd w:id="7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называют структуру организации и ресурсов (в виде диаграмм классов) в методе планирования, мониторинга, анализа и контроллинга производственной деятельности </w:t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Eriksson-Penker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? Выберите один правильный ответ:</w:t>
      </w:r>
    </w:p>
    <w:p w14:paraId="7177EF82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44" w:name="bookmark82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4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концептуальное представление;</w:t>
      </w:r>
    </w:p>
    <w:p w14:paraId="212C307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45" w:name="bookmark82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представление процессов;</w:t>
      </w:r>
    </w:p>
    <w:p w14:paraId="374BD770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46" w:name="bookmark83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структурное представление;</w:t>
      </w:r>
    </w:p>
    <w:p w14:paraId="7394C2D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47" w:name="bookmark83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4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представление поведения.</w:t>
      </w:r>
    </w:p>
    <w:p w14:paraId="2D03CC89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48" w:name="bookmark832"/>
      <w:bookmarkEnd w:id="74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необходимо сравнивать существующие решения с предлагаемым при обосновании выбора решений в рамках проектной деятельности? Выберите один правильный ответ:</w:t>
      </w:r>
    </w:p>
    <w:p w14:paraId="05CA6530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49" w:name="bookmark83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экспертным методом;</w:t>
      </w:r>
    </w:p>
    <w:p w14:paraId="4098858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0" w:name="bookmark83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текстовым описанием;</w:t>
      </w:r>
    </w:p>
    <w:p w14:paraId="3646800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1" w:name="bookmark83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методом сравнения характеристик.</w:t>
      </w:r>
    </w:p>
    <w:p w14:paraId="49A96D8B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2" w:name="bookmark836"/>
      <w:bookmarkEnd w:id="75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тип данных вторичных данных считается самым надёжным при выполнении анализа в рамках проектной деятельности? Выберите один правильный ответ:</w:t>
      </w:r>
    </w:p>
    <w:p w14:paraId="03DC5CC5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3" w:name="bookmark83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первичные данные;</w:t>
      </w:r>
    </w:p>
    <w:p w14:paraId="37DF9AED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4" w:name="bookmark83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5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статьи в журналах;</w:t>
      </w:r>
    </w:p>
    <w:p w14:paraId="18475A2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5" w:name="bookmark83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статьи в рецензируемых научных журналах;</w:t>
      </w:r>
    </w:p>
    <w:p w14:paraId="04596A4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6" w:name="bookmark84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5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статьи в социальных сетях;</w:t>
      </w:r>
    </w:p>
    <w:p w14:paraId="754EC170" w14:textId="77777777" w:rsidR="00E7181B" w:rsidRPr="00E7181B" w:rsidRDefault="00E7181B" w:rsidP="00E7181B">
      <w:pPr>
        <w:widowControl w:val="0"/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7" w:name="bookmark84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bookmarkEnd w:id="75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новостные статьи.</w:t>
      </w:r>
    </w:p>
    <w:p w14:paraId="695FE6DD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8" w:name="bookmark842"/>
      <w:bookmarkEnd w:id="7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командой проекта опроса? Выберите один правильный ответ:</w:t>
      </w:r>
    </w:p>
    <w:p w14:paraId="1F288BD2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9" w:name="bookmark84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7188C17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0" w:name="bookmark84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6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2672EBB1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1" w:name="bookmark84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6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21C8A9B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2" w:name="bookmark84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6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2A237EBD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3" w:name="bookmark847"/>
      <w:bookmarkEnd w:id="7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опроса, найденные командой проекта в сети интернет? Выберите один правильный ответ:</w:t>
      </w:r>
    </w:p>
    <w:p w14:paraId="2EC1E769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4" w:name="bookmark84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6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5FD77D4F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5" w:name="bookmark84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68EF3B8E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6" w:name="bookmark85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6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3CCC9A17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7" w:name="bookmark85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6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10404697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8" w:name="bookmark852"/>
      <w:bookmarkEnd w:id="76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командой проекта эксперимента? Выберите один правильный ответ:</w:t>
      </w:r>
    </w:p>
    <w:p w14:paraId="0CE0C75B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9" w:name="bookmark85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6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264C9FE3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0" w:name="bookmark85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7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649E994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1" w:name="bookmark85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7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336B6CD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2" w:name="bookmark85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7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3B3B86D1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3" w:name="bookmark857"/>
      <w:bookmarkEnd w:id="77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результаты проведённого командой проекта проблемного интервью? Выберите один правильный ответ:</w:t>
      </w:r>
    </w:p>
    <w:p w14:paraId="75AFCC6D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4" w:name="bookmark85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7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74425CE4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5" w:name="bookmark85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7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30F29B3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6" w:name="bookmark86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7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6639D869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7" w:name="bookmark86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7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543013E7" w14:textId="77777777" w:rsidR="00E7181B" w:rsidRPr="00E7181B" w:rsidRDefault="00E7181B" w:rsidP="00E7181B">
      <w:pPr>
        <w:widowControl w:val="0"/>
        <w:numPr>
          <w:ilvl w:val="0"/>
          <w:numId w:val="38"/>
        </w:numPr>
        <w:tabs>
          <w:tab w:val="left" w:pos="12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8" w:name="bookmark862"/>
      <w:bookmarkEnd w:id="77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типу данных относятся данные из учебника? Выберите один правильный ответ:</w:t>
      </w:r>
    </w:p>
    <w:p w14:paraId="53786400" w14:textId="77777777" w:rsidR="00E7181B" w:rsidRPr="00E7181B" w:rsidRDefault="00E7181B" w:rsidP="00E7181B">
      <w:pPr>
        <w:widowControl w:val="0"/>
        <w:tabs>
          <w:tab w:val="left" w:pos="1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9" w:name="bookmark86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7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первичным данным;</w:t>
      </w:r>
    </w:p>
    <w:p w14:paraId="4CA14118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0" w:name="bookmark86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78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вторичным данным;</w:t>
      </w:r>
    </w:p>
    <w:p w14:paraId="614B218A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1" w:name="bookmark86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78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недостоверным данным;</w:t>
      </w:r>
    </w:p>
    <w:p w14:paraId="1A529396" w14:textId="77777777" w:rsidR="00E7181B" w:rsidRPr="00E7181B" w:rsidRDefault="00E7181B" w:rsidP="00E7181B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2" w:name="bookmark86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78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достоверным данным.</w:t>
      </w:r>
    </w:p>
    <w:p w14:paraId="6CF49CE8" w14:textId="16842245" w:rsidR="00E7181B" w:rsidRPr="00E7181B" w:rsidRDefault="002D6F6D" w:rsidP="00E7181B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83" w:name="bookmark867"/>
      <w:bookmarkStart w:id="784" w:name="bookmark868"/>
      <w:bookmarkStart w:id="785" w:name="bookmark869"/>
      <w:bookmarkStart w:id="786" w:name="_Toc19751815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</w:t>
      </w:r>
      <w:r w:rsidR="00E7181B" w:rsidRPr="00E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заданий открытого типа:</w:t>
      </w:r>
      <w:bookmarkEnd w:id="783"/>
      <w:bookmarkEnd w:id="784"/>
      <w:bookmarkEnd w:id="785"/>
      <w:bookmarkEnd w:id="786"/>
    </w:p>
    <w:p w14:paraId="7F34720E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0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7" w:name="bookmark870"/>
      <w:bookmarkEnd w:id="78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называют открытием проектного трека?</w:t>
      </w:r>
    </w:p>
    <w:p w14:paraId="1A087401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8" w:name="bookmark871"/>
      <w:bookmarkEnd w:id="78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называют мероприятием по генерации идей?</w:t>
      </w:r>
    </w:p>
    <w:p w14:paraId="51571A03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9" w:name="bookmark872"/>
      <w:bookmarkEnd w:id="78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называют трубой экспертов?</w:t>
      </w:r>
    </w:p>
    <w:p w14:paraId="158DC227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0" w:name="bookmark873"/>
      <w:bookmarkEnd w:id="79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называют питч-сессией?</w:t>
      </w:r>
    </w:p>
    <w:p w14:paraId="7A5E1C92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1" w:name="bookmark874"/>
      <w:bookmarkEnd w:id="79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формат мероприятия называют вертушкой?</w:t>
      </w:r>
    </w:p>
    <w:p w14:paraId="077AF50B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2" w:name="bookmark875"/>
      <w:bookmarkEnd w:id="79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должна быть устроена командная коммуникация при работе над проектом?</w:t>
      </w:r>
    </w:p>
    <w:p w14:paraId="13175EF8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3" w:name="bookmark876"/>
      <w:bookmarkEnd w:id="79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существуют проблемы в командной коммуникации при работе над проектом?</w:t>
      </w:r>
    </w:p>
    <w:p w14:paraId="02A31DE0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4" w:name="bookmark877"/>
      <w:bookmarkEnd w:id="79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В чём отличие кейса от проекта?</w:t>
      </w:r>
    </w:p>
    <w:p w14:paraId="46BDBC51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5" w:name="bookmark878"/>
      <w:bookmarkEnd w:id="79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инструменты проектной деятельности используются на </w:t>
      </w:r>
      <w:proofErr w:type="spellStart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хакатоне</w:t>
      </w:r>
      <w:proofErr w:type="spellEnd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7EE5421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6" w:name="bookmark879"/>
      <w:bookmarkEnd w:id="79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и охарактеризуйте основные принципы проектного менеджмента.</w:t>
      </w:r>
    </w:p>
    <w:p w14:paraId="0D1E6BA1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7" w:name="bookmark880"/>
      <w:bookmarkEnd w:id="79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инструменты проектного менеджмента необходимо использовать при работе над проектом?</w:t>
      </w:r>
    </w:p>
    <w:p w14:paraId="6313B9DB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8" w:name="bookmark881"/>
      <w:bookmarkEnd w:id="79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«минимально жизнеспособный продукт»?</w:t>
      </w:r>
    </w:p>
    <w:p w14:paraId="06CDF382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9" w:name="bookmark882"/>
      <w:bookmarkEnd w:id="79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«опытная эксплуатация»?</w:t>
      </w:r>
    </w:p>
    <w:p w14:paraId="260379C0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0" w:name="bookmark883"/>
      <w:bookmarkEnd w:id="80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происходит после первой приёмки продукта заказчиком?</w:t>
      </w:r>
    </w:p>
    <w:p w14:paraId="6E628514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1" w:name="bookmark884"/>
      <w:bookmarkEnd w:id="80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можно увидеть список проектов на выбор?</w:t>
      </w:r>
    </w:p>
    <w:p w14:paraId="5498314C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2" w:name="bookmark885"/>
      <w:bookmarkEnd w:id="802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происходит после защиты проекта?</w:t>
      </w:r>
    </w:p>
    <w:p w14:paraId="6DA81323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3" w:name="bookmark886"/>
      <w:bookmarkEnd w:id="803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корневой причины.</w:t>
      </w:r>
    </w:p>
    <w:p w14:paraId="63F32072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4" w:name="bookmark887"/>
      <w:bookmarkEnd w:id="804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выбранного решения.</w:t>
      </w:r>
    </w:p>
    <w:p w14:paraId="0130A3A3" w14:textId="77777777" w:rsidR="00E7181B" w:rsidRPr="00E7181B" w:rsidRDefault="00E7181B" w:rsidP="00E7181B">
      <w:pPr>
        <w:widowControl w:val="0"/>
        <w:numPr>
          <w:ilvl w:val="0"/>
          <w:numId w:val="40"/>
        </w:numPr>
        <w:tabs>
          <w:tab w:val="left" w:pos="1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5" w:name="bookmark888"/>
      <w:bookmarkEnd w:id="805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выбранного решения.</w:t>
      </w:r>
    </w:p>
    <w:p w14:paraId="42025F1C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Критерии оценивания:</w:t>
      </w:r>
    </w:p>
    <w:p w14:paraId="7007862B" w14:textId="77777777" w:rsidR="00E7181B" w:rsidRPr="00E7181B" w:rsidRDefault="00E7181B" w:rsidP="00E71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«зачтено» выставляется команде, если обучающиеся продемонстрировали, что способны:</w:t>
      </w:r>
    </w:p>
    <w:p w14:paraId="6BB3127C" w14:textId="77777777" w:rsidR="00E7181B" w:rsidRPr="00E7181B" w:rsidRDefault="00E7181B" w:rsidP="00E7181B">
      <w:pPr>
        <w:widowControl w:val="0"/>
        <w:numPr>
          <w:ilvl w:val="0"/>
          <w:numId w:val="36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6" w:name="bookmark889"/>
      <w:bookmarkEnd w:id="806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поиск, критический анализ и синтез информации;</w:t>
      </w:r>
    </w:p>
    <w:p w14:paraId="4FD90A6B" w14:textId="77777777" w:rsidR="00E7181B" w:rsidRPr="00E7181B" w:rsidRDefault="00E7181B" w:rsidP="00E7181B">
      <w:pPr>
        <w:widowControl w:val="0"/>
        <w:numPr>
          <w:ilvl w:val="0"/>
          <w:numId w:val="36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7" w:name="bookmark890"/>
      <w:bookmarkEnd w:id="807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системный подход для решения поставленных задач;</w:t>
      </w:r>
    </w:p>
    <w:p w14:paraId="54718FF3" w14:textId="77777777" w:rsidR="00E7181B" w:rsidRPr="00E7181B" w:rsidRDefault="00E7181B" w:rsidP="00E7181B">
      <w:pPr>
        <w:widowControl w:val="0"/>
        <w:numPr>
          <w:ilvl w:val="0"/>
          <w:numId w:val="36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8" w:name="bookmark891"/>
      <w:bookmarkEnd w:id="808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14:paraId="23AC3864" w14:textId="77777777" w:rsidR="00E7181B" w:rsidRPr="00E7181B" w:rsidRDefault="00E7181B" w:rsidP="00E7181B">
      <w:pPr>
        <w:widowControl w:val="0"/>
        <w:numPr>
          <w:ilvl w:val="0"/>
          <w:numId w:val="36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9" w:name="bookmark892"/>
      <w:bookmarkEnd w:id="809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социальное взаимодействие и реализовывать свою роль в команде;</w:t>
      </w:r>
    </w:p>
    <w:p w14:paraId="20FC2960" w14:textId="77777777" w:rsidR="00E7181B" w:rsidRPr="00E7181B" w:rsidRDefault="00E7181B" w:rsidP="00E7181B">
      <w:pPr>
        <w:widowControl w:val="0"/>
        <w:numPr>
          <w:ilvl w:val="0"/>
          <w:numId w:val="36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0" w:name="bookmark893"/>
      <w:bookmarkEnd w:id="810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базовые инструменты проектной деятельности;</w:t>
      </w:r>
    </w:p>
    <w:p w14:paraId="04CC0193" w14:textId="77777777" w:rsidR="00E7181B" w:rsidRPr="00E7181B" w:rsidRDefault="00E7181B" w:rsidP="00E7181B">
      <w:pPr>
        <w:widowControl w:val="0"/>
        <w:numPr>
          <w:ilvl w:val="0"/>
          <w:numId w:val="36"/>
        </w:numPr>
        <w:tabs>
          <w:tab w:val="left" w:pos="992"/>
          <w:tab w:val="left" w:pos="3077"/>
          <w:tab w:val="left" w:pos="5256"/>
          <w:tab w:val="left" w:pos="797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1" w:name="bookmark894"/>
      <w:bookmarkEnd w:id="811"/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современные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информационные</w:t>
      </w:r>
      <w:r w:rsidRPr="00E718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технологии</w:t>
      </w:r>
    </w:p>
    <w:p w14:paraId="1C266D75" w14:textId="216512A3" w:rsidR="00D33B00" w:rsidRPr="00E7181B" w:rsidRDefault="00E7181B" w:rsidP="00E71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81B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и программные средства, включая управление крупными массивами данных и их интеллектуальный анализ.</w:t>
      </w:r>
    </w:p>
    <w:sectPr w:rsidR="00D33B00" w:rsidRPr="00E7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11CF"/>
    <w:multiLevelType w:val="multilevel"/>
    <w:tmpl w:val="B47C8C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51574C"/>
    <w:multiLevelType w:val="multilevel"/>
    <w:tmpl w:val="6DDE54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7F1DEC"/>
    <w:multiLevelType w:val="multilevel"/>
    <w:tmpl w:val="39DADB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B3F7A36"/>
    <w:multiLevelType w:val="multilevel"/>
    <w:tmpl w:val="99FAAE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4E9400C"/>
    <w:multiLevelType w:val="multilevel"/>
    <w:tmpl w:val="B91622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234DA3"/>
    <w:multiLevelType w:val="multilevel"/>
    <w:tmpl w:val="3C4A2E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BCB4222"/>
    <w:multiLevelType w:val="multilevel"/>
    <w:tmpl w:val="86224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EE120D7"/>
    <w:multiLevelType w:val="multilevel"/>
    <w:tmpl w:val="03EA83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B7E0450"/>
    <w:multiLevelType w:val="multilevel"/>
    <w:tmpl w:val="3C669A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F1A520A"/>
    <w:multiLevelType w:val="multilevel"/>
    <w:tmpl w:val="39362C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14017FE"/>
    <w:multiLevelType w:val="multilevel"/>
    <w:tmpl w:val="1C4ACAE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3533C7F"/>
    <w:multiLevelType w:val="multilevel"/>
    <w:tmpl w:val="20BAC6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79632ED"/>
    <w:multiLevelType w:val="multilevel"/>
    <w:tmpl w:val="F91A06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9B93908"/>
    <w:multiLevelType w:val="multilevel"/>
    <w:tmpl w:val="5074D5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D511973"/>
    <w:multiLevelType w:val="multilevel"/>
    <w:tmpl w:val="F2C2B294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35D0567"/>
    <w:multiLevelType w:val="multilevel"/>
    <w:tmpl w:val="E292A5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3FB30BB"/>
    <w:multiLevelType w:val="multilevel"/>
    <w:tmpl w:val="716248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73800D5"/>
    <w:multiLevelType w:val="multilevel"/>
    <w:tmpl w:val="2500DA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89B32DE"/>
    <w:multiLevelType w:val="multilevel"/>
    <w:tmpl w:val="6E2AC1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DF60E0D"/>
    <w:multiLevelType w:val="multilevel"/>
    <w:tmpl w:val="54B4EAB8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01754692">
    <w:abstractNumId w:val="9"/>
  </w:num>
  <w:num w:numId="2" w16cid:durableId="131657168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0572360">
    <w:abstractNumId w:val="4"/>
  </w:num>
  <w:num w:numId="4" w16cid:durableId="15116814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54639829">
    <w:abstractNumId w:val="13"/>
  </w:num>
  <w:num w:numId="6" w16cid:durableId="70059685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48128747">
    <w:abstractNumId w:val="10"/>
  </w:num>
  <w:num w:numId="8" w16cid:durableId="964970475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8070399">
    <w:abstractNumId w:val="17"/>
  </w:num>
  <w:num w:numId="10" w16cid:durableId="68074384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09434201">
    <w:abstractNumId w:val="15"/>
  </w:num>
  <w:num w:numId="12" w16cid:durableId="1288611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0172887">
    <w:abstractNumId w:val="1"/>
  </w:num>
  <w:num w:numId="14" w16cid:durableId="15004660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971277196">
    <w:abstractNumId w:val="8"/>
  </w:num>
  <w:num w:numId="16" w16cid:durableId="6932620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73295420">
    <w:abstractNumId w:val="18"/>
  </w:num>
  <w:num w:numId="18" w16cid:durableId="92052408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22633254">
    <w:abstractNumId w:val="16"/>
  </w:num>
  <w:num w:numId="20" w16cid:durableId="184327884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8092099">
    <w:abstractNumId w:val="19"/>
  </w:num>
  <w:num w:numId="22" w16cid:durableId="1751655242">
    <w:abstractNumId w:val="1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544820">
    <w:abstractNumId w:val="7"/>
  </w:num>
  <w:num w:numId="24" w16cid:durableId="2774179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584872977">
    <w:abstractNumId w:val="11"/>
  </w:num>
  <w:num w:numId="26" w16cid:durableId="14602964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61149889">
    <w:abstractNumId w:val="12"/>
  </w:num>
  <w:num w:numId="28" w16cid:durableId="86540540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924413434">
    <w:abstractNumId w:val="2"/>
  </w:num>
  <w:num w:numId="30" w16cid:durableId="16283946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319118261">
    <w:abstractNumId w:val="6"/>
  </w:num>
  <w:num w:numId="32" w16cid:durableId="201722104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12474606">
    <w:abstractNumId w:val="14"/>
  </w:num>
  <w:num w:numId="34" w16cid:durableId="1100837851">
    <w:abstractNumId w:val="1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456824871">
    <w:abstractNumId w:val="3"/>
  </w:num>
  <w:num w:numId="36" w16cid:durableId="115337477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918860353">
    <w:abstractNumId w:val="0"/>
  </w:num>
  <w:num w:numId="38" w16cid:durableId="6481725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710303769">
    <w:abstractNumId w:val="5"/>
  </w:num>
  <w:num w:numId="40" w16cid:durableId="15913539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4E"/>
    <w:rsid w:val="00234FF2"/>
    <w:rsid w:val="002D6F6D"/>
    <w:rsid w:val="00413E4E"/>
    <w:rsid w:val="006D33B4"/>
    <w:rsid w:val="006F6E29"/>
    <w:rsid w:val="00A5312D"/>
    <w:rsid w:val="00D06CC5"/>
    <w:rsid w:val="00D210B3"/>
    <w:rsid w:val="00D33B00"/>
    <w:rsid w:val="00E7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A01B"/>
  <w15:chartTrackingRefBased/>
  <w15:docId w15:val="{507F0DC2-0D45-4C55-B1FA-4086C608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E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E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3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3E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3E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3E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3E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3E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3E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3E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3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3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3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3E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3E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3E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3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3E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3E4E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7181B"/>
  </w:style>
  <w:style w:type="paragraph" w:customStyle="1" w:styleId="msonormal0">
    <w:name w:val="msonormal"/>
    <w:basedOn w:val="a"/>
    <w:rsid w:val="00E7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Другое_"/>
    <w:basedOn w:val="a0"/>
    <w:link w:val="ad"/>
    <w:locked/>
    <w:rsid w:val="00E7181B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E7181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Основной текст_"/>
    <w:basedOn w:val="a0"/>
    <w:link w:val="12"/>
    <w:locked/>
    <w:rsid w:val="00E7181B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e"/>
    <w:rsid w:val="00E718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картинке_"/>
    <w:basedOn w:val="a0"/>
    <w:link w:val="af0"/>
    <w:locked/>
    <w:rsid w:val="00E7181B"/>
    <w:rPr>
      <w:rFonts w:ascii="Arial" w:eastAsia="Arial" w:hAnsi="Arial" w:cs="Arial"/>
      <w:b/>
      <w:bCs/>
      <w:sz w:val="14"/>
      <w:szCs w:val="14"/>
    </w:rPr>
  </w:style>
  <w:style w:type="paragraph" w:customStyle="1" w:styleId="af0">
    <w:name w:val="Подпись к картинке"/>
    <w:basedOn w:val="a"/>
    <w:link w:val="af"/>
    <w:rsid w:val="00E7181B"/>
    <w:pPr>
      <w:widowControl w:val="0"/>
      <w:spacing w:after="0" w:line="276" w:lineRule="auto"/>
      <w:jc w:val="center"/>
    </w:pPr>
    <w:rPr>
      <w:rFonts w:ascii="Arial" w:eastAsia="Arial" w:hAnsi="Arial" w:cs="Arial"/>
      <w:b/>
      <w:bCs/>
      <w:sz w:val="14"/>
      <w:szCs w:val="14"/>
    </w:rPr>
  </w:style>
  <w:style w:type="character" w:customStyle="1" w:styleId="13">
    <w:name w:val="Заголовок №1_"/>
    <w:basedOn w:val="a0"/>
    <w:link w:val="14"/>
    <w:locked/>
    <w:rsid w:val="00E7181B"/>
    <w:rPr>
      <w:rFonts w:ascii="Times New Roman" w:eastAsia="Times New Roman" w:hAnsi="Times New Roman" w:cs="Times New Roman"/>
      <w:b/>
      <w:bCs/>
      <w:smallCaps/>
      <w:sz w:val="30"/>
      <w:szCs w:val="30"/>
    </w:rPr>
  </w:style>
  <w:style w:type="paragraph" w:customStyle="1" w:styleId="14">
    <w:name w:val="Заголовок №1"/>
    <w:basedOn w:val="a"/>
    <w:link w:val="13"/>
    <w:rsid w:val="00E7181B"/>
    <w:pPr>
      <w:widowControl w:val="0"/>
      <w:spacing w:after="18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mallCaps/>
      <w:sz w:val="30"/>
      <w:szCs w:val="30"/>
    </w:rPr>
  </w:style>
  <w:style w:type="character" w:customStyle="1" w:styleId="23">
    <w:name w:val="Основной текст (2)_"/>
    <w:basedOn w:val="a0"/>
    <w:link w:val="24"/>
    <w:locked/>
    <w:rsid w:val="00E7181B"/>
    <w:rPr>
      <w:rFonts w:ascii="Calibri" w:eastAsia="Calibri" w:hAnsi="Calibri" w:cs="Calibri"/>
      <w:color w:val="006FC0"/>
      <w:sz w:val="16"/>
      <w:szCs w:val="16"/>
    </w:rPr>
  </w:style>
  <w:style w:type="paragraph" w:customStyle="1" w:styleId="24">
    <w:name w:val="Основной текст (2)"/>
    <w:basedOn w:val="a"/>
    <w:link w:val="23"/>
    <w:rsid w:val="00E7181B"/>
    <w:pPr>
      <w:widowControl w:val="0"/>
      <w:spacing w:after="210" w:line="240" w:lineRule="auto"/>
      <w:jc w:val="center"/>
    </w:pPr>
    <w:rPr>
      <w:rFonts w:ascii="Calibri" w:eastAsia="Calibri" w:hAnsi="Calibri" w:cs="Calibri"/>
      <w:color w:val="006FC0"/>
      <w:sz w:val="16"/>
      <w:szCs w:val="16"/>
    </w:rPr>
  </w:style>
  <w:style w:type="character" w:customStyle="1" w:styleId="25">
    <w:name w:val="Колонтитул (2)_"/>
    <w:basedOn w:val="a0"/>
    <w:link w:val="26"/>
    <w:locked/>
    <w:rsid w:val="00E7181B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E718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Заголовок №2_"/>
    <w:basedOn w:val="a0"/>
    <w:link w:val="28"/>
    <w:locked/>
    <w:rsid w:val="00E718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Заголовок №2"/>
    <w:basedOn w:val="a"/>
    <w:link w:val="27"/>
    <w:rsid w:val="00E7181B"/>
    <w:pPr>
      <w:widowControl w:val="0"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E7181B"/>
    <w:pPr>
      <w:spacing w:before="240" w:after="0"/>
      <w:outlineLvl w:val="9"/>
    </w:pPr>
    <w:rPr>
      <w:kern w:val="0"/>
      <w:sz w:val="32"/>
      <w:szCs w:val="32"/>
      <w:lang w:eastAsia="ru-RU"/>
      <w14:ligatures w14:val="none"/>
    </w:rPr>
  </w:style>
  <w:style w:type="paragraph" w:styleId="29">
    <w:name w:val="toc 2"/>
    <w:basedOn w:val="a"/>
    <w:next w:val="a"/>
    <w:autoRedefine/>
    <w:uiPriority w:val="39"/>
    <w:unhideWhenUsed/>
    <w:rsid w:val="00E7181B"/>
    <w:pPr>
      <w:spacing w:after="100"/>
      <w:ind w:left="220"/>
    </w:pPr>
  </w:style>
  <w:style w:type="character" w:styleId="af2">
    <w:name w:val="Hyperlink"/>
    <w:basedOn w:val="a0"/>
    <w:uiPriority w:val="99"/>
    <w:unhideWhenUsed/>
    <w:rsid w:val="00E71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3065E-43BC-445A-B112-9AF52524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6720</Words>
  <Characters>38306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of NDT</dc:creator>
  <cp:keywords/>
  <dc:description/>
  <cp:lastModifiedBy>Lab of NDT</cp:lastModifiedBy>
  <cp:revision>4</cp:revision>
  <dcterms:created xsi:type="dcterms:W3CDTF">2025-05-07T10:34:00Z</dcterms:created>
  <dcterms:modified xsi:type="dcterms:W3CDTF">2025-05-07T10:49:00Z</dcterms:modified>
</cp:coreProperties>
</file>