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12C9102E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639E0">
        <w:rPr>
          <w:rFonts w:ascii="Times New Roman" w:hAnsi="Times New Roman"/>
          <w:b/>
          <w:bCs/>
          <w:sz w:val="28"/>
          <w:szCs w:val="28"/>
        </w:rPr>
        <w:t>Теория менеджмента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79C9129B" w:rsidR="000A6BE0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B639E0">
        <w:rPr>
          <w:rFonts w:ascii="Times New Roman" w:hAnsi="Times New Roman"/>
          <w:sz w:val="28"/>
          <w:szCs w:val="28"/>
        </w:rPr>
        <w:t>3</w:t>
      </w:r>
      <w:r w:rsidR="004F2895">
        <w:rPr>
          <w:rFonts w:ascii="Times New Roman" w:hAnsi="Times New Roman"/>
          <w:sz w:val="28"/>
          <w:szCs w:val="28"/>
        </w:rPr>
        <w:t xml:space="preserve"> вопроса</w:t>
      </w:r>
      <w:r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1B6E85EB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571252" w14:textId="4C66BE69" w:rsid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E5E64CB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64D952B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396048CC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D57A19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Теория менеджмента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1B9EF91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286964" w14:textId="77777777" w:rsidR="00CC061D" w:rsidRDefault="00CC061D" w:rsidP="00CC061D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приведенных в экзаменационном билете, из нижеприведенного списка.</w:t>
      </w:r>
    </w:p>
    <w:p w14:paraId="4A5FE164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569EC8" w14:textId="77777777" w:rsidR="00CC061D" w:rsidRDefault="00CC061D" w:rsidP="00CC061D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116998A7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636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02BF5B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7D42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B28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48BA4A5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1AF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</w:t>
            </w:r>
          </w:p>
          <w:p w14:paraId="7A72380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BBD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AF3868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B7C1C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169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54A139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5DE86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4E87B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5CAD567" w14:textId="38DFC02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B18C06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1F60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EB328DD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97F3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менеджмента, менеджера и управления</w:t>
            </w:r>
          </w:p>
        </w:tc>
      </w:tr>
      <w:tr w:rsidR="00CC061D" w:rsidRPr="009E61F1" w14:paraId="49B7E465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3A11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AD19571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1C5E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Цель, миссия и задачи организации</w:t>
            </w:r>
          </w:p>
        </w:tc>
      </w:tr>
      <w:tr w:rsidR="00CC061D" w:rsidRPr="009E61F1" w14:paraId="16A41177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EF32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7A4C63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ECF55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r w:rsidRPr="009E61F1">
              <w:rPr>
                <w:bCs/>
                <w:color w:val="000000"/>
                <w:spacing w:val="-3"/>
              </w:rPr>
              <w:t xml:space="preserve">Тейлора Фредерика </w:t>
            </w:r>
            <w:proofErr w:type="spellStart"/>
            <w:r w:rsidRPr="009E61F1">
              <w:rPr>
                <w:bCs/>
                <w:color w:val="000000"/>
                <w:spacing w:val="-3"/>
              </w:rPr>
              <w:t>Уинслоу</w:t>
            </w:r>
            <w:proofErr w:type="spellEnd"/>
            <w:r w:rsidRPr="009E61F1">
              <w:rPr>
                <w:bCs/>
                <w:color w:val="000000"/>
                <w:spacing w:val="-3"/>
              </w:rPr>
              <w:t xml:space="preserve"> в теорию менеджмента</w:t>
            </w:r>
          </w:p>
        </w:tc>
      </w:tr>
      <w:tr w:rsidR="00CC061D" w:rsidRPr="009E61F1" w14:paraId="6F015746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4F9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87E557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A232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E7B9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4D578BB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8F3F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</w:t>
            </w:r>
          </w:p>
          <w:p w14:paraId="30D3C21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AB0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8E789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1586580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B750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CF59D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6598EF8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72AA6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A3F71E5" w14:textId="66E15D5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AD1EFA2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E06A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D23802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3182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Принципы менеджмента</w:t>
            </w:r>
          </w:p>
        </w:tc>
      </w:tr>
      <w:tr w:rsidR="00CC061D" w:rsidRPr="009E61F1" w14:paraId="5C9AAC9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7C05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F86820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BCE4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субъектов и объектов деятельности в хозяйственной организации</w:t>
            </w:r>
          </w:p>
        </w:tc>
      </w:tr>
      <w:tr w:rsidR="00CC061D" w:rsidRPr="009E61F1" w14:paraId="723D3FEF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7B59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264052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CA9FD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Керженцева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П.М. в теорию менеджмента</w:t>
            </w:r>
          </w:p>
        </w:tc>
      </w:tr>
      <w:tr w:rsidR="00CC061D" w:rsidRPr="009E61F1" w14:paraId="04D4FCAD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8C8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4BE9C4F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2366BA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044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9CC531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C372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3</w:t>
            </w:r>
          </w:p>
          <w:p w14:paraId="59FD9E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396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1A999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2659A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DA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A06164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6924F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FC1A2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38307F3" w14:textId="57C3D839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4274AED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E35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578087C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39C8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Задачи и функции менеджмента</w:t>
            </w:r>
          </w:p>
        </w:tc>
      </w:tr>
      <w:tr w:rsidR="00CC061D" w:rsidRPr="009E61F1" w14:paraId="2FC0E36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A4E0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28E4E1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08D0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Процессный подход в менеджменте</w:t>
            </w:r>
          </w:p>
        </w:tc>
      </w:tr>
      <w:tr w:rsidR="00CC061D" w:rsidRPr="009E61F1" w14:paraId="1844423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74D7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93FA61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C623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Вклад Богданова А.А. в теорию менеджмента</w:t>
            </w:r>
          </w:p>
        </w:tc>
      </w:tr>
    </w:tbl>
    <w:p w14:paraId="09D4050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5D2496B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3A13A807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7603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26130FB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444EFB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B1DE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C5613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27DD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4</w:t>
            </w:r>
          </w:p>
          <w:p w14:paraId="0512F99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FD4D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780CA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2D629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FD1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7532EE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6D3C2EE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8E0814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7CD4D1A" w14:textId="45CDBA9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02560E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1D64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0DC924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03E10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Предмет и методы теории менеджмента</w:t>
            </w:r>
          </w:p>
        </w:tc>
      </w:tr>
      <w:tr w:rsidR="00CC061D" w:rsidRPr="009E61F1" w14:paraId="6117DFB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555C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0324F9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F8E4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Типологии коммуникаций в организации. Внешние и внутренние коммуникации. </w:t>
            </w:r>
          </w:p>
        </w:tc>
      </w:tr>
      <w:tr w:rsidR="00CC061D" w:rsidRPr="009E61F1" w14:paraId="419059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3982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Средства коммуникации. Вертикальные и горизонтальные коммуникации</w:t>
            </w:r>
          </w:p>
        </w:tc>
      </w:tr>
      <w:tr w:rsidR="00CC061D" w:rsidRPr="009E61F1" w14:paraId="7E49DB5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539D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75135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1068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Советская школа управленческой науки</w:t>
            </w:r>
          </w:p>
        </w:tc>
      </w:tr>
      <w:tr w:rsidR="00CC061D" w:rsidRPr="009E61F1" w14:paraId="668B24C4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ECA4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7B12E2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E8196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5ACA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F3E1D2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10C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5</w:t>
            </w:r>
          </w:p>
          <w:p w14:paraId="767B5D9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1E7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AD674B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049644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EE0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7F0748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EB291F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397CFE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20FE32D" w14:textId="418FE71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743E9F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E50F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136B65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2ABD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Содержание понятия организации</w:t>
            </w:r>
          </w:p>
        </w:tc>
      </w:tr>
      <w:tr w:rsidR="00CC061D" w:rsidRPr="009E61F1" w14:paraId="4DDDEFC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ED92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E772A7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3B4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Имидж организации. Факторы привлекательности организации для работников и </w:t>
            </w:r>
          </w:p>
        </w:tc>
      </w:tr>
      <w:tr w:rsidR="00CC061D" w:rsidRPr="009E61F1" w14:paraId="1A65C3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4D3F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субъектов внешней среды. Выявление и формирование имиджа организации</w:t>
            </w:r>
          </w:p>
        </w:tc>
      </w:tr>
      <w:tr w:rsidR="00CC061D" w:rsidRPr="009E61F1" w14:paraId="5A2EDC2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08804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AF7CA5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C1416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Дореволюционная управленческая мысль</w:t>
            </w:r>
          </w:p>
        </w:tc>
      </w:tr>
      <w:tr w:rsidR="00CC061D" w:rsidRPr="009E61F1" w14:paraId="6B6BB918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39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C2F2BD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8B2F4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E97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761D913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84B0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6</w:t>
            </w:r>
          </w:p>
          <w:p w14:paraId="41447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3B72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32E6DD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DDF060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3F0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4DE157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6EA49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503403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08C43D2E" w14:textId="6C64CF93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482AFF8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8AE1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7CB94ED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96B6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Жизненный цикл организации</w:t>
            </w:r>
          </w:p>
        </w:tc>
      </w:tr>
      <w:tr w:rsidR="00CC061D" w:rsidRPr="009E61F1" w14:paraId="74C083F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174F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07B31B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4688A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Системный подход в менеджменте</w:t>
            </w:r>
          </w:p>
        </w:tc>
      </w:tr>
      <w:tr w:rsidR="00CC061D" w:rsidRPr="009E61F1" w14:paraId="5159108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2E896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FF9E6E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CC1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lastRenderedPageBreak/>
              <w:t>Понятие и виды методов управления</w:t>
            </w:r>
          </w:p>
        </w:tc>
      </w:tr>
    </w:tbl>
    <w:p w14:paraId="011C445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475E92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A7EAEE7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9088D33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81DC557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9287AA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0F6A05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072794F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2A492A8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E9B116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DF72BC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0E57543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2BF3783C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5F96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27CB1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4AC2BC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91F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ACB1B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DD1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7</w:t>
            </w:r>
          </w:p>
          <w:p w14:paraId="74B190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10525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C33D9C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C37738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7C4A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02026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5C7FD13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E89F82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E01F3D0" w14:textId="1E3DF38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A048EC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8716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739F46B9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6783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и организационно-правовые формы хозяйственных организаций</w:t>
            </w:r>
          </w:p>
        </w:tc>
      </w:tr>
      <w:tr w:rsidR="00CC061D" w:rsidRPr="009E61F1" w14:paraId="1ADDB28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9188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63DB04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7B31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eastAsiaTheme="minorHAnsi" w:hAnsi="Times New Roman"/>
                <w:sz w:val="24"/>
                <w:szCs w:val="24"/>
              </w:rPr>
              <w:t>Семь этапов поиска путей взаимодействия</w:t>
            </w:r>
          </w:p>
        </w:tc>
      </w:tr>
      <w:tr w:rsidR="00CC061D" w:rsidRPr="009E61F1" w14:paraId="62868AD4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A14FF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20A6452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8D2C3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shd w:val="clear" w:color="auto" w:fill="F6F5F2"/>
              </w:rPr>
              <w:t>Фоллетт</w:t>
            </w:r>
            <w:proofErr w:type="spellEnd"/>
            <w:r w:rsidRPr="009E61F1">
              <w:rPr>
                <w:shd w:val="clear" w:color="auto" w:fill="F6F5F2"/>
              </w:rPr>
              <w:t xml:space="preserve"> Мэри Паркер в теорию менеджмента</w:t>
            </w:r>
          </w:p>
        </w:tc>
      </w:tr>
      <w:tr w:rsidR="00CC061D" w:rsidRPr="009E61F1" w14:paraId="7B522FF8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83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243F8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49AEF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9CA6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20632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E04F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8</w:t>
            </w:r>
          </w:p>
          <w:p w14:paraId="14A25F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36D3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9C25E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0A1EE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428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AB064B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C140C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83841E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1447BE7" w14:textId="3C96C88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08515D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7423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2CBE55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2F634" w14:textId="77777777" w:rsidR="00CC061D" w:rsidRPr="009E61F1" w:rsidRDefault="00CC061D" w:rsidP="001C6500">
            <w:pPr>
              <w:tabs>
                <w:tab w:val="left" w:pos="142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развития управленческой мысли</w:t>
            </w:r>
          </w:p>
        </w:tc>
      </w:tr>
      <w:tr w:rsidR="00CC061D" w:rsidRPr="009E61F1" w14:paraId="5C72D7AB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ACFC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7B0DFE5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8A00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Значение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Хоторнских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экспериментов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Мэйо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Джорджа Элтона для развития теории </w:t>
            </w:r>
          </w:p>
        </w:tc>
      </w:tr>
      <w:tr w:rsidR="00CC061D" w:rsidRPr="009E61F1" w14:paraId="7158B27D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8A57D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менеджмента</w:t>
            </w:r>
          </w:p>
        </w:tc>
      </w:tr>
      <w:tr w:rsidR="00CC061D" w:rsidRPr="009E61F1" w14:paraId="6F0B9CC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448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90FFF8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ADB6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планирование деловой беседы</w:t>
            </w:r>
          </w:p>
        </w:tc>
      </w:tr>
      <w:tr w:rsidR="00CC061D" w:rsidRPr="009E61F1" w14:paraId="11D67983" w14:textId="77777777" w:rsidTr="001C650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A69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14CD1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B0A2F2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F3FE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404A0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5A3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9</w:t>
            </w:r>
          </w:p>
          <w:p w14:paraId="17B159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6636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AE10C3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69E55A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7A51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2E94D4D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EB54C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C5751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DC1320" w14:textId="09561916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12F0AF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0439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86C047E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4AE9F" w14:textId="77777777" w:rsidR="00CC061D" w:rsidRPr="009E61F1" w:rsidRDefault="00CC061D" w:rsidP="001C6500">
            <w:pPr>
              <w:pStyle w:val="a3"/>
              <w:jc w:val="both"/>
              <w:rPr>
                <w:color w:val="000000"/>
              </w:rPr>
            </w:pPr>
            <w:r w:rsidRPr="009E61F1">
              <w:rPr>
                <w:color w:val="000000"/>
              </w:rPr>
              <w:t xml:space="preserve">Характеристика различных школ управления (научной школа управления, теория </w:t>
            </w:r>
          </w:p>
        </w:tc>
      </w:tr>
      <w:tr w:rsidR="00CC061D" w:rsidRPr="009E61F1" w14:paraId="663888C9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543D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>«человеческих отношений», административная школа менеджмента)</w:t>
            </w:r>
          </w:p>
        </w:tc>
      </w:tr>
      <w:tr w:rsidR="00CC061D" w:rsidRPr="009E61F1" w14:paraId="570D686A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486A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EE0E618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B7E8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организационных структур предприятий</w:t>
            </w:r>
          </w:p>
        </w:tc>
      </w:tr>
      <w:tr w:rsidR="00CC061D" w:rsidRPr="009E61F1" w14:paraId="2FC6E986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7E84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C6C74B3" w14:textId="77777777" w:rsidTr="001C6500"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98B9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lastRenderedPageBreak/>
              <w:t>Вклад Вебера Макса в теорию менеджмента</w:t>
            </w:r>
          </w:p>
        </w:tc>
      </w:tr>
    </w:tbl>
    <w:p w14:paraId="37C5B8E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752CFB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EF7142A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7CD7F0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18FEFD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9F1B878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93E9C7F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206AA3A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4BD30BC" w14:textId="77777777" w:rsidR="00CC061D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90388F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7A96E14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9F0B7A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2AFB327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58F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4DBA06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48A42F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058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702077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18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10</w:t>
            </w:r>
          </w:p>
          <w:p w14:paraId="0D56559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E95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46728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49BF0C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33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ACE9F5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3C4603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FAB147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313DCD56" w14:textId="5AFC9B1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176A99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C9B8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1259E2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5A84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Формирование и эволюция принципов управления</w:t>
            </w:r>
          </w:p>
        </w:tc>
      </w:tr>
      <w:tr w:rsidR="00CC061D" w:rsidRPr="009E61F1" w14:paraId="79C2555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05F3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256DAFB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FDA1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Организационные структуры предприятий иерархического типа</w:t>
            </w:r>
          </w:p>
        </w:tc>
      </w:tr>
      <w:tr w:rsidR="00CC061D" w:rsidRPr="009E61F1" w14:paraId="4002917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9FA4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803BE7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9353D4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Принципы построения формальной организации </w:t>
            </w:r>
            <w:proofErr w:type="spellStart"/>
            <w:r w:rsidRPr="009E61F1">
              <w:rPr>
                <w:shd w:val="clear" w:color="auto" w:fill="F6F5F2"/>
              </w:rPr>
              <w:t>Линдала</w:t>
            </w:r>
            <w:proofErr w:type="spellEnd"/>
            <w:r w:rsidRPr="009E61F1">
              <w:rPr>
                <w:shd w:val="clear" w:color="auto" w:fill="F6F5F2"/>
              </w:rPr>
              <w:t xml:space="preserve"> </w:t>
            </w:r>
            <w:proofErr w:type="spellStart"/>
            <w:r w:rsidRPr="009E61F1">
              <w:rPr>
                <w:shd w:val="clear" w:color="auto" w:fill="F6F5F2"/>
              </w:rPr>
              <w:t>Урвика</w:t>
            </w:r>
            <w:proofErr w:type="spellEnd"/>
          </w:p>
        </w:tc>
      </w:tr>
      <w:tr w:rsidR="00CC061D" w:rsidRPr="009E61F1" w14:paraId="74B5AEB0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DA10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7A07A1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D12C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0AA0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477F4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A653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11</w:t>
            </w:r>
          </w:p>
          <w:p w14:paraId="390A6E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1F4B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784E83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0CC7AF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717F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6280748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503C95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D500E6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3468DAA" w14:textId="75AC928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37FDA1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B808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87E59A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DDC293" w14:textId="77777777" w:rsidR="00CC061D" w:rsidRPr="009E61F1" w:rsidRDefault="00CC061D" w:rsidP="001C6500">
            <w:pPr>
              <w:tabs>
                <w:tab w:val="left" w:pos="115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положения о структурном подразделении, должностная </w:t>
            </w:r>
          </w:p>
        </w:tc>
      </w:tr>
      <w:tr w:rsidR="00CC061D" w:rsidRPr="009E61F1" w14:paraId="67E246D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2CDE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инструкция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C061D" w:rsidRPr="009E61F1" w14:paraId="11C1139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4DF8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0D44DC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8788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Конфликтные ситуации и пути их разрешения</w:t>
            </w:r>
          </w:p>
        </w:tc>
      </w:tr>
      <w:tr w:rsidR="00CC061D" w:rsidRPr="009E61F1" w14:paraId="04063D12" w14:textId="77777777" w:rsidTr="001C6500">
        <w:trPr>
          <w:trHeight w:val="312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96FE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178C9F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619AB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Четырнадцать принципов управления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Файоля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Анри</w:t>
            </w:r>
          </w:p>
        </w:tc>
      </w:tr>
      <w:tr w:rsidR="00CC061D" w:rsidRPr="009E61F1" w14:paraId="49E679CF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521C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A2C60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3794C9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20EED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084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1ADB1B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88C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12</w:t>
            </w:r>
          </w:p>
          <w:p w14:paraId="349553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315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43A67F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7FB422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AE2B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CF80B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2DE0DD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C67B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86A87BF" w14:textId="22B42B49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47BB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BE8B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FA4A7D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9948C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Сущность контроля в системе менеджмента</w:t>
            </w:r>
          </w:p>
        </w:tc>
      </w:tr>
      <w:tr w:rsidR="00CC061D" w:rsidRPr="009E61F1" w14:paraId="32E9265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7829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31EEEE5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0580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Виды управленческих решений</w:t>
            </w:r>
          </w:p>
        </w:tc>
      </w:tr>
      <w:tr w:rsidR="00CC061D" w:rsidRPr="009E61F1" w14:paraId="265600E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B91D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1EE282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E638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lastRenderedPageBreak/>
              <w:t>Вклад Генри Форда в теорию менеджмента</w:t>
            </w:r>
          </w:p>
        </w:tc>
      </w:tr>
      <w:tr w:rsidR="00CC061D" w:rsidRPr="009E61F1" w14:paraId="25E0429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7841C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4107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559A85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2B9AC62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18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3929B5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DAB4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13</w:t>
            </w:r>
          </w:p>
          <w:p w14:paraId="76807A6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41FC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FA3D9D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BE961C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7EFC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6F963D6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1BF1E7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FFB6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0A6563" w14:textId="50F5D6D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6151F2A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824A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5032F2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7CDE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Процесс контроля (предварительный, текущий, заключительный)</w:t>
            </w:r>
          </w:p>
        </w:tc>
      </w:tr>
      <w:tr w:rsidR="00CC061D" w:rsidRPr="009E61F1" w14:paraId="5EBF5E1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5886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135B57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A784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Требования, предъявляемые к организационной структуре</w:t>
            </w:r>
          </w:p>
        </w:tc>
      </w:tr>
      <w:tr w:rsidR="00CC061D" w:rsidRPr="009E61F1" w14:paraId="68096BD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7F05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7C19C0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B784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Эммерсона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Гаррингтона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в теорию менеджмента</w:t>
            </w:r>
          </w:p>
        </w:tc>
      </w:tr>
      <w:tr w:rsidR="00CC061D" w:rsidRPr="009E61F1" w14:paraId="221ACDC1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B6B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4A4CE8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193BE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6BE1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9B6C6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68A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14</w:t>
            </w:r>
          </w:p>
          <w:p w14:paraId="342A835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E975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B000D6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1C0E7E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ED2B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087B4B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712BB2E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47B487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789909D3" w14:textId="7B82C673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B6B1D1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4206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1783036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75B3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деятельности школы </w:t>
            </w:r>
            <w:r w:rsidRPr="009E61F1">
              <w:rPr>
                <w:rFonts w:ascii="Times New Roman" w:hAnsi="Times New Roman"/>
                <w:bCs/>
                <w:color w:val="000000"/>
                <w:spacing w:val="-9"/>
                <w:sz w:val="24"/>
                <w:szCs w:val="24"/>
              </w:rPr>
              <w:t xml:space="preserve">человеческих отношений </w:t>
            </w:r>
            <w:r w:rsidRPr="009E61F1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и поведенческих наук</w:t>
            </w:r>
          </w:p>
        </w:tc>
      </w:tr>
      <w:tr w:rsidR="00CC061D" w:rsidRPr="009E61F1" w14:paraId="700B6B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5752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B1790A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6DDC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Понятия поведения, трудового поведения и организационного поведения</w:t>
            </w:r>
          </w:p>
        </w:tc>
      </w:tr>
      <w:tr w:rsidR="00CC061D" w:rsidRPr="009E61F1" w14:paraId="0F35DF0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65E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85AE8C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AC66C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Вклад </w:t>
            </w:r>
            <w:proofErr w:type="spellStart"/>
            <w:r w:rsidRPr="009E61F1">
              <w:rPr>
                <w:shd w:val="clear" w:color="auto" w:fill="F6F5F2"/>
              </w:rPr>
              <w:t>Гилбрет</w:t>
            </w:r>
            <w:proofErr w:type="spellEnd"/>
            <w:r w:rsidRPr="009E61F1">
              <w:rPr>
                <w:shd w:val="clear" w:color="auto" w:fill="F6F5F2"/>
              </w:rPr>
              <w:t xml:space="preserve"> Френка </w:t>
            </w:r>
            <w:proofErr w:type="spellStart"/>
            <w:r w:rsidRPr="009E61F1">
              <w:rPr>
                <w:shd w:val="clear" w:color="auto" w:fill="F6F5F2"/>
              </w:rPr>
              <w:t>Банкера</w:t>
            </w:r>
            <w:proofErr w:type="spellEnd"/>
            <w:r w:rsidRPr="009E61F1">
              <w:rPr>
                <w:shd w:val="clear" w:color="auto" w:fill="F6F5F2"/>
              </w:rPr>
              <w:t xml:space="preserve"> и </w:t>
            </w:r>
            <w:proofErr w:type="spellStart"/>
            <w:r w:rsidRPr="009E61F1">
              <w:rPr>
                <w:shd w:val="clear" w:color="auto" w:fill="F6F5F2"/>
              </w:rPr>
              <w:t>Лиллиан</w:t>
            </w:r>
            <w:proofErr w:type="spellEnd"/>
            <w:r w:rsidRPr="009E61F1">
              <w:rPr>
                <w:shd w:val="clear" w:color="auto" w:fill="F6F5F2"/>
              </w:rPr>
              <w:t xml:space="preserve"> в развитие теории менеджмента</w:t>
            </w:r>
          </w:p>
        </w:tc>
      </w:tr>
      <w:tr w:rsidR="00CC061D" w:rsidRPr="009E61F1" w14:paraId="1E5908C8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05E4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2D4D90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3B4103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FFAB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4A2BA7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3BA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15</w:t>
            </w:r>
          </w:p>
          <w:p w14:paraId="1F762A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A25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E9C025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21319D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99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5753F7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B596F6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1143F4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40CD483C" w14:textId="2F58C70E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59C118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B2921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C5E3AC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8CA8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деятельности школы научного менеджмента</w:t>
            </w:r>
          </w:p>
        </w:tc>
      </w:tr>
      <w:tr w:rsidR="00CC061D" w:rsidRPr="009E61F1" w14:paraId="4DCB020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2357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54A8752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8DB7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Факторы организационной среды и их влияние на поведение сотрудника</w:t>
            </w:r>
          </w:p>
        </w:tc>
      </w:tr>
      <w:tr w:rsidR="00CC061D" w:rsidRPr="009E61F1" w14:paraId="4958A64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A2CB2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57C1D9B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FEF7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Характеристика советской школы управленческой науки</w:t>
            </w:r>
          </w:p>
        </w:tc>
      </w:tr>
    </w:tbl>
    <w:p w14:paraId="42C9C0CE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034A74A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686B0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99DE5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5F35F4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49A54E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7C0F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277198D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07DC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16</w:t>
            </w:r>
          </w:p>
          <w:p w14:paraId="49E59B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81DD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31D04C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B4D8AC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F1F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2E092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C73591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02D79C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BA5D0DC" w14:textId="5363D5B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235826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9A6E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90A0D2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8681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Понятие и характеристика управленческих революций</w:t>
            </w:r>
          </w:p>
        </w:tc>
      </w:tr>
      <w:tr w:rsidR="00CC061D" w:rsidRPr="009E61F1" w14:paraId="38CB193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A8838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30C6E5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92B21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трех основных стилей руководства и их разновидностей</w:t>
            </w:r>
          </w:p>
        </w:tc>
      </w:tr>
      <w:tr w:rsidR="00CC061D" w:rsidRPr="009E61F1" w14:paraId="54F348D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60B10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5134A2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E4CC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lastRenderedPageBreak/>
              <w:t>Характеристика российской дореволюционной управленческой мысли</w:t>
            </w:r>
          </w:p>
        </w:tc>
      </w:tr>
      <w:tr w:rsidR="00CC061D" w:rsidRPr="009E61F1" w14:paraId="2ADFE1F4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8870" w14:textId="77777777" w:rsidR="00CC061D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2103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76524E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1E44EB9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DB7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A4B27F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8B4E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17</w:t>
            </w:r>
          </w:p>
          <w:p w14:paraId="004FCB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209A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AA8925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002C32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6111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4C9F88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350C2E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C5168D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A30BD6E" w14:textId="267552ED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2DEB4E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C21E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0F3E9F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FBF8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Принципы делегирования полномочий руководителя подчиненным</w:t>
            </w:r>
          </w:p>
        </w:tc>
      </w:tr>
      <w:tr w:rsidR="00CC061D" w:rsidRPr="009E61F1" w14:paraId="7D057EC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4C5C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287663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E47D4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 xml:space="preserve">Виды организационных структур предприятий органического типа </w:t>
            </w:r>
          </w:p>
        </w:tc>
      </w:tr>
      <w:tr w:rsidR="00CC061D" w:rsidRPr="009E61F1" w14:paraId="6024F27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AD3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372DCF0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75D30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Методы, используемые для повышения качества управленческих решений</w:t>
            </w:r>
          </w:p>
        </w:tc>
      </w:tr>
      <w:tr w:rsidR="00CC061D" w:rsidRPr="009E61F1" w14:paraId="48E6427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BC8F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90A410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96E003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B00D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D2B2CA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D4E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18</w:t>
            </w:r>
          </w:p>
          <w:p w14:paraId="3292947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55F8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4938FE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2A7A8C5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6903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0BB85B9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A9D704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4E8A91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2CAB764D" w14:textId="24919262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BDE823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17912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26724BD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5D67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Внутрифирменное планирование как важнейшая функция менеджмента. Ее </w:t>
            </w:r>
          </w:p>
        </w:tc>
      </w:tr>
      <w:tr w:rsidR="00CC061D" w:rsidRPr="009E61F1" w14:paraId="249336F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3FCB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содержание, сущность и виды</w:t>
            </w:r>
          </w:p>
        </w:tc>
      </w:tr>
      <w:tr w:rsidR="00CC061D" w:rsidRPr="009E61F1" w14:paraId="7AF5BC6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FD7C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77DADA4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4A278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Алгоритм выявления и анализа проблем организации</w:t>
            </w:r>
          </w:p>
        </w:tc>
      </w:tr>
      <w:tr w:rsidR="00CC061D" w:rsidRPr="009E61F1" w14:paraId="45C8ABB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4C22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EDF6FA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0F7CE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бригадной организационной структуры</w:t>
            </w:r>
          </w:p>
        </w:tc>
      </w:tr>
      <w:tr w:rsidR="00CC061D" w:rsidRPr="009E61F1" w14:paraId="22567C25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A4C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7E5C29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467BB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EEC0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230FB4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53BA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19</w:t>
            </w:r>
          </w:p>
          <w:p w14:paraId="2B6EFDA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056A5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56CDB6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2CD16CC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7D99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5474B13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BBF0F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B8F1A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11B609E" w14:textId="23C4532E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7C240C4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E55CB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3D2DA8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7505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Количественный подход в менеджменте</w:t>
            </w:r>
          </w:p>
        </w:tc>
      </w:tr>
      <w:tr w:rsidR="00CC061D" w:rsidRPr="009E61F1" w14:paraId="0AB982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61F3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89172C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43E2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Распределение полномочий и ответственности в организации</w:t>
            </w:r>
          </w:p>
        </w:tc>
      </w:tr>
      <w:tr w:rsidR="00CC061D" w:rsidRPr="009E61F1" w14:paraId="11554AB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EC110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A3F679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082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проектной организационной структуры</w:t>
            </w:r>
          </w:p>
        </w:tc>
      </w:tr>
      <w:tr w:rsidR="00CC061D" w:rsidRPr="009E61F1" w14:paraId="11E5A59C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2D8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6019998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23F75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54F0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71467C4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0EC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20</w:t>
            </w:r>
          </w:p>
          <w:p w14:paraId="5AB4B1B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1BA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023191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D87750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090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ADF6D0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0867532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EECF6C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3C4D9D5" w14:textId="4DACE06B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78CDA3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0F145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30539E8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C9D84" w14:textId="77777777" w:rsidR="00CC061D" w:rsidRPr="009E61F1" w:rsidRDefault="00CC061D" w:rsidP="001C650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</w:t>
            </w:r>
            <w:r w:rsidRPr="009E61F1">
              <w:rPr>
                <w:rFonts w:ascii="Times New Roman" w:hAnsi="Times New Roman"/>
                <w:iCs/>
                <w:color w:val="000000"/>
                <w:spacing w:val="-9"/>
                <w:sz w:val="24"/>
                <w:szCs w:val="24"/>
              </w:rPr>
              <w:t xml:space="preserve">административной школы менеджмента </w:t>
            </w:r>
          </w:p>
        </w:tc>
      </w:tr>
      <w:tr w:rsidR="00CC061D" w:rsidRPr="009E61F1" w14:paraId="4BF6AF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494A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63072E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ABC84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Индивидуальная и групповая мотивация труда</w:t>
            </w:r>
          </w:p>
        </w:tc>
      </w:tr>
      <w:tr w:rsidR="00CC061D" w:rsidRPr="009E61F1" w14:paraId="04EF8CB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54A4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4D43F4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70DA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матричной организационной структуры</w:t>
            </w:r>
          </w:p>
        </w:tc>
      </w:tr>
      <w:tr w:rsidR="00CC061D" w:rsidRPr="009E61F1" w14:paraId="1AEFD6AF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43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14:paraId="02B8E3F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0A0E358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92C4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6C9395C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55A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21</w:t>
            </w:r>
          </w:p>
          <w:p w14:paraId="1DD8E87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A615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1756019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5988627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629D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8EF5F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221B99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2DA146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134D6386" w14:textId="7DCF4075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5680CF3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BCA9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E43801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C5972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Управленческий контроль: его формы и средства реализации</w:t>
            </w:r>
          </w:p>
        </w:tc>
      </w:tr>
      <w:tr w:rsidR="00CC061D" w:rsidRPr="009E61F1" w14:paraId="431533E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5C78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DA245E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604C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Стили руководства в менеджменте</w:t>
            </w:r>
          </w:p>
        </w:tc>
      </w:tr>
      <w:tr w:rsidR="00CC061D" w:rsidRPr="009E61F1" w14:paraId="79D75A7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048D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4E863A6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6527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Достоинства и недостатки </w:t>
            </w:r>
            <w:proofErr w:type="spellStart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дивизиональной</w:t>
            </w:r>
            <w:proofErr w:type="spellEnd"/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 xml:space="preserve"> организационной структуры</w:t>
            </w:r>
          </w:p>
        </w:tc>
      </w:tr>
    </w:tbl>
    <w:p w14:paraId="0E7C655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548196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402C2E5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3BF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CD413E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3F0CC4E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9F9E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1623F62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7A9C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22</w:t>
            </w:r>
          </w:p>
          <w:p w14:paraId="472865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8603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0350BB7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4B34537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1EB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A520EE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912D04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1CDAA6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A0E42F9" w14:textId="0512B46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8D895E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A77F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0EAC201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B4C5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современных теорий менеджмента</w:t>
            </w:r>
          </w:p>
        </w:tc>
      </w:tr>
      <w:tr w:rsidR="00CC061D" w:rsidRPr="009E61F1" w14:paraId="2945389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6CEB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3E04409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7F6B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сущность управленческого воздействия</w:t>
            </w:r>
          </w:p>
        </w:tc>
      </w:tr>
      <w:tr w:rsidR="00CC061D" w:rsidRPr="009E61F1" w14:paraId="464295C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EF5A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2ABE667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7ECA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линейно-штабной организационной структуры</w:t>
            </w:r>
          </w:p>
        </w:tc>
      </w:tr>
      <w:tr w:rsidR="00CC061D" w:rsidRPr="009E61F1" w14:paraId="70192F03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E762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9B72DC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6363F7F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BD1C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651BE1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2C19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23</w:t>
            </w:r>
          </w:p>
          <w:p w14:paraId="59B91C8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87AE0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492BED4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5399E9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029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1C7B49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40D1BD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966AF7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0365B68F" w14:textId="3AFACED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1A913C7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D869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6C441DC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9E43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менеджера как руководителя</w:t>
            </w:r>
          </w:p>
        </w:tc>
      </w:tr>
      <w:tr w:rsidR="00CC061D" w:rsidRPr="009E61F1" w14:paraId="2D543F6F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6CC9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1EF0CA6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2591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Характеристика методов управления</w:t>
            </w:r>
          </w:p>
        </w:tc>
      </w:tr>
      <w:tr w:rsidR="00CC061D" w:rsidRPr="009E61F1" w14:paraId="715A86F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1C5B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6071BB9D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9C11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штабной организационной структуры</w:t>
            </w:r>
          </w:p>
        </w:tc>
      </w:tr>
      <w:tr w:rsidR="00CC061D" w:rsidRPr="009E61F1" w14:paraId="176784B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669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6670E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0AB1F8A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BB86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38FE8D6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980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24</w:t>
            </w:r>
          </w:p>
          <w:p w14:paraId="650F43E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D867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3D0CFD0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654591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069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3F67FD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1382AD3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73B53E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A0F48C5" w14:textId="65D32B66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31C6C178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AF71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55B9493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8D968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Конфликт в организации. Объективные и субъективные предпосылки возникновения. </w:t>
            </w:r>
          </w:p>
        </w:tc>
      </w:tr>
      <w:tr w:rsidR="00CC061D" w:rsidRPr="009E61F1" w14:paraId="005D0C0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B18C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Типы конфликтов</w:t>
            </w:r>
          </w:p>
        </w:tc>
      </w:tr>
      <w:tr w:rsidR="00CC061D" w:rsidRPr="009E61F1" w14:paraId="06E49F0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3E71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3604061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B53FE1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Правила и принципы делегирования полномочий и ответственности</w:t>
            </w:r>
          </w:p>
        </w:tc>
      </w:tr>
      <w:tr w:rsidR="00CC061D" w:rsidRPr="009E61F1" w14:paraId="3CB172F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2B18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AB29065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44F49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Достоинства и недостатки линейно-функциональной организационной структуры</w:t>
            </w:r>
          </w:p>
        </w:tc>
      </w:tr>
    </w:tbl>
    <w:p w14:paraId="4F5A235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5009D635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46B8BCB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4CDEAAB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548CCC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24E4F05F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DE62C92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0248E8DC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4219F14D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84AE559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6C4D780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73025F3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3D0B7D26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293"/>
        <w:gridCol w:w="3004"/>
      </w:tblGrid>
      <w:tr w:rsidR="00CC061D" w:rsidRPr="009E61F1" w14:paraId="11787732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CEF3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5D0338E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FABAB72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D1BF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886AD9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F6CE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25</w:t>
            </w:r>
          </w:p>
          <w:p w14:paraId="67C19FF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30D4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7DC1B70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0B9898D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D04A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7218D84E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3E2F0D91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E28367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7BD3A75" w14:textId="12D0BF68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5F6895D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160BA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D5AAA9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8290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Документы, регламентирующие трудовые отношения в организации</w:t>
            </w:r>
          </w:p>
        </w:tc>
      </w:tr>
      <w:tr w:rsidR="00CC061D" w:rsidRPr="009E61F1" w14:paraId="15EA6AB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E38EB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45584C16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C8BB3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Понятие и планирование деловой беседы</w:t>
            </w:r>
          </w:p>
        </w:tc>
      </w:tr>
      <w:tr w:rsidR="00CC061D" w:rsidRPr="009E61F1" w14:paraId="2B59C12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BBDB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13E0319C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43E21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функциональной организационной структуры</w:t>
            </w:r>
          </w:p>
        </w:tc>
      </w:tr>
      <w:tr w:rsidR="00CC061D" w:rsidRPr="009E61F1" w14:paraId="2755ED09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FB4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0444735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5109BD8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9A81B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5673048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08389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26</w:t>
            </w:r>
          </w:p>
          <w:p w14:paraId="7E42DAD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31DA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6F26B4D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3AF4760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0767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2AD3BC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0ADAE98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0B3DCEA4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5D2D20F3" w14:textId="0B446FD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2CCC076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3352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43BFBA1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456851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 xml:space="preserve">Иерархия потребностей по А. </w:t>
            </w:r>
            <w:proofErr w:type="spellStart"/>
            <w:r w:rsidRPr="009E61F1">
              <w:t>Маслоу</w:t>
            </w:r>
            <w:proofErr w:type="spellEnd"/>
          </w:p>
        </w:tc>
      </w:tr>
      <w:tr w:rsidR="00CC061D" w:rsidRPr="009E61F1" w14:paraId="6ECA018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346A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67255D4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A87B7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Порядок подготовки совещания</w:t>
            </w:r>
          </w:p>
        </w:tc>
      </w:tr>
      <w:tr w:rsidR="00CC061D" w:rsidRPr="009E61F1" w14:paraId="115B1EC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973C5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014A4BB0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B802A4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>Достоинства и недостатки линейной организационной структуры</w:t>
            </w:r>
          </w:p>
        </w:tc>
      </w:tr>
      <w:tr w:rsidR="00CC061D" w:rsidRPr="009E61F1" w14:paraId="7680CA26" w14:textId="77777777" w:rsidTr="001C6500"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470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Минтранс России</w:t>
            </w:r>
          </w:p>
          <w:p w14:paraId="151F91D7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РУТ (МИИТ)</w:t>
            </w:r>
          </w:p>
          <w:p w14:paraId="772AB03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7450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  <w:p w14:paraId="00DEDB68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1">
              <w:rPr>
                <w:rFonts w:ascii="Times New Roman" w:hAnsi="Times New Roman"/>
                <w:sz w:val="24"/>
                <w:szCs w:val="24"/>
              </w:rPr>
              <w:t>ЛиУТС</w:t>
            </w:r>
            <w:proofErr w:type="spellEnd"/>
          </w:p>
        </w:tc>
        <w:tc>
          <w:tcPr>
            <w:tcW w:w="4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E66C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Экзаменационный билет № 27</w:t>
            </w:r>
          </w:p>
          <w:p w14:paraId="44FB7535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C4B8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</w:p>
          <w:p w14:paraId="217A6066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«Теория менеджмента»</w:t>
            </w:r>
          </w:p>
          <w:p w14:paraId="6ED0E153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116CD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1F1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4DB494CF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14:paraId="23BD96FA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3B55BD20" w14:textId="77777777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14:paraId="63455954" w14:textId="57CD8BBA" w:rsidR="00CC061D" w:rsidRPr="009E61F1" w:rsidRDefault="00CC061D" w:rsidP="001C65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Pr="009E61F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CC061D" w:rsidRPr="009E61F1" w14:paraId="0A23297B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7FD74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1</w:t>
            </w:r>
          </w:p>
        </w:tc>
      </w:tr>
      <w:tr w:rsidR="00CC061D" w:rsidRPr="009E61F1" w14:paraId="147FB664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AFB1A" w14:textId="77777777" w:rsidR="00CC061D" w:rsidRPr="009E61F1" w:rsidRDefault="00CC061D" w:rsidP="001C6500">
            <w:pPr>
              <w:pStyle w:val="a3"/>
              <w:jc w:val="both"/>
            </w:pPr>
            <w:r w:rsidRPr="009E61F1">
              <w:t>Ситуационный подход в менеджменте</w:t>
            </w:r>
          </w:p>
        </w:tc>
      </w:tr>
      <w:tr w:rsidR="00CC061D" w:rsidRPr="009E61F1" w14:paraId="3D790DC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4D8AD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2</w:t>
            </w:r>
          </w:p>
        </w:tc>
      </w:tr>
      <w:tr w:rsidR="00CC061D" w:rsidRPr="009E61F1" w14:paraId="0902B177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1AC0F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Социально-психологические методы управления</w:t>
            </w:r>
          </w:p>
        </w:tc>
      </w:tr>
      <w:tr w:rsidR="00CC061D" w:rsidRPr="009E61F1" w14:paraId="1CB4ECDE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ED8EE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E61F1">
              <w:rPr>
                <w:rFonts w:ascii="Times New Roman" w:hAnsi="Times New Roman"/>
                <w:i/>
                <w:sz w:val="24"/>
                <w:szCs w:val="24"/>
              </w:rPr>
              <w:t>Вопрос № 3</w:t>
            </w:r>
          </w:p>
        </w:tc>
      </w:tr>
      <w:tr w:rsidR="00CC061D" w:rsidRPr="009E61F1" w14:paraId="7FFD48DA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EFC249" w14:textId="77777777" w:rsidR="00CC061D" w:rsidRPr="009E61F1" w:rsidRDefault="00CC061D" w:rsidP="001C6500">
            <w:pPr>
              <w:pStyle w:val="a3"/>
              <w:jc w:val="both"/>
              <w:rPr>
                <w:shd w:val="clear" w:color="auto" w:fill="F6F5F2"/>
              </w:rPr>
            </w:pPr>
            <w:r w:rsidRPr="009E61F1">
              <w:rPr>
                <w:shd w:val="clear" w:color="auto" w:fill="F6F5F2"/>
              </w:rPr>
              <w:t xml:space="preserve">Организационные (организационно-распорядительные, административные) методы </w:t>
            </w:r>
          </w:p>
        </w:tc>
      </w:tr>
      <w:tr w:rsidR="00CC061D" w:rsidRPr="009E61F1" w14:paraId="744BF6B2" w14:textId="77777777" w:rsidTr="001C6500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0C756" w14:textId="77777777" w:rsidR="00CC061D" w:rsidRPr="009E61F1" w:rsidRDefault="00CC061D" w:rsidP="001C65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1F1">
              <w:rPr>
                <w:rFonts w:ascii="Times New Roman" w:hAnsi="Times New Roman"/>
                <w:sz w:val="24"/>
                <w:szCs w:val="24"/>
                <w:shd w:val="clear" w:color="auto" w:fill="F6F5F2"/>
              </w:rPr>
              <w:t>управления</w:t>
            </w:r>
          </w:p>
        </w:tc>
      </w:tr>
    </w:tbl>
    <w:p w14:paraId="2143FD4E" w14:textId="77777777" w:rsidR="00CC061D" w:rsidRPr="009E61F1" w:rsidRDefault="00CC061D" w:rsidP="00CC061D">
      <w:pPr>
        <w:spacing w:after="0"/>
        <w:rPr>
          <w:rFonts w:ascii="Times New Roman" w:hAnsi="Times New Roman"/>
          <w:sz w:val="24"/>
          <w:szCs w:val="24"/>
        </w:rPr>
      </w:pPr>
    </w:p>
    <w:p w14:paraId="1CA3AE32" w14:textId="2A25DCB6" w:rsidR="00CC061D" w:rsidRPr="00CC061D" w:rsidRDefault="00CC061D" w:rsidP="00CC06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C061D" w:rsidRPr="00CC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5A2"/>
    <w:multiLevelType w:val="hybridMultilevel"/>
    <w:tmpl w:val="8E28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6DC0"/>
    <w:multiLevelType w:val="hybridMultilevel"/>
    <w:tmpl w:val="6B4CB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5706A"/>
    <w:multiLevelType w:val="hybridMultilevel"/>
    <w:tmpl w:val="D414A2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54"/>
    <w:rsid w:val="000A6BE0"/>
    <w:rsid w:val="0023580F"/>
    <w:rsid w:val="00451495"/>
    <w:rsid w:val="004F2895"/>
    <w:rsid w:val="00510754"/>
    <w:rsid w:val="007F7BD9"/>
    <w:rsid w:val="00B639E0"/>
    <w:rsid w:val="00C14FBD"/>
    <w:rsid w:val="00C41FC3"/>
    <w:rsid w:val="00CB4CA5"/>
    <w:rsid w:val="00CC061D"/>
    <w:rsid w:val="00E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docId w15:val="{EA72DFF2-7E8C-486F-B306-AFDC8B3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7</cp:revision>
  <dcterms:created xsi:type="dcterms:W3CDTF">2022-03-08T12:40:00Z</dcterms:created>
  <dcterms:modified xsi:type="dcterms:W3CDTF">2026-06-16T09:30:00Z</dcterms:modified>
</cp:coreProperties>
</file>