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E437" w14:textId="77777777" w:rsidR="005E4DBF" w:rsidRPr="00192094" w:rsidRDefault="005E4DBF" w:rsidP="005E4DBF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5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Б1.15 Алгоритмизация и программирование</w:t>
      </w:r>
      <w:bookmarkEnd w:id="0"/>
    </w:p>
    <w:p w14:paraId="748ED7F6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</w:t>
      </w:r>
    </w:p>
    <w:p w14:paraId="26FFEB3C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«АЛГОРИТМИЗАЦИЯ И ПРОГРАММИРОВАНИЕ»</w:t>
      </w:r>
    </w:p>
    <w:p w14:paraId="42F021CE" w14:textId="77777777" w:rsidR="005E4DBF" w:rsidRPr="00192094" w:rsidRDefault="005E4DBF" w:rsidP="005E4DBF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114DC0D8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EEBCC3F" w14:textId="77777777" w:rsidR="005E4DBF" w:rsidRPr="00192094" w:rsidRDefault="005E4DBF" w:rsidP="005E4DBF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67078C6A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27A29E58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24A155A9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5C5FF701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6893CD8F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0941CBE2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3C3743EA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2F35454B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29B02D8E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66D07C39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73A762A" w14:textId="77777777" w:rsidR="005E4DBF" w:rsidRPr="00192094" w:rsidRDefault="005E4DBF" w:rsidP="005E4DBF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48D412D5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AE34C99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4CFE4D8B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2F19DAB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1A3A909A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53CA1180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0A0E4620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60A4FF4F" w14:textId="77777777" w:rsidR="005E4DBF" w:rsidRPr="00192094" w:rsidRDefault="005E4DBF" w:rsidP="005E4DBF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34E350B1" w14:textId="77777777" w:rsidR="005E4DBF" w:rsidRPr="00192094" w:rsidRDefault="005E4DBF" w:rsidP="005E4DBF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F9B6BB9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1</w:t>
      </w:r>
    </w:p>
    <w:p w14:paraId="58804E61" w14:textId="77777777" w:rsidR="005E4DBF" w:rsidRPr="00192094" w:rsidRDefault="005E4DBF" w:rsidP="005E4DBF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4D4BC597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ОПК-2 -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</w:t>
      </w:r>
    </w:p>
    <w:p w14:paraId="6EE81056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57C7B551" w14:textId="77777777" w:rsidR="005E4DBF" w:rsidRPr="00C711BB" w:rsidRDefault="005E4DBF" w:rsidP="005E4DBF">
      <w:pPr>
        <w:jc w:val="center"/>
        <w:rPr>
          <w:rFonts w:eastAsia="Times New Roman" w:cs="Times New Roman"/>
          <w:kern w:val="0"/>
          <w:szCs w:val="28"/>
        </w:rPr>
      </w:pPr>
      <w:r w:rsidRPr="00DC2A04">
        <w:rPr>
          <w:rFonts w:eastAsia="Times New Roman" w:cs="Times New Roman"/>
          <w:b/>
          <w:kern w:val="0"/>
          <w:szCs w:val="28"/>
        </w:rPr>
        <w:t>Знать</w:t>
      </w:r>
      <w:r w:rsidRPr="00C711BB">
        <w:rPr>
          <w:rFonts w:eastAsia="Times New Roman" w:cs="Times New Roman"/>
          <w:kern w:val="0"/>
          <w:szCs w:val="28"/>
        </w:rPr>
        <w:t>:</w:t>
      </w:r>
    </w:p>
    <w:p w14:paraId="2383CADB" w14:textId="77777777" w:rsidR="005E4DBF" w:rsidRPr="00A26761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информатики</w:t>
      </w:r>
      <w:r w:rsidRPr="00A26761">
        <w:rPr>
          <w:rFonts w:eastAsia="Times New Roman" w:cs="Times New Roman"/>
          <w:kern w:val="0"/>
          <w:szCs w:val="28"/>
        </w:rPr>
        <w:t>;</w:t>
      </w:r>
    </w:p>
    <w:p w14:paraId="1209F2A7" w14:textId="77777777" w:rsidR="005E4DBF" w:rsidRPr="005A2CC2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A26761">
        <w:rPr>
          <w:rFonts w:eastAsia="Times New Roman" w:cs="Times New Roman"/>
          <w:kern w:val="0"/>
          <w:szCs w:val="28"/>
        </w:rPr>
        <w:t xml:space="preserve">- </w:t>
      </w:r>
      <w:r w:rsidRPr="001B1F46">
        <w:rPr>
          <w:rFonts w:eastAsia="Times New Roman" w:cs="Times New Roman"/>
          <w:kern w:val="0"/>
          <w:szCs w:val="28"/>
        </w:rPr>
        <w:t>Основные структуры данных и методы их обработки.</w:t>
      </w:r>
    </w:p>
    <w:p w14:paraId="22AEA1E6" w14:textId="77777777" w:rsidR="005E4DBF" w:rsidRPr="00C711BB" w:rsidRDefault="005E4DBF" w:rsidP="005E4DBF">
      <w:pPr>
        <w:jc w:val="center"/>
        <w:rPr>
          <w:rFonts w:eastAsia="Times New Roman" w:cs="Times New Roman"/>
          <w:kern w:val="0"/>
          <w:szCs w:val="28"/>
        </w:rPr>
      </w:pPr>
      <w:r w:rsidRPr="00DC2A04">
        <w:rPr>
          <w:rFonts w:eastAsia="Times New Roman" w:cs="Times New Roman"/>
          <w:b/>
          <w:kern w:val="0"/>
          <w:szCs w:val="28"/>
        </w:rPr>
        <w:t>Уметь</w:t>
      </w:r>
      <w:r w:rsidRPr="00C711BB">
        <w:rPr>
          <w:rFonts w:eastAsia="Times New Roman" w:cs="Times New Roman"/>
          <w:kern w:val="0"/>
          <w:szCs w:val="28"/>
        </w:rPr>
        <w:t>:</w:t>
      </w:r>
    </w:p>
    <w:p w14:paraId="2085B4FF" w14:textId="77777777" w:rsidR="005E4DBF" w:rsidRPr="00C711BB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C711BB">
        <w:rPr>
          <w:rFonts w:eastAsia="Times New Roman" w:cs="Times New Roman"/>
          <w:kern w:val="0"/>
          <w:szCs w:val="28"/>
        </w:rPr>
        <w:t>- Формализовать прикладную задачу, выбирать для неё подходящие</w:t>
      </w:r>
    </w:p>
    <w:p w14:paraId="447D5634" w14:textId="77777777" w:rsidR="005E4DBF" w:rsidRPr="00C711BB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C711BB">
        <w:rPr>
          <w:rFonts w:eastAsia="Times New Roman" w:cs="Times New Roman"/>
          <w:kern w:val="0"/>
          <w:szCs w:val="28"/>
        </w:rPr>
        <w:t>структуры данных и алгоритмы обработки.</w:t>
      </w:r>
    </w:p>
    <w:p w14:paraId="1760F23E" w14:textId="77777777" w:rsidR="005E4DBF" w:rsidRPr="00C711BB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C711BB">
        <w:rPr>
          <w:rFonts w:eastAsia="Times New Roman" w:cs="Times New Roman"/>
          <w:kern w:val="0"/>
          <w:szCs w:val="28"/>
        </w:rPr>
        <w:t>- Программировать алгоритмы, используя средства языков высокого</w:t>
      </w:r>
    </w:p>
    <w:p w14:paraId="7D39F6D5" w14:textId="77777777" w:rsidR="005E4DBF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C711BB">
        <w:rPr>
          <w:rFonts w:eastAsia="Times New Roman" w:cs="Times New Roman"/>
          <w:kern w:val="0"/>
          <w:szCs w:val="28"/>
        </w:rPr>
        <w:t>уровня.</w:t>
      </w:r>
    </w:p>
    <w:p w14:paraId="33BF4011" w14:textId="77777777" w:rsidR="005E4DBF" w:rsidRPr="00C711BB" w:rsidRDefault="005E4DBF" w:rsidP="005E4DBF">
      <w:pPr>
        <w:jc w:val="center"/>
        <w:rPr>
          <w:rFonts w:eastAsia="Times New Roman" w:cs="Times New Roman"/>
          <w:kern w:val="0"/>
          <w:szCs w:val="28"/>
        </w:rPr>
      </w:pPr>
      <w:r w:rsidRPr="00DC2A04">
        <w:rPr>
          <w:rFonts w:eastAsia="Times New Roman" w:cs="Times New Roman"/>
          <w:b/>
          <w:kern w:val="0"/>
          <w:szCs w:val="28"/>
        </w:rPr>
        <w:t>Владеть</w:t>
      </w:r>
      <w:r w:rsidRPr="00C711BB">
        <w:rPr>
          <w:rFonts w:eastAsia="Times New Roman" w:cs="Times New Roman"/>
          <w:kern w:val="0"/>
          <w:szCs w:val="28"/>
        </w:rPr>
        <w:t>:</w:t>
      </w:r>
    </w:p>
    <w:p w14:paraId="4B099B3A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C711BB">
        <w:rPr>
          <w:rFonts w:eastAsia="Times New Roman" w:cs="Times New Roman"/>
          <w:kern w:val="0"/>
          <w:szCs w:val="28"/>
        </w:rPr>
        <w:t>- Навыками разработки программ для ЭВМ на языке Си</w:t>
      </w:r>
    </w:p>
    <w:p w14:paraId="4A94CBBF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016F7C7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95949C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E4DBF" w:rsidRPr="00192094" w14:paraId="2431D769" w14:textId="77777777" w:rsidTr="002D00B8">
        <w:trPr>
          <w:cantSplit/>
          <w:jc w:val="center"/>
        </w:trPr>
        <w:tc>
          <w:tcPr>
            <w:tcW w:w="9785" w:type="dxa"/>
          </w:tcPr>
          <w:p w14:paraId="2D074ED4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является первым этапом решения задачи для последующего написания программы?</w:t>
            </w:r>
          </w:p>
          <w:p w14:paraId="0C67F42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Написание кода на языке С++ </w:t>
            </w:r>
          </w:p>
          <w:p w14:paraId="0B0F73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Компиляция программы </w:t>
            </w:r>
          </w:p>
          <w:p w14:paraId="6ADDFEF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Постановка задачи и формализация </w:t>
            </w:r>
          </w:p>
          <w:p w14:paraId="618AC84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Отладка исполняемого файла</w:t>
            </w:r>
          </w:p>
        </w:tc>
      </w:tr>
      <w:tr w:rsidR="005E4DBF" w:rsidRPr="00192094" w14:paraId="27D6B3D1" w14:textId="77777777" w:rsidTr="002D00B8">
        <w:trPr>
          <w:cantSplit/>
          <w:jc w:val="center"/>
        </w:trPr>
        <w:tc>
          <w:tcPr>
            <w:tcW w:w="9785" w:type="dxa"/>
          </w:tcPr>
          <w:p w14:paraId="2721908B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свойство НЕ присуще алгоритму?</w:t>
            </w:r>
          </w:p>
          <w:p w14:paraId="4DB2DD3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Дискретность </w:t>
            </w:r>
          </w:p>
          <w:p w14:paraId="61DD741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Детерминированность </w:t>
            </w:r>
          </w:p>
          <w:p w14:paraId="07BAE8B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Массовость </w:t>
            </w:r>
          </w:p>
          <w:p w14:paraId="287EE9A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Случайность</w:t>
            </w:r>
          </w:p>
        </w:tc>
      </w:tr>
      <w:tr w:rsidR="005E4DBF" w:rsidRPr="00192094" w14:paraId="742DE198" w14:textId="77777777" w:rsidTr="002D00B8">
        <w:trPr>
          <w:cantSplit/>
          <w:jc w:val="center"/>
        </w:trPr>
        <w:tc>
          <w:tcPr>
            <w:tcW w:w="9785" w:type="dxa"/>
          </w:tcPr>
          <w:p w14:paraId="72BD0DF9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традиционный метод используется для накопления результата в цикле?</w:t>
            </w:r>
          </w:p>
          <w:p w14:paraId="59CDFA5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Вычисление наибольшего </w:t>
            </w:r>
          </w:p>
          <w:p w14:paraId="4E0B048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Вычисление суммы </w:t>
            </w:r>
          </w:p>
          <w:p w14:paraId="17B965B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Сортировка пузырьком </w:t>
            </w:r>
          </w:p>
          <w:p w14:paraId="3E80F46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Обработка символов</w:t>
            </w:r>
          </w:p>
        </w:tc>
      </w:tr>
      <w:tr w:rsidR="005E4DBF" w:rsidRPr="00192094" w14:paraId="3E3A62BF" w14:textId="77777777" w:rsidTr="002D00B8">
        <w:trPr>
          <w:cantSplit/>
          <w:jc w:val="center"/>
        </w:trPr>
        <w:tc>
          <w:tcPr>
            <w:tcW w:w="9785" w:type="dxa"/>
          </w:tcPr>
          <w:p w14:paraId="1F3488EB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массив?</w:t>
            </w:r>
          </w:p>
          <w:p w14:paraId="3D756D3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Одна переменная для хранения одного значения </w:t>
            </w:r>
          </w:p>
          <w:p w14:paraId="5CEBF2F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Структура данных для хранения набора элементов одного типа </w:t>
            </w:r>
          </w:p>
          <w:p w14:paraId="62D567C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Функция для обработки данных </w:t>
            </w:r>
          </w:p>
          <w:p w14:paraId="2FFAA93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Оператор цикла</w:t>
            </w:r>
          </w:p>
        </w:tc>
      </w:tr>
      <w:tr w:rsidR="005E4DBF" w:rsidRPr="00192094" w14:paraId="25DB82E0" w14:textId="77777777" w:rsidTr="002D00B8">
        <w:trPr>
          <w:cantSplit/>
          <w:jc w:val="center"/>
        </w:trPr>
        <w:tc>
          <w:tcPr>
            <w:tcW w:w="9785" w:type="dxa"/>
          </w:tcPr>
          <w:p w14:paraId="60EB02F7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Что такое сортировка?</w:t>
            </w:r>
          </w:p>
          <w:p w14:paraId="32DDA5C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 удаления данных </w:t>
            </w:r>
          </w:p>
          <w:p w14:paraId="7C2EB52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Процесс упорядочивания элементов по возрастанию или убыванию </w:t>
            </w:r>
          </w:p>
          <w:p w14:paraId="26E7EFB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Процесс ввода данных с клавиатуры </w:t>
            </w:r>
          </w:p>
          <w:p w14:paraId="2AE4C80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Процесс компиляции кода</w:t>
            </w:r>
          </w:p>
        </w:tc>
      </w:tr>
      <w:tr w:rsidR="005E4DBF" w:rsidRPr="00192094" w14:paraId="5041C7CF" w14:textId="77777777" w:rsidTr="002D00B8">
        <w:trPr>
          <w:cantSplit/>
          <w:jc w:val="center"/>
        </w:trPr>
        <w:tc>
          <w:tcPr>
            <w:tcW w:w="9785" w:type="dxa"/>
          </w:tcPr>
          <w:p w14:paraId="71389148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понимается под символьной информацией?</w:t>
            </w:r>
          </w:p>
          <w:p w14:paraId="222A630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Только числа </w:t>
            </w:r>
          </w:p>
          <w:p w14:paraId="4F26D92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Буквы, цифры и специальные знаки </w:t>
            </w:r>
          </w:p>
          <w:p w14:paraId="206517B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Только команды процессора </w:t>
            </w:r>
          </w:p>
          <w:p w14:paraId="614C897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Адреса памяти</w:t>
            </w:r>
          </w:p>
        </w:tc>
      </w:tr>
      <w:tr w:rsidR="005E4DBF" w:rsidRPr="00192094" w14:paraId="529F5AE8" w14:textId="77777777" w:rsidTr="002D00B8">
        <w:trPr>
          <w:cantSplit/>
          <w:jc w:val="center"/>
        </w:trPr>
        <w:tc>
          <w:tcPr>
            <w:tcW w:w="9785" w:type="dxa"/>
          </w:tcPr>
          <w:p w14:paraId="069B3189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идентификаторы в языке С++?</w:t>
            </w:r>
          </w:p>
          <w:p w14:paraId="0AC8066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Ключевые слова языка </w:t>
            </w:r>
          </w:p>
          <w:p w14:paraId="36A94DC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Имена, даваемые переменным, функциям и другим объектам </w:t>
            </w:r>
          </w:p>
          <w:p w14:paraId="181A321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Знаки операций </w:t>
            </w:r>
          </w:p>
          <w:p w14:paraId="3FFFC7C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Комментарии в коде</w:t>
            </w:r>
          </w:p>
        </w:tc>
      </w:tr>
      <w:tr w:rsidR="005E4DBF" w:rsidRPr="00192094" w14:paraId="42E6C886" w14:textId="77777777" w:rsidTr="002D00B8">
        <w:trPr>
          <w:cantSplit/>
          <w:jc w:val="center"/>
        </w:trPr>
        <w:tc>
          <w:tcPr>
            <w:tcW w:w="9785" w:type="dxa"/>
          </w:tcPr>
          <w:p w14:paraId="466F52AB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концепция типов данных?</w:t>
            </w:r>
          </w:p>
          <w:p w14:paraId="37C3428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Классификация данных по их природе и допустимым операциям </w:t>
            </w:r>
          </w:p>
          <w:p w14:paraId="58DC687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Способ хранения файлов на диске </w:t>
            </w:r>
          </w:p>
          <w:p w14:paraId="1AA1AB1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Скорость выполнения программы </w:t>
            </w:r>
          </w:p>
          <w:p w14:paraId="472DCB8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Количество строк в коде</w:t>
            </w:r>
          </w:p>
        </w:tc>
      </w:tr>
      <w:tr w:rsidR="005E4DBF" w:rsidRPr="00192094" w14:paraId="4EC65B61" w14:textId="77777777" w:rsidTr="002D00B8">
        <w:trPr>
          <w:cantSplit/>
          <w:jc w:val="center"/>
        </w:trPr>
        <w:tc>
          <w:tcPr>
            <w:tcW w:w="9785" w:type="dxa"/>
          </w:tcPr>
          <w:p w14:paraId="2AA79087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является основой структурного программирования?</w:t>
            </w:r>
          </w:p>
          <w:p w14:paraId="7960485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Использование оператора GOTO </w:t>
            </w:r>
          </w:p>
          <w:p w14:paraId="7DC3D50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Использование базовых структур: последовательность, ветвление, цикл </w:t>
            </w:r>
          </w:p>
          <w:p w14:paraId="5CD1040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Написание кода без функций </w:t>
            </w:r>
          </w:p>
          <w:p w14:paraId="599546B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Использование только ассемблера</w:t>
            </w:r>
          </w:p>
        </w:tc>
      </w:tr>
      <w:tr w:rsidR="005E4DBF" w:rsidRPr="00192094" w14:paraId="25204CEA" w14:textId="77777777" w:rsidTr="002D00B8">
        <w:trPr>
          <w:cantSplit/>
          <w:jc w:val="center"/>
        </w:trPr>
        <w:tc>
          <w:tcPr>
            <w:tcW w:w="9785" w:type="dxa"/>
          </w:tcPr>
          <w:p w14:paraId="2AAC78F9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виды циклов реализуются в языке С++?</w:t>
            </w:r>
          </w:p>
          <w:p w14:paraId="35A9AF0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Только бесконечные </w:t>
            </w:r>
          </w:p>
          <w:p w14:paraId="49ACF08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Простые и вложенные </w:t>
            </w:r>
          </w:p>
          <w:p w14:paraId="0A93E8A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Только рекурсивные </w:t>
            </w:r>
          </w:p>
          <w:p w14:paraId="6750E2F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Только параллельные</w:t>
            </w:r>
          </w:p>
        </w:tc>
      </w:tr>
      <w:tr w:rsidR="005E4DBF" w:rsidRPr="00192094" w14:paraId="5945C56E" w14:textId="77777777" w:rsidTr="002D00B8">
        <w:trPr>
          <w:cantSplit/>
          <w:jc w:val="center"/>
        </w:trPr>
        <w:tc>
          <w:tcPr>
            <w:tcW w:w="9785" w:type="dxa"/>
          </w:tcPr>
          <w:p w14:paraId="63337A68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указатель?</w:t>
            </w:r>
          </w:p>
          <w:p w14:paraId="48EBD9F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Переменная, хранящая адрес другой переменной </w:t>
            </w:r>
          </w:p>
          <w:p w14:paraId="1B15F86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Константа с числовым значением </w:t>
            </w:r>
          </w:p>
          <w:p w14:paraId="34E7642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Функция возврата значения </w:t>
            </w:r>
          </w:p>
          <w:p w14:paraId="2BFB0D9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Комментарий в коде</w:t>
            </w:r>
          </w:p>
        </w:tc>
      </w:tr>
      <w:tr w:rsidR="005E4DBF" w:rsidRPr="00192094" w14:paraId="71B7A10B" w14:textId="77777777" w:rsidTr="002D00B8">
        <w:trPr>
          <w:cantSplit/>
          <w:jc w:val="center"/>
        </w:trPr>
        <w:tc>
          <w:tcPr>
            <w:tcW w:w="9785" w:type="dxa"/>
          </w:tcPr>
          <w:p w14:paraId="64B3E9CC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рекурсивная функция?</w:t>
            </w:r>
          </w:p>
          <w:p w14:paraId="651D12F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Функция, вызывающая саму себя </w:t>
            </w:r>
          </w:p>
          <w:p w14:paraId="276DA87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Функция без параметров </w:t>
            </w:r>
          </w:p>
          <w:p w14:paraId="34E46DB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Функция, возвращающая только 0 </w:t>
            </w:r>
          </w:p>
          <w:p w14:paraId="3A51DDD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Главная функция программы</w:t>
            </w:r>
          </w:p>
        </w:tc>
      </w:tr>
      <w:tr w:rsidR="005E4DBF" w:rsidRPr="00192094" w14:paraId="5AFC01E9" w14:textId="77777777" w:rsidTr="002D00B8">
        <w:trPr>
          <w:cantSplit/>
          <w:jc w:val="center"/>
        </w:trPr>
        <w:tc>
          <w:tcPr>
            <w:tcW w:w="9785" w:type="dxa"/>
          </w:tcPr>
          <w:p w14:paraId="2CAA2872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Для чего используется директива #include?</w:t>
            </w:r>
          </w:p>
          <w:p w14:paraId="16DE643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Для объявления переменных </w:t>
            </w:r>
          </w:p>
          <w:p w14:paraId="6CB7AB2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Для подключения заголовочных файлов </w:t>
            </w:r>
          </w:p>
          <w:p w14:paraId="5D2D1BA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Для создания циклов </w:t>
            </w:r>
          </w:p>
          <w:p w14:paraId="268BC47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Для вывода текста на экран</w:t>
            </w:r>
          </w:p>
        </w:tc>
      </w:tr>
      <w:tr w:rsidR="005E4DBF" w:rsidRPr="00192094" w14:paraId="14D004AE" w14:textId="77777777" w:rsidTr="002D00B8">
        <w:trPr>
          <w:cantSplit/>
          <w:jc w:val="center"/>
        </w:trPr>
        <w:tc>
          <w:tcPr>
            <w:tcW w:w="9785" w:type="dxa"/>
          </w:tcPr>
          <w:p w14:paraId="10E21FD7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вид алгоритмов предполагает выполнение действий в зависимости от выполнения условия?</w:t>
            </w:r>
          </w:p>
          <w:p w14:paraId="4DEC269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Линейные </w:t>
            </w:r>
          </w:p>
          <w:p w14:paraId="779049A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Разветвляющиеся </w:t>
            </w:r>
          </w:p>
          <w:p w14:paraId="7565DE8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Параллельные </w:t>
            </w:r>
          </w:p>
          <w:p w14:paraId="601806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Последовательные</w:t>
            </w:r>
          </w:p>
        </w:tc>
      </w:tr>
      <w:tr w:rsidR="005E4DBF" w:rsidRPr="00192094" w14:paraId="5CF29B2A" w14:textId="77777777" w:rsidTr="002D00B8">
        <w:trPr>
          <w:cantSplit/>
          <w:jc w:val="center"/>
        </w:trPr>
        <w:tc>
          <w:tcPr>
            <w:tcW w:w="9785" w:type="dxa"/>
          </w:tcPr>
          <w:p w14:paraId="0B503D9D" w14:textId="77777777" w:rsidR="005E4DBF" w:rsidRPr="00192094" w:rsidRDefault="005E4DBF" w:rsidP="005E4DBF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массив, имеющий только один индекс?</w:t>
            </w:r>
          </w:p>
          <w:p w14:paraId="20585E9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Двумерный </w:t>
            </w:r>
          </w:p>
          <w:p w14:paraId="7930B2C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Многомерный </w:t>
            </w:r>
          </w:p>
          <w:p w14:paraId="5C4818F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Одномерный </w:t>
            </w:r>
          </w:p>
          <w:p w14:paraId="54F1D7D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Динамический</w:t>
            </w:r>
          </w:p>
        </w:tc>
      </w:tr>
    </w:tbl>
    <w:p w14:paraId="62377359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0450F60D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4F95E60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0FC069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71F42F15" w14:textId="77777777" w:rsidTr="002D00B8">
        <w:trPr>
          <w:cantSplit/>
          <w:jc w:val="center"/>
        </w:trPr>
        <w:tc>
          <w:tcPr>
            <w:tcW w:w="9785" w:type="dxa"/>
          </w:tcPr>
          <w:p w14:paraId="44A7BC6B" w14:textId="77777777" w:rsidR="005E4DBF" w:rsidRPr="00192094" w:rsidRDefault="005E4DBF" w:rsidP="005E4DBF">
            <w:pPr>
              <w:numPr>
                <w:ilvl w:val="0"/>
                <w:numId w:val="19"/>
              </w:num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первый этап решения задачи перед написанием программы.</w:t>
            </w:r>
          </w:p>
        </w:tc>
      </w:tr>
      <w:tr w:rsidR="005E4DBF" w:rsidRPr="00192094" w14:paraId="2433A94D" w14:textId="77777777" w:rsidTr="002D00B8">
        <w:trPr>
          <w:cantSplit/>
          <w:jc w:val="center"/>
        </w:trPr>
        <w:tc>
          <w:tcPr>
            <w:tcW w:w="9785" w:type="dxa"/>
          </w:tcPr>
          <w:p w14:paraId="3FBF2D25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алгоритм, в котором команды выполняются последовательно без условий?</w:t>
            </w:r>
          </w:p>
        </w:tc>
      </w:tr>
      <w:tr w:rsidR="005E4DBF" w:rsidRPr="00192094" w14:paraId="38A44A05" w14:textId="77777777" w:rsidTr="002D00B8">
        <w:trPr>
          <w:cantSplit/>
          <w:jc w:val="center"/>
        </w:trPr>
        <w:tc>
          <w:tcPr>
            <w:tcW w:w="9785" w:type="dxa"/>
          </w:tcPr>
          <w:p w14:paraId="6CF2C609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традиционный метод используется для накопления результата в цикле?</w:t>
            </w:r>
          </w:p>
        </w:tc>
      </w:tr>
      <w:tr w:rsidR="005E4DBF" w:rsidRPr="00192094" w14:paraId="6D38F007" w14:textId="77777777" w:rsidTr="002D00B8">
        <w:trPr>
          <w:cantSplit/>
          <w:jc w:val="center"/>
        </w:trPr>
        <w:tc>
          <w:tcPr>
            <w:tcW w:w="9785" w:type="dxa"/>
          </w:tcPr>
          <w:p w14:paraId="11B87A4F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массив в программировании?</w:t>
            </w:r>
          </w:p>
        </w:tc>
      </w:tr>
      <w:tr w:rsidR="005E4DBF" w:rsidRPr="00192094" w14:paraId="5F7D424E" w14:textId="77777777" w:rsidTr="002D00B8">
        <w:trPr>
          <w:cantSplit/>
          <w:jc w:val="center"/>
        </w:trPr>
        <w:tc>
          <w:tcPr>
            <w:tcW w:w="9785" w:type="dxa"/>
          </w:tcPr>
          <w:p w14:paraId="3C5D39C0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называются имена, даваемые переменным и функциям в С++?</w:t>
            </w:r>
          </w:p>
        </w:tc>
      </w:tr>
      <w:tr w:rsidR="005E4DBF" w:rsidRPr="00192094" w14:paraId="4B3B851C" w14:textId="77777777" w:rsidTr="002D00B8">
        <w:trPr>
          <w:cantSplit/>
          <w:jc w:val="center"/>
        </w:trPr>
        <w:tc>
          <w:tcPr>
            <w:tcW w:w="9785" w:type="dxa"/>
          </w:tcPr>
          <w:p w14:paraId="63659615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тип данных в С++ используется для хранения целых чисел?</w:t>
            </w:r>
          </w:p>
        </w:tc>
      </w:tr>
      <w:tr w:rsidR="005E4DBF" w:rsidRPr="00192094" w14:paraId="37C1D8F1" w14:textId="77777777" w:rsidTr="002D00B8">
        <w:trPr>
          <w:cantSplit/>
          <w:jc w:val="center"/>
        </w:trPr>
        <w:tc>
          <w:tcPr>
            <w:tcW w:w="9785" w:type="dxa"/>
          </w:tcPr>
          <w:p w14:paraId="456E6913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оператор используется для реализации ветвления в С++?</w:t>
            </w:r>
          </w:p>
        </w:tc>
      </w:tr>
      <w:tr w:rsidR="005E4DBF" w:rsidRPr="00192094" w14:paraId="4A76D54E" w14:textId="77777777" w:rsidTr="002D00B8">
        <w:trPr>
          <w:cantSplit/>
          <w:jc w:val="center"/>
        </w:trPr>
        <w:tc>
          <w:tcPr>
            <w:tcW w:w="9785" w:type="dxa"/>
          </w:tcPr>
          <w:p w14:paraId="22AC63A1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оператор цикла используется для организации цикла с параметром?</w:t>
            </w:r>
          </w:p>
        </w:tc>
      </w:tr>
      <w:tr w:rsidR="005E4DBF" w:rsidRPr="00192094" w14:paraId="343058B8" w14:textId="77777777" w:rsidTr="002D00B8">
        <w:trPr>
          <w:cantSplit/>
          <w:jc w:val="center"/>
        </w:trPr>
        <w:tc>
          <w:tcPr>
            <w:tcW w:w="9785" w:type="dxa"/>
          </w:tcPr>
          <w:p w14:paraId="4BE1E58E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хранится в переменной типа указатель?</w:t>
            </w:r>
          </w:p>
        </w:tc>
      </w:tr>
      <w:tr w:rsidR="005E4DBF" w:rsidRPr="00192094" w14:paraId="4C0D7C45" w14:textId="77777777" w:rsidTr="002D00B8">
        <w:trPr>
          <w:cantSplit/>
          <w:jc w:val="center"/>
        </w:trPr>
        <w:tc>
          <w:tcPr>
            <w:tcW w:w="9785" w:type="dxa"/>
          </w:tcPr>
          <w:p w14:paraId="3DC86668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функция является точкой входа в программу на С++?</w:t>
            </w:r>
          </w:p>
        </w:tc>
      </w:tr>
      <w:tr w:rsidR="005E4DBF" w:rsidRPr="00192094" w14:paraId="15D81FAF" w14:textId="77777777" w:rsidTr="002D00B8">
        <w:trPr>
          <w:cantSplit/>
          <w:jc w:val="center"/>
        </w:trPr>
        <w:tc>
          <w:tcPr>
            <w:tcW w:w="9785" w:type="dxa"/>
          </w:tcPr>
          <w:p w14:paraId="3C6550C3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директива используется для подключения заголовочных файлов?</w:t>
            </w:r>
          </w:p>
        </w:tc>
      </w:tr>
      <w:tr w:rsidR="005E4DBF" w:rsidRPr="00192094" w14:paraId="18F3B1DE" w14:textId="77777777" w:rsidTr="002D00B8">
        <w:trPr>
          <w:cantSplit/>
          <w:jc w:val="center"/>
        </w:trPr>
        <w:tc>
          <w:tcPr>
            <w:tcW w:w="9785" w:type="dxa"/>
          </w:tcPr>
          <w:p w14:paraId="1F44440F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Каким способом можно графически описать алгоритм?</w:t>
            </w:r>
          </w:p>
        </w:tc>
      </w:tr>
      <w:tr w:rsidR="005E4DBF" w:rsidRPr="00192094" w14:paraId="5F5AF9FE" w14:textId="77777777" w:rsidTr="002D00B8">
        <w:trPr>
          <w:cantSplit/>
          <w:jc w:val="center"/>
        </w:trPr>
        <w:tc>
          <w:tcPr>
            <w:tcW w:w="9785" w:type="dxa"/>
          </w:tcPr>
          <w:p w14:paraId="57FB50E3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 какого номера обычно начинается индексация элементов массива в С++?</w:t>
            </w:r>
          </w:p>
        </w:tc>
      </w:tr>
      <w:tr w:rsidR="005E4DBF" w:rsidRPr="00192094" w14:paraId="5B43C50F" w14:textId="77777777" w:rsidTr="002D00B8">
        <w:trPr>
          <w:cantSplit/>
          <w:jc w:val="center"/>
        </w:trPr>
        <w:tc>
          <w:tcPr>
            <w:tcW w:w="9785" w:type="dxa"/>
          </w:tcPr>
          <w:p w14:paraId="403563D5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знак используется для начала однострочного комментария в С++?</w:t>
            </w:r>
          </w:p>
        </w:tc>
      </w:tr>
      <w:tr w:rsidR="005E4DBF" w:rsidRPr="00192094" w14:paraId="5A357BF1" w14:textId="77777777" w:rsidTr="002D00B8">
        <w:trPr>
          <w:cantSplit/>
          <w:jc w:val="center"/>
        </w:trPr>
        <w:tc>
          <w:tcPr>
            <w:tcW w:w="9785" w:type="dxa"/>
          </w:tcPr>
          <w:p w14:paraId="51EBB2C1" w14:textId="77777777" w:rsidR="005E4DBF" w:rsidRPr="00192094" w:rsidRDefault="005E4DBF" w:rsidP="005E4DBF">
            <w:pPr>
              <w:numPr>
                <w:ilvl w:val="0"/>
                <w:numId w:val="19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функция, которая вызывает саму себя?</w:t>
            </w:r>
          </w:p>
        </w:tc>
      </w:tr>
    </w:tbl>
    <w:p w14:paraId="50E0A09F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547EC5F5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>Компетенция</w:t>
      </w:r>
      <w:r>
        <w:rPr>
          <w:rFonts w:eastAsia="Times New Roman" w:cs="Times New Roman"/>
          <w:kern w:val="0"/>
          <w:szCs w:val="28"/>
        </w:rPr>
        <w:t>: ОПК-3 -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требованиям;</w:t>
      </w:r>
    </w:p>
    <w:p w14:paraId="1E7D2BD0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43067BF1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Знает:</w:t>
      </w:r>
    </w:p>
    <w:p w14:paraId="6ACD9AEC" w14:textId="77777777" w:rsidR="005E4DBF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Различия между языками программирования высокого и низкого уровня.</w:t>
      </w:r>
    </w:p>
    <w:p w14:paraId="6CBD4FC9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Язык программирования Си.</w:t>
      </w:r>
    </w:p>
    <w:p w14:paraId="35AABC32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Умеет:</w:t>
      </w:r>
    </w:p>
    <w:p w14:paraId="72028C79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 xml:space="preserve">- Программировать алгоритмы, используя средства языков высокого уровня. </w:t>
      </w:r>
    </w:p>
    <w:p w14:paraId="66D3F4A4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Владеет:</w:t>
      </w:r>
    </w:p>
    <w:p w14:paraId="6C5D2CFD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Навыками в проведении отладки и тестирования разработанных программ.</w:t>
      </w:r>
    </w:p>
    <w:p w14:paraId="4D93D7F3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4684350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BD070C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1ED5A6B9" w14:textId="77777777" w:rsidTr="002D00B8">
        <w:trPr>
          <w:cantSplit/>
          <w:jc w:val="center"/>
        </w:trPr>
        <w:tc>
          <w:tcPr>
            <w:tcW w:w="9785" w:type="dxa"/>
          </w:tcPr>
          <w:p w14:paraId="58F3FFA0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 основным понятиям программирования НЕ относится:</w:t>
            </w:r>
          </w:p>
          <w:p w14:paraId="23A2770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Алгоритм </w:t>
            </w:r>
          </w:p>
          <w:p w14:paraId="2ABD934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Программа </w:t>
            </w:r>
          </w:p>
          <w:p w14:paraId="45C7B9B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Интерфейс пользователя </w:t>
            </w:r>
          </w:p>
          <w:p w14:paraId="1A2BD6A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Данные</w:t>
            </w:r>
          </w:p>
        </w:tc>
      </w:tr>
      <w:tr w:rsidR="005E4DBF" w:rsidRPr="00192094" w14:paraId="0C0DE428" w14:textId="77777777" w:rsidTr="002D00B8">
        <w:trPr>
          <w:cantSplit/>
          <w:jc w:val="center"/>
        </w:trPr>
        <w:tc>
          <w:tcPr>
            <w:tcW w:w="9785" w:type="dxa"/>
          </w:tcPr>
          <w:p w14:paraId="0569BE95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Алгоритм, в котором команды выполняются последовательно одна за другой без повторений и условий, называется:</w:t>
            </w:r>
          </w:p>
          <w:p w14:paraId="44C1168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Циклическим </w:t>
            </w:r>
          </w:p>
          <w:p w14:paraId="3E89D59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Разветвляющимся </w:t>
            </w:r>
          </w:p>
          <w:p w14:paraId="48D3E39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Линейным </w:t>
            </w:r>
          </w:p>
          <w:p w14:paraId="03CDDFC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Рекурсивным</w:t>
            </w:r>
          </w:p>
        </w:tc>
      </w:tr>
      <w:tr w:rsidR="005E4DBF" w:rsidRPr="00192094" w14:paraId="69A26024" w14:textId="77777777" w:rsidTr="002D00B8">
        <w:trPr>
          <w:cantSplit/>
          <w:jc w:val="center"/>
        </w:trPr>
        <w:tc>
          <w:tcPr>
            <w:tcW w:w="9785" w:type="dxa"/>
          </w:tcPr>
          <w:p w14:paraId="0BF67B5F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используется прием «запоминание результатов»?</w:t>
            </w:r>
          </w:p>
          <w:p w14:paraId="09E79EC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Для вывода данных на экран </w:t>
            </w:r>
          </w:p>
          <w:p w14:paraId="15C281F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Для сохранения промежуточных или итоговых значений переменных </w:t>
            </w:r>
          </w:p>
          <w:p w14:paraId="6200ECD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Для компиляции программы </w:t>
            </w:r>
          </w:p>
          <w:p w14:paraId="588B0DE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Для объявления функций</w:t>
            </w:r>
          </w:p>
        </w:tc>
      </w:tr>
      <w:tr w:rsidR="005E4DBF" w:rsidRPr="00192094" w14:paraId="142B9C97" w14:textId="77777777" w:rsidTr="002D00B8">
        <w:trPr>
          <w:cantSplit/>
          <w:jc w:val="center"/>
        </w:trPr>
        <w:tc>
          <w:tcPr>
            <w:tcW w:w="9785" w:type="dxa"/>
          </w:tcPr>
          <w:p w14:paraId="154F2883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Как характеризуется двумерный массив?</w:t>
            </w:r>
          </w:p>
          <w:p w14:paraId="18D1DE7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Имеет строки и столбцы </w:t>
            </w:r>
          </w:p>
          <w:p w14:paraId="4651446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Имеет только строки </w:t>
            </w:r>
          </w:p>
          <w:p w14:paraId="36B9882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Содержит только символьные данные </w:t>
            </w:r>
          </w:p>
          <w:p w14:paraId="06A8C8C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Не имеет индексов</w:t>
            </w:r>
          </w:p>
        </w:tc>
      </w:tr>
      <w:tr w:rsidR="005E4DBF" w:rsidRPr="00192094" w14:paraId="117B74AC" w14:textId="77777777" w:rsidTr="002D00B8">
        <w:trPr>
          <w:cantSplit/>
          <w:jc w:val="center"/>
        </w:trPr>
        <w:tc>
          <w:tcPr>
            <w:tcW w:w="9785" w:type="dxa"/>
          </w:tcPr>
          <w:p w14:paraId="682310F7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предназначены комментарии в языке С++?</w:t>
            </w:r>
          </w:p>
          <w:p w14:paraId="244EB1D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Для выполнения вычислений </w:t>
            </w:r>
          </w:p>
          <w:p w14:paraId="7A09645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Для пояснения текста программы человеком </w:t>
            </w:r>
          </w:p>
          <w:p w14:paraId="555B324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Для объявления переменных </w:t>
            </w:r>
          </w:p>
          <w:p w14:paraId="26A48B2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Для управления памятью</w:t>
            </w:r>
          </w:p>
        </w:tc>
      </w:tr>
      <w:tr w:rsidR="005E4DBF" w:rsidRPr="00192094" w14:paraId="2CE83CEB" w14:textId="77777777" w:rsidTr="002D00B8">
        <w:trPr>
          <w:cantSplit/>
          <w:jc w:val="center"/>
        </w:trPr>
        <w:tc>
          <w:tcPr>
            <w:tcW w:w="9785" w:type="dxa"/>
          </w:tcPr>
          <w:p w14:paraId="4837969E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тип данных относится к основным в С++?</w:t>
            </w:r>
          </w:p>
          <w:p w14:paraId="179A04B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Тип «Таблица» </w:t>
            </w:r>
          </w:p>
          <w:p w14:paraId="0AB3A7B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Тип «Целое число»</w:t>
            </w:r>
          </w:p>
          <w:p w14:paraId="2936CD8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Тип «Изображение» </w:t>
            </w:r>
          </w:p>
          <w:p w14:paraId="3677CC6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Тип «Звук»</w:t>
            </w:r>
          </w:p>
        </w:tc>
      </w:tr>
      <w:tr w:rsidR="005E4DBF" w:rsidRPr="00192094" w14:paraId="6298E8D0" w14:textId="77777777" w:rsidTr="002D00B8">
        <w:trPr>
          <w:cantSplit/>
          <w:jc w:val="center"/>
        </w:trPr>
        <w:tc>
          <w:tcPr>
            <w:tcW w:w="9785" w:type="dxa"/>
          </w:tcPr>
          <w:p w14:paraId="6475C621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оператор относится к операторам ветвления?</w:t>
            </w:r>
          </w:p>
          <w:p w14:paraId="153EDA2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for </w:t>
            </w:r>
          </w:p>
          <w:p w14:paraId="2742B3F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if </w:t>
            </w:r>
          </w:p>
          <w:p w14:paraId="44FE3F3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while </w:t>
            </w:r>
          </w:p>
          <w:p w14:paraId="68CB842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include</w:t>
            </w:r>
            <w:proofErr w:type="spellEnd"/>
          </w:p>
        </w:tc>
      </w:tr>
      <w:tr w:rsidR="005E4DBF" w:rsidRPr="00192094" w14:paraId="7F14986F" w14:textId="77777777" w:rsidTr="002D00B8">
        <w:trPr>
          <w:cantSplit/>
          <w:jc w:val="center"/>
        </w:trPr>
        <w:tc>
          <w:tcPr>
            <w:tcW w:w="9785" w:type="dxa"/>
          </w:tcPr>
          <w:p w14:paraId="1F2852F3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вложенные циклы?</w:t>
            </w:r>
          </w:p>
          <w:p w14:paraId="6902F08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Циклы, находящиеся внутри друг друга </w:t>
            </w:r>
          </w:p>
          <w:p w14:paraId="30D1F9A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Циклы, выполняющиеся одновременно </w:t>
            </w:r>
          </w:p>
          <w:p w14:paraId="0263659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Циклы без условия окончания </w:t>
            </w:r>
          </w:p>
          <w:p w14:paraId="3A3E321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Циклы, обрабатывающие только символы</w:t>
            </w:r>
          </w:p>
        </w:tc>
      </w:tr>
      <w:tr w:rsidR="005E4DBF" w:rsidRPr="00192094" w14:paraId="0CC424BC" w14:textId="77777777" w:rsidTr="002D00B8">
        <w:trPr>
          <w:cantSplit/>
          <w:jc w:val="center"/>
        </w:trPr>
        <w:tc>
          <w:tcPr>
            <w:tcW w:w="9785" w:type="dxa"/>
          </w:tcPr>
          <w:p w14:paraId="5428E9BC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адресная арифметика?</w:t>
            </w:r>
          </w:p>
          <w:p w14:paraId="409BC49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Сложение номеров домов </w:t>
            </w:r>
          </w:p>
          <w:p w14:paraId="32D2836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Операции над указателями </w:t>
            </w:r>
          </w:p>
          <w:p w14:paraId="5108652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Вычисление суммы массива </w:t>
            </w:r>
          </w:p>
          <w:p w14:paraId="4A1E703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Поиск ошибок в коде</w:t>
            </w:r>
          </w:p>
        </w:tc>
      </w:tr>
      <w:tr w:rsidR="005E4DBF" w:rsidRPr="00192094" w14:paraId="51E8EB6E" w14:textId="77777777" w:rsidTr="002D00B8">
        <w:trPr>
          <w:cantSplit/>
          <w:jc w:val="center"/>
        </w:trPr>
        <w:tc>
          <w:tcPr>
            <w:tcW w:w="9785" w:type="dxa"/>
          </w:tcPr>
          <w:p w14:paraId="5BC1F498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перегрузка функций?</w:t>
            </w:r>
          </w:p>
          <w:p w14:paraId="3AD1632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Создание нескольких функций с одинаковым именем, но разными параметрами </w:t>
            </w:r>
          </w:p>
          <w:p w14:paraId="0DD6AE2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Увеличение скорости работы функции </w:t>
            </w:r>
          </w:p>
          <w:p w14:paraId="7FE320B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Ошибка в коде программы </w:t>
            </w:r>
          </w:p>
          <w:p w14:paraId="476A3E6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Удаление функции из памяти</w:t>
            </w:r>
          </w:p>
        </w:tc>
      </w:tr>
      <w:tr w:rsidR="005E4DBF" w:rsidRPr="00192094" w14:paraId="63056FF8" w14:textId="77777777" w:rsidTr="002D00B8">
        <w:trPr>
          <w:cantSplit/>
          <w:jc w:val="center"/>
        </w:trPr>
        <w:tc>
          <w:tcPr>
            <w:tcW w:w="9785" w:type="dxa"/>
          </w:tcPr>
          <w:p w14:paraId="6F9CB805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понимается под программой в контексте данного курса?</w:t>
            </w:r>
          </w:p>
          <w:p w14:paraId="6A4C889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Набор инструкций для выполнения компьютером </w:t>
            </w:r>
          </w:p>
          <w:p w14:paraId="1520A43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Текстовый документ с описанием задачи </w:t>
            </w:r>
          </w:p>
          <w:p w14:paraId="2048443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Аппаратная часть компьютера </w:t>
            </w:r>
          </w:p>
          <w:p w14:paraId="0F6CFBD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Пользовательская документация</w:t>
            </w:r>
          </w:p>
        </w:tc>
      </w:tr>
      <w:tr w:rsidR="005E4DBF" w:rsidRPr="00192094" w14:paraId="0722FAFE" w14:textId="77777777" w:rsidTr="002D00B8">
        <w:trPr>
          <w:cantSplit/>
          <w:jc w:val="center"/>
        </w:trPr>
        <w:tc>
          <w:tcPr>
            <w:tcW w:w="9785" w:type="dxa"/>
          </w:tcPr>
          <w:p w14:paraId="62A55E46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Алгоритм, содержащий повторяющуюся последовательность действий, называется:</w:t>
            </w:r>
          </w:p>
          <w:p w14:paraId="7D1E93D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Линейным </w:t>
            </w:r>
          </w:p>
          <w:p w14:paraId="1919CAD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Циклическим </w:t>
            </w:r>
          </w:p>
          <w:p w14:paraId="0D865A3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Ветвящимся </w:t>
            </w:r>
          </w:p>
          <w:p w14:paraId="763FC2D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Статическим</w:t>
            </w:r>
          </w:p>
        </w:tc>
      </w:tr>
      <w:tr w:rsidR="005E4DBF" w:rsidRPr="00192094" w14:paraId="396E6495" w14:textId="77777777" w:rsidTr="002D00B8">
        <w:trPr>
          <w:cantSplit/>
          <w:jc w:val="center"/>
        </w:trPr>
        <w:tc>
          <w:tcPr>
            <w:tcW w:w="9785" w:type="dxa"/>
          </w:tcPr>
          <w:p w14:paraId="640394FF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осуществляется доступ к элементу массива в языке С++?</w:t>
            </w:r>
          </w:p>
          <w:p w14:paraId="7877F9B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По имени массива </w:t>
            </w:r>
          </w:p>
          <w:p w14:paraId="2DB3BDB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По индексу </w:t>
            </w:r>
          </w:p>
          <w:p w14:paraId="6382066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По адресу памяти вручную </w:t>
            </w:r>
          </w:p>
          <w:p w14:paraId="0E3C46A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По номеру строки в файле</w:t>
            </w:r>
          </w:p>
        </w:tc>
      </w:tr>
      <w:tr w:rsidR="005E4DBF" w:rsidRPr="00192094" w14:paraId="15F8D099" w14:textId="77777777" w:rsidTr="002D00B8">
        <w:trPr>
          <w:cantSplit/>
          <w:jc w:val="center"/>
        </w:trPr>
        <w:tc>
          <w:tcPr>
            <w:tcW w:w="9785" w:type="dxa"/>
          </w:tcPr>
          <w:p w14:paraId="5B1576A7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представляют собой выражения в языке С++?</w:t>
            </w:r>
          </w:p>
          <w:p w14:paraId="6175CC4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Только числа </w:t>
            </w:r>
          </w:p>
          <w:p w14:paraId="7F2B3B1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Комбинации операндов и операций, вычисляющие значение </w:t>
            </w:r>
          </w:p>
          <w:p w14:paraId="388736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Текстовые комментарии </w:t>
            </w:r>
          </w:p>
          <w:p w14:paraId="364F298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Имена файлов</w:t>
            </w:r>
          </w:p>
        </w:tc>
      </w:tr>
      <w:tr w:rsidR="005E4DBF" w:rsidRPr="00192094" w14:paraId="1CEB7A36" w14:textId="77777777" w:rsidTr="002D00B8">
        <w:trPr>
          <w:cantSplit/>
          <w:jc w:val="center"/>
        </w:trPr>
        <w:tc>
          <w:tcPr>
            <w:tcW w:w="9785" w:type="dxa"/>
          </w:tcPr>
          <w:p w14:paraId="05674C09" w14:textId="77777777" w:rsidR="005E4DBF" w:rsidRPr="00192094" w:rsidRDefault="005E4DBF" w:rsidP="005E4DBF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из способов описания алгоритма является графическим?</w:t>
            </w:r>
          </w:p>
          <w:p w14:paraId="66DCAF9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Псевдокод </w:t>
            </w:r>
          </w:p>
          <w:p w14:paraId="3B480D4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Блок-схема </w:t>
            </w:r>
          </w:p>
          <w:p w14:paraId="5632B1E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Текстовое описание </w:t>
            </w:r>
          </w:p>
          <w:p w14:paraId="71DF41C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Программный код</w:t>
            </w:r>
          </w:p>
        </w:tc>
      </w:tr>
    </w:tbl>
    <w:p w14:paraId="10BC3A78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201BC0B2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48375C8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3BC41D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3BC6F78C" w14:textId="77777777" w:rsidTr="002D00B8">
        <w:trPr>
          <w:cantSplit/>
          <w:jc w:val="center"/>
        </w:trPr>
        <w:tc>
          <w:tcPr>
            <w:tcW w:w="9785" w:type="dxa"/>
          </w:tcPr>
          <w:p w14:paraId="0EE67FF1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процесс перевода текста программы на машинный язык?</w:t>
            </w:r>
          </w:p>
        </w:tc>
      </w:tr>
      <w:tr w:rsidR="005E4DBF" w:rsidRPr="00192094" w14:paraId="1A59C23C" w14:textId="77777777" w:rsidTr="002D00B8">
        <w:trPr>
          <w:cantSplit/>
          <w:jc w:val="center"/>
        </w:trPr>
        <w:tc>
          <w:tcPr>
            <w:tcW w:w="9785" w:type="dxa"/>
          </w:tcPr>
          <w:p w14:paraId="5B139C23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алгоритм, содержащий повторяющуюся последовательность действий?</w:t>
            </w:r>
          </w:p>
        </w:tc>
      </w:tr>
      <w:tr w:rsidR="005E4DBF" w:rsidRPr="00192094" w14:paraId="5DD7E3C1" w14:textId="77777777" w:rsidTr="002D00B8">
        <w:trPr>
          <w:cantSplit/>
          <w:jc w:val="center"/>
        </w:trPr>
        <w:tc>
          <w:tcPr>
            <w:tcW w:w="9785" w:type="dxa"/>
          </w:tcPr>
          <w:p w14:paraId="007D3145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классическая задача решается путем сравнения элементов последовательности?</w:t>
            </w:r>
          </w:p>
        </w:tc>
      </w:tr>
      <w:tr w:rsidR="005E4DBF" w:rsidRPr="00192094" w14:paraId="1CF8DFA8" w14:textId="77777777" w:rsidTr="002D00B8">
        <w:trPr>
          <w:cantSplit/>
          <w:jc w:val="center"/>
        </w:trPr>
        <w:tc>
          <w:tcPr>
            <w:tcW w:w="9785" w:type="dxa"/>
          </w:tcPr>
          <w:p w14:paraId="3E494C17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Сколько индексов используется для доступа к элементу двумерного массива?</w:t>
            </w:r>
          </w:p>
        </w:tc>
      </w:tr>
      <w:tr w:rsidR="005E4DBF" w:rsidRPr="00192094" w14:paraId="74A29E98" w14:textId="77777777" w:rsidTr="002D00B8">
        <w:trPr>
          <w:cantSplit/>
          <w:jc w:val="center"/>
        </w:trPr>
        <w:tc>
          <w:tcPr>
            <w:tcW w:w="9785" w:type="dxa"/>
          </w:tcPr>
          <w:p w14:paraId="12A8E695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понимается под символьной информацией?</w:t>
            </w:r>
          </w:p>
        </w:tc>
      </w:tr>
      <w:tr w:rsidR="005E4DBF" w:rsidRPr="00192094" w14:paraId="4896159A" w14:textId="77777777" w:rsidTr="002D00B8">
        <w:trPr>
          <w:cantSplit/>
          <w:jc w:val="center"/>
        </w:trPr>
        <w:tc>
          <w:tcPr>
            <w:tcW w:w="9785" w:type="dxa"/>
          </w:tcPr>
          <w:p w14:paraId="1DAB1D77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тип данных используется для хранения одного символа?</w:t>
            </w:r>
          </w:p>
        </w:tc>
      </w:tr>
      <w:tr w:rsidR="005E4DBF" w:rsidRPr="00192094" w14:paraId="4413974D" w14:textId="77777777" w:rsidTr="002D00B8">
        <w:trPr>
          <w:cantSplit/>
          <w:jc w:val="center"/>
        </w:trPr>
        <w:tc>
          <w:tcPr>
            <w:tcW w:w="9785" w:type="dxa"/>
          </w:tcPr>
          <w:p w14:paraId="40C797B3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является основой структурного программирования?</w:t>
            </w:r>
          </w:p>
        </w:tc>
      </w:tr>
      <w:tr w:rsidR="005E4DBF" w:rsidRPr="00192094" w14:paraId="25C455A8" w14:textId="77777777" w:rsidTr="002D00B8">
        <w:trPr>
          <w:cantSplit/>
          <w:jc w:val="center"/>
        </w:trPr>
        <w:tc>
          <w:tcPr>
            <w:tcW w:w="9785" w:type="dxa"/>
          </w:tcPr>
          <w:p w14:paraId="3EA046AE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называются циклы, находящиеся внутри друг друга?</w:t>
            </w:r>
          </w:p>
        </w:tc>
      </w:tr>
      <w:tr w:rsidR="005E4DBF" w:rsidRPr="00192094" w14:paraId="201DDAF5" w14:textId="77777777" w:rsidTr="002D00B8">
        <w:trPr>
          <w:cantSplit/>
          <w:jc w:val="center"/>
        </w:trPr>
        <w:tc>
          <w:tcPr>
            <w:tcW w:w="9785" w:type="dxa"/>
          </w:tcPr>
          <w:p w14:paraId="7816DCB4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реализуется работа с двумерными массивами в языке С++?</w:t>
            </w:r>
          </w:p>
        </w:tc>
      </w:tr>
      <w:tr w:rsidR="005E4DBF" w:rsidRPr="00192094" w14:paraId="392B2C9D" w14:textId="77777777" w:rsidTr="002D00B8">
        <w:trPr>
          <w:cantSplit/>
          <w:jc w:val="center"/>
        </w:trPr>
        <w:tc>
          <w:tcPr>
            <w:tcW w:w="9785" w:type="dxa"/>
          </w:tcPr>
          <w:p w14:paraId="34659C55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ссылка в языке С++?</w:t>
            </w:r>
          </w:p>
        </w:tc>
      </w:tr>
      <w:tr w:rsidR="005E4DBF" w:rsidRPr="00192094" w14:paraId="7531C198" w14:textId="77777777" w:rsidTr="002D00B8">
        <w:trPr>
          <w:cantSplit/>
          <w:jc w:val="center"/>
        </w:trPr>
        <w:tc>
          <w:tcPr>
            <w:tcW w:w="9785" w:type="dxa"/>
          </w:tcPr>
          <w:p w14:paraId="485B64AB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перегрузка функций?</w:t>
            </w:r>
          </w:p>
        </w:tc>
      </w:tr>
      <w:tr w:rsidR="005E4DBF" w:rsidRPr="00192094" w14:paraId="0425A124" w14:textId="77777777" w:rsidTr="002D00B8">
        <w:trPr>
          <w:cantSplit/>
          <w:jc w:val="center"/>
        </w:trPr>
        <w:tc>
          <w:tcPr>
            <w:tcW w:w="9785" w:type="dxa"/>
          </w:tcPr>
          <w:p w14:paraId="10DCDD62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используется директива #define?</w:t>
            </w:r>
          </w:p>
        </w:tc>
      </w:tr>
      <w:tr w:rsidR="005E4DBF" w:rsidRPr="00192094" w14:paraId="4A37088A" w14:textId="77777777" w:rsidTr="002D00B8">
        <w:trPr>
          <w:cantSplit/>
          <w:jc w:val="center"/>
        </w:trPr>
        <w:tc>
          <w:tcPr>
            <w:tcW w:w="9785" w:type="dxa"/>
          </w:tcPr>
          <w:p w14:paraId="32A39FD2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ключевые слова в языке С++?</w:t>
            </w:r>
          </w:p>
        </w:tc>
      </w:tr>
      <w:tr w:rsidR="005E4DBF" w:rsidRPr="00192094" w14:paraId="50170327" w14:textId="77777777" w:rsidTr="002D00B8">
        <w:trPr>
          <w:cantSplit/>
          <w:jc w:val="center"/>
        </w:trPr>
        <w:tc>
          <w:tcPr>
            <w:tcW w:w="9785" w:type="dxa"/>
          </w:tcPr>
          <w:p w14:paraId="3C4F7A63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Что является результатом формализации задачи?</w:t>
            </w:r>
          </w:p>
        </w:tc>
      </w:tr>
      <w:tr w:rsidR="005E4DBF" w:rsidRPr="00192094" w14:paraId="53DF7FA6" w14:textId="77777777" w:rsidTr="002D00B8">
        <w:trPr>
          <w:cantSplit/>
          <w:jc w:val="center"/>
        </w:trPr>
        <w:tc>
          <w:tcPr>
            <w:tcW w:w="9785" w:type="dxa"/>
          </w:tcPr>
          <w:p w14:paraId="1DE0CB2F" w14:textId="77777777" w:rsidR="005E4DBF" w:rsidRPr="00192094" w:rsidRDefault="005E4DBF" w:rsidP="005E4DBF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вид алгоритмов предполагает выполнение действий в зависимости от условия?</w:t>
            </w:r>
          </w:p>
        </w:tc>
      </w:tr>
    </w:tbl>
    <w:p w14:paraId="4030D846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2CE5CE85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цикла.</w:t>
      </w:r>
    </w:p>
    <w:p w14:paraId="07309D09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6F051824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Знает:</w:t>
      </w:r>
    </w:p>
    <w:p w14:paraId="317C0DEC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Набор функций стандартных библиотек.</w:t>
      </w:r>
    </w:p>
    <w:p w14:paraId="7F2EDF7C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Умеет:</w:t>
      </w:r>
    </w:p>
    <w:p w14:paraId="4440A690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 xml:space="preserve">- Разрабатывать тестовые случаи и сценарии. </w:t>
      </w:r>
    </w:p>
    <w:p w14:paraId="7F42A85E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Владеет:</w:t>
      </w:r>
    </w:p>
    <w:p w14:paraId="3B4217FC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Навыками анализа получаемых результатов и оформлении документации на программу.</w:t>
      </w:r>
    </w:p>
    <w:p w14:paraId="719EDF82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2692560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6F16A9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02194107" w14:textId="77777777" w:rsidTr="002D00B8">
        <w:trPr>
          <w:cantSplit/>
          <w:jc w:val="center"/>
        </w:trPr>
        <w:tc>
          <w:tcPr>
            <w:tcW w:w="9785" w:type="dxa"/>
          </w:tcPr>
          <w:p w14:paraId="56FC2A08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классическая задача решается путем сравнения элементов последовательности?</w:t>
            </w:r>
          </w:p>
          <w:p w14:paraId="22E551A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Вычисление суммы </w:t>
            </w:r>
          </w:p>
          <w:p w14:paraId="527AE20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Вычисление произведения </w:t>
            </w:r>
          </w:p>
          <w:p w14:paraId="4F3D859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Вычисление наибольшего и наименьшего </w:t>
            </w:r>
          </w:p>
          <w:p w14:paraId="063A353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Вывод комментария</w:t>
            </w:r>
          </w:p>
        </w:tc>
      </w:tr>
      <w:tr w:rsidR="005E4DBF" w:rsidRPr="00192094" w14:paraId="0E2EA1AB" w14:textId="77777777" w:rsidTr="002D00B8">
        <w:trPr>
          <w:cantSplit/>
          <w:jc w:val="center"/>
        </w:trPr>
        <w:tc>
          <w:tcPr>
            <w:tcW w:w="9785" w:type="dxa"/>
          </w:tcPr>
          <w:p w14:paraId="1DE0512F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 чем суть метода попарных сравнений при сортировке?</w:t>
            </w:r>
          </w:p>
          <w:p w14:paraId="41972EE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Сравнение соседних элементов для их обмена </w:t>
            </w:r>
          </w:p>
          <w:p w14:paraId="5FF0031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Сравнение суммы всех элементов </w:t>
            </w:r>
          </w:p>
          <w:p w14:paraId="15B2EC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Сравнение индексов массива </w:t>
            </w:r>
          </w:p>
          <w:p w14:paraId="0C3952E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Сравнение имен переменных</w:t>
            </w:r>
          </w:p>
        </w:tc>
      </w:tr>
      <w:tr w:rsidR="005E4DBF" w:rsidRPr="00192094" w14:paraId="4D4FD9E5" w14:textId="77777777" w:rsidTr="002D00B8">
        <w:trPr>
          <w:cantSplit/>
          <w:jc w:val="center"/>
        </w:trPr>
        <w:tc>
          <w:tcPr>
            <w:tcW w:w="9785" w:type="dxa"/>
          </w:tcPr>
          <w:p w14:paraId="2DFCDB9D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входит в способы обработки символов?</w:t>
            </w:r>
          </w:p>
          <w:p w14:paraId="5881DC3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Только вывод на печать </w:t>
            </w:r>
          </w:p>
          <w:p w14:paraId="08EB17E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Сравнение, копирование, склеивание </w:t>
            </w:r>
          </w:p>
          <w:p w14:paraId="3E01E46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Только ввод с клавиатуры </w:t>
            </w:r>
          </w:p>
          <w:p w14:paraId="69A3D5D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Изменение типа данных на вещественный</w:t>
            </w:r>
          </w:p>
        </w:tc>
      </w:tr>
      <w:tr w:rsidR="005E4DBF" w:rsidRPr="00192094" w14:paraId="6F13361A" w14:textId="77777777" w:rsidTr="002D00B8">
        <w:trPr>
          <w:cantSplit/>
          <w:jc w:val="center"/>
        </w:trPr>
        <w:tc>
          <w:tcPr>
            <w:tcW w:w="9785" w:type="dxa"/>
          </w:tcPr>
          <w:p w14:paraId="0B670DE5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константы в программировании?</w:t>
            </w:r>
          </w:p>
          <w:p w14:paraId="0B8CCCA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Переменные, значение которых может меняться </w:t>
            </w:r>
          </w:p>
          <w:p w14:paraId="339400E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Величины, значение которых неизменно в ходе выполнения программы </w:t>
            </w:r>
          </w:p>
          <w:p w14:paraId="4FF4714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Названия функций </w:t>
            </w:r>
          </w:p>
          <w:p w14:paraId="6FAA307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Операторы цикла</w:t>
            </w:r>
          </w:p>
        </w:tc>
      </w:tr>
      <w:tr w:rsidR="005E4DBF" w:rsidRPr="00EB37FE" w14:paraId="7B130A79" w14:textId="77777777" w:rsidTr="002D00B8">
        <w:trPr>
          <w:cantSplit/>
          <w:jc w:val="center"/>
        </w:trPr>
        <w:tc>
          <w:tcPr>
            <w:tcW w:w="9785" w:type="dxa"/>
          </w:tcPr>
          <w:p w14:paraId="4F0F65AD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Для хранения символьных данных обычно используется тип:</w:t>
            </w:r>
          </w:p>
          <w:p w14:paraId="1CBC7CC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int </w:t>
            </w:r>
          </w:p>
          <w:p w14:paraId="060BE3D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float </w:t>
            </w:r>
          </w:p>
          <w:p w14:paraId="112F96A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char </w:t>
            </w:r>
          </w:p>
          <w:p w14:paraId="69B25FD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double</w:t>
            </w:r>
          </w:p>
        </w:tc>
      </w:tr>
      <w:tr w:rsidR="005E4DBF" w:rsidRPr="00192094" w14:paraId="62F1C52E" w14:textId="77777777" w:rsidTr="002D00B8">
        <w:trPr>
          <w:cantSplit/>
          <w:jc w:val="center"/>
        </w:trPr>
        <w:tc>
          <w:tcPr>
            <w:tcW w:w="9785" w:type="dxa"/>
          </w:tcPr>
          <w:p w14:paraId="2485C895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позволяет делать оператор ветвления?</w:t>
            </w:r>
          </w:p>
          <w:p w14:paraId="3B6CC31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Повторять действия многократно </w:t>
            </w:r>
          </w:p>
          <w:p w14:paraId="5684FD5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Выбирать один из нескольких путей выполнения программы </w:t>
            </w:r>
          </w:p>
          <w:p w14:paraId="46F8682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Объявлять переменные </w:t>
            </w:r>
          </w:p>
          <w:p w14:paraId="42C0365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Подключать библиотеки</w:t>
            </w:r>
          </w:p>
        </w:tc>
      </w:tr>
      <w:tr w:rsidR="005E4DBF" w:rsidRPr="00192094" w14:paraId="4B622836" w14:textId="77777777" w:rsidTr="002D00B8">
        <w:trPr>
          <w:cantSplit/>
          <w:jc w:val="center"/>
        </w:trPr>
        <w:tc>
          <w:tcPr>
            <w:tcW w:w="9785" w:type="dxa"/>
          </w:tcPr>
          <w:p w14:paraId="70264F2C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используются операторы цикла?</w:t>
            </w:r>
          </w:p>
          <w:p w14:paraId="08B8468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Для однократного выполнения действия </w:t>
            </w:r>
          </w:p>
          <w:p w14:paraId="20770A3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Для многократного выполнения блока инструкций </w:t>
            </w:r>
          </w:p>
          <w:p w14:paraId="11CF403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Для объявления функций </w:t>
            </w:r>
          </w:p>
          <w:p w14:paraId="56DF30D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Для завершения программы</w:t>
            </w:r>
          </w:p>
        </w:tc>
      </w:tr>
      <w:tr w:rsidR="005E4DBF" w:rsidRPr="00192094" w14:paraId="7984EF9E" w14:textId="77777777" w:rsidTr="002D00B8">
        <w:trPr>
          <w:cantSplit/>
          <w:jc w:val="center"/>
        </w:trPr>
        <w:tc>
          <w:tcPr>
            <w:tcW w:w="9785" w:type="dxa"/>
          </w:tcPr>
          <w:p w14:paraId="0FAD739D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связь существует между массивами и указателями в С++?</w:t>
            </w:r>
          </w:p>
          <w:p w14:paraId="0C39194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Связи нет </w:t>
            </w:r>
          </w:p>
          <w:p w14:paraId="058B074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Имя массива может использоваться как указатель на его первый элемент </w:t>
            </w:r>
          </w:p>
          <w:p w14:paraId="41A2931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Массивы всегда больше указателей </w:t>
            </w:r>
          </w:p>
          <w:p w14:paraId="14F0EB7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Указатели нельзя использовать с массивами</w:t>
            </w:r>
          </w:p>
        </w:tc>
      </w:tr>
      <w:tr w:rsidR="005E4DBF" w:rsidRPr="00192094" w14:paraId="1BBEA117" w14:textId="77777777" w:rsidTr="002D00B8">
        <w:trPr>
          <w:cantSplit/>
          <w:jc w:val="center"/>
        </w:trPr>
        <w:tc>
          <w:tcPr>
            <w:tcW w:w="9785" w:type="dxa"/>
          </w:tcPr>
          <w:p w14:paraId="7BE9689F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бестиповый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указатель?</w:t>
            </w:r>
          </w:p>
          <w:p w14:paraId="445F8F1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Указатель типа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void</w:t>
            </w:r>
            <w:proofErr w:type="spellEnd"/>
          </w:p>
          <w:p w14:paraId="2100BAB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Указатель на целое число </w:t>
            </w:r>
          </w:p>
          <w:p w14:paraId="3408177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Указатель на функцию </w:t>
            </w:r>
          </w:p>
          <w:p w14:paraId="3579C67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Несуществующий указатель</w:t>
            </w:r>
          </w:p>
        </w:tc>
      </w:tr>
      <w:tr w:rsidR="005E4DBF" w:rsidRPr="00192094" w14:paraId="16C8C1DD" w14:textId="77777777" w:rsidTr="002D00B8">
        <w:trPr>
          <w:cantSplit/>
          <w:jc w:val="center"/>
        </w:trPr>
        <w:tc>
          <w:tcPr>
            <w:tcW w:w="9785" w:type="dxa"/>
          </w:tcPr>
          <w:p w14:paraId="7B36A021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ссылки в языке С++?</w:t>
            </w:r>
          </w:p>
          <w:p w14:paraId="79AA1BB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Гиперссылки в интернете </w:t>
            </w:r>
          </w:p>
          <w:p w14:paraId="0DF5C33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Альтернативное имя уже существующей переменной </w:t>
            </w:r>
          </w:p>
          <w:p w14:paraId="284E4A4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Указатели на файлы </w:t>
            </w:r>
          </w:p>
          <w:p w14:paraId="5E845BF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Комментарии к коду</w:t>
            </w:r>
          </w:p>
        </w:tc>
      </w:tr>
      <w:tr w:rsidR="005E4DBF" w:rsidRPr="00192094" w14:paraId="594EEA76" w14:textId="77777777" w:rsidTr="002D00B8">
        <w:trPr>
          <w:cantSplit/>
          <w:jc w:val="center"/>
        </w:trPr>
        <w:tc>
          <w:tcPr>
            <w:tcW w:w="9785" w:type="dxa"/>
          </w:tcPr>
          <w:p w14:paraId="2EC1F86E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функция является точкой входа в программу на С++?</w:t>
            </w:r>
          </w:p>
          <w:p w14:paraId="62644F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start(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</w:p>
          <w:p w14:paraId="3D5756E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begin(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</w:p>
          <w:p w14:paraId="5AACA79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>main(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</w:p>
          <w:p w14:paraId="2CA5378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г)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init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E4DBF" w:rsidRPr="00192094" w14:paraId="088AD89E" w14:textId="77777777" w:rsidTr="002D00B8">
        <w:trPr>
          <w:jc w:val="center"/>
        </w:trPr>
        <w:tc>
          <w:tcPr>
            <w:tcW w:w="9785" w:type="dxa"/>
          </w:tcPr>
          <w:p w14:paraId="43859D37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отличаются глобальные переменные от локальных?</w:t>
            </w:r>
          </w:p>
          <w:p w14:paraId="77ED137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Глобальные видны во всей программе, локальные — только внутри блока/функции </w:t>
            </w:r>
          </w:p>
          <w:p w14:paraId="5D1140F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Глобальные занимают меньше памяти </w:t>
            </w:r>
          </w:p>
          <w:p w14:paraId="79F6BB3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Локальные можно использовать в любой функции </w:t>
            </w:r>
          </w:p>
          <w:p w14:paraId="09792B9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Разницы нет</w:t>
            </w:r>
          </w:p>
        </w:tc>
      </w:tr>
      <w:tr w:rsidR="005E4DBF" w:rsidRPr="00192094" w14:paraId="7232B42F" w14:textId="77777777" w:rsidTr="002D00B8">
        <w:trPr>
          <w:cantSplit/>
          <w:jc w:val="center"/>
        </w:trPr>
        <w:tc>
          <w:tcPr>
            <w:tcW w:w="9785" w:type="dxa"/>
          </w:tcPr>
          <w:p w14:paraId="51A4C9D0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Что такое шаблоны функций?</w:t>
            </w:r>
          </w:p>
          <w:p w14:paraId="39DF150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Готовые тексты программ </w:t>
            </w:r>
          </w:p>
          <w:p w14:paraId="3E3710B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Механизм для создания функций, работающих с разными типами данных </w:t>
            </w:r>
          </w:p>
          <w:p w14:paraId="61897F3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Черновики кода </w:t>
            </w:r>
          </w:p>
          <w:p w14:paraId="72E2646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Комментарии к функциям</w:t>
            </w:r>
          </w:p>
        </w:tc>
      </w:tr>
      <w:tr w:rsidR="005E4DBF" w:rsidRPr="00192094" w14:paraId="2BA8CD3B" w14:textId="77777777" w:rsidTr="002D00B8">
        <w:trPr>
          <w:jc w:val="center"/>
        </w:trPr>
        <w:tc>
          <w:tcPr>
            <w:tcW w:w="9785" w:type="dxa"/>
          </w:tcPr>
          <w:p w14:paraId="1E375727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Для чего используется директива #define в языке С++?</w:t>
            </w:r>
          </w:p>
          <w:p w14:paraId="4C17322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подключения заголовочных файлов</w:t>
            </w:r>
          </w:p>
          <w:p w14:paraId="30ED05B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создания макросов и именованных констант на этапе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препроцессинга</w:t>
            </w:r>
            <w:proofErr w:type="spellEnd"/>
          </w:p>
          <w:p w14:paraId="1000689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объявления переменных глобальной области видимости</w:t>
            </w:r>
          </w:p>
          <w:p w14:paraId="7AB9240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организации условной компиляции только в отладочном режиме</w:t>
            </w:r>
          </w:p>
        </w:tc>
      </w:tr>
      <w:tr w:rsidR="005E4DBF" w:rsidRPr="00EB37FE" w14:paraId="4E12915D" w14:textId="77777777" w:rsidTr="002D00B8">
        <w:trPr>
          <w:cantSplit/>
          <w:jc w:val="center"/>
        </w:trPr>
        <w:tc>
          <w:tcPr>
            <w:tcW w:w="9785" w:type="dxa"/>
          </w:tcPr>
          <w:p w14:paraId="05D6276E" w14:textId="77777777" w:rsidR="005E4DBF" w:rsidRPr="00192094" w:rsidRDefault="005E4DBF" w:rsidP="005E4DBF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Какие директивы относятся к директивам условной компиляции в языке С++?</w:t>
            </w:r>
          </w:p>
          <w:p w14:paraId="03B3560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#include, #define, #undef</w:t>
            </w:r>
          </w:p>
          <w:p w14:paraId="11F7B3F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#ifdef, #ifndef, #endif, #if, #else, #elif</w:t>
            </w:r>
          </w:p>
          <w:p w14:paraId="66C0D74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#pragma, #error, #warning</w:t>
            </w:r>
          </w:p>
          <w:p w14:paraId="0F0F03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#line, #pragma once, #import</w:t>
            </w:r>
          </w:p>
        </w:tc>
      </w:tr>
    </w:tbl>
    <w:p w14:paraId="395F8336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  <w:lang w:val="en-US"/>
        </w:rPr>
      </w:pPr>
    </w:p>
    <w:p w14:paraId="20399413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79AC2EC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BF24E2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59B62F7C" w14:textId="77777777" w:rsidTr="002D00B8">
        <w:trPr>
          <w:cantSplit/>
          <w:jc w:val="center"/>
        </w:trPr>
        <w:tc>
          <w:tcPr>
            <w:tcW w:w="9785" w:type="dxa"/>
          </w:tcPr>
          <w:p w14:paraId="5D8BDD50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используется прием «запоминание результатов»?</w:t>
            </w:r>
          </w:p>
        </w:tc>
      </w:tr>
      <w:tr w:rsidR="005E4DBF" w:rsidRPr="00192094" w14:paraId="24F02D81" w14:textId="77777777" w:rsidTr="002D00B8">
        <w:trPr>
          <w:cantSplit/>
          <w:jc w:val="center"/>
        </w:trPr>
        <w:tc>
          <w:tcPr>
            <w:tcW w:w="9785" w:type="dxa"/>
          </w:tcPr>
          <w:p w14:paraId="3D4897B1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элемент массива?</w:t>
            </w:r>
          </w:p>
        </w:tc>
      </w:tr>
      <w:tr w:rsidR="005E4DBF" w:rsidRPr="00192094" w14:paraId="1FE9480B" w14:textId="77777777" w:rsidTr="002D00B8">
        <w:trPr>
          <w:cantSplit/>
          <w:jc w:val="center"/>
        </w:trPr>
        <w:tc>
          <w:tcPr>
            <w:tcW w:w="9785" w:type="dxa"/>
          </w:tcPr>
          <w:p w14:paraId="2D0E7D4A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происходит с элементами массива после выполнения сортировки?</w:t>
            </w:r>
          </w:p>
        </w:tc>
      </w:tr>
      <w:tr w:rsidR="005E4DBF" w:rsidRPr="00192094" w14:paraId="1066F5EF" w14:textId="77777777" w:rsidTr="002D00B8">
        <w:trPr>
          <w:cantSplit/>
          <w:jc w:val="center"/>
        </w:trPr>
        <w:tc>
          <w:tcPr>
            <w:tcW w:w="9785" w:type="dxa"/>
          </w:tcPr>
          <w:p w14:paraId="537D7E66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относится к символьной информации кроме букв?</w:t>
            </w:r>
          </w:p>
        </w:tc>
      </w:tr>
      <w:tr w:rsidR="005E4DBF" w:rsidRPr="00192094" w14:paraId="604972A6" w14:textId="77777777" w:rsidTr="002D00B8">
        <w:trPr>
          <w:cantSplit/>
          <w:jc w:val="center"/>
        </w:trPr>
        <w:tc>
          <w:tcPr>
            <w:tcW w:w="9785" w:type="dxa"/>
          </w:tcPr>
          <w:p w14:paraId="58F5945C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нужны переменные в программе?</w:t>
            </w:r>
          </w:p>
        </w:tc>
      </w:tr>
      <w:tr w:rsidR="005E4DBF" w:rsidRPr="00192094" w14:paraId="747EF6DB" w14:textId="77777777" w:rsidTr="002D00B8">
        <w:trPr>
          <w:cantSplit/>
          <w:jc w:val="center"/>
        </w:trPr>
        <w:tc>
          <w:tcPr>
            <w:tcW w:w="9785" w:type="dxa"/>
          </w:tcPr>
          <w:p w14:paraId="7CC0335A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концепция типов данных?</w:t>
            </w:r>
          </w:p>
        </w:tc>
      </w:tr>
      <w:tr w:rsidR="005E4DBF" w:rsidRPr="00192094" w14:paraId="0630516F" w14:textId="77777777" w:rsidTr="002D00B8">
        <w:trPr>
          <w:cantSplit/>
          <w:jc w:val="center"/>
        </w:trPr>
        <w:tc>
          <w:tcPr>
            <w:tcW w:w="9785" w:type="dxa"/>
          </w:tcPr>
          <w:p w14:paraId="45D136CE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позволяет делать оператор ветвления?</w:t>
            </w:r>
          </w:p>
        </w:tc>
      </w:tr>
      <w:tr w:rsidR="005E4DBF" w:rsidRPr="00192094" w14:paraId="46985F5C" w14:textId="77777777" w:rsidTr="002D00B8">
        <w:trPr>
          <w:cantSplit/>
          <w:jc w:val="center"/>
        </w:trPr>
        <w:tc>
          <w:tcPr>
            <w:tcW w:w="9785" w:type="dxa"/>
          </w:tcPr>
          <w:p w14:paraId="06B0C593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цикл выполняется хотя бы один раз независимо от условия?</w:t>
            </w:r>
          </w:p>
        </w:tc>
      </w:tr>
      <w:tr w:rsidR="005E4DBF" w:rsidRPr="00192094" w14:paraId="34CFC91B" w14:textId="77777777" w:rsidTr="002D00B8">
        <w:trPr>
          <w:cantSplit/>
          <w:jc w:val="center"/>
        </w:trPr>
        <w:tc>
          <w:tcPr>
            <w:tcW w:w="9785" w:type="dxa"/>
          </w:tcPr>
          <w:p w14:paraId="5E8F26C9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объявляется одномерный массив в языке С++?</w:t>
            </w:r>
          </w:p>
        </w:tc>
      </w:tr>
      <w:tr w:rsidR="005E4DBF" w:rsidRPr="00192094" w14:paraId="492C8454" w14:textId="77777777" w:rsidTr="002D00B8">
        <w:trPr>
          <w:cantSplit/>
          <w:jc w:val="center"/>
        </w:trPr>
        <w:tc>
          <w:tcPr>
            <w:tcW w:w="9785" w:type="dxa"/>
          </w:tcPr>
          <w:p w14:paraId="2262F3B7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адресная арифметика?</w:t>
            </w:r>
          </w:p>
        </w:tc>
      </w:tr>
      <w:tr w:rsidR="005E4DBF" w:rsidRPr="00192094" w14:paraId="07516961" w14:textId="77777777" w:rsidTr="002D00B8">
        <w:trPr>
          <w:cantSplit/>
          <w:jc w:val="center"/>
        </w:trPr>
        <w:tc>
          <w:tcPr>
            <w:tcW w:w="9785" w:type="dxa"/>
          </w:tcPr>
          <w:p w14:paraId="4BDD63FB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бестиповый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указатель?</w:t>
            </w:r>
          </w:p>
        </w:tc>
      </w:tr>
      <w:tr w:rsidR="005E4DBF" w:rsidRPr="00192094" w14:paraId="326AB85D" w14:textId="77777777" w:rsidTr="002D00B8">
        <w:trPr>
          <w:cantSplit/>
          <w:jc w:val="center"/>
        </w:trPr>
        <w:tc>
          <w:tcPr>
            <w:tcW w:w="9785" w:type="dxa"/>
          </w:tcPr>
          <w:p w14:paraId="594475DE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отличаются глобальные переменные от локальных?</w:t>
            </w:r>
          </w:p>
        </w:tc>
      </w:tr>
      <w:tr w:rsidR="005E4DBF" w:rsidRPr="00192094" w14:paraId="15DF62B9" w14:textId="77777777" w:rsidTr="002D00B8">
        <w:trPr>
          <w:cantSplit/>
          <w:jc w:val="center"/>
        </w:trPr>
        <w:tc>
          <w:tcPr>
            <w:tcW w:w="9785" w:type="dxa"/>
          </w:tcPr>
          <w:p w14:paraId="432FA525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шаблоны функций?</w:t>
            </w:r>
          </w:p>
        </w:tc>
      </w:tr>
      <w:tr w:rsidR="005E4DBF" w:rsidRPr="00192094" w14:paraId="2E431D42" w14:textId="77777777" w:rsidTr="002D00B8">
        <w:trPr>
          <w:cantSplit/>
          <w:jc w:val="center"/>
        </w:trPr>
        <w:tc>
          <w:tcPr>
            <w:tcW w:w="9785" w:type="dxa"/>
          </w:tcPr>
          <w:p w14:paraId="35DB045C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директивы условной компиляции?</w:t>
            </w:r>
          </w:p>
        </w:tc>
      </w:tr>
      <w:tr w:rsidR="005E4DBF" w:rsidRPr="00192094" w14:paraId="50AC5EBB" w14:textId="77777777" w:rsidTr="002D00B8">
        <w:trPr>
          <w:cantSplit/>
          <w:jc w:val="center"/>
        </w:trPr>
        <w:tc>
          <w:tcPr>
            <w:tcW w:w="9785" w:type="dxa"/>
          </w:tcPr>
          <w:p w14:paraId="5FC62CAA" w14:textId="77777777" w:rsidR="005E4DBF" w:rsidRPr="00192094" w:rsidRDefault="005E4DBF" w:rsidP="005E4DBF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Какая директива отменяет предыдущее определение макроса?</w:t>
            </w:r>
          </w:p>
        </w:tc>
      </w:tr>
    </w:tbl>
    <w:p w14:paraId="7FBB1820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47998EEB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Семестр 2</w:t>
      </w:r>
    </w:p>
    <w:p w14:paraId="690C9A9F" w14:textId="77777777" w:rsidR="005E4DBF" w:rsidRPr="00192094" w:rsidRDefault="005E4DBF" w:rsidP="005E4DBF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2394AA05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ОПК-2 -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</w:t>
      </w:r>
    </w:p>
    <w:p w14:paraId="194B36A5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757C0D96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Результаты обучения:</w:t>
      </w:r>
    </w:p>
    <w:p w14:paraId="332235CB" w14:textId="77777777" w:rsidR="005E4DBF" w:rsidRPr="001B1F46" w:rsidRDefault="005E4DBF" w:rsidP="005E4DBF">
      <w:pPr>
        <w:spacing w:after="160"/>
        <w:ind w:firstLine="0"/>
        <w:jc w:val="center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b/>
          <w:color w:val="auto"/>
          <w:kern w:val="0"/>
          <w:szCs w:val="28"/>
        </w:rPr>
        <w:t>Знать</w:t>
      </w:r>
      <w:r w:rsidRPr="001B1F46">
        <w:rPr>
          <w:rFonts w:eastAsia="Times New Roman" w:cs="Times New Roman"/>
          <w:color w:val="auto"/>
          <w:kern w:val="0"/>
          <w:szCs w:val="28"/>
        </w:rPr>
        <w:t>:</w:t>
      </w:r>
    </w:p>
    <w:p w14:paraId="427681CA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- Основы информатики;</w:t>
      </w:r>
    </w:p>
    <w:p w14:paraId="575E0271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- Основные структуры данных и методы их обработки.</w:t>
      </w:r>
    </w:p>
    <w:p w14:paraId="4C907DA5" w14:textId="77777777" w:rsidR="005E4DBF" w:rsidRPr="001B1F46" w:rsidRDefault="005E4DBF" w:rsidP="005E4DBF">
      <w:pPr>
        <w:spacing w:after="160"/>
        <w:ind w:firstLine="0"/>
        <w:jc w:val="center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b/>
          <w:color w:val="auto"/>
          <w:kern w:val="0"/>
          <w:szCs w:val="28"/>
        </w:rPr>
        <w:t>Уметь</w:t>
      </w:r>
      <w:r w:rsidRPr="001B1F46">
        <w:rPr>
          <w:rFonts w:eastAsia="Times New Roman" w:cs="Times New Roman"/>
          <w:color w:val="auto"/>
          <w:kern w:val="0"/>
          <w:szCs w:val="28"/>
        </w:rPr>
        <w:t>:</w:t>
      </w:r>
    </w:p>
    <w:p w14:paraId="5E30FF8D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- Формализовать прикладную задачу, выбирать для неё подходящие</w:t>
      </w:r>
    </w:p>
    <w:p w14:paraId="18C8B18C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структуры данных и алгоритмы обработки.</w:t>
      </w:r>
    </w:p>
    <w:p w14:paraId="664FFBDC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- Программировать алгоритмы, используя средства языков высокого</w:t>
      </w:r>
    </w:p>
    <w:p w14:paraId="257E0303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уровня.</w:t>
      </w:r>
    </w:p>
    <w:p w14:paraId="6E4646A1" w14:textId="77777777" w:rsidR="005E4DBF" w:rsidRPr="001B1F46" w:rsidRDefault="005E4DBF" w:rsidP="005E4DBF">
      <w:pPr>
        <w:spacing w:after="160"/>
        <w:ind w:firstLine="0"/>
        <w:jc w:val="center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b/>
          <w:color w:val="auto"/>
          <w:kern w:val="0"/>
          <w:szCs w:val="28"/>
        </w:rPr>
        <w:t>Владеть</w:t>
      </w:r>
      <w:r w:rsidRPr="001B1F46">
        <w:rPr>
          <w:rFonts w:eastAsia="Times New Roman" w:cs="Times New Roman"/>
          <w:color w:val="auto"/>
          <w:kern w:val="0"/>
          <w:szCs w:val="28"/>
        </w:rPr>
        <w:t>:</w:t>
      </w:r>
    </w:p>
    <w:p w14:paraId="191085B4" w14:textId="77777777" w:rsidR="005E4DBF" w:rsidRPr="001B1F46" w:rsidRDefault="005E4DBF" w:rsidP="005E4DBF">
      <w:pPr>
        <w:spacing w:after="160"/>
        <w:ind w:firstLine="0"/>
        <w:jc w:val="both"/>
        <w:rPr>
          <w:rFonts w:eastAsia="Times New Roman" w:cs="Times New Roman"/>
          <w:color w:val="auto"/>
          <w:kern w:val="0"/>
          <w:szCs w:val="28"/>
        </w:rPr>
      </w:pPr>
      <w:r w:rsidRPr="001B1F46">
        <w:rPr>
          <w:rFonts w:eastAsia="Times New Roman" w:cs="Times New Roman"/>
          <w:color w:val="auto"/>
          <w:kern w:val="0"/>
          <w:szCs w:val="28"/>
        </w:rPr>
        <w:t>- Навыками разработки программ для ЭВМ на языке Си</w:t>
      </w:r>
    </w:p>
    <w:p w14:paraId="29E5FD91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0D5E1E9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73D7FD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задания:</w:t>
            </w:r>
          </w:p>
        </w:tc>
      </w:tr>
      <w:tr w:rsidR="005E4DBF" w:rsidRPr="00192094" w14:paraId="610368C1" w14:textId="77777777" w:rsidTr="002D00B8">
        <w:trPr>
          <w:cantSplit/>
          <w:jc w:val="center"/>
        </w:trPr>
        <w:tc>
          <w:tcPr>
            <w:tcW w:w="9785" w:type="dxa"/>
          </w:tcPr>
          <w:p w14:paraId="6EC9603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1) Что понимается под управлением файловыми потоками?</w:t>
            </w:r>
          </w:p>
          <w:p w14:paraId="3E7C655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чтение данных из консоли</w:t>
            </w:r>
          </w:p>
          <w:p w14:paraId="454861C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Открытие, чтение, запись и закрытие файлов через потоки</w:t>
            </w:r>
          </w:p>
          <w:p w14:paraId="04DC828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Исключительно перенаправление вывода на принтер</w:t>
            </w:r>
          </w:p>
          <w:p w14:paraId="1A87A64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Управление оперативной памятью процесса</w:t>
            </w:r>
          </w:p>
        </w:tc>
      </w:tr>
      <w:tr w:rsidR="005E4DBF" w:rsidRPr="00192094" w14:paraId="70F6F8DA" w14:textId="77777777" w:rsidTr="002D00B8">
        <w:trPr>
          <w:jc w:val="center"/>
        </w:trPr>
        <w:tc>
          <w:tcPr>
            <w:tcW w:w="9785" w:type="dxa"/>
          </w:tcPr>
          <w:p w14:paraId="5AD6A853" w14:textId="77777777" w:rsidR="005E4DBF" w:rsidRPr="00192094" w:rsidRDefault="005E4DBF" w:rsidP="005E4DBF">
            <w:pPr>
              <w:numPr>
                <w:ilvl w:val="0"/>
                <w:numId w:val="18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Чем отличается объединение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union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от структуры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struct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</w:t>
            </w:r>
          </w:p>
          <w:p w14:paraId="78046DC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Объединение занимает больше памяти</w:t>
            </w:r>
          </w:p>
          <w:p w14:paraId="5CF4BEF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Все поля объединения разделяют одну и ту же область памяти</w:t>
            </w:r>
          </w:p>
          <w:p w14:paraId="344EE8D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объединении нельзя использовать битовые поля</w:t>
            </w:r>
          </w:p>
          <w:p w14:paraId="524660A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Структура не может содержать методы</w:t>
            </w:r>
          </w:p>
        </w:tc>
      </w:tr>
      <w:tr w:rsidR="005E4DBF" w:rsidRPr="00192094" w14:paraId="661597D4" w14:textId="77777777" w:rsidTr="002D00B8">
        <w:trPr>
          <w:cantSplit/>
          <w:jc w:val="center"/>
        </w:trPr>
        <w:tc>
          <w:tcPr>
            <w:tcW w:w="9785" w:type="dxa"/>
          </w:tcPr>
          <w:p w14:paraId="4DB5ABA5" w14:textId="77777777" w:rsidR="005E4DBF" w:rsidRPr="00192094" w:rsidRDefault="005E4DBF" w:rsidP="005E4DBF">
            <w:pPr>
              <w:numPr>
                <w:ilvl w:val="0"/>
                <w:numId w:val="18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Для чего предназначен указатель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this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классе?</w:t>
            </w:r>
          </w:p>
          <w:p w14:paraId="4D86BAD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указания на родительский класс</w:t>
            </w:r>
          </w:p>
          <w:p w14:paraId="44BBE65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доступа к статическим полям</w:t>
            </w:r>
          </w:p>
          <w:p w14:paraId="7781401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указания на текущий объект класса внутри его методов</w:t>
            </w:r>
          </w:p>
          <w:p w14:paraId="3484CF6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создания нового объекта класса</w:t>
            </w:r>
          </w:p>
        </w:tc>
      </w:tr>
      <w:tr w:rsidR="005E4DBF" w:rsidRPr="00192094" w14:paraId="2D0003AF" w14:textId="77777777" w:rsidTr="002D00B8">
        <w:trPr>
          <w:cantSplit/>
          <w:jc w:val="center"/>
        </w:trPr>
        <w:tc>
          <w:tcPr>
            <w:tcW w:w="9785" w:type="dxa"/>
          </w:tcPr>
          <w:p w14:paraId="656E920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4) Когда вызывается копирующий конструктор?</w:t>
            </w:r>
          </w:p>
          <w:p w14:paraId="5DE60E7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 создании первого объекта класса</w:t>
            </w:r>
          </w:p>
          <w:p w14:paraId="5DC5838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 уничтожении объекта</w:t>
            </w:r>
          </w:p>
          <w:p w14:paraId="7D52E65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При инициализации нового объекта существующим объектом того же класса</w:t>
            </w:r>
          </w:p>
          <w:p w14:paraId="705CA3A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 вызове статического метода</w:t>
            </w:r>
          </w:p>
        </w:tc>
      </w:tr>
      <w:tr w:rsidR="005E4DBF" w:rsidRPr="004E746C" w14:paraId="60DCBE2D" w14:textId="77777777" w:rsidTr="002D00B8">
        <w:trPr>
          <w:cantSplit/>
          <w:jc w:val="center"/>
        </w:trPr>
        <w:tc>
          <w:tcPr>
            <w:tcW w:w="9785" w:type="dxa"/>
          </w:tcPr>
          <w:p w14:paraId="749A105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5) Какой принцип организации данных используется в стеке?</w:t>
            </w:r>
          </w:p>
          <w:p w14:paraId="5571A32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FIFO (First In First Out)</w:t>
            </w:r>
          </w:p>
          <w:p w14:paraId="038E2A4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LIFO (Last In First Out)</w:t>
            </w:r>
          </w:p>
          <w:p w14:paraId="7FF998D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Произвольный доступ по индексу</w:t>
            </w:r>
          </w:p>
          <w:p w14:paraId="2569A49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Доступ только к корневому элементу</w:t>
            </w:r>
          </w:p>
        </w:tc>
      </w:tr>
      <w:tr w:rsidR="005E4DBF" w:rsidRPr="00192094" w14:paraId="6791015D" w14:textId="77777777" w:rsidTr="002D00B8">
        <w:trPr>
          <w:cantSplit/>
          <w:jc w:val="center"/>
        </w:trPr>
        <w:tc>
          <w:tcPr>
            <w:tcW w:w="9785" w:type="dxa"/>
          </w:tcPr>
          <w:p w14:paraId="0F78A57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6) Что происходит при закрытии потока ввода-вывода?</w:t>
            </w:r>
          </w:p>
          <w:p w14:paraId="22703C9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Данные теряются</w:t>
            </w:r>
          </w:p>
          <w:p w14:paraId="46D04FF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Освобождаются ресурсы и буфер сбрасывается на устройство</w:t>
            </w:r>
          </w:p>
          <w:p w14:paraId="4098363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Программа завершается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аварийно</w:t>
            </w:r>
            <w:proofErr w:type="spellEnd"/>
          </w:p>
          <w:p w14:paraId="2A645EA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Поток переходит в режим ожидания</w:t>
            </w:r>
          </w:p>
        </w:tc>
      </w:tr>
      <w:tr w:rsidR="005E4DBF" w:rsidRPr="00192094" w14:paraId="731B2FEE" w14:textId="77777777" w:rsidTr="002D00B8">
        <w:trPr>
          <w:cantSplit/>
          <w:jc w:val="center"/>
        </w:trPr>
        <w:tc>
          <w:tcPr>
            <w:tcW w:w="9785" w:type="dxa"/>
          </w:tcPr>
          <w:p w14:paraId="40EE49E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7) Для чего используются битовые поля в структурах?</w:t>
            </w:r>
          </w:p>
          <w:p w14:paraId="10967CE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хранения дробных чисел</w:t>
            </w:r>
          </w:p>
          <w:p w14:paraId="7841D30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экономии памяти при хранении флагов или небольших целых чисел</w:t>
            </w:r>
          </w:p>
          <w:p w14:paraId="10488C3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ускорения арифметических операций</w:t>
            </w:r>
          </w:p>
          <w:p w14:paraId="4A38763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защиты данных от изменения</w:t>
            </w:r>
          </w:p>
        </w:tc>
      </w:tr>
      <w:tr w:rsidR="005E4DBF" w:rsidRPr="00192094" w14:paraId="783D7967" w14:textId="77777777" w:rsidTr="002D00B8">
        <w:trPr>
          <w:cantSplit/>
          <w:jc w:val="center"/>
        </w:trPr>
        <w:tc>
          <w:tcPr>
            <w:tcW w:w="9785" w:type="dxa"/>
          </w:tcPr>
          <w:p w14:paraId="750AC08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8) Как описывается объект класса в C++?</w:t>
            </w:r>
          </w:p>
          <w:p w14:paraId="38882F9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с помощью указателя</w:t>
            </w:r>
          </w:p>
          <w:p w14:paraId="5B96912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Как переменная типа класса</w:t>
            </w:r>
          </w:p>
          <w:p w14:paraId="3A4AF16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в динамической памяти</w:t>
            </w:r>
          </w:p>
          <w:p w14:paraId="681B3E9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Как функция возврата класса</w:t>
            </w:r>
          </w:p>
        </w:tc>
      </w:tr>
      <w:tr w:rsidR="005E4DBF" w:rsidRPr="00192094" w14:paraId="4108C9D4" w14:textId="77777777" w:rsidTr="002D00B8">
        <w:trPr>
          <w:cantSplit/>
          <w:jc w:val="center"/>
        </w:trPr>
        <w:tc>
          <w:tcPr>
            <w:tcW w:w="9785" w:type="dxa"/>
          </w:tcPr>
          <w:p w14:paraId="69674DF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9) Что такое статическое поле класса?</w:t>
            </w:r>
          </w:p>
          <w:p w14:paraId="3B27E09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Поле, доступное только внутри конструктора</w:t>
            </w:r>
          </w:p>
          <w:p w14:paraId="03DEE59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Поле, общее для всех объектов данного класса</w:t>
            </w:r>
          </w:p>
          <w:p w14:paraId="191B375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Поле, которое нельзя изменять</w:t>
            </w:r>
          </w:p>
          <w:p w14:paraId="4427AC4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Поле, хранящееся в регистре процессор</w:t>
            </w:r>
          </w:p>
        </w:tc>
      </w:tr>
      <w:tr w:rsidR="005E4DBF" w:rsidRPr="00192094" w14:paraId="5BFA2685" w14:textId="77777777" w:rsidTr="002D00B8">
        <w:trPr>
          <w:cantSplit/>
          <w:jc w:val="center"/>
        </w:trPr>
        <w:tc>
          <w:tcPr>
            <w:tcW w:w="9785" w:type="dxa"/>
          </w:tcPr>
          <w:p w14:paraId="0933A00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10) Что является основным элементом линейного списка?</w:t>
            </w:r>
          </w:p>
          <w:p w14:paraId="1C8F40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Корень и листья</w:t>
            </w:r>
          </w:p>
          <w:p w14:paraId="3EB6CA6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Узел, содержащий данные и указатель на следующий узел</w:t>
            </w:r>
          </w:p>
          <w:p w14:paraId="057F8C8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Массив фиксированного размера</w:t>
            </w:r>
          </w:p>
          <w:p w14:paraId="093F49A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Стек вызовов функций</w:t>
            </w:r>
          </w:p>
        </w:tc>
      </w:tr>
      <w:tr w:rsidR="005E4DBF" w:rsidRPr="00192094" w14:paraId="1F01FFB2" w14:textId="77777777" w:rsidTr="002D00B8">
        <w:trPr>
          <w:cantSplit/>
          <w:jc w:val="center"/>
        </w:trPr>
        <w:tc>
          <w:tcPr>
            <w:tcW w:w="9785" w:type="dxa"/>
          </w:tcPr>
          <w:p w14:paraId="26A4B0C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11) Какой метод используется для низкоуровневого ввода символов?</w:t>
            </w:r>
          </w:p>
          <w:p w14:paraId="171DC04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cin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&gt;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>&gt;</w:t>
            </w:r>
          </w:p>
          <w:p w14:paraId="6B66D17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printf</w:t>
            </w:r>
            <w:proofErr w:type="spellEnd"/>
          </w:p>
          <w:p w14:paraId="627EA25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getchar</w:t>
            </w:r>
            <w:proofErr w:type="spellEnd"/>
          </w:p>
          <w:p w14:paraId="2F27A56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fstream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::</w:t>
            </w:r>
            <w:proofErr w:type="spellStart"/>
            <w:proofErr w:type="gramEnd"/>
            <w:r>
              <w:rPr>
                <w:rFonts w:eastAsia="Times New Roman" w:cs="Times New Roman"/>
                <w:sz w:val="24"/>
                <w:szCs w:val="24"/>
              </w:rPr>
              <w:t>open</w:t>
            </w:r>
            <w:proofErr w:type="spellEnd"/>
          </w:p>
        </w:tc>
      </w:tr>
      <w:tr w:rsidR="005E4DBF" w:rsidRPr="00192094" w14:paraId="6D2CEF6D" w14:textId="77777777" w:rsidTr="002D00B8">
        <w:trPr>
          <w:cantSplit/>
          <w:jc w:val="center"/>
        </w:trPr>
        <w:tc>
          <w:tcPr>
            <w:tcW w:w="9785" w:type="dxa"/>
          </w:tcPr>
          <w:p w14:paraId="2ABB12E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12) Как объявляется перечисление?</w:t>
            </w:r>
          </w:p>
          <w:p w14:paraId="65CFF297" w14:textId="77777777" w:rsidR="005E4DBF" w:rsidRPr="00EB37FE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structName</w:t>
            </w:r>
            <w:proofErr w:type="spellEnd"/>
            <w:r w:rsidRPr="00EB37F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37FE">
              <w:rPr>
                <w:rFonts w:eastAsia="Times New Roman" w:cs="Times New Roman"/>
                <w:sz w:val="24"/>
                <w:szCs w:val="24"/>
              </w:rPr>
              <w:t>{ ...</w:t>
            </w:r>
            <w:proofErr w:type="gramEnd"/>
            <w:r w:rsidRPr="00EB37FE">
              <w:rPr>
                <w:rFonts w:eastAsia="Times New Roman" w:cs="Times New Roman"/>
                <w:sz w:val="24"/>
                <w:szCs w:val="24"/>
              </w:rPr>
              <w:t xml:space="preserve"> };</w:t>
            </w:r>
          </w:p>
          <w:p w14:paraId="759A752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class Name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{ ...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};</w:t>
            </w:r>
          </w:p>
          <w:p w14:paraId="418E35E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enum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Name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{ ...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};</w:t>
            </w:r>
          </w:p>
          <w:p w14:paraId="07B606B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union Name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{ ...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};</w:t>
            </w:r>
          </w:p>
        </w:tc>
      </w:tr>
      <w:tr w:rsidR="005E4DBF" w:rsidRPr="00192094" w14:paraId="341AA5C0" w14:textId="77777777" w:rsidTr="002D00B8">
        <w:trPr>
          <w:cantSplit/>
          <w:jc w:val="center"/>
        </w:trPr>
        <w:tc>
          <w:tcPr>
            <w:tcW w:w="9785" w:type="dxa"/>
          </w:tcPr>
          <w:p w14:paraId="6FEA0AF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13) Зачем нужны дружественные классы?</w:t>
            </w:r>
          </w:p>
          <w:p w14:paraId="00B405B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наследования частных членов</w:t>
            </w:r>
          </w:p>
          <w:p w14:paraId="154B2E4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предоставления доступа к закрытым членам класса другому классу</w:t>
            </w:r>
          </w:p>
          <w:p w14:paraId="003BC8A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создания виртуальных функций</w:t>
            </w:r>
          </w:p>
          <w:p w14:paraId="108E09C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уменьшения размера программы</w:t>
            </w:r>
          </w:p>
        </w:tc>
      </w:tr>
      <w:tr w:rsidR="005E4DBF" w:rsidRPr="00192094" w14:paraId="5CC4F05A" w14:textId="77777777" w:rsidTr="002D00B8">
        <w:trPr>
          <w:cantSplit/>
          <w:jc w:val="center"/>
        </w:trPr>
        <w:tc>
          <w:tcPr>
            <w:tcW w:w="9785" w:type="dxa"/>
          </w:tcPr>
          <w:p w14:paraId="7D557DA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14) Как реализуется очередь с помощью массива?</w:t>
            </w:r>
          </w:p>
          <w:p w14:paraId="53C23B3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как односвязный список</w:t>
            </w:r>
          </w:p>
          <w:p w14:paraId="5D65CA9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 использованием индексов начала и конца (кольцевой буфер)</w:t>
            </w:r>
          </w:p>
          <w:p w14:paraId="251A3C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Через рекурсивные вызовы</w:t>
            </w:r>
          </w:p>
          <w:p w14:paraId="7A9C646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Очередь нельзя реализовать массивом</w:t>
            </w:r>
          </w:p>
        </w:tc>
      </w:tr>
      <w:tr w:rsidR="005E4DBF" w:rsidRPr="00192094" w14:paraId="76FA6EFB" w14:textId="77777777" w:rsidTr="002D00B8">
        <w:trPr>
          <w:cantSplit/>
          <w:jc w:val="center"/>
        </w:trPr>
        <w:tc>
          <w:tcPr>
            <w:tcW w:w="9785" w:type="dxa"/>
          </w:tcPr>
          <w:p w14:paraId="0A458F3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15) Как осуществляется доступ к полю структуры?</w:t>
            </w:r>
          </w:p>
          <w:p w14:paraId="2994787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Через оператор -&gt; только для указателей</w:t>
            </w:r>
          </w:p>
          <w:p w14:paraId="3FDD4EC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Через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оператор .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для объекта или -&gt; для указателя</w:t>
            </w:r>
          </w:p>
          <w:p w14:paraId="28233BC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через методы класса</w:t>
            </w:r>
          </w:p>
          <w:p w14:paraId="6AB9DA5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Прямое обращение по адресу памяти</w:t>
            </w:r>
          </w:p>
        </w:tc>
      </w:tr>
    </w:tbl>
    <w:p w14:paraId="00808D8C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5EC2D8CC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57747A1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403F90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7078D998" w14:textId="77777777" w:rsidTr="002D00B8">
        <w:trPr>
          <w:cantSplit/>
          <w:jc w:val="center"/>
        </w:trPr>
        <w:tc>
          <w:tcPr>
            <w:tcW w:w="9785" w:type="dxa"/>
          </w:tcPr>
          <w:p w14:paraId="2A7BF528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необходимо сделать с файловым потоком после завершения работы с ним для освобождения ресурсов?</w:t>
            </w:r>
          </w:p>
        </w:tc>
      </w:tr>
      <w:tr w:rsidR="005E4DBF" w:rsidRPr="00192094" w14:paraId="30E69936" w14:textId="77777777" w:rsidTr="002D00B8">
        <w:trPr>
          <w:cantSplit/>
          <w:jc w:val="center"/>
        </w:trPr>
        <w:tc>
          <w:tcPr>
            <w:tcW w:w="9785" w:type="dxa"/>
          </w:tcPr>
          <w:p w14:paraId="674082CB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тип данных, позволяющий хранить разнородные данные в одной переменной, где все поля разделяют одну область памяти?</w:t>
            </w:r>
          </w:p>
        </w:tc>
      </w:tr>
      <w:tr w:rsidR="005E4DBF" w:rsidRPr="00192094" w14:paraId="57FBEE41" w14:textId="77777777" w:rsidTr="002D00B8">
        <w:trPr>
          <w:cantSplit/>
          <w:jc w:val="center"/>
        </w:trPr>
        <w:tc>
          <w:tcPr>
            <w:tcW w:w="9785" w:type="dxa"/>
          </w:tcPr>
          <w:p w14:paraId="199082F0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указатель внутри метода класса указывает на текущий объект?</w:t>
            </w:r>
          </w:p>
        </w:tc>
      </w:tr>
      <w:tr w:rsidR="005E4DBF" w:rsidRPr="00192094" w14:paraId="72778A5A" w14:textId="77777777" w:rsidTr="002D00B8">
        <w:trPr>
          <w:cantSplit/>
          <w:jc w:val="center"/>
        </w:trPr>
        <w:tc>
          <w:tcPr>
            <w:tcW w:w="9785" w:type="dxa"/>
          </w:tcPr>
          <w:p w14:paraId="76F00EDF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конструктор вызывается при инициализации нового объекта существующим объектом того же класса?</w:t>
            </w:r>
          </w:p>
        </w:tc>
      </w:tr>
      <w:tr w:rsidR="005E4DBF" w:rsidRPr="00192094" w14:paraId="78A8F2A9" w14:textId="77777777" w:rsidTr="002D00B8">
        <w:trPr>
          <w:cantSplit/>
          <w:jc w:val="center"/>
        </w:trPr>
        <w:tc>
          <w:tcPr>
            <w:tcW w:w="9785" w:type="dxa"/>
          </w:tcPr>
          <w:p w14:paraId="6F039CF2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метод класса, вызываемый автоматически при уничтожении объекта?</w:t>
            </w:r>
          </w:p>
        </w:tc>
      </w:tr>
      <w:tr w:rsidR="005E4DBF" w:rsidRPr="00192094" w14:paraId="2D7E2AA8" w14:textId="77777777" w:rsidTr="002D00B8">
        <w:trPr>
          <w:cantSplit/>
          <w:jc w:val="center"/>
        </w:trPr>
        <w:tc>
          <w:tcPr>
            <w:tcW w:w="9785" w:type="dxa"/>
          </w:tcPr>
          <w:p w14:paraId="04723C41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наследование класса от двух и более базовых классов?</w:t>
            </w:r>
          </w:p>
        </w:tc>
      </w:tr>
      <w:tr w:rsidR="005E4DBF" w:rsidRPr="00192094" w14:paraId="508BBDD4" w14:textId="77777777" w:rsidTr="002D00B8">
        <w:trPr>
          <w:cantSplit/>
          <w:jc w:val="center"/>
        </w:trPr>
        <w:tc>
          <w:tcPr>
            <w:tcW w:w="9785" w:type="dxa"/>
          </w:tcPr>
          <w:p w14:paraId="5C374CD7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позволяет создавать шаблон класса?</w:t>
            </w:r>
          </w:p>
        </w:tc>
      </w:tr>
      <w:tr w:rsidR="005E4DBF" w:rsidRPr="00192094" w14:paraId="06C97AB5" w14:textId="77777777" w:rsidTr="002D00B8">
        <w:trPr>
          <w:cantSplit/>
          <w:jc w:val="center"/>
        </w:trPr>
        <w:tc>
          <w:tcPr>
            <w:tcW w:w="9785" w:type="dxa"/>
          </w:tcPr>
          <w:p w14:paraId="1BFE532C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этап технологии создания программ направлен на выявление ошибок в коде?</w:t>
            </w:r>
          </w:p>
        </w:tc>
      </w:tr>
      <w:tr w:rsidR="005E4DBF" w:rsidRPr="00192094" w14:paraId="79CC097E" w14:textId="77777777" w:rsidTr="002D00B8">
        <w:trPr>
          <w:cantSplit/>
          <w:jc w:val="center"/>
        </w:trPr>
        <w:tc>
          <w:tcPr>
            <w:tcW w:w="9785" w:type="dxa"/>
          </w:tcPr>
          <w:p w14:paraId="7A751C4F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принцип организации данных используется в стеке?</w:t>
            </w:r>
          </w:p>
        </w:tc>
      </w:tr>
      <w:tr w:rsidR="005E4DBF" w:rsidRPr="00192094" w14:paraId="2AB7A592" w14:textId="77777777" w:rsidTr="002D00B8">
        <w:trPr>
          <w:cantSplit/>
          <w:jc w:val="center"/>
        </w:trPr>
        <w:tc>
          <w:tcPr>
            <w:tcW w:w="9785" w:type="dxa"/>
          </w:tcPr>
          <w:p w14:paraId="23951E49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используются битовые поля в структурах?</w:t>
            </w:r>
          </w:p>
        </w:tc>
      </w:tr>
      <w:tr w:rsidR="005E4DBF" w:rsidRPr="00192094" w14:paraId="564A60DA" w14:textId="77777777" w:rsidTr="002D00B8">
        <w:trPr>
          <w:cantSplit/>
          <w:jc w:val="center"/>
        </w:trPr>
        <w:tc>
          <w:tcPr>
            <w:tcW w:w="9785" w:type="dxa"/>
          </w:tcPr>
          <w:p w14:paraId="62579DB7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поле класса является общим для всех объектов данного класса?</w:t>
            </w:r>
          </w:p>
        </w:tc>
      </w:tr>
      <w:tr w:rsidR="005E4DBF" w:rsidRPr="00192094" w14:paraId="074728AD" w14:textId="77777777" w:rsidTr="002D00B8">
        <w:trPr>
          <w:cantSplit/>
          <w:jc w:val="center"/>
        </w:trPr>
        <w:tc>
          <w:tcPr>
            <w:tcW w:w="9785" w:type="dxa"/>
          </w:tcPr>
          <w:p w14:paraId="7E727032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операторы перегружаются для управления динамической памятью?</w:t>
            </w:r>
          </w:p>
        </w:tc>
      </w:tr>
      <w:tr w:rsidR="005E4DBF" w:rsidRPr="00192094" w14:paraId="4B30CADC" w14:textId="77777777" w:rsidTr="002D00B8">
        <w:trPr>
          <w:cantSplit/>
          <w:jc w:val="center"/>
        </w:trPr>
        <w:tc>
          <w:tcPr>
            <w:tcW w:w="9785" w:type="dxa"/>
          </w:tcPr>
          <w:p w14:paraId="4FF027B9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Как называется определение отдельной реализации шаблона для конкретного типа?</w:t>
            </w:r>
          </w:p>
        </w:tc>
      </w:tr>
      <w:tr w:rsidR="005E4DBF" w:rsidRPr="00192094" w14:paraId="0B655B9A" w14:textId="77777777" w:rsidTr="002D00B8">
        <w:trPr>
          <w:cantSplit/>
          <w:jc w:val="center"/>
        </w:trPr>
        <w:tc>
          <w:tcPr>
            <w:tcW w:w="9785" w:type="dxa"/>
          </w:tcPr>
          <w:p w14:paraId="29E32DEB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перечисляемый тип данных в C++?</w:t>
            </w:r>
          </w:p>
        </w:tc>
      </w:tr>
      <w:tr w:rsidR="005E4DBF" w:rsidRPr="00192094" w14:paraId="74862697" w14:textId="77777777" w:rsidTr="002D00B8">
        <w:trPr>
          <w:cantSplit/>
          <w:jc w:val="center"/>
        </w:trPr>
        <w:tc>
          <w:tcPr>
            <w:tcW w:w="9785" w:type="dxa"/>
          </w:tcPr>
          <w:p w14:paraId="4A77E482" w14:textId="77777777" w:rsidR="005E4DBF" w:rsidRPr="00192094" w:rsidRDefault="005E4DBF" w:rsidP="005E4DBF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описывается объект класса в коде?</w:t>
            </w:r>
          </w:p>
        </w:tc>
      </w:tr>
    </w:tbl>
    <w:p w14:paraId="5983671D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2117B1E8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ОПК-3 -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требованиям;</w:t>
      </w:r>
    </w:p>
    <w:p w14:paraId="2510DA1D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128C534B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Знает:</w:t>
      </w:r>
    </w:p>
    <w:p w14:paraId="2C642609" w14:textId="77777777" w:rsidR="005E4DBF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Различия между языками программирования высокого и низкого уровня.</w:t>
      </w:r>
    </w:p>
    <w:p w14:paraId="1913ED2E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Язык программирования Си.</w:t>
      </w:r>
    </w:p>
    <w:p w14:paraId="2C7EC33F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Умеет:</w:t>
      </w:r>
    </w:p>
    <w:p w14:paraId="161510F2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 xml:space="preserve">- Программировать алгоритмы, используя средства языков высокого уровня. </w:t>
      </w:r>
    </w:p>
    <w:p w14:paraId="4137CB36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Владеет:</w:t>
      </w:r>
    </w:p>
    <w:p w14:paraId="147BB268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Навыками в проведении отладки и тестирования разработанных программ.</w:t>
      </w:r>
    </w:p>
    <w:p w14:paraId="687806D0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Перечень заданий открытого типа:</w:t>
      </w:r>
    </w:p>
    <w:p w14:paraId="5FAA3AE5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p w14:paraId="20A23B29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285D08E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AC450D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задания:</w:t>
            </w:r>
          </w:p>
        </w:tc>
      </w:tr>
      <w:tr w:rsidR="005E4DBF" w:rsidRPr="00192094" w14:paraId="26477583" w14:textId="77777777" w:rsidTr="002D00B8">
        <w:trPr>
          <w:cantSplit/>
          <w:jc w:val="center"/>
        </w:trPr>
        <w:tc>
          <w:tcPr>
            <w:tcW w:w="9785" w:type="dxa"/>
          </w:tcPr>
          <w:p w14:paraId="142AD7B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1) Когда вызывается деструктор класса?</w:t>
            </w:r>
          </w:p>
          <w:p w14:paraId="4AA1520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 создании объекта</w:t>
            </w:r>
          </w:p>
          <w:p w14:paraId="29D3CCC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 вызове конструктора</w:t>
            </w:r>
          </w:p>
          <w:p w14:paraId="3D62BA2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При выходе объекта из области видимости или удалении</w:t>
            </w:r>
          </w:p>
          <w:p w14:paraId="0F8CC3F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 присваивании одного объекта другому</w:t>
            </w:r>
          </w:p>
        </w:tc>
      </w:tr>
      <w:tr w:rsidR="005E4DBF" w:rsidRPr="00192094" w14:paraId="0904183C" w14:textId="77777777" w:rsidTr="002D00B8">
        <w:trPr>
          <w:jc w:val="center"/>
        </w:trPr>
        <w:tc>
          <w:tcPr>
            <w:tcW w:w="9785" w:type="dxa"/>
          </w:tcPr>
          <w:p w14:paraId="1E73E9B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2) Как перегружается унарный оператор (например, минус)?</w:t>
            </w:r>
          </w:p>
          <w:p w14:paraId="5FD939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Как метод без параметров</w:t>
            </w:r>
          </w:p>
          <w:p w14:paraId="2B918C9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Как метод без параметров (для объекта) или с одним параметром (для друга)</w:t>
            </w:r>
          </w:p>
          <w:p w14:paraId="09CAC71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Как метод с двумя параметрами</w:t>
            </w:r>
          </w:p>
          <w:p w14:paraId="4343544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Унарные операторы перегружать нельзя</w:t>
            </w:r>
          </w:p>
        </w:tc>
      </w:tr>
      <w:tr w:rsidR="005E4DBF" w:rsidRPr="00192094" w14:paraId="70E85056" w14:textId="77777777" w:rsidTr="002D00B8">
        <w:trPr>
          <w:cantSplit/>
          <w:jc w:val="center"/>
        </w:trPr>
        <w:tc>
          <w:tcPr>
            <w:tcW w:w="9785" w:type="dxa"/>
          </w:tcPr>
          <w:p w14:paraId="7D22685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3) Что позволяет перегрузка оператора присваивания?</w:t>
            </w:r>
          </w:p>
          <w:p w14:paraId="2C0AF5A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Изменить приоритет операции</w:t>
            </w:r>
          </w:p>
          <w:p w14:paraId="3B7EEC4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Определить поведение копирования данных при присваивании объектов</w:t>
            </w:r>
          </w:p>
          <w:p w14:paraId="0F3BF74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Запретить создание объектов</w:t>
            </w:r>
          </w:p>
          <w:p w14:paraId="0A8A263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Автоматически вызывать деструктор</w:t>
            </w:r>
          </w:p>
        </w:tc>
      </w:tr>
      <w:tr w:rsidR="005E4DBF" w:rsidRPr="00192094" w14:paraId="07517CFC" w14:textId="77777777" w:rsidTr="002D00B8">
        <w:trPr>
          <w:cantSplit/>
          <w:jc w:val="center"/>
        </w:trPr>
        <w:tc>
          <w:tcPr>
            <w:tcW w:w="9785" w:type="dxa"/>
          </w:tcPr>
          <w:p w14:paraId="1B5EDCF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4) Что такое множественное наследование?</w:t>
            </w:r>
          </w:p>
          <w:p w14:paraId="214FD4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Наследование от одного класса несколько раз</w:t>
            </w:r>
          </w:p>
          <w:p w14:paraId="0EA9A40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Наследование класса от двух и более базовых классов</w:t>
            </w:r>
          </w:p>
          <w:p w14:paraId="1D0779E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Создание цепочки наследования</w:t>
            </w:r>
          </w:p>
          <w:p w14:paraId="42DBDA4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Наследование частных членов</w:t>
            </w:r>
          </w:p>
        </w:tc>
      </w:tr>
      <w:tr w:rsidR="005E4DBF" w:rsidRPr="00192094" w14:paraId="15E2469A" w14:textId="77777777" w:rsidTr="002D00B8">
        <w:trPr>
          <w:cantSplit/>
          <w:jc w:val="center"/>
        </w:trPr>
        <w:tc>
          <w:tcPr>
            <w:tcW w:w="9785" w:type="dxa"/>
          </w:tcPr>
          <w:p w14:paraId="5C3482F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5) В чем основное отличие структуры от класса по умолчанию?</w:t>
            </w:r>
          </w:p>
          <w:p w14:paraId="65906EF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Структуры не могут иметь методы</w:t>
            </w:r>
          </w:p>
          <w:p w14:paraId="70FE70B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Члены структуры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public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по умолчанию, класса –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private</w:t>
            </w:r>
            <w:proofErr w:type="spellEnd"/>
          </w:p>
          <w:p w14:paraId="6C362A8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Классы занимают меньше памяти</w:t>
            </w:r>
          </w:p>
          <w:p w14:paraId="7509D94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Структуры не поддерживают наследование</w:t>
            </w:r>
          </w:p>
        </w:tc>
      </w:tr>
      <w:tr w:rsidR="005E4DBF" w:rsidRPr="00192094" w14:paraId="2073F3E3" w14:textId="77777777" w:rsidTr="002D00B8">
        <w:trPr>
          <w:cantSplit/>
          <w:jc w:val="center"/>
        </w:trPr>
        <w:tc>
          <w:tcPr>
            <w:tcW w:w="9785" w:type="dxa"/>
          </w:tcPr>
          <w:p w14:paraId="24BB3D8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6) Можно ли вызывать статический метод через объект класса?</w:t>
            </w:r>
          </w:p>
          <w:p w14:paraId="3E33B3F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Нет, только через имя класса</w:t>
            </w:r>
          </w:p>
          <w:p w14:paraId="608AE6D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Да, это допускается синтаксически</w:t>
            </w:r>
          </w:p>
          <w:p w14:paraId="4BC77C9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если метод виртуальный</w:t>
            </w:r>
          </w:p>
          <w:p w14:paraId="3F043BB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в дружественных функциях</w:t>
            </w:r>
          </w:p>
        </w:tc>
      </w:tr>
      <w:tr w:rsidR="005E4DBF" w:rsidRPr="00192094" w14:paraId="5ABB1E39" w14:textId="77777777" w:rsidTr="002D00B8">
        <w:trPr>
          <w:cantSplit/>
          <w:jc w:val="center"/>
        </w:trPr>
        <w:tc>
          <w:tcPr>
            <w:tcW w:w="9785" w:type="dxa"/>
          </w:tcPr>
          <w:p w14:paraId="1B60107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7) Для чего перегружают операторы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new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delete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  <w:p w14:paraId="4F64D6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изменения приоритета операций</w:t>
            </w:r>
          </w:p>
          <w:p w14:paraId="6A976F8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управления выделением и освобождением динамической памяти</w:t>
            </w:r>
          </w:p>
          <w:p w14:paraId="4E9DCDC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создания статических объектов</w:t>
            </w:r>
          </w:p>
          <w:p w14:paraId="16EB44C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работы с файлами</w:t>
            </w:r>
          </w:p>
        </w:tc>
      </w:tr>
      <w:tr w:rsidR="005E4DBF" w:rsidRPr="00192094" w14:paraId="4070536C" w14:textId="77777777" w:rsidTr="002D00B8">
        <w:trPr>
          <w:cantSplit/>
          <w:jc w:val="center"/>
        </w:trPr>
        <w:tc>
          <w:tcPr>
            <w:tcW w:w="9785" w:type="dxa"/>
          </w:tcPr>
          <w:p w14:paraId="578361E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8) Что входит в этап тестирования программы?</w:t>
            </w:r>
          </w:p>
          <w:p w14:paraId="6650862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Написание комментариев</w:t>
            </w:r>
          </w:p>
          <w:p w14:paraId="3A387EA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Выявление и исправление ошибок в коде</w:t>
            </w:r>
          </w:p>
          <w:p w14:paraId="2460CF9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Компиляция исходного кода</w:t>
            </w:r>
          </w:p>
          <w:p w14:paraId="3108FA1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Разработка алгоритма</w:t>
            </w:r>
          </w:p>
        </w:tc>
      </w:tr>
      <w:tr w:rsidR="005E4DBF" w:rsidRPr="00192094" w14:paraId="7AB55892" w14:textId="77777777" w:rsidTr="002D00B8">
        <w:trPr>
          <w:cantSplit/>
          <w:jc w:val="center"/>
        </w:trPr>
        <w:tc>
          <w:tcPr>
            <w:tcW w:w="9785" w:type="dxa"/>
          </w:tcPr>
          <w:p w14:paraId="303D401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9) Какова цель документирования программы?</w:t>
            </w:r>
          </w:p>
          <w:p w14:paraId="38D13E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Ускорение выполнения кода</w:t>
            </w:r>
          </w:p>
          <w:p w14:paraId="4E66D76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Облегчение понимания, поддержки и использования кода</w:t>
            </w:r>
          </w:p>
          <w:p w14:paraId="5A620F5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Уменьшение размера исполняемого файла</w:t>
            </w:r>
          </w:p>
          <w:p w14:paraId="7EF43C2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Защита от вирусов</w:t>
            </w:r>
          </w:p>
        </w:tc>
      </w:tr>
      <w:tr w:rsidR="005E4DBF" w:rsidRPr="00192094" w14:paraId="56F1505C" w14:textId="77777777" w:rsidTr="002D00B8">
        <w:trPr>
          <w:cantSplit/>
          <w:jc w:val="center"/>
        </w:trPr>
        <w:tc>
          <w:tcPr>
            <w:tcW w:w="9785" w:type="dxa"/>
          </w:tcPr>
          <w:p w14:paraId="1A13CB2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10) Что реализует перегрузка оператора приведения типа?</w:t>
            </w:r>
          </w:p>
          <w:p w14:paraId="0465899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Автоматическое создание объектов</w:t>
            </w:r>
          </w:p>
          <w:p w14:paraId="465C00F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Преобразование объекта класса к другому типу данных</w:t>
            </w:r>
          </w:p>
          <w:p w14:paraId="529E6D9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Изменение размера класса</w:t>
            </w:r>
          </w:p>
          <w:p w14:paraId="22DEC32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Наследование типов</w:t>
            </w:r>
          </w:p>
        </w:tc>
      </w:tr>
      <w:tr w:rsidR="005E4DBF" w:rsidRPr="00192094" w14:paraId="6625DADC" w14:textId="77777777" w:rsidTr="002D00B8">
        <w:trPr>
          <w:cantSplit/>
          <w:jc w:val="center"/>
        </w:trPr>
        <w:tc>
          <w:tcPr>
            <w:tcW w:w="9785" w:type="dxa"/>
          </w:tcPr>
          <w:p w14:paraId="02A4C52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11) Какая проблема может возникнуть при множественном наследовании?</w:t>
            </w:r>
          </w:p>
          <w:p w14:paraId="062CE41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Проблема нехватки памяти</w:t>
            </w:r>
          </w:p>
          <w:p w14:paraId="03379F5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Проблема неоднозначности (ромбовидное наследование)</w:t>
            </w:r>
          </w:p>
          <w:p w14:paraId="07E90B5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Невозможность использования конструкторов</w:t>
            </w:r>
          </w:p>
          <w:p w14:paraId="1265CAE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Запрет на использование деструкторов</w:t>
            </w:r>
          </w:p>
        </w:tc>
      </w:tr>
      <w:tr w:rsidR="005E4DBF" w:rsidRPr="00192094" w14:paraId="7957344F" w14:textId="77777777" w:rsidTr="002D00B8">
        <w:trPr>
          <w:cantSplit/>
          <w:jc w:val="center"/>
        </w:trPr>
        <w:tc>
          <w:tcPr>
            <w:tcW w:w="9785" w:type="dxa"/>
          </w:tcPr>
          <w:p w14:paraId="554A1F3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12) Что такое дружественный конструктор?</w:t>
            </w:r>
          </w:p>
          <w:p w14:paraId="179D5A1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Конструктор базового класса</w:t>
            </w:r>
          </w:p>
          <w:p w14:paraId="0A96635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Конструктор другого класса, имеющий доступ к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private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членам</w:t>
            </w:r>
          </w:p>
          <w:p w14:paraId="466E273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Конструктор, вызываемый автоматически</w:t>
            </w:r>
          </w:p>
          <w:p w14:paraId="0AE4748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Конструктор без параметров</w:t>
            </w:r>
          </w:p>
        </w:tc>
      </w:tr>
      <w:tr w:rsidR="005E4DBF" w:rsidRPr="00192094" w14:paraId="3BA84443" w14:textId="77777777" w:rsidTr="002D00B8">
        <w:trPr>
          <w:cantSplit/>
          <w:jc w:val="center"/>
        </w:trPr>
        <w:tc>
          <w:tcPr>
            <w:tcW w:w="9785" w:type="dxa"/>
          </w:tcPr>
          <w:p w14:paraId="217EAFA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13) Можно ли перегрузить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оператор .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(точка)?</w:t>
            </w:r>
          </w:p>
          <w:p w14:paraId="1425D51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Да, для указателей</w:t>
            </w:r>
          </w:p>
          <w:p w14:paraId="0A6BAB8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Да, для объектов</w:t>
            </w:r>
          </w:p>
          <w:p w14:paraId="5F9FC59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Нет, этот оператор перегружать нельзя</w:t>
            </w:r>
          </w:p>
          <w:p w14:paraId="0F6BF52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в структурах</w:t>
            </w:r>
          </w:p>
        </w:tc>
      </w:tr>
      <w:tr w:rsidR="005E4DBF" w:rsidRPr="00192094" w14:paraId="0EFABF29" w14:textId="77777777" w:rsidTr="002D00B8">
        <w:trPr>
          <w:cantSplit/>
          <w:jc w:val="center"/>
        </w:trPr>
        <w:tc>
          <w:tcPr>
            <w:tcW w:w="9785" w:type="dxa"/>
          </w:tcPr>
          <w:p w14:paraId="414FA48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14) Что понимается под проектированием программы?</w:t>
            </w:r>
          </w:p>
          <w:p w14:paraId="2768390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Написание кода на языке программирования</w:t>
            </w:r>
          </w:p>
          <w:p w14:paraId="64613EF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Разработка архитектуры и алгоритмов до начала кодирования</w:t>
            </w:r>
          </w:p>
          <w:p w14:paraId="01B8D5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Компиляция и линковка</w:t>
            </w:r>
          </w:p>
          <w:p w14:paraId="2AF4DE2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Установка программы на компьютер</w:t>
            </w:r>
          </w:p>
        </w:tc>
      </w:tr>
      <w:tr w:rsidR="005E4DBF" w:rsidRPr="00192094" w14:paraId="303141A1" w14:textId="77777777" w:rsidTr="002D00B8">
        <w:trPr>
          <w:cantSplit/>
          <w:jc w:val="center"/>
        </w:trPr>
        <w:tc>
          <w:tcPr>
            <w:tcW w:w="9785" w:type="dxa"/>
          </w:tcPr>
          <w:p w14:paraId="4484353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15) Что происходит при перегрузке бинарных операций?</w:t>
            </w:r>
          </w:p>
          <w:p w14:paraId="1EFAC7C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Операция становится унарной</w:t>
            </w:r>
          </w:p>
          <w:p w14:paraId="15CF626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Определяется поведение операции для двух операндов</w:t>
            </w:r>
          </w:p>
          <w:p w14:paraId="4FFFEBD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Операция запрещается</w:t>
            </w:r>
          </w:p>
          <w:p w14:paraId="2807040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Операция выполняется только для чисел</w:t>
            </w:r>
          </w:p>
        </w:tc>
      </w:tr>
    </w:tbl>
    <w:p w14:paraId="6CAF77DB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2295F982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64E2FAD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E91A7E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5CFD5936" w14:textId="77777777" w:rsidTr="002D00B8">
        <w:trPr>
          <w:cantSplit/>
          <w:jc w:val="center"/>
        </w:trPr>
        <w:tc>
          <w:tcPr>
            <w:tcW w:w="9785" w:type="dxa"/>
          </w:tcPr>
          <w:p w14:paraId="72BD233A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Зачем нужны дружественные классы?</w:t>
            </w:r>
          </w:p>
        </w:tc>
      </w:tr>
      <w:tr w:rsidR="005E4DBF" w:rsidRPr="00192094" w14:paraId="03BDB58F" w14:textId="77777777" w:rsidTr="002D00B8">
        <w:trPr>
          <w:cantSplit/>
          <w:jc w:val="center"/>
        </w:trPr>
        <w:tc>
          <w:tcPr>
            <w:tcW w:w="9785" w:type="dxa"/>
          </w:tcPr>
          <w:p w14:paraId="7E54513E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Сколько операндов требует унарный оператор при перегрузке как метод класса?</w:t>
            </w:r>
          </w:p>
        </w:tc>
      </w:tr>
      <w:tr w:rsidR="005E4DBF" w:rsidRPr="00192094" w14:paraId="0E3FE0D4" w14:textId="77777777" w:rsidTr="002D00B8">
        <w:trPr>
          <w:cantSplit/>
          <w:jc w:val="center"/>
        </w:trPr>
        <w:tc>
          <w:tcPr>
            <w:tcW w:w="9785" w:type="dxa"/>
          </w:tcPr>
          <w:p w14:paraId="1FEAD025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отличаются члены структуры от членов класса по умолчанию?</w:t>
            </w:r>
          </w:p>
        </w:tc>
      </w:tr>
      <w:tr w:rsidR="005E4DBF" w:rsidRPr="00192094" w14:paraId="0DC35E42" w14:textId="77777777" w:rsidTr="002D00B8">
        <w:trPr>
          <w:cantSplit/>
          <w:jc w:val="center"/>
        </w:trPr>
        <w:tc>
          <w:tcPr>
            <w:tcW w:w="9785" w:type="dxa"/>
          </w:tcPr>
          <w:p w14:paraId="43A0E022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ключевое слово используется для объявления шаблона класса?</w:t>
            </w:r>
          </w:p>
        </w:tc>
      </w:tr>
      <w:tr w:rsidR="005E4DBF" w:rsidRPr="00192094" w14:paraId="79B5DABD" w14:textId="77777777" w:rsidTr="002D00B8">
        <w:trPr>
          <w:cantSplit/>
          <w:jc w:val="center"/>
        </w:trPr>
        <w:tc>
          <w:tcPr>
            <w:tcW w:w="9785" w:type="dxa"/>
          </w:tcPr>
          <w:p w14:paraId="1B03BEA7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Сколько потомков может иметь узел в бинарном дереве?</w:t>
            </w:r>
          </w:p>
        </w:tc>
      </w:tr>
      <w:tr w:rsidR="005E4DBF" w:rsidRPr="00192094" w14:paraId="14A39230" w14:textId="77777777" w:rsidTr="002D00B8">
        <w:trPr>
          <w:cantSplit/>
          <w:jc w:val="center"/>
        </w:trPr>
        <w:tc>
          <w:tcPr>
            <w:tcW w:w="9785" w:type="dxa"/>
          </w:tcPr>
          <w:p w14:paraId="50958F34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объявляется массив структур?</w:t>
            </w:r>
          </w:p>
        </w:tc>
      </w:tr>
      <w:tr w:rsidR="005E4DBF" w:rsidRPr="00192094" w14:paraId="4C7621CA" w14:textId="77777777" w:rsidTr="002D00B8">
        <w:trPr>
          <w:cantSplit/>
          <w:jc w:val="center"/>
        </w:trPr>
        <w:tc>
          <w:tcPr>
            <w:tcW w:w="9785" w:type="dxa"/>
          </w:tcPr>
          <w:p w14:paraId="622BFC2C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структура данных, где элемент удаляется с начала, а добавляется в конец?</w:t>
            </w:r>
          </w:p>
        </w:tc>
      </w:tr>
      <w:tr w:rsidR="005E4DBF" w:rsidRPr="00192094" w14:paraId="3E512A0F" w14:textId="77777777" w:rsidTr="002D00B8">
        <w:trPr>
          <w:cantSplit/>
          <w:jc w:val="center"/>
        </w:trPr>
        <w:tc>
          <w:tcPr>
            <w:tcW w:w="9785" w:type="dxa"/>
          </w:tcPr>
          <w:p w14:paraId="6AFB1B3F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объединяет в себе класс?</w:t>
            </w:r>
          </w:p>
        </w:tc>
      </w:tr>
      <w:tr w:rsidR="005E4DBF" w:rsidRPr="00192094" w14:paraId="5F3F1DF2" w14:textId="77777777" w:rsidTr="002D00B8">
        <w:trPr>
          <w:cantSplit/>
          <w:jc w:val="center"/>
        </w:trPr>
        <w:tc>
          <w:tcPr>
            <w:tcW w:w="9785" w:type="dxa"/>
          </w:tcPr>
          <w:p w14:paraId="4AC76A20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Когда вызывается конструктор объекта?</w:t>
            </w:r>
          </w:p>
        </w:tc>
      </w:tr>
      <w:tr w:rsidR="005E4DBF" w:rsidRPr="00192094" w14:paraId="4E67DC31" w14:textId="77777777" w:rsidTr="002D00B8">
        <w:trPr>
          <w:cantSplit/>
          <w:jc w:val="center"/>
        </w:trPr>
        <w:tc>
          <w:tcPr>
            <w:tcW w:w="9785" w:type="dxa"/>
          </w:tcPr>
          <w:p w14:paraId="136CC254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Какая проблема может возникнуть при множественном наследовании?</w:t>
            </w:r>
          </w:p>
        </w:tc>
      </w:tr>
      <w:tr w:rsidR="005E4DBF" w:rsidRPr="00192094" w14:paraId="54598FFD" w14:textId="77777777" w:rsidTr="002D00B8">
        <w:trPr>
          <w:cantSplit/>
          <w:jc w:val="center"/>
        </w:trPr>
        <w:tc>
          <w:tcPr>
            <w:tcW w:w="9785" w:type="dxa"/>
          </w:tcPr>
          <w:p w14:paraId="01772F2D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Для чего используются шаблоны классов?</w:t>
            </w:r>
          </w:p>
        </w:tc>
      </w:tr>
      <w:tr w:rsidR="005E4DBF" w:rsidRPr="00192094" w14:paraId="0E964AB8" w14:textId="77777777" w:rsidTr="002D00B8">
        <w:trPr>
          <w:cantSplit/>
          <w:jc w:val="center"/>
        </w:trPr>
        <w:tc>
          <w:tcPr>
            <w:tcW w:w="9785" w:type="dxa"/>
          </w:tcPr>
          <w:p w14:paraId="0AF5B10F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можно реализовать динамические структуры с помощью массивов?</w:t>
            </w:r>
          </w:p>
        </w:tc>
      </w:tr>
      <w:tr w:rsidR="005E4DBF" w:rsidRPr="00192094" w14:paraId="116D4737" w14:textId="77777777" w:rsidTr="002D00B8">
        <w:trPr>
          <w:cantSplit/>
          <w:jc w:val="center"/>
        </w:trPr>
        <w:tc>
          <w:tcPr>
            <w:tcW w:w="9785" w:type="dxa"/>
          </w:tcPr>
          <w:p w14:paraId="36BD2626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 каком порядке вызываются деструкторы в иерархии классов?</w:t>
            </w:r>
          </w:p>
        </w:tc>
      </w:tr>
      <w:tr w:rsidR="005E4DBF" w:rsidRPr="00192094" w14:paraId="634FFF52" w14:textId="77777777" w:rsidTr="002D00B8">
        <w:trPr>
          <w:cantSplit/>
          <w:jc w:val="center"/>
        </w:trPr>
        <w:tc>
          <w:tcPr>
            <w:tcW w:w="9785" w:type="dxa"/>
          </w:tcPr>
          <w:p w14:paraId="2851C06E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Сколько памяти занимает объединение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union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)?</w:t>
            </w:r>
          </w:p>
        </w:tc>
      </w:tr>
      <w:tr w:rsidR="005E4DBF" w:rsidRPr="00192094" w14:paraId="7A3CECA1" w14:textId="77777777" w:rsidTr="002D00B8">
        <w:trPr>
          <w:cantSplit/>
          <w:jc w:val="center"/>
        </w:trPr>
        <w:tc>
          <w:tcPr>
            <w:tcW w:w="9785" w:type="dxa"/>
          </w:tcPr>
          <w:p w14:paraId="0F02D1F2" w14:textId="77777777" w:rsidR="005E4DBF" w:rsidRPr="00192094" w:rsidRDefault="005E4DBF" w:rsidP="005E4DBF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Когда автоматически вызывается копирующий конструктор?</w:t>
            </w:r>
          </w:p>
        </w:tc>
      </w:tr>
    </w:tbl>
    <w:p w14:paraId="0E4ED3C7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011F335E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цикла.</w:t>
      </w:r>
    </w:p>
    <w:p w14:paraId="250247DC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638B8AED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Знает:</w:t>
      </w:r>
    </w:p>
    <w:p w14:paraId="7B5DA0CA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Набор функций стандартных библиотек.</w:t>
      </w:r>
    </w:p>
    <w:p w14:paraId="51EE631D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Умеет:</w:t>
      </w:r>
    </w:p>
    <w:p w14:paraId="415D2195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 xml:space="preserve">- Разрабатывать тестовые случаи и сценарии. </w:t>
      </w:r>
    </w:p>
    <w:p w14:paraId="2CDE2700" w14:textId="77777777" w:rsidR="005E4DBF" w:rsidRPr="00347ED7" w:rsidRDefault="005E4DBF" w:rsidP="005E4DBF">
      <w:pPr>
        <w:jc w:val="center"/>
        <w:rPr>
          <w:rFonts w:eastAsia="Times New Roman" w:cs="Times New Roman"/>
          <w:b/>
          <w:kern w:val="0"/>
          <w:szCs w:val="28"/>
        </w:rPr>
      </w:pPr>
      <w:r w:rsidRPr="00347ED7">
        <w:rPr>
          <w:rFonts w:eastAsia="Times New Roman" w:cs="Times New Roman"/>
          <w:b/>
          <w:kern w:val="0"/>
          <w:szCs w:val="28"/>
        </w:rPr>
        <w:t>Владеет:</w:t>
      </w:r>
    </w:p>
    <w:p w14:paraId="618AE49E" w14:textId="77777777" w:rsidR="005E4DBF" w:rsidRPr="00FA1500" w:rsidRDefault="005E4DBF" w:rsidP="005E4DBF">
      <w:pPr>
        <w:jc w:val="both"/>
        <w:rPr>
          <w:rFonts w:eastAsia="Times New Roman" w:cs="Times New Roman"/>
          <w:kern w:val="0"/>
          <w:szCs w:val="28"/>
        </w:rPr>
      </w:pPr>
      <w:r w:rsidRPr="00FA1500">
        <w:rPr>
          <w:rFonts w:eastAsia="Times New Roman" w:cs="Times New Roman"/>
          <w:kern w:val="0"/>
          <w:szCs w:val="28"/>
        </w:rPr>
        <w:t>- Навыками анализа получаемых результатов и оформлении документации на программу.</w:t>
      </w:r>
    </w:p>
    <w:p w14:paraId="28717564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60B2949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B137B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E4DBF" w:rsidRPr="00192094" w14:paraId="542AE53B" w14:textId="77777777" w:rsidTr="002D00B8">
        <w:trPr>
          <w:cantSplit/>
          <w:jc w:val="center"/>
        </w:trPr>
        <w:tc>
          <w:tcPr>
            <w:tcW w:w="9785" w:type="dxa"/>
          </w:tcPr>
          <w:p w14:paraId="3DFC028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1) Что такое шаблон класса?</w:t>
            </w:r>
          </w:p>
          <w:p w14:paraId="07FAF24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Класс, который нельзя изменять</w:t>
            </w:r>
          </w:p>
          <w:p w14:paraId="412D6ED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Класс, параметризованный типом данных</w:t>
            </w:r>
          </w:p>
          <w:p w14:paraId="0701771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Базовый класс для наследования</w:t>
            </w:r>
          </w:p>
          <w:p w14:paraId="5E433A9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Класс, содержащий только статические методы</w:t>
            </w:r>
          </w:p>
        </w:tc>
      </w:tr>
      <w:tr w:rsidR="005E4DBF" w:rsidRPr="00192094" w14:paraId="28B4CC6B" w14:textId="77777777" w:rsidTr="002D00B8">
        <w:trPr>
          <w:cantSplit/>
          <w:jc w:val="center"/>
        </w:trPr>
        <w:tc>
          <w:tcPr>
            <w:tcW w:w="9785" w:type="dxa"/>
          </w:tcPr>
          <w:p w14:paraId="0CA8DB6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2) Что такое специализация шаблона класса?</w:t>
            </w:r>
          </w:p>
          <w:p w14:paraId="44F4F50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Удаление шаблона из программы</w:t>
            </w:r>
          </w:p>
          <w:p w14:paraId="0467D5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Определение отдельной реализации шаблона для конкретного типа</w:t>
            </w:r>
          </w:p>
          <w:p w14:paraId="1E85845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Создание копии класса</w:t>
            </w:r>
          </w:p>
          <w:p w14:paraId="0331CDE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Наследование от шаблона</w:t>
            </w:r>
          </w:p>
        </w:tc>
      </w:tr>
      <w:tr w:rsidR="005E4DBF" w:rsidRPr="00192094" w14:paraId="1A786691" w14:textId="77777777" w:rsidTr="002D00B8">
        <w:trPr>
          <w:cantSplit/>
          <w:jc w:val="center"/>
        </w:trPr>
        <w:tc>
          <w:tcPr>
            <w:tcW w:w="9785" w:type="dxa"/>
          </w:tcPr>
          <w:p w14:paraId="3B12F2E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3) Какое достоинство шаблонов?</w:t>
            </w:r>
          </w:p>
          <w:p w14:paraId="60FC493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Уменьшение времени компиляции</w:t>
            </w:r>
          </w:p>
          <w:p w14:paraId="4992055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Повторное использование кода для разных типов данных</w:t>
            </w:r>
          </w:p>
          <w:p w14:paraId="01E3E18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Автоматическое документирование</w:t>
            </w:r>
          </w:p>
          <w:p w14:paraId="1E50BD3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Упрощение отладки</w:t>
            </w:r>
          </w:p>
        </w:tc>
      </w:tr>
      <w:tr w:rsidR="005E4DBF" w:rsidRPr="00192094" w14:paraId="653DCE6E" w14:textId="77777777" w:rsidTr="002D00B8">
        <w:trPr>
          <w:cantSplit/>
          <w:jc w:val="center"/>
        </w:trPr>
        <w:tc>
          <w:tcPr>
            <w:tcW w:w="9785" w:type="dxa"/>
          </w:tcPr>
          <w:p w14:paraId="180382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4) Что такое бинарное дерево?</w:t>
            </w:r>
          </w:p>
          <w:p w14:paraId="59C16A3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Структура с одним потомком</w:t>
            </w:r>
          </w:p>
          <w:p w14:paraId="6C140CA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Иерархическая структура, где узел имеет не более двух потомков</w:t>
            </w:r>
          </w:p>
          <w:p w14:paraId="5836529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Линейный список с указателями назад</w:t>
            </w:r>
          </w:p>
          <w:p w14:paraId="370C12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Массив фиксированного размера</w:t>
            </w:r>
          </w:p>
        </w:tc>
      </w:tr>
      <w:tr w:rsidR="005E4DBF" w:rsidRPr="00192094" w14:paraId="1B986A22" w14:textId="77777777" w:rsidTr="002D00B8">
        <w:trPr>
          <w:cantSplit/>
          <w:jc w:val="center"/>
        </w:trPr>
        <w:tc>
          <w:tcPr>
            <w:tcW w:w="9785" w:type="dxa"/>
          </w:tcPr>
          <w:p w14:paraId="0F2539B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5) Как можно реализовать динамические структуры с помощью массивов?</w:t>
            </w:r>
          </w:p>
          <w:p w14:paraId="2224D11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через указатели</w:t>
            </w:r>
          </w:p>
          <w:p w14:paraId="7976397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Используя индексы вместо указателей для связи элементов</w:t>
            </w:r>
          </w:p>
          <w:p w14:paraId="47888452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Динамические структуры нельзя реализовать массивами</w:t>
            </w:r>
          </w:p>
          <w:p w14:paraId="5B4906D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через стеки</w:t>
            </w:r>
          </w:p>
        </w:tc>
      </w:tr>
      <w:tr w:rsidR="005E4DBF" w:rsidRPr="00192094" w14:paraId="51027DD6" w14:textId="77777777" w:rsidTr="002D00B8">
        <w:trPr>
          <w:cantSplit/>
          <w:jc w:val="center"/>
        </w:trPr>
        <w:tc>
          <w:tcPr>
            <w:tcW w:w="9785" w:type="dxa"/>
          </w:tcPr>
          <w:p w14:paraId="412C4FC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6) Как объявляется массив структур?</w:t>
            </w:r>
          </w:p>
          <w:p w14:paraId="5BFD4C5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structNamearr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[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10];</w:t>
            </w:r>
          </w:p>
          <w:p w14:paraId="1F65ED7D" w14:textId="77777777" w:rsidR="005E4DBF" w:rsidRPr="001C5D7E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Namearr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</w:rPr>
              <w:t>[</w:t>
            </w:r>
            <w:proofErr w:type="gramEnd"/>
            <w:r w:rsidRPr="001C5D7E">
              <w:rPr>
                <w:rFonts w:eastAsia="Times New Roman" w:cs="Times New Roman"/>
                <w:sz w:val="24"/>
                <w:szCs w:val="24"/>
              </w:rPr>
              <w:t>10]; (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где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Name</w:t>
            </w:r>
            <w:r w:rsidRPr="001C5D7E">
              <w:rPr>
                <w:rFonts w:eastAsia="Times New Roman" w:cs="Times New Roman"/>
                <w:sz w:val="24"/>
                <w:szCs w:val="24"/>
              </w:rPr>
              <w:t xml:space="preserve"> – </w:t>
            </w:r>
            <w:r>
              <w:rPr>
                <w:rFonts w:eastAsia="Times New Roman" w:cs="Times New Roman"/>
                <w:sz w:val="24"/>
                <w:szCs w:val="24"/>
              </w:rPr>
              <w:t>имя структуры</w:t>
            </w:r>
            <w:r w:rsidRPr="001C5D7E"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2454860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array&lt;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struct Name&gt;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arr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>(10);</w:t>
            </w:r>
          </w:p>
          <w:p w14:paraId="59A6045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Структуры нельзя хранить в массивах</w:t>
            </w:r>
          </w:p>
        </w:tc>
      </w:tr>
      <w:tr w:rsidR="005E4DBF" w:rsidRPr="00192094" w14:paraId="73B45CB4" w14:textId="77777777" w:rsidTr="002D00B8">
        <w:trPr>
          <w:cantSplit/>
          <w:jc w:val="center"/>
        </w:trPr>
        <w:tc>
          <w:tcPr>
            <w:tcW w:w="9785" w:type="dxa"/>
          </w:tcPr>
          <w:p w14:paraId="67A265F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7) Какой модификатор доступа скрывает члены класса снаружи?</w:t>
            </w:r>
          </w:p>
          <w:p w14:paraId="5C2E8BC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public</w:t>
            </w:r>
          </w:p>
          <w:p w14:paraId="00B5ED8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private</w:t>
            </w:r>
          </w:p>
          <w:p w14:paraId="5E64F98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friend</w:t>
            </w:r>
          </w:p>
          <w:p w14:paraId="62C67CF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static</w:t>
            </w:r>
            <w:proofErr w:type="spellEnd"/>
          </w:p>
        </w:tc>
      </w:tr>
      <w:tr w:rsidR="005E4DBF" w:rsidRPr="00192094" w14:paraId="53FD03DC" w14:textId="77777777" w:rsidTr="002D00B8">
        <w:trPr>
          <w:cantSplit/>
          <w:jc w:val="center"/>
        </w:trPr>
        <w:tc>
          <w:tcPr>
            <w:tcW w:w="9785" w:type="dxa"/>
          </w:tcPr>
          <w:p w14:paraId="69554AD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8) В каком порядке вызываются конструкторы при наследовании?</w:t>
            </w:r>
          </w:p>
          <w:p w14:paraId="0825183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Сначала производного, потом базового</w:t>
            </w:r>
          </w:p>
          <w:p w14:paraId="121E9DFF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Сначала базового, потом производного</w:t>
            </w:r>
          </w:p>
          <w:p w14:paraId="3B9FF2F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конструктор производного класса</w:t>
            </w:r>
          </w:p>
          <w:p w14:paraId="0238B17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произвольном порядке</w:t>
            </w:r>
          </w:p>
        </w:tc>
      </w:tr>
      <w:tr w:rsidR="005E4DBF" w:rsidRPr="00192094" w14:paraId="2D009C5A" w14:textId="77777777" w:rsidTr="002D00B8">
        <w:trPr>
          <w:cantSplit/>
          <w:jc w:val="center"/>
        </w:trPr>
        <w:tc>
          <w:tcPr>
            <w:tcW w:w="9785" w:type="dxa"/>
          </w:tcPr>
          <w:p w14:paraId="2C8A02C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9) В каком порядке вызываются деструкторы при наследовании?</w:t>
            </w:r>
          </w:p>
          <w:p w14:paraId="4598DCA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том же порядке, что и конструкторы</w:t>
            </w:r>
          </w:p>
          <w:p w14:paraId="1455455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обратном порядке относительно конструкторов</w:t>
            </w:r>
          </w:p>
          <w:p w14:paraId="2651D23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деструктор базового класса</w:t>
            </w:r>
          </w:p>
          <w:p w14:paraId="2BF9E63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Деструкторы не вызываются автоматически</w:t>
            </w:r>
          </w:p>
        </w:tc>
      </w:tr>
      <w:tr w:rsidR="005E4DBF" w:rsidRPr="00192094" w14:paraId="79A17682" w14:textId="77777777" w:rsidTr="002D00B8">
        <w:trPr>
          <w:cantSplit/>
          <w:jc w:val="center"/>
        </w:trPr>
        <w:tc>
          <w:tcPr>
            <w:tcW w:w="9785" w:type="dxa"/>
          </w:tcPr>
          <w:p w14:paraId="0B7AE52A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10) Что может привести к неоднозначности при наследовании?</w:t>
            </w:r>
          </w:p>
          <w:p w14:paraId="04B6462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Использование разных имен методов</w:t>
            </w:r>
          </w:p>
          <w:p w14:paraId="5FAD8A4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Наличие одинаковых имен членов в разных базовых классах</w:t>
            </w:r>
          </w:p>
          <w:p w14:paraId="1F9F80C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Использование виртуальных функций</w:t>
            </w:r>
          </w:p>
          <w:p w14:paraId="451CB6E6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конструкторов</w:t>
            </w:r>
          </w:p>
        </w:tc>
      </w:tr>
      <w:tr w:rsidR="005E4DBF" w:rsidRPr="00EB37FE" w14:paraId="45E61F27" w14:textId="77777777" w:rsidTr="002D00B8">
        <w:trPr>
          <w:cantSplit/>
          <w:jc w:val="center"/>
        </w:trPr>
        <w:tc>
          <w:tcPr>
            <w:tcW w:w="9785" w:type="dxa"/>
          </w:tcPr>
          <w:p w14:paraId="424C5B1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11) Как объявляется параметр типа в шаблоне?</w:t>
            </w:r>
          </w:p>
          <w:p w14:paraId="064EDFD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template (class T)</w:t>
            </w:r>
          </w:p>
          <w:p w14:paraId="1AEEF3B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template &lt;class T&gt;</w:t>
            </w:r>
          </w:p>
          <w:p w14:paraId="5C08391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template [class T]</w:t>
            </w:r>
          </w:p>
          <w:p w14:paraId="428365D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template {class T}</w:t>
            </w:r>
          </w:p>
        </w:tc>
      </w:tr>
      <w:tr w:rsidR="005E4DBF" w:rsidRPr="00192094" w14:paraId="1E49E03D" w14:textId="77777777" w:rsidTr="002D00B8">
        <w:trPr>
          <w:cantSplit/>
          <w:jc w:val="center"/>
        </w:trPr>
        <w:tc>
          <w:tcPr>
            <w:tcW w:w="9785" w:type="dxa"/>
          </w:tcPr>
          <w:p w14:paraId="2845EA4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12) Какая операция характерна для стека?</w:t>
            </w:r>
          </w:p>
          <w:p w14:paraId="1D3A11E5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Enqueue / Dequeue</w:t>
            </w:r>
          </w:p>
          <w:p w14:paraId="57CD3F1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Push / Pop</w:t>
            </w:r>
          </w:p>
          <w:p w14:paraId="77F9C7A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Insert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Delete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по индексу</w:t>
            </w:r>
          </w:p>
          <w:p w14:paraId="446CD590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Search по ключу</w:t>
            </w:r>
          </w:p>
        </w:tc>
      </w:tr>
      <w:tr w:rsidR="005E4DBF" w:rsidRPr="00192094" w14:paraId="6B161645" w14:textId="77777777" w:rsidTr="002D00B8">
        <w:trPr>
          <w:cantSplit/>
          <w:jc w:val="center"/>
        </w:trPr>
        <w:tc>
          <w:tcPr>
            <w:tcW w:w="9785" w:type="dxa"/>
          </w:tcPr>
          <w:p w14:paraId="132C3F5B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13) Какая операция характерна для очереди?</w:t>
            </w:r>
          </w:p>
          <w:p w14:paraId="23874C91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Push / Pop</w:t>
            </w:r>
          </w:p>
          <w:p w14:paraId="18912D98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Enqueue / Dequeue </w:t>
            </w:r>
          </w:p>
          <w:p w14:paraId="148EEEA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добавление в начало</w:t>
            </w:r>
          </w:p>
          <w:p w14:paraId="4A66F6C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удаление из конца</w:t>
            </w:r>
          </w:p>
        </w:tc>
      </w:tr>
      <w:tr w:rsidR="005E4DBF" w:rsidRPr="00192094" w14:paraId="48013E96" w14:textId="77777777" w:rsidTr="002D00B8">
        <w:trPr>
          <w:cantSplit/>
          <w:jc w:val="center"/>
        </w:trPr>
        <w:tc>
          <w:tcPr>
            <w:tcW w:w="9785" w:type="dxa"/>
          </w:tcPr>
          <w:p w14:paraId="49613713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14) Какой недостаток могут иметь шаблоны?</w:t>
            </w:r>
          </w:p>
          <w:p w14:paraId="318A9DD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Невозможность работы с числами</w:t>
            </w:r>
          </w:p>
          <w:p w14:paraId="2DD6BF1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Увеличение размера кода и времени компиляции</w:t>
            </w:r>
          </w:p>
          <w:p w14:paraId="226E8C3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Отсутствие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типобезопасности</w:t>
            </w:r>
            <w:proofErr w:type="spellEnd"/>
          </w:p>
          <w:p w14:paraId="0606A554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Невозможность перегрузки операторов</w:t>
            </w:r>
          </w:p>
        </w:tc>
      </w:tr>
      <w:tr w:rsidR="005E4DBF" w:rsidRPr="00192094" w14:paraId="474CEC8F" w14:textId="77777777" w:rsidTr="002D00B8">
        <w:trPr>
          <w:cantSplit/>
          <w:jc w:val="center"/>
        </w:trPr>
        <w:tc>
          <w:tcPr>
            <w:tcW w:w="9785" w:type="dxa"/>
          </w:tcPr>
          <w:p w14:paraId="72CAEDBC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15) Что хранится в узле бинарного дерева поиска?</w:t>
            </w:r>
          </w:p>
          <w:p w14:paraId="6E0F3F0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указатели</w:t>
            </w:r>
          </w:p>
          <w:p w14:paraId="59F2DC5E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Ключ данных и указатели на левого и правого потомка</w:t>
            </w:r>
          </w:p>
          <w:p w14:paraId="54FCEBB9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массив значений</w:t>
            </w:r>
          </w:p>
          <w:p w14:paraId="05EBEF6D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Ссылка на родительский класс</w:t>
            </w:r>
          </w:p>
        </w:tc>
      </w:tr>
    </w:tbl>
    <w:p w14:paraId="6D1BFA1F" w14:textId="77777777" w:rsidR="005E4DBF" w:rsidRPr="00192094" w:rsidRDefault="005E4DBF" w:rsidP="005E4DBF">
      <w:pPr>
        <w:jc w:val="both"/>
        <w:rPr>
          <w:rFonts w:eastAsia="Calibri" w:cs="Times New Roman"/>
          <w:kern w:val="0"/>
          <w:szCs w:val="28"/>
        </w:rPr>
      </w:pPr>
    </w:p>
    <w:p w14:paraId="65575EBC" w14:textId="77777777" w:rsidR="005E4DBF" w:rsidRPr="00192094" w:rsidRDefault="005E4DBF" w:rsidP="005E4DB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E4DBF" w:rsidRPr="00192094" w14:paraId="48BB944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3DA4CA7" w14:textId="77777777" w:rsidR="005E4DBF" w:rsidRPr="00192094" w:rsidRDefault="005E4DBF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5E4DBF" w:rsidRPr="00192094" w14:paraId="58246849" w14:textId="77777777" w:rsidTr="002D00B8">
        <w:trPr>
          <w:cantSplit/>
          <w:jc w:val="center"/>
        </w:trPr>
        <w:tc>
          <w:tcPr>
            <w:tcW w:w="9785" w:type="dxa"/>
          </w:tcPr>
          <w:p w14:paraId="5F338FE7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Сколько операндов требует бинарный оператор при перегрузке как метод класса?</w:t>
            </w:r>
          </w:p>
        </w:tc>
      </w:tr>
      <w:tr w:rsidR="005E4DBF" w:rsidRPr="00192094" w14:paraId="26E7F2CE" w14:textId="77777777" w:rsidTr="002D00B8">
        <w:trPr>
          <w:cantSplit/>
          <w:jc w:val="center"/>
        </w:trPr>
        <w:tc>
          <w:tcPr>
            <w:tcW w:w="9785" w:type="dxa"/>
          </w:tcPr>
          <w:p w14:paraId="07C18A6B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Из чего состоит узел линейного списка?</w:t>
            </w:r>
          </w:p>
        </w:tc>
      </w:tr>
      <w:tr w:rsidR="005E4DBF" w:rsidRPr="00192094" w14:paraId="4B87C1E7" w14:textId="77777777" w:rsidTr="002D00B8">
        <w:trPr>
          <w:cantSplit/>
          <w:jc w:val="center"/>
        </w:trPr>
        <w:tc>
          <w:tcPr>
            <w:tcW w:w="9785" w:type="dxa"/>
          </w:tcPr>
          <w:p w14:paraId="2B5A8AB3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класс используется для работы с файлами в C++?</w:t>
            </w:r>
          </w:p>
        </w:tc>
      </w:tr>
      <w:tr w:rsidR="005E4DBF" w:rsidRPr="00192094" w14:paraId="0F3C5019" w14:textId="77777777" w:rsidTr="002D00B8">
        <w:trPr>
          <w:cantSplit/>
          <w:jc w:val="center"/>
        </w:trPr>
        <w:tc>
          <w:tcPr>
            <w:tcW w:w="9785" w:type="dxa"/>
          </w:tcPr>
          <w:p w14:paraId="3226A2B2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модификатор доступа позволяет членам класса быть доступными внутри класса и в классах-наследниках?</w:t>
            </w:r>
          </w:p>
        </w:tc>
      </w:tr>
      <w:tr w:rsidR="005E4DBF" w:rsidRPr="00192094" w14:paraId="0E7DF91B" w14:textId="77777777" w:rsidTr="002D00B8">
        <w:trPr>
          <w:cantSplit/>
          <w:jc w:val="center"/>
        </w:trPr>
        <w:tc>
          <w:tcPr>
            <w:tcW w:w="9785" w:type="dxa"/>
          </w:tcPr>
          <w:p w14:paraId="17D982DC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конструктор, который не принимает параметров или все параметры имеют значения по умолчанию?</w:t>
            </w:r>
          </w:p>
        </w:tc>
      </w:tr>
      <w:tr w:rsidR="005E4DBF" w:rsidRPr="00192094" w14:paraId="187AC135" w14:textId="77777777" w:rsidTr="002D00B8">
        <w:trPr>
          <w:cantSplit/>
          <w:jc w:val="center"/>
        </w:trPr>
        <w:tc>
          <w:tcPr>
            <w:tcW w:w="9785" w:type="dxa"/>
          </w:tcPr>
          <w:p w14:paraId="11CA49B8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необходимо явно вызвать в теле конструктора производного класса для инициализации базового класса с параметрами?</w:t>
            </w:r>
          </w:p>
        </w:tc>
      </w:tr>
      <w:tr w:rsidR="005E4DBF" w:rsidRPr="00192094" w14:paraId="5B65E304" w14:textId="77777777" w:rsidTr="002D00B8">
        <w:trPr>
          <w:cantSplit/>
          <w:jc w:val="center"/>
        </w:trPr>
        <w:tc>
          <w:tcPr>
            <w:tcW w:w="9785" w:type="dxa"/>
          </w:tcPr>
          <w:p w14:paraId="3852CBEC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ключевое слово используется для объявления дружественной функции класса?</w:t>
            </w:r>
          </w:p>
        </w:tc>
      </w:tr>
      <w:tr w:rsidR="005E4DBF" w:rsidRPr="00192094" w14:paraId="48D0B7D4" w14:textId="77777777" w:rsidTr="002D00B8">
        <w:trPr>
          <w:cantSplit/>
          <w:jc w:val="center"/>
        </w:trPr>
        <w:tc>
          <w:tcPr>
            <w:tcW w:w="9785" w:type="dxa"/>
          </w:tcPr>
          <w:p w14:paraId="6EC2F8D3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Какой оператор возвращает адрес объекта, на который указывает указатель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this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?</w:t>
            </w:r>
          </w:p>
        </w:tc>
      </w:tr>
      <w:tr w:rsidR="005E4DBF" w:rsidRPr="00192094" w14:paraId="66AC2E66" w14:textId="77777777" w:rsidTr="002D00B8">
        <w:trPr>
          <w:cantSplit/>
          <w:jc w:val="center"/>
        </w:trPr>
        <w:tc>
          <w:tcPr>
            <w:tcW w:w="9785" w:type="dxa"/>
          </w:tcPr>
          <w:p w14:paraId="0A291F8E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процесс создания нескольких функций или операторов с одним именем, но разными параметрами?</w:t>
            </w:r>
          </w:p>
        </w:tc>
      </w:tr>
      <w:tr w:rsidR="005E4DBF" w:rsidRPr="00192094" w14:paraId="3356A44A" w14:textId="77777777" w:rsidTr="002D00B8">
        <w:trPr>
          <w:cantSplit/>
          <w:jc w:val="center"/>
        </w:trPr>
        <w:tc>
          <w:tcPr>
            <w:tcW w:w="9785" w:type="dxa"/>
          </w:tcPr>
          <w:p w14:paraId="767CF883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оператор нельзя перегрузить в C++?</w:t>
            </w:r>
          </w:p>
        </w:tc>
      </w:tr>
      <w:tr w:rsidR="005E4DBF" w:rsidRPr="00192094" w14:paraId="209B95A4" w14:textId="77777777" w:rsidTr="002D00B8">
        <w:trPr>
          <w:cantSplit/>
          <w:jc w:val="center"/>
        </w:trPr>
        <w:tc>
          <w:tcPr>
            <w:tcW w:w="9785" w:type="dxa"/>
          </w:tcPr>
          <w:p w14:paraId="1DE97789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Что происходит, если в классе не объявлен деструктор, а объект содержит указатель на динамическую память?</w:t>
            </w:r>
          </w:p>
        </w:tc>
      </w:tr>
      <w:tr w:rsidR="005E4DBF" w:rsidRPr="00192094" w14:paraId="27713787" w14:textId="77777777" w:rsidTr="002D00B8">
        <w:trPr>
          <w:cantSplit/>
          <w:jc w:val="center"/>
        </w:trPr>
        <w:tc>
          <w:tcPr>
            <w:tcW w:w="9785" w:type="dxa"/>
          </w:tcPr>
          <w:p w14:paraId="0BC88A60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Что возвращается функцией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main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при успешном завершении программы?</w:t>
            </w:r>
          </w:p>
        </w:tc>
      </w:tr>
      <w:tr w:rsidR="005E4DBF" w:rsidRPr="00192094" w14:paraId="7473B0BD" w14:textId="77777777" w:rsidTr="002D00B8">
        <w:trPr>
          <w:cantSplit/>
          <w:jc w:val="center"/>
        </w:trPr>
        <w:tc>
          <w:tcPr>
            <w:tcW w:w="9785" w:type="dxa"/>
          </w:tcPr>
          <w:p w14:paraId="3D6C07CA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оператор используется для выделения памяти под массив в динамической памяти?</w:t>
            </w:r>
          </w:p>
        </w:tc>
      </w:tr>
      <w:tr w:rsidR="005E4DBF" w:rsidRPr="00192094" w14:paraId="40C64531" w14:textId="77777777" w:rsidTr="002D00B8">
        <w:trPr>
          <w:cantSplit/>
          <w:jc w:val="center"/>
        </w:trPr>
        <w:tc>
          <w:tcPr>
            <w:tcW w:w="9785" w:type="dxa"/>
          </w:tcPr>
          <w:p w14:paraId="15503321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Как освободить память, выделенную под массив оператором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new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[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]?</w:t>
            </w:r>
          </w:p>
        </w:tc>
      </w:tr>
      <w:tr w:rsidR="005E4DBF" w:rsidRPr="00192094" w14:paraId="26CED13A" w14:textId="77777777" w:rsidTr="002D00B8">
        <w:trPr>
          <w:cantSplit/>
          <w:jc w:val="center"/>
        </w:trPr>
        <w:tc>
          <w:tcPr>
            <w:tcW w:w="9785" w:type="dxa"/>
          </w:tcPr>
          <w:p w14:paraId="1159383A" w14:textId="77777777" w:rsidR="005E4DBF" w:rsidRPr="00192094" w:rsidRDefault="005E4DBF" w:rsidP="005E4DBF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«утечка памяти» в контексте работы с динамической памятью?</w:t>
            </w:r>
          </w:p>
        </w:tc>
      </w:tr>
    </w:tbl>
    <w:p w14:paraId="7D780FC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A6256"/>
    <w:multiLevelType w:val="hybridMultilevel"/>
    <w:tmpl w:val="F26490D6"/>
    <w:lvl w:ilvl="0" w:tplc="F446A76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1D1D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20C87"/>
    <w:multiLevelType w:val="hybridMultilevel"/>
    <w:tmpl w:val="DF544D8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1D46CC3"/>
    <w:multiLevelType w:val="hybridMultilevel"/>
    <w:tmpl w:val="B178E4F0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D5DB4"/>
    <w:multiLevelType w:val="hybridMultilevel"/>
    <w:tmpl w:val="63341E7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63783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3445B"/>
    <w:multiLevelType w:val="hybridMultilevel"/>
    <w:tmpl w:val="1A860EA6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F48FC"/>
    <w:multiLevelType w:val="hybridMultilevel"/>
    <w:tmpl w:val="83AA717C"/>
    <w:lvl w:ilvl="0" w:tplc="0419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12" w15:restartNumberingAfterBreak="0">
    <w:nsid w:val="63811BA4"/>
    <w:multiLevelType w:val="hybridMultilevel"/>
    <w:tmpl w:val="7EF26D1A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E60CF"/>
    <w:multiLevelType w:val="hybridMultilevel"/>
    <w:tmpl w:val="E9C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A6BBF"/>
    <w:multiLevelType w:val="hybridMultilevel"/>
    <w:tmpl w:val="3EE6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6"/>
  </w:num>
  <w:num w:numId="2">
    <w:abstractNumId w:val="8"/>
  </w:num>
  <w:num w:numId="3">
    <w:abstractNumId w:val="10"/>
  </w:num>
  <w:num w:numId="4">
    <w:abstractNumId w:val="17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18"/>
  </w:num>
  <w:num w:numId="10">
    <w:abstractNumId w:val="6"/>
  </w:num>
  <w:num w:numId="11">
    <w:abstractNumId w:val="4"/>
  </w:num>
  <w:num w:numId="12">
    <w:abstractNumId w:val="12"/>
  </w:num>
  <w:num w:numId="13">
    <w:abstractNumId w:val="15"/>
  </w:num>
  <w:num w:numId="14">
    <w:abstractNumId w:val="3"/>
  </w:num>
  <w:num w:numId="15">
    <w:abstractNumId w:val="0"/>
  </w:num>
  <w:num w:numId="16">
    <w:abstractNumId w:val="14"/>
  </w:num>
  <w:num w:numId="17">
    <w:abstractNumId w:val="1"/>
  </w:num>
  <w:num w:numId="18">
    <w:abstractNumId w:val="7"/>
  </w:num>
  <w:num w:numId="19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BF"/>
    <w:rsid w:val="00524A5F"/>
    <w:rsid w:val="005E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6709"/>
  <w15:chartTrackingRefBased/>
  <w15:docId w15:val="{25E9B782-8B87-4ED7-ABA5-A5069686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DBF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5E4DBF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E4DBF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E4DBF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E4DBF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5E4DBF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5E4DBF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5E4DBF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5E4DBF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5E4DBF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5E4DBF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E4DBF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E4DBF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5E4DBF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5E4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5E4DBF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5E4DBF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5E4DBF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DBF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5E4DBF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5E4DB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E4DBF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5E4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5E4DBF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5E4DBF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5E4DB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5E4DBF"/>
  </w:style>
  <w:style w:type="character" w:styleId="ae">
    <w:name w:val="Hyperlink"/>
    <w:uiPriority w:val="99"/>
    <w:rsid w:val="005E4DBF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5E4DB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5E4DB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5E4DBF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5E4DB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5E4DBF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5E4DB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5E4DBF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4DB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5E4DBF"/>
  </w:style>
  <w:style w:type="paragraph" w:customStyle="1" w:styleId="19">
    <w:name w:val="Обычный (веб)1"/>
    <w:basedOn w:val="a"/>
    <w:uiPriority w:val="99"/>
    <w:unhideWhenUsed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5E4DBF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5E4DBF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5E4DBF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5E4DBF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5E4DBF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5E4DBF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5E4DBF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5E4DBF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5E4DBF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5E4DBF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5E4DBF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5E4DBF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5E4DBF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5E4DBF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5E4DBF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5E4DBF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5E4DBF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5E4DBF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5E4DBF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5E4DBF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5E4DBF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5E4DBF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5E4DBF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5E4DBF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5E4DBF"/>
    <w:pPr>
      <w:numPr>
        <w:numId w:val="9"/>
      </w:numPr>
    </w:pPr>
  </w:style>
  <w:style w:type="numbering" w:customStyle="1" w:styleId="110">
    <w:name w:val="Импортированный стиль 11"/>
    <w:rsid w:val="005E4DBF"/>
  </w:style>
  <w:style w:type="numbering" w:customStyle="1" w:styleId="120">
    <w:name w:val="Импортированный стиль 12"/>
    <w:rsid w:val="005E4DBF"/>
  </w:style>
  <w:style w:type="numbering" w:customStyle="1" w:styleId="130">
    <w:name w:val="Импортированный стиль 13"/>
    <w:rsid w:val="005E4DBF"/>
  </w:style>
  <w:style w:type="numbering" w:customStyle="1" w:styleId="14">
    <w:name w:val="Импортированный стиль 14"/>
    <w:rsid w:val="005E4DBF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5E4DBF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5E4DBF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5E4DBF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5E4DBF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5E4DBF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5E4DBF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5E4DBF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5E4DBF"/>
  </w:style>
  <w:style w:type="character" w:customStyle="1" w:styleId="termtext">
    <w:name w:val="termtext"/>
    <w:basedOn w:val="a0"/>
    <w:rsid w:val="005E4DBF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5E4DBF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5E4DBF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5E4DBF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5E4DBF"/>
  </w:style>
  <w:style w:type="table" w:customStyle="1" w:styleId="111">
    <w:name w:val="Сетка таблицы11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5E4DBF"/>
  </w:style>
  <w:style w:type="table" w:customStyle="1" w:styleId="121">
    <w:name w:val="Сетка таблицы12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5E4DBF"/>
  </w:style>
  <w:style w:type="table" w:customStyle="1" w:styleId="140">
    <w:name w:val="Сетка таблицы14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5E4D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5E4DBF"/>
  </w:style>
  <w:style w:type="table" w:customStyle="1" w:styleId="170">
    <w:name w:val="Сетка таблицы17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5E4DBF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5E4DBF"/>
  </w:style>
  <w:style w:type="table" w:customStyle="1" w:styleId="180">
    <w:name w:val="Сетка таблицы18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5E4DBF"/>
  </w:style>
  <w:style w:type="table" w:customStyle="1" w:styleId="190">
    <w:name w:val="Сетка таблицы19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5E4DBF"/>
  </w:style>
  <w:style w:type="table" w:customStyle="1" w:styleId="220">
    <w:name w:val="Сетка таблицы22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5E4DBF"/>
    <w:pPr>
      <w:numPr>
        <w:numId w:val="3"/>
      </w:numPr>
    </w:pPr>
  </w:style>
  <w:style w:type="numbering" w:customStyle="1" w:styleId="1110">
    <w:name w:val="Импортированный стиль 111"/>
    <w:rsid w:val="005E4DBF"/>
  </w:style>
  <w:style w:type="numbering" w:customStyle="1" w:styleId="1210">
    <w:name w:val="Импортированный стиль 121"/>
    <w:rsid w:val="005E4DBF"/>
  </w:style>
  <w:style w:type="numbering" w:customStyle="1" w:styleId="1310">
    <w:name w:val="Импортированный стиль 131"/>
    <w:rsid w:val="005E4DBF"/>
  </w:style>
  <w:style w:type="numbering" w:customStyle="1" w:styleId="141">
    <w:name w:val="Импортированный стиль 141"/>
    <w:rsid w:val="005E4DBF"/>
  </w:style>
  <w:style w:type="table" w:customStyle="1" w:styleId="230">
    <w:name w:val="Сетка таблицы23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5E4DBF"/>
  </w:style>
  <w:style w:type="table" w:customStyle="1" w:styleId="TableNormal8">
    <w:name w:val="Table Normal8"/>
    <w:uiPriority w:val="2"/>
    <w:semiHidden/>
    <w:unhideWhenUsed/>
    <w:qFormat/>
    <w:rsid w:val="005E4D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5E4DBF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5E4DBF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5E4DBF"/>
  </w:style>
  <w:style w:type="paragraph" w:customStyle="1" w:styleId="Normal1">
    <w:name w:val="Normal1"/>
    <w:aliases w:val="Normal"/>
    <w:uiPriority w:val="99"/>
    <w:rsid w:val="005E4DBF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5E4DBF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5E4DBF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5E4DBF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5E4DBF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5E4DBF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5E4DBF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5E4DBF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5E4DBF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5E4DBF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5E4DBF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5E4DBF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5E4DBF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5E4DBF"/>
  </w:style>
  <w:style w:type="character" w:customStyle="1" w:styleId="aff5">
    <w:name w:val="Текст сноски Знак"/>
    <w:basedOn w:val="a0"/>
    <w:link w:val="aff4"/>
    <w:uiPriority w:val="99"/>
    <w:semiHidden/>
    <w:rsid w:val="005E4DBF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5E4DBF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5E4DBF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5E4DBF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5E4DBF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5E4DBF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5E4DBF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5E4DBF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5E4DBF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5E4DBF"/>
  </w:style>
  <w:style w:type="table" w:customStyle="1" w:styleId="260">
    <w:name w:val="Сетка таблицы26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5E4DBF"/>
  </w:style>
  <w:style w:type="table" w:customStyle="1" w:styleId="270">
    <w:name w:val="Сетка таблицы27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5E4DBF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5E4DBF"/>
  </w:style>
  <w:style w:type="table" w:customStyle="1" w:styleId="28">
    <w:name w:val="Сетка таблицы28"/>
    <w:basedOn w:val="a1"/>
    <w:next w:val="ad"/>
    <w:uiPriority w:val="5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5E4DBF"/>
  </w:style>
  <w:style w:type="table" w:customStyle="1" w:styleId="29">
    <w:name w:val="Сетка таблицы29"/>
    <w:basedOn w:val="a1"/>
    <w:next w:val="ad"/>
    <w:uiPriority w:val="39"/>
    <w:rsid w:val="005E4DB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5E4DBF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5E4DBF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5E4DBF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5E4DBF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5E4DBF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5E4DBF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5E4DBF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5E4DBF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5E4DBF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5E4DB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5E4DBF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5E4DBF"/>
  </w:style>
  <w:style w:type="numbering" w:customStyle="1" w:styleId="1420">
    <w:name w:val="Импортированный стиль 142"/>
    <w:rsid w:val="005E4DBF"/>
  </w:style>
  <w:style w:type="table" w:customStyle="1" w:styleId="410">
    <w:name w:val="Сетка таблицы41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5E4DB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5E4DBF"/>
  </w:style>
  <w:style w:type="numbering" w:customStyle="1" w:styleId="1411">
    <w:name w:val="Импортированный стиль 1411"/>
    <w:rsid w:val="005E4DBF"/>
  </w:style>
  <w:style w:type="table" w:customStyle="1" w:styleId="Table11">
    <w:name w:val="Table11"/>
    <w:basedOn w:val="a1"/>
    <w:uiPriority w:val="99"/>
    <w:rsid w:val="005E4DBF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5E4DBF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5E4DBF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5E4DBF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5E4DBF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5E4DBF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5E4DBF"/>
    <w:pPr>
      <w:numPr>
        <w:numId w:val="5"/>
      </w:numPr>
    </w:pPr>
  </w:style>
  <w:style w:type="numbering" w:customStyle="1" w:styleId="143">
    <w:name w:val="Импортированный стиль 143"/>
    <w:rsid w:val="005E4DBF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5E4DB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5E4DBF"/>
  </w:style>
  <w:style w:type="numbering" w:customStyle="1" w:styleId="1412">
    <w:name w:val="Импортированный стиль 1412"/>
    <w:rsid w:val="005E4DBF"/>
  </w:style>
  <w:style w:type="table" w:customStyle="1" w:styleId="1220">
    <w:name w:val="Сетка таблицы122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5E4DBF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5E4DBF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5E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5E4DBF"/>
    <w:pPr>
      <w:numPr>
        <w:numId w:val="7"/>
      </w:numPr>
    </w:pPr>
  </w:style>
  <w:style w:type="numbering" w:customStyle="1" w:styleId="144">
    <w:name w:val="Импортированный стиль 144"/>
    <w:rsid w:val="005E4DBF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5E4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5E4DB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5E4DBF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5E4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5E4DBF"/>
    <w:pPr>
      <w:numPr>
        <w:numId w:val="2"/>
      </w:numPr>
    </w:pPr>
  </w:style>
  <w:style w:type="numbering" w:customStyle="1" w:styleId="1413">
    <w:name w:val="Импортированный стиль 1413"/>
    <w:rsid w:val="005E4DBF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5E4DBF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5E4DBF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5E4DBF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5E4DBF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5E4DBF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5E4DBF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5E4DBF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4120</Words>
  <Characters>23490</Characters>
  <Application>Microsoft Office Word</Application>
  <DocSecurity>0</DocSecurity>
  <Lines>195</Lines>
  <Paragraphs>55</Paragraphs>
  <ScaleCrop>false</ScaleCrop>
  <Company/>
  <LinksUpToDate>false</LinksUpToDate>
  <CharactersWithSpaces>27555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2026-09-15T07:51:00Z</dcterms:created>
  <dcterms:modified xsi:type="dcterms:W3CDTF">2026-09-15T07:51:00Z</dcterms:modified>
</cp:coreProperties>
</file>