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8D0" w:rsidRDefault="004A21AA">
      <w:pPr>
        <w:spacing w:before="65"/>
        <w:ind w:left="162" w:right="70"/>
        <w:jc w:val="center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ТРАНСПОРТА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ФЕДЕРАЦИИ</w:t>
      </w:r>
    </w:p>
    <w:p w:rsidR="004808D0" w:rsidRDefault="004A21AA">
      <w:pPr>
        <w:spacing w:before="200" w:line="276" w:lineRule="auto"/>
        <w:ind w:left="215" w:right="70"/>
        <w:jc w:val="center"/>
        <w:rPr>
          <w:b/>
          <w:sz w:val="24"/>
        </w:rPr>
      </w:pPr>
      <w:r>
        <w:rPr>
          <w:b/>
          <w:sz w:val="24"/>
        </w:rPr>
        <w:t>ФЕДЕРАЛЬНОЕ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ГОСУДАРСТВЕННОЕ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АВТОНОМНОЕ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ОБРАЗОВАТЕЛЬНОЕ УЧРЕЖДЕНИЕ ВЫСШЕГО ОБРАЗОВАНИЯ</w:t>
      </w:r>
    </w:p>
    <w:p w:rsidR="004808D0" w:rsidRDefault="004A21AA">
      <w:pPr>
        <w:pStyle w:val="a4"/>
        <w:spacing w:before="133" w:line="276" w:lineRule="auto"/>
        <w:ind w:left="1243" w:right="1104"/>
      </w:pPr>
      <w:r>
        <w:t>«РОССИЙСКИЙ</w:t>
      </w:r>
      <w:r>
        <w:rPr>
          <w:spacing w:val="-20"/>
        </w:rPr>
        <w:t xml:space="preserve"> </w:t>
      </w:r>
      <w:r>
        <w:t>УНИВЕРСИТЕТ</w:t>
      </w:r>
      <w:r>
        <w:rPr>
          <w:spacing w:val="-19"/>
        </w:rPr>
        <w:t xml:space="preserve"> </w:t>
      </w:r>
      <w:r>
        <w:t>ТРАНСПОРТА» (РУТ (МИИТ)</w:t>
      </w:r>
    </w:p>
    <w:p w:rsidR="004808D0" w:rsidRDefault="004A21AA">
      <w:pPr>
        <w:pStyle w:val="a4"/>
        <w:spacing w:line="366" w:lineRule="exact"/>
      </w:pPr>
      <w:r>
        <w:rPr>
          <w:spacing w:val="-2"/>
        </w:rPr>
        <w:t>Институт</w:t>
      </w:r>
      <w:r>
        <w:rPr>
          <w:spacing w:val="-1"/>
        </w:rPr>
        <w:t xml:space="preserve"> </w:t>
      </w:r>
      <w:r>
        <w:rPr>
          <w:spacing w:val="-2"/>
        </w:rPr>
        <w:t>международных</w:t>
      </w:r>
      <w:r>
        <w:rPr>
          <w:spacing w:val="2"/>
        </w:rPr>
        <w:t xml:space="preserve"> </w:t>
      </w:r>
      <w:r>
        <w:rPr>
          <w:spacing w:val="-2"/>
        </w:rPr>
        <w:t>транспортных</w:t>
      </w:r>
      <w:r>
        <w:rPr>
          <w:spacing w:val="1"/>
        </w:rPr>
        <w:t xml:space="preserve"> </w:t>
      </w:r>
      <w:r>
        <w:rPr>
          <w:spacing w:val="-2"/>
        </w:rPr>
        <w:t>коммуникаций</w:t>
      </w:r>
    </w:p>
    <w:p w:rsidR="004808D0" w:rsidRDefault="004A21AA">
      <w:pPr>
        <w:pStyle w:val="a3"/>
        <w:spacing w:before="9"/>
        <w:rPr>
          <w:b/>
          <w:sz w:val="8"/>
        </w:rPr>
      </w:pPr>
      <w:r>
        <w:rPr>
          <w:b/>
          <w:noProof/>
          <w:sz w:val="8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3594100</wp:posOffset>
                </wp:positionH>
                <wp:positionV relativeFrom="paragraph">
                  <wp:posOffset>79444</wp:posOffset>
                </wp:positionV>
                <wp:extent cx="3335654" cy="147955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5654" cy="1479550"/>
                          <a:chOff x="0" y="0"/>
                          <a:chExt cx="3335654" cy="14795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3322954" cy="146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2954" h="1466850">
                                <a:moveTo>
                                  <a:pt x="0" y="244475"/>
                                </a:moveTo>
                                <a:lnTo>
                                  <a:pt x="4967" y="195210"/>
                                </a:lnTo>
                                <a:lnTo>
                                  <a:pt x="19214" y="149322"/>
                                </a:lnTo>
                                <a:lnTo>
                                  <a:pt x="41757" y="107794"/>
                                </a:lnTo>
                                <a:lnTo>
                                  <a:pt x="71612" y="71612"/>
                                </a:lnTo>
                                <a:lnTo>
                                  <a:pt x="107794" y="41757"/>
                                </a:lnTo>
                                <a:lnTo>
                                  <a:pt x="149322" y="19214"/>
                                </a:lnTo>
                                <a:lnTo>
                                  <a:pt x="195210" y="4967"/>
                                </a:lnTo>
                                <a:lnTo>
                                  <a:pt x="244475" y="0"/>
                                </a:lnTo>
                                <a:lnTo>
                                  <a:pt x="3078479" y="0"/>
                                </a:lnTo>
                                <a:lnTo>
                                  <a:pt x="3127744" y="4967"/>
                                </a:lnTo>
                                <a:lnTo>
                                  <a:pt x="3173632" y="19214"/>
                                </a:lnTo>
                                <a:lnTo>
                                  <a:pt x="3215160" y="41757"/>
                                </a:lnTo>
                                <a:lnTo>
                                  <a:pt x="3251342" y="71612"/>
                                </a:lnTo>
                                <a:lnTo>
                                  <a:pt x="3281197" y="107794"/>
                                </a:lnTo>
                                <a:lnTo>
                                  <a:pt x="3303740" y="149322"/>
                                </a:lnTo>
                                <a:lnTo>
                                  <a:pt x="3317987" y="195210"/>
                                </a:lnTo>
                                <a:lnTo>
                                  <a:pt x="3322954" y="244475"/>
                                </a:lnTo>
                                <a:lnTo>
                                  <a:pt x="3322954" y="1222375"/>
                                </a:lnTo>
                                <a:lnTo>
                                  <a:pt x="3317987" y="1271639"/>
                                </a:lnTo>
                                <a:lnTo>
                                  <a:pt x="3303740" y="1317527"/>
                                </a:lnTo>
                                <a:lnTo>
                                  <a:pt x="3281197" y="1359055"/>
                                </a:lnTo>
                                <a:lnTo>
                                  <a:pt x="3251342" y="1395237"/>
                                </a:lnTo>
                                <a:lnTo>
                                  <a:pt x="3215160" y="1425092"/>
                                </a:lnTo>
                                <a:lnTo>
                                  <a:pt x="3173632" y="1447635"/>
                                </a:lnTo>
                                <a:lnTo>
                                  <a:pt x="3127744" y="1461882"/>
                                </a:lnTo>
                                <a:lnTo>
                                  <a:pt x="3078479" y="1466850"/>
                                </a:lnTo>
                                <a:lnTo>
                                  <a:pt x="244475" y="1466850"/>
                                </a:lnTo>
                                <a:lnTo>
                                  <a:pt x="195210" y="1461882"/>
                                </a:lnTo>
                                <a:lnTo>
                                  <a:pt x="149322" y="1447635"/>
                                </a:lnTo>
                                <a:lnTo>
                                  <a:pt x="107794" y="1425092"/>
                                </a:lnTo>
                                <a:lnTo>
                                  <a:pt x="71612" y="1395237"/>
                                </a:lnTo>
                                <a:lnTo>
                                  <a:pt x="41757" y="1359055"/>
                                </a:lnTo>
                                <a:lnTo>
                                  <a:pt x="19214" y="1317527"/>
                                </a:lnTo>
                                <a:lnTo>
                                  <a:pt x="4967" y="1271639"/>
                                </a:lnTo>
                                <a:lnTo>
                                  <a:pt x="0" y="1222375"/>
                                </a:lnTo>
                                <a:lnTo>
                                  <a:pt x="0" y="2444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D74B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 descr="C:\Users\AFANAS~2\AppData\Local\Temp\AsuForViewing\13412069\{1548CC8C-FFB0-4DB6-9F09-458C595237A3}\img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629" y="381000"/>
                            <a:ext cx="473075" cy="479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3335654" cy="1479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08D0" w:rsidRDefault="004808D0">
                              <w:pPr>
                                <w:spacing w:before="17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4808D0" w:rsidRDefault="004A21AA">
                              <w:pPr>
                                <w:spacing w:line="249" w:lineRule="auto"/>
                                <w:ind w:left="1301" w:right="278" w:firstLine="1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6FC0"/>
                                  <w:sz w:val="16"/>
                                </w:rPr>
                                <w:t>Рабочая программа профессионального модуля,</w:t>
                              </w:r>
                              <w:r>
                                <w:rPr>
                                  <w:color w:val="006FC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как</w:t>
                              </w:r>
                              <w:r>
                                <w:rPr>
                                  <w:color w:val="006FC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компонент</w:t>
                              </w:r>
                              <w:r>
                                <w:rPr>
                                  <w:color w:val="006FC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образовательной</w:t>
                              </w:r>
                              <w:r>
                                <w:rPr>
                                  <w:color w:val="006FC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программы</w:t>
                              </w:r>
                              <w:r>
                                <w:rPr>
                                  <w:color w:val="006FC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среднего</w:t>
                              </w:r>
                              <w:r>
                                <w:rPr>
                                  <w:color w:val="006FC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профессионального образования - программы СПО</w:t>
                              </w:r>
                            </w:p>
                            <w:p w:rsidR="004808D0" w:rsidRDefault="004A21AA">
                              <w:pPr>
                                <w:spacing w:before="4" w:line="249" w:lineRule="auto"/>
                                <w:ind w:left="1541" w:right="278" w:firstLine="97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6FC0"/>
                                  <w:sz w:val="16"/>
                                </w:rPr>
                                <w:t>по</w:t>
                              </w:r>
                              <w:r>
                                <w:rPr>
                                  <w:color w:val="006FC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специальности</w:t>
                              </w:r>
                              <w:r>
                                <w:rPr>
                                  <w:color w:val="006FC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Документационное</w:t>
                              </w:r>
                              <w:r>
                                <w:rPr>
                                  <w:color w:val="006FC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обеспечение</w:t>
                              </w:r>
                              <w:r>
                                <w:rPr>
                                  <w:color w:val="006FC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управления</w:t>
                              </w:r>
                              <w:r>
                                <w:rPr>
                                  <w:color w:val="006FC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и</w:t>
                              </w:r>
                            </w:p>
                            <w:p w:rsidR="004808D0" w:rsidRDefault="004A21AA">
                              <w:pPr>
                                <w:spacing w:before="5"/>
                                <w:ind w:left="259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6FC0"/>
                                  <w:spacing w:val="-2"/>
                                  <w:sz w:val="16"/>
                                </w:rPr>
                                <w:t>архивоведение,</w:t>
                              </w:r>
                            </w:p>
                            <w:p w:rsidR="004808D0" w:rsidRDefault="004A21AA">
                              <w:pPr>
                                <w:spacing w:before="8" w:line="254" w:lineRule="auto"/>
                                <w:ind w:left="2107" w:right="411" w:hanging="58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6FC0"/>
                                  <w:sz w:val="16"/>
                                </w:rPr>
                                <w:t>утвержденная</w:t>
                              </w:r>
                              <w:r>
                                <w:rPr>
                                  <w:color w:val="006FC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Председатель</w:t>
                              </w:r>
                              <w:r>
                                <w:rPr>
                                  <w:color w:val="006FC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цикловой</w:t>
                              </w:r>
                              <w:r>
                                <w:rPr>
                                  <w:color w:val="006FC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комиссии</w:t>
                              </w:r>
                              <w:r>
                                <w:rPr>
                                  <w:color w:val="006FC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РУТ (МИИТ) Моргуновой Г.А.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283pt;margin-top:6.25pt;width:262.65pt;height:116.5pt;z-index:-15728640;mso-wrap-distance-left:0;mso-wrap-distance-right:0;mso-position-horizontal-relative:page" coordsize="33356,147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nEIhZBQAAYxAAAA4AAABkcnMvZTJvRG9jLnhtbLxYTW/jNhC9F+h/&#10;EHR3LOrDsoQ4C8eugwCLNGiy7cUXWqZtdSWRJenYwaL97R2SoqU4W1lIix7WosLR8M2bGfJxrz8d&#10;y8J5IVzktJq46MpzHVJldJ1X24n75XkxGLuOkLha44JWZOK+EuF+uvnxh+sDS4lPd7RYE+6Ak0qk&#10;BzZxd1KydDgU2Y6UWFxRRiqY3FBeYgmvfDtcc3wA72Ux9D1vNDxQvmacZkQI+OvcTLo32v9mQzL5&#10;82YjiHSKiQvYpP7l+nelfoc31zjdcsx2eVbDwB9AUeK8gkVPruZYYmfP83euyjzjVNCNvMpoOaSb&#10;TZ4RHQNEg7yzaO443TMdyzY9bNmJJqD2jKcPu80eXh65k68hd65T4RJSpFd1kKLmwLYpWNxx9sQe&#10;uYkPhp9p9lXA9PB8Xr1vG+PjhpfqIwjTOWrOX0+ck6N0MvhjEATRKApdJ4M5FMZJFNVZyXaQunff&#10;ZbufLnw5xKlZWMM7wTkwqDDRkCj+HYlPO8yIzo1QFNUk+g2JpqR8Q6O2URxqUkUqajrPGBoFELwD&#10;ROiBrs2GJ99PGp5Go7Hh6RQtTrO9kHeEasrxy2chtYPt2o7wzo6yY2WHHFpENUehm0O6DjQHdx1o&#10;jpVpDoal+k7lUQ2dg8pZjWWnUmagqPmSvpBnqi1lkzg/DMM4Us4Aa2NSVG3TMBnFOnKURD7SFQDW&#10;1sY+mXaLEh9Bweh6SQBK7doa2acxDlEc1Z69OE7CTuMYjRCkEDybkcFsHdpnjcK4U8ZmjU7jUAPV&#10;mDX6TmNDgfasaOmyrclVtt2kBV48hu7SwV2wRH4ch4ZgnZau9QMUB6PAcGby0mntowiNTIlfJi3w&#10;IxSEffMR+GOEkt6pDgIviEMDBZnsdCKHQJNx7xI9dQjk5U392xqyT1NLbXPk+35w6hdrZ5/WvoXG&#10;h1oNks4qeRMsRBL53VX1hssgSrzI9q/FYZ81nlamUADlG1zy39QBCv3IS7qb+E2VwW4C22N3vK0S&#10;hg0KjccX/Leaw25oXdXQ6ro+5vWepru/B5q6HI355WBRsxH14bLZ4/pkqrV99qiD1s7co8qaPb9H&#10;Cded2qM5jOV3uy4rqCAmseos0yfS6XyD86Z9ghaVOuqgkDxPKztBi3y9yItCnW+Cb1ezgjsvGI5O&#10;fx6Ht7Yg35gxLuQci52x01OnutXyySoBJU5WdP0KMuIAYnTiij/2mBPXKe4rECoQkrQDbgcrO+Cy&#10;mFGtb/XRC2s+H3/DnDlq+YkrQUI8UKtXcGqlAcSrDIyt+rKi072km1zpBtBOFlH9Atrp5prlWQr/&#10;aiUKo3ci6rJih6/kXsVmVH/Zy0eJ+dc9G4Bohnzlq7zI5au+AEBuFKjq5THPlERVL40eC6weuy/x&#10;ljjwuiYiA4kzS5dfBFxbltPF9GH69Je/nDKmVPsSxC0uls+kZMup2C8o/zUn6sKxhLMI+d4oWX5D&#10;UTiezcazwWJx6w3C+e1okCy8ZBBG41mkd79p8OcyL7fo6ne2VRm3qBRGxe47yKsiZ7a41LgmB5Ce&#10;Kf3v8GtuEXOa7UtSSXMt4qQAnmgldjkTIOpSUq4IqHx+vwahn8GVTILUZzyvpMIHFS05kRm0BE43&#10;UOS/gCxUQFsTGnSDU4XwDzIW5NnIN1IjGCMPGkgvYaVsGIMYiYziB0kC+7+ah6WsGlZlqYRsXcBK&#10;ouoWPKtco3U1LANEDwGXurj8D2IfJJK5MT1DZCt6dLS4VEtDASqx78jjLYU7Tn2Xss3eBPqRi9GH&#10;eVLADE9qJI+rI7Cuhv/RxtNj+9A3MrjJ6mzXt27VdO13GLf/b+Dmb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sqML44QAAAAsBAAAPAAAAZHJzL2Rvd25yZXYueG1sTI9BS8NAFITv&#10;gv9heYI3u0lqgsZsSinqqQi2gnh7zb4modm3IbtN0n/v9qTHYYaZb4rVbDox0uBaywriRQSCuLK6&#10;5VrB1/7t4QmE88gaO8uk4EIOVuXtTYG5thN/0rjztQgl7HJU0Hjf51K6qiGDbmF74uAd7WDQBznU&#10;Ug84hXLTySSKMmmw5bDQYE+bhqrT7mwUvE84rZfx67g9HTeXn3368b2NSan7u3n9AsLT7P/CcMUP&#10;6FAGpoM9s3aiU5BmWfjig5GkIK6B6DlegjgoSB7TFGRZyP8fyl8AAAD//wMAUEsDBAoAAAAAAAAA&#10;IQCsdOtFJRQAACUUAAAVAAAAZHJzL21lZGlhL2ltYWdlMS5qcGVn/9j/4AAQSkZJRgABAQEAYABg&#10;AAD/2wBDAAMCAgMCAgMDAwMEAwMEBQgFBQQEBQoHBwYIDAoMDAsKCwsNDhIQDQ4RDgsLEBYQERMU&#10;FRUVDA8XGBYUGBIUFRT/2wBDAQMEBAUEBQkFBQkUDQsNFBQUFBQUFBQUFBQUFBQUFBQUFBQUFBQU&#10;FBQUFBQUFBQUFBQUFBQUFBQUFBQUFBQUFBT/wAARCABoAG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kyKMj1pAJ96kbAHNLnAr&#10;59+Nfx91fwV4nm0PQrW0MttAks896rP87fNtVd6/Lt/i/wBr/Zrz8djaOAoOvW+E3o0Z158kDrPB&#10;fxsXxl44v/Dv9lCzWBrpYrkXiyO/kS7G3R7fk592r1Qr0r4b0f4l634T1y/1/T/7Nkv7lp/NZ7Z9&#10;j+bKjfL8/wDe+796vpb4I/FW6+J+j3kl9bR2uoWkirILfd5Tq33WXPY7W/iavmsjz6lmL9hUl+89&#10;7/wE9LG4CeGXPGPunqNLSUZHrX2t0eMLRRRTAKKKKAIxhQK57T/Gel6r4j1TRLe4332nlPPixx83&#10;93j5sfxf3ateKNdh8MeH7/V7lXmhtImlZI/vNjsK+Yv+Et+yeMNQ1nS7gxXcV215Gtxx8kvzPFL/&#10;ALO7ev8AwBG/uNXyedZ3DKHS5+sve/w/zfeejhcHPFc1j0b4sfGHU/D+qah4f0ezWG7ghV5dQmdQ&#10;F3Lu+VG/3h8397jbXB+GbrX/AAD8Rvss+roytIjarFGzSRbVXzZWdn/iWL5t33qq+LtH13xjFeeN&#10;ra8l1FItSaBLBIHle2tvKRtjor/Jtf5W2ryvzfxV0PxB0C08B3GmT6DfzXfiSTS1hmiuIUltbyLy&#10;vK3y7nVk37P4X/hr5TF1cTWrSx1Spy0qcoyjLm5fdf8A6Vf8j1qcKUaccPGPvS/9KMn/AIaGtE+K&#10;za41xrP/AAjoh8n7Bu+T7n+t8rzdv3v+BVL+1LoVndyeH/FVjKEj1Jfs8su1tkvyb4n/AN7bv/4D&#10;/u14jbeG5byK4tvNZLtF+aV7X5P+AO0v8H+3XrHw8fVPH3jfTrbWZf7Te2XbHFPEiW8Ea/3Ilb/Z&#10;/vL/AMD2V5GHzl5rSq5dW96VSXunbVwawko14fZ3PIn+xzReVFAsL/wv8/yV9QfC3UNI+EXwWt/E&#10;WpeZO+oslxK9uodpN/yxKn3eAmD/AN9V674h0G31nQ5rCS2t5oXiKiKeLemf4fkyv/oS18eeKH1Z&#10;Le/8JRXMltpwnVmtZtsqxSq+/wCR2dNv/Af738VehLCQ4Tl7ecubmjyx/uyOf27zaPsvhsd58Kfj&#10;XN/aWuWFze6healqsr/2X9ubzYop8ylYv9a+370S/L8tYGj6r4qlutT8W2usrPfWbwNP9rLLL5Tt&#10;tVCn3WTdn918v95fnrgtAtNQ0fxXZ3WkrG95YyKx+12f7p/+mqfvfmZfvfN8u9Er2BvCGn3Pws1L&#10;VdKvdQutdOoK955ttmZ5/m/dLFFux/r/ADfl3fw+ny8ODxeIzajywq+/T5pcvNy/4f8Ayb8DatSp&#10;YaWsdJcp6z8K/ibJ8QINSS6042F5p7Iku1t8Tbt33T6/Kcr7rXR6X430vVfEGq6PazGW908p5y4+&#10;X5v7rfxbf4v7tfP+iN4g+C0C2supq1xqmlxT/YmT5bO6kb52Zd7fd27F/vM/91fkT4c+MLDwf4we&#10;5mM1wEj+xukQ3uWllVpZZf8Ad2p/tMzP/davp6HEMqFShgcT/F/5ef3f60PKngFONWrT+H7J9S0U&#10;Dmiv0U8I8++MWsy6R4IunOkx6tYzn7PfRS3DQrHbsrKz7kVj/dH+zu3fw18rXkM738TTwSWeoWrb&#10;LXUH2P8Aaov7j7flb/cfbu+8myvpD44G7tNNsrm28RDTyolVtMM/lNfcr9xvvMy5+7907udteA6V&#10;5ENltguZ4bR/+XTVoNmz/YXds/8AZq/CeO68ni4R/l/r+kz7LJIfu5zLXgbxs3g/xDFe2Lqlx5W2&#10;TT/N+SeJPvL/APEt/Ds/uV0Vz4L1742Xk2taP4mQ2h81RFcTGC8tlZmZbeVUT5lXe2xt/wB1645P&#10;Khgu2a5tkhRt7W7tvSL/AG0f/P8AwCuy+F/grxS1zFewxTeHIYm/dXdz8txt/wCeXlfxL/v/APj2&#10;yvO4cq4nHf7BOnKpQ5v/AAH+u33HRjlSpf7Qpcszn9M+CuvX2mxz3uq/Y9ShdxLFdwNugdPu7pfv&#10;fN8rfxfKy1xv2CfRLyVZ4mhu7Jv3+xv9V86L/D/n5Er7AEdvpYkuJpN0kjfvLiX70rf5/grwX4u+&#10;DLVL1/F2kRs+lapBFFePb/P829Nj7P4fl+Svsc74ZoYTDLEYL44/Eedg8xqVanLV+0dvqGuzeOPg&#10;3aNoWjp9pjgdmHlSqq7dyt5X8TM3P5/NXjmn/DjV9Q1eKye3l0LzN++71VHgi/39zfx/7n9/+792&#10;PTfiv4qs7C9sU1ptkESxSvtV/K+Ta7xf8C2f7K/3K7Xwt8YNc0G/urbXpLvWN6vLZ29vZqz7Fb50&#10;+Tb/AN9fN/t/erGtWyfOMTQp4qUoz5f8PN/w/kOnDF4SnOdLl5SLUv2cvFFhqOlWem6sLiC73vJd&#10;WqtDHCq7fvMv9/cf73+7Wnomoa18DrhtP1HV4tVvrhZHh0q2fzVEjbNs91IUVvlSJUVV+9Xsh0W3&#10;j3fZDJpzN/HZStF/44vyt/wOvCvij4PtPCWs6IsV5c3n2/7U8v26VPvrs+dm2fM3zv8Af3V6GaZV&#10;SyPDzx2Xw96P974f/kjnw2Knjp+wrs4+71dtUvLq4ivftd7PI0sl7KyNsb7jt/d/v/7K/wDjtT+F&#10;7iPQri1mi0hrjSrOVLpnll8r7fPv+T+Fnb5tv8Pzf7tT/uv7R3S3NpNti+Xf8iQf3NifxUssgTV7&#10;O4F3e3FyGxDJFuitIG/veav3f97c7f3a/F8NipvFxrP4ub/F/XzPrZwh7HkPsTQLm7vdHsbi/thY&#10;3ssKPNbBt4icr8y7u/NFYnw4SdfCFgJ9ZXxDIwdjfxSbkf5z8oYfeC/dyeflor+rcPLnpRl5H5lO&#10;NpM5r46adPfeD/Ph077W9tIZGuI1d5bOLa26VVX5n/h+Tn12ttxXh9hYX32WKXzdSvEdd6zPY/f/&#10;AO+Ur6s1jTI9Z0m+0+V5IoruF4HeByjqrLtJVuzc8V8seLNF8R/CuTUrGw1LWrfQrOSKLTymmpNE&#10;25V+Xf5TbfmbyvvJt/hr884nyfBYurHGYzm5fh923+Vz3ctxdanH2VLlMqHTdQuftcU+mat9nld9&#10;qfYdiP8A3/4N39+vZfBPjxrnQ4otXs9Qs723/dM72cr+an8D/cry9PGG+W0s762119QuIvNaKHUU&#10;2Rf77rs/9AqbStY0/W7B5/7QXR0RmRvt2u3ruu19n3N6bl/20fbW/DmCyrAVJf2fiubm+zzIjH1M&#10;TWj++pcp1XxX1iXxJFp+n6fYz3NkrfaLp5tOldP7qJs2VzXwu8YXmlXusaHrkX2nR3+7aPa7Jbdf&#10;k3/uv4l+f/x9Pv76pTeGNa1LUt0EVpNpW3e1xfWLW+z/AL/vKzf98L/v0zQX8OJP5XlM7pE8SzXF&#10;rLcRSqv39iLK67fn2/c2/wANfRVcFSp5jHGyq+9L3eX/AOROKNeUqPs+Uqax4VW203Sp9Ps2+Wf5&#10;bRF+4sqebsfd/Cmzb89b3wx0GK2167vPENz9pt7fypbPTktXl8p1+TzXdU/vxf8AfSP/AHKtW0Oo&#10;Jeyy6nPBNpjzp5CPA8ro2xNm/a/zf+y/+PVm3/h6C/uLL7NB5L3S77Oa+X/R5fk2bESV5drIifc2&#10;blq5ZFgZ4v69KHvf/Ih9dr+y9lzHpt58UYrbUvIg0HWbm3X792lmyJ/wBPvNXNfFp4vEkuiS2MWo&#10;TPatKjeTayo/zbP7yf7FcjpWlahpUTrr1zbaI+75XSC4ii/8CIrjb/32i/7lWL/VYNNvLS28q7vP&#10;N37bix1+6dPl/wB75d3z/c31rmNClWwlWliZctOX/kplh6k4VIzpR94yobPU/wC0tzWOqJF5WxXm&#10;sHfb/wB8p/uU/ULG+Elqvm6ojSypFFbpYt+/b+78qI3/AHy61Dqvjy8/sZ7zR21uwSKXyrqW4lil&#10;e12/ffytj7v++/8Aa+eu7+GvgHVvGXiz+1vEF9rjW2kvBcaeLyz+y7pN7b+PKT+6nzbd212Xd96v&#10;yilw5klbFQpYOrKpL+7bl/7elY+oqY7Fwpc1WMYnunhCwOmeHNKtzYxaXIlunmWcDbkhcqNy5/i+&#10;bd83eit4dKK/bKcPZxUex8e3d3GkbhWL4s8MWfi7RpdMv95tpmRm8t9jZR1def8AeVa2w3tS4pTh&#10;GrHkmiYtwlzRPnzX/wBnrUINQ1N/Dl7bW9veRJ/pN/LLLPHKq7Rj5fu/8C+Xc9efy+AtZt72xhTS&#10;G/4k6+VLp8Uqzu+5Nn3l3Kuxf+erL9+vq/XZJrbRb+aDmeK3kaPj+IKcV5D4+1tfBnhOVrHVF0RY&#10;DA0EzbX+0s06rL9/dvbZub+82/dXw2O4Vym0sU4yjy83w+n9WPZo5nivdpMr+EvB9nqvhn+ytX0z&#10;Yyr83lRSxIvz/Ij/AHNzImz565fWPD1n8N2a5vFl1K7vXZbOxh3bPKX+K4l+83392xP7+35lrd1v&#10;xzqc3wbi1Vp203Vbxlt4Hi+V5f3u3en/AAHe3/j1UPEN1rXif4baVqkulyzXlgZblrtGi2NAoeN5&#10;du7d/cfbt/grtxOKhDD2wkf38afNHmXvcplTpynU/e/DzHDTax/bGjWVnFP+9gb/AFtu2z54kSKJ&#10;/wDga72/4BXoHw90qLxnoOoadfTwX+m3Cq91Yv8A8fFhdfe3o/8Adf7y/d2bP4vnryex0hNPuVvN&#10;PX7Rqt5PEv2dH3NOzfK6/wDAmdPn/wDZK7W303xT8JdSsdV1KOzl+2uwlhtrjzE2fxRN8ifMv8H3&#10;vufe/vfHZXxHjKuKliasebDcsYy/uy/m+89fFYGjCn7KPxG/488KXN0dKhsNJa/v9OtJ0nii/wBb&#10;eL+62XETt95v7y79y7/++rvjDwh488dT2WlfY30zS0aBmupJInil2bWdpVV9zdNirt/2v93tbm20&#10;/wAe6BaXNtOyb9t1Z30XySwS/wADJ/tf7H++r12HhfWW1u0m89RHe2svkXKLyu/aj5X/AGWVkb/g&#10;VfodTLKOJdSrzStV5eb3u39angRxE4RjHl+E8t0D9ne3uX1WfxJL/pF4iReXply6qUVXxv8AlXc3&#10;z/8Aji17ZGgRAoHSpSOKYRz1rrwGW4XLYezw0OUzrYiriJc1SRJRRRXqHOFFFFACYrlbzwY4DrZX&#10;cVvbt1t7q3+0RJ/uDcu2urpD0oA8R8WfDXw94q8XQweIPFl3cahaWstwNMtXWBIV+TfJxyi/7zfx&#10;/erzPxTJp+jS3tp4DD3treRuur6xe/xQfwRROqfOrb2+f+L5Pmaovife2118U9ce6iXzru58iC2m&#10;Td88cSLu/wB1lVW/74rMmvrnemmrPGlg7fapUmidHaXZ/e+TcqbH/wBn5q/D85z+NTE1aUaXLKPN&#10;Hm+1293t5n2ODwUlShPnv/dOZsdGvtO1M6hbSSJdGVZYt7fJE33t6/3fm2V6p4L0Lw349utniuS6&#10;0LxfeOyXMdrKsUV3Kp+Vkfb/AKzYq7k+TcwZtlY1z9muYn2/JFP/AMeu/wDh/uf+OpWSt5NrlqHv&#10;VjuXhVYFZIv9bEu5l3f3mX5F/wCAr/dr5fA5nHAxnzR9pF/Zl8Pu/lI9HEYeVb+6e7fD3wPpdnpm&#10;p2Hh/wAVXlyILtknGYneCRfk2bWT5WXb/wACxXouhaFa+HdP+yWm9l3tLJLM+55HY/M7N/erwn9m&#10;TULeXX9cFoPNtL22inSVP+WWyV12t/vMz/8AfDV9Gjp1r95yTGLG4CnVjDk/unxWMpypVpQkxaWi&#10;ivfOIKKKKACiiigAooooA4/xT8M/D3i+WSa+0+P7YwXF7F8k6lc7dr9vvN+dcHrX7O1pdzRz6Tqj&#10;QybNs/8AaUJull/2l+Zdh/3fl9qKK8bFZPgMf/vFFM6KWMr0vgkctp37OmvnUpYZ9Ws0s7U5hneN&#10;5UuS33f3Rb91s+795q7TSv2dtHtrAx3+oXlxdSMGne1byInX+4sXzBF/Hd/tUUV59HhbKcLLmVFS&#10;/wAWv5nTWzHEvRzPQ/D3hHRvCkckekabbacku3ctuu0NtXav5KK3Oooor6WMI04csVZHA23qx1FF&#10;FaEhRRRQB//ZUEsBAi0AFAAGAAgAAAAhAIoVP5gMAQAAFQIAABMAAAAAAAAAAAAAAAAAAAAAAFtD&#10;b250ZW50X1R5cGVzXS54bWxQSwECLQAUAAYACAAAACEAOP0h/9YAAACUAQAACwAAAAAAAAAAAAAA&#10;AAA9AQAAX3JlbHMvLnJlbHNQSwECLQAUAAYACAAAACEAAqcQiFkFAABjEAAADgAAAAAAAAAAAAAA&#10;AAA8AgAAZHJzL2Uyb0RvYy54bWxQSwECLQAUAAYACAAAACEAWGCzG7oAAAAiAQAAGQAAAAAAAAAA&#10;AAAAAADBBwAAZHJzL19yZWxzL2Uyb0RvYy54bWwucmVsc1BLAQItABQABgAIAAAAIQCsqML44QAA&#10;AAsBAAAPAAAAAAAAAAAAAAAAALIIAABkcnMvZG93bnJldi54bWxQSwECLQAKAAAAAAAAACEArHTr&#10;RSUUAAAlFAAAFQAAAAAAAAAAAAAAAADACQAAZHJzL21lZGlhL2ltYWdlMS5qcGVnUEsFBgAAAAAG&#10;AAYAfQEAABgeAAAAAA==&#10;">
                <v:shape id="Graphic 2" o:spid="_x0000_s1027" style="position:absolute;left:63;top:63;width:33230;height:14669;visibility:visible;mso-wrap-style:square;v-text-anchor:top" coordsize="3322954,1466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xY+8EA&#10;AADaAAAADwAAAGRycy9kb3ducmV2LnhtbERPy2rCQBTdF/yH4Qru6iQiUtNMQhFshbqpFay7S+bm&#10;QTN3QmY08e87gtDl4bzTfDStuFLvGssK4nkEgriwuuFKwfF7+/wCwnlkja1lUnAjB3k2eUox0Xbg&#10;L7oefCVCCLsEFdTed4mUrqjJoJvbjjhwpe0N+gD7SuoehxBuWrmIopU02HBoqLGjTU3F7+Fiwozy&#10;tP8s9/L48b6+6OXwszrHZ1RqNh3fXkF4Gv2/+OHeaQULuF8Jfp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8WPvBAAAA2gAAAA8AAAAAAAAAAAAAAAAAmAIAAGRycy9kb3du&#10;cmV2LnhtbFBLBQYAAAAABAAEAPUAAACGAwAAAAA=&#10;" path="m,244475l4967,195210,19214,149322,41757,107794,71612,71612,107794,41757,149322,19214,195210,4967,244475,,3078479,r49265,4967l3173632,19214r41528,22543l3251342,71612r29855,36182l3303740,149322r14247,45888l3322954,244475r,977900l3317987,1271639r-14247,45888l3281197,1359055r-29855,36182l3215160,1425092r-41528,22543l3127744,1461882r-49265,4968l244475,1466850r-49265,-4968l149322,1447635r-41528,-22543l71612,1395237,41757,1359055,19214,1317527,4967,1271639,,1222375,,244475xe" filled="f" strokecolor="#2d74b5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2146;top:3810;width:4731;height:4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Df5nBAAAA2gAAAA8AAABkcnMvZG93bnJldi54bWxEj0GLwjAUhO+C/yE8wZsmKoh0jbIKonhT&#10;FxZvj+Zt223zUpto6783wsIeh5n5hlmuO1uJBzW+cKxhMlYgiFNnCs40fF12owUIH5ANVo5Jw5M8&#10;rFf93hIT41o+0eMcMhEh7BPUkIdQJ1L6NCeLfuxq4uj9uMZiiLLJpGmwjXBbyalSc2mx4LiQY03b&#10;nNLyfLcabhv1XVJ1bK+L3/3VKVueLlJpPRx0nx8gAnXhP/zXPhgNM3hfiTdAr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qDf5nBAAAA2gAAAA8AAAAAAAAAAAAAAAAAnwIA&#10;AGRycy9kb3ducmV2LnhtbFBLBQYAAAAABAAEAPcAAACNAwAAAAA=&#10;">
                  <v:imagedata r:id="rId6" o:title="img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33356;height:14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4808D0" w:rsidRDefault="004808D0">
                        <w:pPr>
                          <w:spacing w:before="17"/>
                          <w:rPr>
                            <w:b/>
                            <w:sz w:val="16"/>
                          </w:rPr>
                        </w:pPr>
                      </w:p>
                      <w:p w:rsidR="004808D0" w:rsidRDefault="004A21AA">
                        <w:pPr>
                          <w:spacing w:line="249" w:lineRule="auto"/>
                          <w:ind w:left="1301" w:right="278" w:firstLine="180"/>
                          <w:rPr>
                            <w:sz w:val="16"/>
                          </w:rPr>
                        </w:pPr>
                        <w:r>
                          <w:rPr>
                            <w:color w:val="006FC0"/>
                            <w:sz w:val="16"/>
                          </w:rPr>
                          <w:t>Рабочая программа профессионального модуля,</w:t>
                        </w:r>
                        <w:r>
                          <w:rPr>
                            <w:color w:val="006FC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как</w:t>
                        </w:r>
                        <w:r>
                          <w:rPr>
                            <w:color w:val="006FC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компонент</w:t>
                        </w:r>
                        <w:r>
                          <w:rPr>
                            <w:color w:val="006FC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образовательной</w:t>
                        </w:r>
                        <w:r>
                          <w:rPr>
                            <w:color w:val="006FC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программы</w:t>
                        </w:r>
                        <w:r>
                          <w:rPr>
                            <w:color w:val="006FC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среднего</w:t>
                        </w:r>
                        <w:r>
                          <w:rPr>
                            <w:color w:val="006FC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профессионального образования - программы СПО</w:t>
                        </w:r>
                      </w:p>
                      <w:p w:rsidR="004808D0" w:rsidRDefault="004A21AA">
                        <w:pPr>
                          <w:spacing w:before="4" w:line="249" w:lineRule="auto"/>
                          <w:ind w:left="1541" w:right="278" w:firstLine="972"/>
                          <w:rPr>
                            <w:sz w:val="16"/>
                          </w:rPr>
                        </w:pPr>
                        <w:r>
                          <w:rPr>
                            <w:color w:val="006FC0"/>
                            <w:sz w:val="16"/>
                          </w:rPr>
                          <w:t>по</w:t>
                        </w:r>
                        <w:r>
                          <w:rPr>
                            <w:color w:val="006FC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специальности</w:t>
                        </w:r>
                        <w:r>
                          <w:rPr>
                            <w:color w:val="006FC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Документационное</w:t>
                        </w:r>
                        <w:r>
                          <w:rPr>
                            <w:color w:val="006FC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обеспечение</w:t>
                        </w:r>
                        <w:r>
                          <w:rPr>
                            <w:color w:val="006FC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управления</w:t>
                        </w:r>
                        <w:r>
                          <w:rPr>
                            <w:color w:val="006FC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и</w:t>
                        </w:r>
                      </w:p>
                      <w:p w:rsidR="004808D0" w:rsidRDefault="004A21AA">
                        <w:pPr>
                          <w:spacing w:before="5"/>
                          <w:ind w:left="2597"/>
                          <w:rPr>
                            <w:sz w:val="16"/>
                          </w:rPr>
                        </w:pPr>
                        <w:r>
                          <w:rPr>
                            <w:color w:val="006FC0"/>
                            <w:spacing w:val="-2"/>
                            <w:sz w:val="16"/>
                          </w:rPr>
                          <w:t>архивоведение,</w:t>
                        </w:r>
                      </w:p>
                      <w:p w:rsidR="004808D0" w:rsidRDefault="004A21AA">
                        <w:pPr>
                          <w:spacing w:before="8" w:line="254" w:lineRule="auto"/>
                          <w:ind w:left="2107" w:right="411" w:hanging="588"/>
                          <w:rPr>
                            <w:sz w:val="16"/>
                          </w:rPr>
                        </w:pPr>
                        <w:r>
                          <w:rPr>
                            <w:color w:val="006FC0"/>
                            <w:sz w:val="16"/>
                          </w:rPr>
                          <w:t>утвержденная</w:t>
                        </w:r>
                        <w:r>
                          <w:rPr>
                            <w:color w:val="006FC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Председатель</w:t>
                        </w:r>
                        <w:r>
                          <w:rPr>
                            <w:color w:val="006FC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цикловой</w:t>
                        </w:r>
                        <w:r>
                          <w:rPr>
                            <w:color w:val="006FC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комиссии</w:t>
                        </w:r>
                        <w:r>
                          <w:rPr>
                            <w:color w:val="006FC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РУТ (МИИТ) Моргуновой Г.А.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808D0" w:rsidRDefault="004808D0">
      <w:pPr>
        <w:pStyle w:val="a3"/>
        <w:spacing w:before="36"/>
        <w:rPr>
          <w:b/>
          <w:sz w:val="32"/>
        </w:rPr>
      </w:pPr>
    </w:p>
    <w:p w:rsidR="004808D0" w:rsidRDefault="004A21AA">
      <w:pPr>
        <w:ind w:left="211" w:right="70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МОДУЛЯ</w:t>
      </w:r>
    </w:p>
    <w:p w:rsidR="004808D0" w:rsidRDefault="004A21AA">
      <w:pPr>
        <w:pStyle w:val="a3"/>
        <w:spacing w:before="43"/>
        <w:ind w:left="207" w:right="70"/>
        <w:jc w:val="center"/>
      </w:pPr>
      <w:r>
        <w:t>ПМ.03</w:t>
      </w:r>
      <w:r>
        <w:rPr>
          <w:spacing w:val="-6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работ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профессии</w:t>
      </w:r>
      <w:r>
        <w:rPr>
          <w:spacing w:val="-7"/>
        </w:rPr>
        <w:t xml:space="preserve"> </w:t>
      </w:r>
      <w:r>
        <w:t>21299</w:t>
      </w:r>
      <w:r>
        <w:rPr>
          <w:spacing w:val="-7"/>
        </w:rPr>
        <w:t xml:space="preserve"> </w:t>
      </w:r>
      <w:r>
        <w:rPr>
          <w:spacing w:val="-2"/>
        </w:rPr>
        <w:t>Делопроизводитель</w:t>
      </w:r>
    </w:p>
    <w:p w:rsidR="004808D0" w:rsidRDefault="004A21AA">
      <w:pPr>
        <w:pStyle w:val="a3"/>
        <w:spacing w:before="48" w:line="278" w:lineRule="auto"/>
        <w:ind w:left="208" w:right="70"/>
        <w:jc w:val="center"/>
      </w:pPr>
      <w:r>
        <w:t>по</w:t>
      </w:r>
      <w:r>
        <w:rPr>
          <w:spacing w:val="-5"/>
        </w:rPr>
        <w:t xml:space="preserve"> </w:t>
      </w:r>
      <w:r>
        <w:t>специальности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46.02.01</w:t>
      </w:r>
      <w:r>
        <w:rPr>
          <w:spacing w:val="-5"/>
        </w:rPr>
        <w:t xml:space="preserve"> </w:t>
      </w:r>
      <w:r>
        <w:t>«Документационное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архивоведение»</w:t>
      </w:r>
    </w:p>
    <w:p w:rsidR="004808D0" w:rsidRDefault="004808D0">
      <w:pPr>
        <w:pStyle w:val="a3"/>
        <w:rPr>
          <w:sz w:val="20"/>
        </w:rPr>
      </w:pPr>
    </w:p>
    <w:p w:rsidR="004808D0" w:rsidRDefault="004808D0">
      <w:pPr>
        <w:pStyle w:val="a3"/>
        <w:rPr>
          <w:sz w:val="20"/>
        </w:rPr>
      </w:pPr>
    </w:p>
    <w:p w:rsidR="004808D0" w:rsidRDefault="004A21AA">
      <w:pPr>
        <w:pStyle w:val="a3"/>
        <w:spacing w:before="1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4108450</wp:posOffset>
                </wp:positionH>
                <wp:positionV relativeFrom="paragraph">
                  <wp:posOffset>169004</wp:posOffset>
                </wp:positionV>
                <wp:extent cx="2860040" cy="80137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60040" cy="801370"/>
                          <a:chOff x="0" y="0"/>
                          <a:chExt cx="2860040" cy="8013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2847340" cy="788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7340" h="788670">
                                <a:moveTo>
                                  <a:pt x="0" y="131444"/>
                                </a:moveTo>
                                <a:lnTo>
                                  <a:pt x="10322" y="80260"/>
                                </a:lnTo>
                                <a:lnTo>
                                  <a:pt x="38481" y="38480"/>
                                </a:lnTo>
                                <a:lnTo>
                                  <a:pt x="80260" y="10322"/>
                                </a:lnTo>
                                <a:lnTo>
                                  <a:pt x="131445" y="0"/>
                                </a:lnTo>
                                <a:lnTo>
                                  <a:pt x="2715895" y="0"/>
                                </a:lnTo>
                                <a:lnTo>
                                  <a:pt x="2767079" y="10322"/>
                                </a:lnTo>
                                <a:lnTo>
                                  <a:pt x="2808859" y="38481"/>
                                </a:lnTo>
                                <a:lnTo>
                                  <a:pt x="2837017" y="80260"/>
                                </a:lnTo>
                                <a:lnTo>
                                  <a:pt x="2847340" y="131444"/>
                                </a:lnTo>
                                <a:lnTo>
                                  <a:pt x="2847340" y="657225"/>
                                </a:lnTo>
                                <a:lnTo>
                                  <a:pt x="2837017" y="708409"/>
                                </a:lnTo>
                                <a:lnTo>
                                  <a:pt x="2808859" y="750188"/>
                                </a:lnTo>
                                <a:lnTo>
                                  <a:pt x="2767079" y="778347"/>
                                </a:lnTo>
                                <a:lnTo>
                                  <a:pt x="2715895" y="788669"/>
                                </a:lnTo>
                                <a:lnTo>
                                  <a:pt x="131445" y="788669"/>
                                </a:lnTo>
                                <a:lnTo>
                                  <a:pt x="80260" y="778347"/>
                                </a:lnTo>
                                <a:lnTo>
                                  <a:pt x="38480" y="750188"/>
                                </a:lnTo>
                                <a:lnTo>
                                  <a:pt x="10322" y="708409"/>
                                </a:lnTo>
                                <a:lnTo>
                                  <a:pt x="0" y="657225"/>
                                </a:lnTo>
                                <a:lnTo>
                                  <a:pt x="0" y="13144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D74B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2860040" cy="801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08D0" w:rsidRDefault="004A21AA">
                              <w:pPr>
                                <w:spacing w:before="149"/>
                                <w:ind w:right="86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6FC0"/>
                                  <w:sz w:val="16"/>
                                </w:rPr>
                                <w:t>Рабочая</w:t>
                              </w:r>
                              <w:r>
                                <w:rPr>
                                  <w:color w:val="006FC0"/>
                                  <w:spacing w:val="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pacing w:val="-2"/>
                                  <w:sz w:val="16"/>
                                </w:rPr>
                                <w:t>программа</w:t>
                              </w:r>
                            </w:p>
                            <w:p w:rsidR="004808D0" w:rsidRDefault="004A21AA">
                              <w:pPr>
                                <w:spacing w:before="8" w:line="252" w:lineRule="auto"/>
                                <w:ind w:left="345" w:right="325" w:firstLine="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6FC0"/>
                                  <w:sz w:val="16"/>
                                </w:rPr>
                                <w:t>профессионального модуля в виде электронного</w:t>
                              </w:r>
                              <w:r>
                                <w:rPr>
                                  <w:color w:val="006FC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документа выгружена из единой корпоративной</w:t>
                              </w:r>
                              <w:r>
                                <w:rPr>
                                  <w:color w:val="006FC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информационной</w:t>
                              </w:r>
                              <w:r>
                                <w:rPr>
                                  <w:color w:val="006FC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системы</w:t>
                              </w:r>
                              <w:r>
                                <w:rPr>
                                  <w:color w:val="006FC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управления</w:t>
                              </w:r>
                              <w:r>
                                <w:rPr>
                                  <w:color w:val="006FC0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университетом</w:t>
                              </w:r>
                              <w:r>
                                <w:rPr>
                                  <w:color w:val="006FC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и</w:t>
                              </w:r>
                              <w:r>
                                <w:rPr>
                                  <w:color w:val="006FC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соответствует</w:t>
                              </w:r>
                              <w:r>
                                <w:rPr>
                                  <w:color w:val="006FC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оригиналу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30" style="position:absolute;margin-left:323.5pt;margin-top:13.3pt;width:225.2pt;height:63.1pt;z-index:-15728128;mso-wrap-distance-left:0;mso-wrap-distance-right:0;mso-position-horizontal-relative:page" coordsize="28600,8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CpNoAMAAMsKAAAOAAAAZHJzL2Uyb0RvYy54bWy8Vm2PnDYQ/l6p/8Hie2+BZYFDx0VNrjlV&#10;itJIuSifvbyrgKntXbh/35kxhu0mt7dKq36BAY/HM88zL757M3UtOxZSNaJPHe/GdVjRZyJv+ip1&#10;vjy9/yV2mNK8z3kr+iJ1ngvlvLn/+ae7cUgKX9SizQvJwEivknFInVrrIdlsVFYXHVc3Yih6WCyF&#10;7LiGT1ltcslHsN61G991w80oZD5IkRVKwd8Hs+jck/2yLDL9R1mqQrM2dcA3TU9Jzz0+N/d3PKkk&#10;H+omm93gP+BFx5seDl1MPXDN2UE235jqmkwKJUp9k4luI8qyyQqKAaLx3LNoHqU4DBRLlYzVsMAE&#10;0J7h9MNms4/HT5I1eersHNbzDiiiU9kOoRmHKgGNRzl8Hj5JEx+IH0T2p4Llzfk6fler8lTKDjdB&#10;mGwizJ8XzItJswx++nHougFQk8Fa7HrbaCYlq4G5b7Zl9W+XN254Yo4l5xZnxgHyS60Qqn8H4eea&#10;DwUxoxCgGcJwhdAkVGhAJB1EkCBViZrBPMMn3O4AB4CBBMrMFaUg2lqUojgODUpLsDzJDko/FoLw&#10;5scPStP+KrcSr62UTb0VJdQHVkZLlaEdBpUhHQaVsTeVMXCN+5BEFNmIhM2u1Kkze4LLnTgWT4IU&#10;9cqat/WCIEBb4Oqq0vanqp679X0KPHb9kOgHbatj3wOZ3cZB7JEuSpd1jTUE1JxgvLD27NvYJUeh&#10;BGyCvuiAH3m7+PY6TWApuiWbrzvgx24c74y2CfKSu34MdeJFV4K2UIZQnDJiMbBvg8WperiLfJ96&#10;wcuInPgSuXHg3s58W6v2ba2vgUY714vjy+rRimIUxdsgekV9pQezM7zszAntV2ivCXWFJyY/MaGu&#10;iHItgSsQnJvE68wYxe8ynrVCFSbDsLCpPpdiB6pP20nbY917fuS6NOOUaJv8fdO2WO1KVvt3rWRH&#10;Dn3Ef4iCtzZb/qE2SKUfuKqNHi0tPNIgsV0RG/Ve5M/QUkcYy6mj/jpwWTis/b2Hpg0haStIK+yt&#10;IHX7TtCkp0YEZz5NX7kcGB6fOhra6UdhezdPbJ+EeFHB6OLOXvx60KJssInCHLEezR8wR3A0/g8D&#10;BQrczOQn8HwvJkbJj0fD0MGBwvT0VsAU9RBM/P/CaDGZME/Wdah8d/QCGnYwISo4VGb8cFxQBpwB&#10;Z+YOAWXOR0/0tJ/oYrH49h/RegU5NPvhxkRpPd/u8Ep2+k1krnfQ+78BAAD//wMAUEsDBBQABgAI&#10;AAAAIQC3ruXD4gAAAAsBAAAPAAAAZHJzL2Rvd25yZXYueG1sTI9Bb4JAEIXvTfofNtOkt7pAFZWy&#10;GGPanoxJtUnjbYQRiOwsYVfAf9/11N7e5L28+V66GnUjeupsbVhBOAlAEOemqLlU8H34eFmAsA65&#10;wMYwKbiRhVX2+JBiUpiBv6jfu1L4ErYJKqicaxMpbV6RRjsxLbH3zqbT6PzZlbLocPDlupFREMRS&#10;Y83+Q4UtbSrKL/urVvA54LB+Dd/77eW8uR0Ps93PNiSlnp/G9RsIR6P7C8Md36ND5plO5sqFFY2C&#10;eDr3W5yCKI5B3APBcj4FcfJqFi1AZqn8vyH7BQAA//8DAFBLAQItABQABgAIAAAAIQC2gziS/gAA&#10;AOEBAAATAAAAAAAAAAAAAAAAAAAAAABbQ29udGVudF9UeXBlc10ueG1sUEsBAi0AFAAGAAgAAAAh&#10;ADj9If/WAAAAlAEAAAsAAAAAAAAAAAAAAAAALwEAAF9yZWxzLy5yZWxzUEsBAi0AFAAGAAgAAAAh&#10;AAHoKk2gAwAAywoAAA4AAAAAAAAAAAAAAAAALgIAAGRycy9lMm9Eb2MueG1sUEsBAi0AFAAGAAgA&#10;AAAhALeu5cPiAAAACwEAAA8AAAAAAAAAAAAAAAAA+gUAAGRycy9kb3ducmV2LnhtbFBLBQYAAAAA&#10;BAAEAPMAAAAJBwAAAAA=&#10;">
                <v:shape id="Graphic 6" o:spid="_x0000_s1031" style="position:absolute;left:63;top:63;width:28473;height:7887;visibility:visible;mso-wrap-style:square;v-text-anchor:top" coordsize="2847340,788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jhw8MA&#10;AADaAAAADwAAAGRycy9kb3ducmV2LnhtbESP0WrCQBRE3wv9h+UWfKsbTZGQukoQ1D6Ugtt8wCV7&#10;m4Rm74bsaqJf3xWEPg4zc4ZZbyfbiQsNvnWsYDFPQBBXzrRcKyi/968ZCB+QDXaOScGVPGw3z09r&#10;zI0b+UQXHWoRIexzVNCE0OdS+qohi37ueuLo/bjBYohyqKUZcIxw28llkqykxZbjQoM97RqqfvXZ&#10;Kji+FZlGvciWp6I83L5cmaafiVKzl6l4BxFoCv/hR/vDKFjB/Uq8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jhw8MAAADaAAAADwAAAAAAAAAAAAAAAACYAgAAZHJzL2Rv&#10;d25yZXYueG1sUEsFBgAAAAAEAAQA9QAAAIgDAAAAAA==&#10;" path="m,131444l10322,80260,38481,38480,80260,10322,131445,,2715895,r51184,10322l2808859,38481r28158,41779l2847340,131444r,525781l2837017,708409r-28158,41779l2767079,778347r-51184,10322l131445,788669,80260,778347,38480,750188,10322,708409,,657225,,131444xe" filled="f" strokecolor="#2d74b5" strokeweight="1pt">
                  <v:path arrowok="t"/>
                </v:shape>
                <v:shape id="Textbox 7" o:spid="_x0000_s1032" type="#_x0000_t202" style="position:absolute;width:28600;height: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4808D0" w:rsidRDefault="004A21AA">
                        <w:pPr>
                          <w:spacing w:before="149"/>
                          <w:ind w:right="8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06FC0"/>
                            <w:sz w:val="16"/>
                          </w:rPr>
                          <w:t>Рабочая</w:t>
                        </w:r>
                        <w:r>
                          <w:rPr>
                            <w:color w:val="006FC0"/>
                            <w:spacing w:val="3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pacing w:val="-2"/>
                            <w:sz w:val="16"/>
                          </w:rPr>
                          <w:t>программа</w:t>
                        </w:r>
                      </w:p>
                      <w:p w:rsidR="004808D0" w:rsidRDefault="004A21AA">
                        <w:pPr>
                          <w:spacing w:before="8" w:line="252" w:lineRule="auto"/>
                          <w:ind w:left="345" w:right="325" w:firstLine="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06FC0"/>
                            <w:sz w:val="16"/>
                          </w:rPr>
                          <w:t>профессионального модуля в виде электронного</w:t>
                        </w:r>
                        <w:r>
                          <w:rPr>
                            <w:color w:val="006FC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документа выгружена из единой корпоративной</w:t>
                        </w:r>
                        <w:r>
                          <w:rPr>
                            <w:color w:val="006FC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информационной</w:t>
                        </w:r>
                        <w:r>
                          <w:rPr>
                            <w:color w:val="006FC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системы</w:t>
                        </w:r>
                        <w:r>
                          <w:rPr>
                            <w:color w:val="006FC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управления</w:t>
                        </w:r>
                        <w:r>
                          <w:rPr>
                            <w:color w:val="006FC0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университетом</w:t>
                        </w:r>
                        <w:r>
                          <w:rPr>
                            <w:color w:val="006FC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и</w:t>
                        </w:r>
                        <w:r>
                          <w:rPr>
                            <w:color w:val="006FC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соответствует</w:t>
                        </w:r>
                        <w:r>
                          <w:rPr>
                            <w:color w:val="006FC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оригиналу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4108450</wp:posOffset>
                </wp:positionH>
                <wp:positionV relativeFrom="paragraph">
                  <wp:posOffset>1061814</wp:posOffset>
                </wp:positionV>
                <wp:extent cx="2860040" cy="80645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60040" cy="806450"/>
                          <a:chOff x="0" y="0"/>
                          <a:chExt cx="2860040" cy="8064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6350" y="6350"/>
                            <a:ext cx="2847340" cy="793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7340" h="793750">
                                <a:moveTo>
                                  <a:pt x="0" y="132333"/>
                                </a:moveTo>
                                <a:lnTo>
                                  <a:pt x="6740" y="90480"/>
                                </a:lnTo>
                                <a:lnTo>
                                  <a:pt x="25513" y="54150"/>
                                </a:lnTo>
                                <a:lnTo>
                                  <a:pt x="54150" y="25513"/>
                                </a:lnTo>
                                <a:lnTo>
                                  <a:pt x="90480" y="6740"/>
                                </a:lnTo>
                                <a:lnTo>
                                  <a:pt x="132334" y="0"/>
                                </a:lnTo>
                                <a:lnTo>
                                  <a:pt x="2715005" y="0"/>
                                </a:lnTo>
                                <a:lnTo>
                                  <a:pt x="2756859" y="6740"/>
                                </a:lnTo>
                                <a:lnTo>
                                  <a:pt x="2793189" y="25513"/>
                                </a:lnTo>
                                <a:lnTo>
                                  <a:pt x="2821826" y="54150"/>
                                </a:lnTo>
                                <a:lnTo>
                                  <a:pt x="2840599" y="90480"/>
                                </a:lnTo>
                                <a:lnTo>
                                  <a:pt x="2847340" y="132333"/>
                                </a:lnTo>
                                <a:lnTo>
                                  <a:pt x="2847340" y="661415"/>
                                </a:lnTo>
                                <a:lnTo>
                                  <a:pt x="2840599" y="703269"/>
                                </a:lnTo>
                                <a:lnTo>
                                  <a:pt x="2821826" y="739599"/>
                                </a:lnTo>
                                <a:lnTo>
                                  <a:pt x="2793189" y="768236"/>
                                </a:lnTo>
                                <a:lnTo>
                                  <a:pt x="2756859" y="787009"/>
                                </a:lnTo>
                                <a:lnTo>
                                  <a:pt x="2715005" y="793750"/>
                                </a:lnTo>
                                <a:lnTo>
                                  <a:pt x="132334" y="793750"/>
                                </a:lnTo>
                                <a:lnTo>
                                  <a:pt x="90480" y="787009"/>
                                </a:lnTo>
                                <a:lnTo>
                                  <a:pt x="54150" y="768236"/>
                                </a:lnTo>
                                <a:lnTo>
                                  <a:pt x="25513" y="739599"/>
                                </a:lnTo>
                                <a:lnTo>
                                  <a:pt x="6740" y="703269"/>
                                </a:lnTo>
                                <a:lnTo>
                                  <a:pt x="0" y="661415"/>
                                </a:lnTo>
                                <a:lnTo>
                                  <a:pt x="0" y="13233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D74B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2860040" cy="806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08D0" w:rsidRDefault="004A21AA">
                              <w:pPr>
                                <w:spacing w:before="152" w:line="276" w:lineRule="auto"/>
                                <w:ind w:left="348" w:right="33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6FC0"/>
                                  <w:sz w:val="16"/>
                                </w:rPr>
                                <w:t>Простая</w:t>
                              </w:r>
                              <w:r>
                                <w:rPr>
                                  <w:color w:val="006FC0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электронная</w:t>
                              </w:r>
                              <w:r>
                                <w:rPr>
                                  <w:color w:val="006FC0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подпись,</w:t>
                              </w:r>
                              <w:r>
                                <w:rPr>
                                  <w:color w:val="006FC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выданная</w:t>
                              </w:r>
                              <w:r>
                                <w:rPr>
                                  <w:color w:val="006FC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РУТ</w:t>
                              </w:r>
                              <w:r>
                                <w:rPr>
                                  <w:color w:val="006FC0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(МИИТ)</w:t>
                              </w:r>
                              <w:r>
                                <w:rPr>
                                  <w:color w:val="006FC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ID подписи: 10231 Дата: 09.06.2023</w:t>
                              </w:r>
                            </w:p>
                            <w:p w:rsidR="004808D0" w:rsidRDefault="004A21AA">
                              <w:pPr>
                                <w:spacing w:line="276" w:lineRule="auto"/>
                                <w:ind w:left="132" w:right="115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6FC0"/>
                                  <w:sz w:val="16"/>
                                </w:rPr>
                                <w:t>Подпис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ал:</w:t>
                              </w:r>
                              <w:r>
                                <w:rPr>
                                  <w:color w:val="006FC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председатель</w:t>
                              </w:r>
                              <w:r>
                                <w:rPr>
                                  <w:color w:val="006FC0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цикловой</w:t>
                              </w:r>
                              <w:r>
                                <w:rPr>
                                  <w:color w:val="006FC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комиссии</w:t>
                              </w:r>
                              <w:r>
                                <w:rPr>
                                  <w:color w:val="006FC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Моргунова</w:t>
                              </w:r>
                              <w:r>
                                <w:rPr>
                                  <w:color w:val="006FC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FC0"/>
                                  <w:sz w:val="16"/>
                                </w:rPr>
                                <w:t>Галина Анатольевна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33" style="position:absolute;margin-left:323.5pt;margin-top:83.6pt;width:225.2pt;height:63.5pt;z-index:-15727616;mso-wrap-distance-left:0;mso-wrap-distance-right:0;mso-position-horizontal-relative:page" coordsize="28600,8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b09vwMAAH8LAAAOAAAAZHJzL2Uyb0RvYy54bWy8Vm2PnDYQ/l6p/8Hie2952QUWHRc1ueZU&#10;KUoi5ap+9oJ5UQFT27tw/77jMYa9TbKL0qpfwODH45nnGc/4/s3YNuTEhKx5lzrenesQ1mU8r7sy&#10;df54fv9L7BCpaJfThncsdV6YdN48/PzT/dAnzOcVb3ImCBjpZDL0qVMp1Sebjcwq1lJ5x3vWwWTB&#10;RUsVfIpykws6gPW22fiuG24GLvJe8IxJCX8fzaTzgPaLgmXqU1FIpkiTOuCbwqfA50E/Nw/3NCkF&#10;7as6m9ygP+BFS+sONp1NPVJFyVHUX5lq60xwyQt1l/F2w4uizhjGANF47kU0T4Ife4ylTIayn2kC&#10;ai94+mGz2cfTZ0HqPHVAqI62IBHuSmJNzdCXCSCeRP+l/yxMfDD8wLO/JExvLuf1d7mAx0K0ehGE&#10;SUbk/GXmnI2KZPDTj0PX3YI0GczFbrjdTaJkFSj31bKs+u36wg1NzLbo3OzM0EN+yYVC+e8o/FLR&#10;nqEyUhM0UbhfKDQJtTckIkYziJTKRE5kXvATBhA7ARpwgJm5sLSNAstStA8iw9IcLE2yo1RPjCPf&#10;9PRBKlxf5nZEKzvKxs4OBZwPfTIaPBnKIXAyhEPgZBzMyeip0uu0iHpIBi3Y5EqVOpMnerrlJ/bM&#10;EagW1bzAD4JA2wJXF0jTnUPDSEcGce/dbYzqA9hC7LtHq/5u5wWI3W29mQOLsW+DNQht16wyTliM&#10;fRus2Rm5185cg2JIW/ThOtCPwEN3twq5C+MdZI/W/tb+PpDuxQZ8OzA/9r3YD1dSBtq6u72xvUIM&#10;mwng9iuhLbf2PWl3Bg9DD/S7yvO5L5Eb+CEepu9nxlmgUbDXUVxT8ZzFKIz9ILwBXxSK4sh1b1lf&#10;pH91Wi0j9m2YOUupFeglV1d4shyCNVHOp2sFg/OpXSHOVNZui26A30ymrOGSGUl1KcKKMpcnSIvz&#10;Ath0ulJ5PgiFXVnyps7f102j65MU5eFdI8iJQuXzH6PtW5uIr2C9kOqRysrgcGpOEWx9to7r1nLg&#10;+Qs0gQEuEqkj/z5SwRzS/N5Bm4GQlB0IOzjYgVDNO453EyydsOfz+CcVPdHbp46CBvCR225DE1vZ&#10;IV4NMFi9suO/HhUval32ofNZj6YP6Hy6mf8PLdCDcM014hlcP/CRwB/wSW8OjVI3QaLGtxw6v2f/&#10;f6cdmlzA1TRZGuE3rwvAh22mmhfdCCcGdYvDHLigzvRKpMrsrz1U42HEy5BvffuPhF0hD95X4JaH&#10;iT3dSPU18vwb5VzuzQ//AAAA//8DAFBLAwQUAAYACAAAACEAR5E03uIAAAAMAQAADwAAAGRycy9k&#10;b3ducmV2LnhtbEyPQU+DQBSE7yb+h80z8WYXEMEiS9M06qkxsTUx3l7hFUjZt4TdAv33bk96nMxk&#10;5pt8NetOjDTY1rCCcBGAIC5N1XKt4Gv/9vAMwjrkCjvDpOBCFlbF7U2OWWUm/qRx52rhS9hmqKBx&#10;rs+ktGVDGu3C9MTeO5pBo/NyqGU14OTLdSejIEikxpb9QoM9bRoqT7uzVvA+4bR+DF/H7em4ufzs&#10;nz6+tyEpdX83r19AOJrdXxiu+B4dCs90MGeurOgUJHHqvzhvJGkE4poIlmkM4qAgWsYRyCKX/08U&#10;vwAAAP//AwBQSwECLQAUAAYACAAAACEAtoM4kv4AAADhAQAAEwAAAAAAAAAAAAAAAAAAAAAAW0Nv&#10;bnRlbnRfVHlwZXNdLnhtbFBLAQItABQABgAIAAAAIQA4/SH/1gAAAJQBAAALAAAAAAAAAAAAAAAA&#10;AC8BAABfcmVscy8ucmVsc1BLAQItABQABgAIAAAAIQDayb09vwMAAH8LAAAOAAAAAAAAAAAAAAAA&#10;AC4CAABkcnMvZTJvRG9jLnhtbFBLAQItABQABgAIAAAAIQBHkTTe4gAAAAwBAAAPAAAAAAAAAAAA&#10;AAAAABkGAABkcnMvZG93bnJldi54bWxQSwUGAAAAAAQABADzAAAAKAcAAAAA&#10;">
                <v:shape id="Graphic 9" o:spid="_x0000_s1034" style="position:absolute;left:63;top:63;width:28473;height:7938;visibility:visible;mso-wrap-style:square;v-text-anchor:top" coordsize="2847340,793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piEsEA&#10;AADaAAAADwAAAGRycy9kb3ducmV2LnhtbESPQWsCMRSE7wX/Q3hCbzWrh9KuRhGx0Ku2Vbw9N89k&#10;cfOyJnF3+++bQqHHYWa+YRarwTWioxBrzwqmkwIEceV1zUbB58fb0wuImJA1Np5JwTdFWC1HDwss&#10;te95R90+GZEhHEtUYFNqSyljZclhnPiWOHsXHxymLIOROmCf4a6Rs6J4lg5rzgsWW9pYqq77u1Nw&#10;vBg89dtobl+zQxuMDZ0LZ6Uex8N6DiLRkP7Df+13reAVfq/kGyC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qYhLBAAAA2gAAAA8AAAAAAAAAAAAAAAAAmAIAAGRycy9kb3du&#10;cmV2LnhtbFBLBQYAAAAABAAEAPUAAACGAwAAAAA=&#10;" path="m,132333l6740,90480,25513,54150,54150,25513,90480,6740,132334,,2715005,r41854,6740l2793189,25513r28637,28637l2840599,90480r6741,41853l2847340,661415r-6741,41854l2821826,739599r-28637,28637l2756859,787009r-41854,6741l132334,793750,90480,787009,54150,768236,25513,739599,6740,703269,,661415,,132333xe" filled="f" strokecolor="#2d74b5" strokeweight="1pt">
                  <v:path arrowok="t"/>
                </v:shape>
                <v:shape id="Textbox 10" o:spid="_x0000_s1035" type="#_x0000_t202" style="position:absolute;width:28600;height:8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4808D0" w:rsidRDefault="004A21AA">
                        <w:pPr>
                          <w:spacing w:before="152" w:line="276" w:lineRule="auto"/>
                          <w:ind w:left="348" w:right="33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06FC0"/>
                            <w:sz w:val="16"/>
                          </w:rPr>
                          <w:t>Простая</w:t>
                        </w:r>
                        <w:r>
                          <w:rPr>
                            <w:color w:val="006FC0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электронная</w:t>
                        </w:r>
                        <w:r>
                          <w:rPr>
                            <w:color w:val="006FC0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подпись,</w:t>
                        </w:r>
                        <w:r>
                          <w:rPr>
                            <w:color w:val="006FC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выданная</w:t>
                        </w:r>
                        <w:r>
                          <w:rPr>
                            <w:color w:val="006FC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РУТ</w:t>
                        </w:r>
                        <w:r>
                          <w:rPr>
                            <w:color w:val="006FC0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(МИИТ)</w:t>
                        </w:r>
                        <w:r>
                          <w:rPr>
                            <w:color w:val="006FC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ID подписи: 10231 Дата: 09.06.2023</w:t>
                        </w:r>
                      </w:p>
                      <w:p w:rsidR="004808D0" w:rsidRDefault="004A21AA">
                        <w:pPr>
                          <w:spacing w:line="276" w:lineRule="auto"/>
                          <w:ind w:left="132" w:right="11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06FC0"/>
                            <w:sz w:val="16"/>
                          </w:rPr>
                          <w:t>Подпис</w:t>
                        </w:r>
                        <w:r>
                          <w:rPr>
                            <w:color w:val="006FC0"/>
                            <w:sz w:val="16"/>
                          </w:rPr>
                          <w:t>ал:</w:t>
                        </w:r>
                        <w:r>
                          <w:rPr>
                            <w:color w:val="006FC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председатель</w:t>
                        </w:r>
                        <w:r>
                          <w:rPr>
                            <w:color w:val="006FC0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цикловой</w:t>
                        </w:r>
                        <w:r>
                          <w:rPr>
                            <w:color w:val="006FC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комиссии</w:t>
                        </w:r>
                        <w:r>
                          <w:rPr>
                            <w:color w:val="006FC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Моргунова</w:t>
                        </w:r>
                        <w:r>
                          <w:rPr>
                            <w:color w:val="006FC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FC0"/>
                            <w:sz w:val="16"/>
                          </w:rPr>
                          <w:t>Галина Анатольевна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808D0" w:rsidRDefault="004808D0">
      <w:pPr>
        <w:pStyle w:val="a3"/>
        <w:spacing w:before="5"/>
        <w:rPr>
          <w:sz w:val="10"/>
        </w:rPr>
      </w:pPr>
    </w:p>
    <w:p w:rsidR="004808D0" w:rsidRDefault="004808D0">
      <w:pPr>
        <w:pStyle w:val="a3"/>
      </w:pPr>
    </w:p>
    <w:p w:rsidR="004808D0" w:rsidRDefault="004808D0">
      <w:pPr>
        <w:pStyle w:val="a3"/>
      </w:pPr>
    </w:p>
    <w:p w:rsidR="004808D0" w:rsidRDefault="004808D0">
      <w:pPr>
        <w:pStyle w:val="a3"/>
      </w:pPr>
    </w:p>
    <w:p w:rsidR="004808D0" w:rsidRDefault="004808D0">
      <w:pPr>
        <w:pStyle w:val="a3"/>
      </w:pPr>
    </w:p>
    <w:p w:rsidR="004808D0" w:rsidRDefault="004808D0">
      <w:pPr>
        <w:pStyle w:val="a3"/>
      </w:pPr>
    </w:p>
    <w:p w:rsidR="004808D0" w:rsidRDefault="004808D0">
      <w:pPr>
        <w:pStyle w:val="a3"/>
      </w:pPr>
    </w:p>
    <w:p w:rsidR="004808D0" w:rsidRDefault="004808D0">
      <w:pPr>
        <w:pStyle w:val="a3"/>
      </w:pPr>
    </w:p>
    <w:p w:rsidR="004808D0" w:rsidRDefault="004808D0">
      <w:pPr>
        <w:pStyle w:val="a3"/>
      </w:pPr>
    </w:p>
    <w:p w:rsidR="004808D0" w:rsidRDefault="004808D0">
      <w:pPr>
        <w:pStyle w:val="a3"/>
      </w:pPr>
    </w:p>
    <w:p w:rsidR="004808D0" w:rsidRDefault="004808D0">
      <w:pPr>
        <w:pStyle w:val="a3"/>
      </w:pPr>
    </w:p>
    <w:p w:rsidR="004808D0" w:rsidRDefault="004808D0">
      <w:pPr>
        <w:pStyle w:val="a3"/>
      </w:pPr>
    </w:p>
    <w:p w:rsidR="004808D0" w:rsidRDefault="004808D0">
      <w:pPr>
        <w:pStyle w:val="a3"/>
        <w:spacing w:before="223"/>
      </w:pPr>
    </w:p>
    <w:p w:rsidR="004808D0" w:rsidRDefault="004A21AA">
      <w:pPr>
        <w:pStyle w:val="a3"/>
        <w:ind w:left="148" w:right="218"/>
        <w:jc w:val="center"/>
      </w:pPr>
      <w:r>
        <w:t>Москва</w:t>
      </w:r>
      <w:r>
        <w:rPr>
          <w:spacing w:val="-7"/>
        </w:rPr>
        <w:t xml:space="preserve"> </w:t>
      </w:r>
      <w:r>
        <w:rPr>
          <w:spacing w:val="-4"/>
        </w:rPr>
        <w:t>2023</w:t>
      </w:r>
    </w:p>
    <w:p w:rsidR="004808D0" w:rsidRDefault="004808D0">
      <w:pPr>
        <w:pStyle w:val="a3"/>
        <w:jc w:val="center"/>
        <w:sectPr w:rsidR="004808D0">
          <w:type w:val="continuous"/>
          <w:pgSz w:w="11910" w:h="16840"/>
          <w:pgMar w:top="880" w:right="708" w:bottom="280" w:left="1275" w:header="720" w:footer="720" w:gutter="0"/>
          <w:cols w:space="720"/>
        </w:sectPr>
      </w:pPr>
    </w:p>
    <w:p w:rsidR="004808D0" w:rsidRDefault="004808D0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84" w:type="dxa"/>
        <w:tblLayout w:type="fixed"/>
        <w:tblLook w:val="01E0" w:firstRow="1" w:lastRow="1" w:firstColumn="1" w:lastColumn="1" w:noHBand="0" w:noVBand="0"/>
      </w:tblPr>
      <w:tblGrid>
        <w:gridCol w:w="4533"/>
        <w:gridCol w:w="4908"/>
      </w:tblGrid>
      <w:tr w:rsidR="004808D0">
        <w:trPr>
          <w:trHeight w:val="1171"/>
        </w:trPr>
        <w:tc>
          <w:tcPr>
            <w:tcW w:w="4533" w:type="dxa"/>
          </w:tcPr>
          <w:p w:rsidR="004808D0" w:rsidRDefault="004A21AA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СОГЛАСОВАНО</w:t>
            </w:r>
          </w:p>
          <w:p w:rsidR="004808D0" w:rsidRDefault="004A21AA">
            <w:pPr>
              <w:pStyle w:val="TableParagraph"/>
              <w:spacing w:before="175"/>
              <w:ind w:left="108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цикловой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комиссии</w:t>
            </w:r>
          </w:p>
        </w:tc>
        <w:tc>
          <w:tcPr>
            <w:tcW w:w="4908" w:type="dxa"/>
            <w:vMerge w:val="restart"/>
          </w:tcPr>
          <w:p w:rsidR="004808D0" w:rsidRDefault="004A21AA">
            <w:pPr>
              <w:pStyle w:val="TableParagraph"/>
              <w:tabs>
                <w:tab w:val="left" w:pos="3797"/>
              </w:tabs>
              <w:ind w:left="183" w:right="4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Разработана на основе Федерального государственного образовательного </w:t>
            </w:r>
            <w:r>
              <w:rPr>
                <w:spacing w:val="-2"/>
                <w:sz w:val="28"/>
              </w:rPr>
              <w:t>стандарта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среднего</w:t>
            </w:r>
          </w:p>
          <w:p w:rsidR="004808D0" w:rsidRDefault="004A21AA">
            <w:pPr>
              <w:pStyle w:val="TableParagraph"/>
              <w:tabs>
                <w:tab w:val="right" w:pos="4857"/>
              </w:tabs>
              <w:ind w:left="183" w:right="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профессионального образования по </w:t>
            </w:r>
            <w:r>
              <w:rPr>
                <w:spacing w:val="-2"/>
                <w:sz w:val="28"/>
              </w:rPr>
              <w:t>специальности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46.02.01</w:t>
            </w:r>
          </w:p>
          <w:p w:rsidR="004808D0" w:rsidRDefault="004A21AA">
            <w:pPr>
              <w:pStyle w:val="TableParagraph"/>
              <w:spacing w:line="242" w:lineRule="auto"/>
              <w:ind w:left="183" w:right="50"/>
              <w:jc w:val="both"/>
              <w:rPr>
                <w:sz w:val="28"/>
              </w:rPr>
            </w:pPr>
            <w:r>
              <w:rPr>
                <w:sz w:val="28"/>
              </w:rPr>
              <w:t>«Документационное обеспечение управления и архивоведение».</w:t>
            </w:r>
          </w:p>
        </w:tc>
      </w:tr>
      <w:tr w:rsidR="004808D0">
        <w:trPr>
          <w:trHeight w:val="790"/>
        </w:trPr>
        <w:tc>
          <w:tcPr>
            <w:tcW w:w="4533" w:type="dxa"/>
          </w:tcPr>
          <w:p w:rsidR="004808D0" w:rsidRDefault="004808D0">
            <w:pPr>
              <w:pStyle w:val="TableParagraph"/>
              <w:spacing w:before="29"/>
              <w:rPr>
                <w:sz w:val="28"/>
              </w:rPr>
            </w:pPr>
          </w:p>
          <w:p w:rsidR="004808D0" w:rsidRDefault="004A21AA">
            <w:pPr>
              <w:pStyle w:val="TableParagraph"/>
              <w:tabs>
                <w:tab w:val="left" w:pos="2049"/>
              </w:tabs>
              <w:ind w:right="533"/>
              <w:jc w:val="right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105536" behindDoc="1" locked="0" layoutInCell="1" allowOverlap="1">
                      <wp:simplePos x="0" y="0"/>
                      <wp:positionH relativeFrom="column">
                        <wp:posOffset>368450</wp:posOffset>
                      </wp:positionH>
                      <wp:positionV relativeFrom="paragraph">
                        <wp:posOffset>-256408</wp:posOffset>
                      </wp:positionV>
                      <wp:extent cx="544830" cy="472440"/>
                      <wp:effectExtent l="0" t="0" r="0" b="0"/>
                      <wp:wrapNone/>
                      <wp:docPr id="11" name="Group 11" descr="C:\Users\AFANAS~2\AppData\Local\Temp\AsuForViewing\13412069\{1548CC8C-FFB0-4DB6-9F09-458C595237A3}\img2.jp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4830" cy="472440"/>
                                <a:chOff x="0" y="0"/>
                                <a:chExt cx="544830" cy="4724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 descr="C:\Users\AFANAS~2\AppData\Local\Temp\AsuForViewing\13412069\{1548CC8C-FFB0-4DB6-9F09-458C595237A3}\img2.jp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2836" cy="4709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882016" id="Group 11" o:spid="_x0000_s1026" style="position:absolute;margin-left:29pt;margin-top:-20.2pt;width:42.9pt;height:37.2pt;z-index:-16210944;mso-wrap-distance-left:0;mso-wrap-distance-right:0" coordsize="5448,4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sColmgIAAPEFAAAOAAAAZHJzL2Uyb0RvYy54bWzEVMlu2zAQvRfoPxC6&#10;21osO7YQO3DsKggQpEGT9KQLTVESG3EBSS9B0H57h5LsBHbRBrn0IIJDijNv5r2Z84sdr9GGasOk&#10;mHphP/AQFUTmTJRT7/Eh7Y09ZCwWOa6loFPvmRrvYvb50/lWJTSSlaxzqhE4ESbZqqlXWasS3zek&#10;ohybvlRUwGUhNccWTF36ucZb8M5rPwqCkb+VOldaEmoMnC7bS2/W+C8KSuzXojDUonrqATbbrLpZ&#10;V271Z+c4KTVWFSMdDPwBFBwzAUEPrpbYYrTW7MQVZ0RLIwvbJ5L7sigYoU0OkE0YHGVzpeVaNbmU&#10;ybZUhzJBaY/q9GG35HZzpxHLgbvQQwJz4KgJi5ydU0OgWIskezTAcTZP57fz+19RNlfKpZjdSILr&#10;7IFylc3NOpX6O6OOnSwcxGEUjCbZSziMx4vFeNFL08ugFy8vR71JGkx68XC8GE6G0eBsPviZMV5G&#10;/R+qdIRsVZkAriut7tWdbqsKW4j1ZODaP753dvn6867Q3D2C4qJdw/TzgWm6s4jA4TCOxwPQA4Gr&#10;+CyK404JpAK5nLwi1Ze/vvNx0gZtoB2gKEYS+DraYHdC27/lDa/sWlOvc8Lf5YNj/bRWPVCYwpat&#10;WM3sc9MtoCUHSmzuGHGVdcYbBUR7BVxzXFIUgv1/FLDH5VA6xk9Ar2qmUlbXjme378oDWj1qjD9U&#10;uG26pSRrToVtp4imNVRKClMxZTykE8pXFJpCX+fQBgQmmIXGUJoJ244MYzW1pHLxC8DxDQaNA4qT&#10;w0UD+hWnS8F0cn6fQqPxYLRXaDAJRy7wQWk4UdrYKyo5chtACgiAXpzgzY3psOx/6SrYhm9wARo4&#10;dI0Dc6Vx281A19Vv7eav10k9+w0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ADM&#10;k2zfAAAACQEAAA8AAABkcnMvZG93bnJldi54bWxMj0FrwkAQhe+F/odlCr3pJk0sEjMRkbYnKVQL&#10;xduaHZNgdjZk1yT++66n9jjM473vy9eTacVAvWssI8TzCARxaXXDFcL34X22BOG8Yq1ay4RwIwfr&#10;4vEhV5m2I3/RsPeVCCXsMoVQe99lUrqyJqPc3HbE4Xe2vVE+nH0lda/GUG5a+RJFr9KohsNCrTra&#10;1lRe9leD8DGqcZPEb8Puct7ejofF588uJsTnp2mzAuFp8n9huOMHdCgC08leWTvRIiyWQcUjzNIo&#10;BXEPpElwOSEkaQSyyOV/g+IXAAD//wMAUEsDBAoAAAAAAAAAIQDWMdw6/h8AAP4fAAAUAAAAZHJz&#10;L21lZGlhL2ltYWdlMS5wbmeJUE5HDQoaCgAAAA1JSERSAAAAdwAAAGcIBgAAADrv3REAAAAGYktH&#10;RAD/AP8A/6C9p5MAAAAJcEhZcwAADsQAAA7EAZUrDhsAAB+eSURBVHic7Z15XBPX2sfPmUw2kpCE&#10;JWyBsIMsAgYXXBFRVCqCGFTUSltFrcq1WqvXVqWtWtta26u2KooXxarXcbdWRFRUFEXjihv7JjsB&#10;spJ13j8UX8SAaKmJle8/fpx5mPNkfvOcOctzzkAcx0EP3cPu3UfMNRpkKJtNuhsVNaYIAGDQm4sY&#10;svB/EicOCT3TDpddPXvmyaGqGrPLe/acGWdon2BP5P41MjMz6U/KyBF3rld/q1SXaUaP63OPbcF1&#10;epxbJh441Ha0m5ub0lC+9UTuX+Do/uv2ly6oDpaWSNdxecjBwSNsg8aED5mo1Wi/Vmt0zNu3bxMN&#10;6R9qyMLfZbCdlywzs2qTKQwtY3CwWWhU1Ph88Owd29KirMZ1hBYul6s1pI89kfsG7NqVbXfleuM+&#10;lVIJBgymRUVFheaBNo2n5kZtXyKJ0DBw4ECDVckA9ETua4NhOda3rtYfIFMQk35eFhMEglHVbc+f&#10;OnWKLBWbx5JI+Docx3WG8hOAnsh9LTIyiphZ6ZU7FTIx08ufMGPWglHF7W0g5PZRqhR0BydmliF8&#10;bEtP5HaRo0czWRdPSQ4AXEULHWcXKhAEV+uza6yTh1Nomo2DB/s2vm0f29MTuV0DXr4o+q5F2+QY&#10;MoIt6EjYzMz7dLlUHcFgEIRv20F99IjbBbZuOj+wJK/uI7++tE3jp4ys7Miuukw6F9epciIjg++9&#10;Tf86okfcV4Bh2dTrV6tXs8xJN83MtDs6sku/c4fW0KCcxTJH9gAA9HWBYLt//3aMUtyYmBhCUlIS&#10;EcMwQhfMob//CLv5szcHnsIuWXa3L6VF8vFymYLv42M+RyAQKDqya74tGQWBukgkzsvpwARv9+/f&#10;jtGJi2EYXSrlJd1/yD39KN/y0JEjR8w7s9+8OWUYGbE9zXP2PV4pNklJTEzstkYihuVY38ouX+3A&#10;o6T8a0nE3Y7sUlJSKI1S+IWrp+mv8fHx8jan3lqU6sPYxEVkKvspvn1Hefv097xONmENIZHYHQ7h&#10;nT0rHMJiuq6cGjc9sf8g5zVqpczMxcWF3B2OQAiRx7caPqVSoXpAMOfrzmyJRO/hFFMN19Iavdru&#10;VM+s0DOQXTtzJhYXNMV7epCmg+bGZja1ZVd4eHCNPuN9+3K8j2LF2yrKRTsTEkYdLC8usbA0B+un&#10;T58u12f/umz44WxoWYloTkBf88VRUaENHdklJx9j4DJxAs+OuiggIKC+O8ruLoxG3B1bs4NyrpT8&#10;ZMWG/7Kz4DYrWmSz3DzQ40DP05+BFTlkna09gKLas8uWR+zJyipjt0iQ/kxzWoY++9dlf0qmY+71&#10;mi0cG4Bx7BWnOzFFyBrmVzoovzUspN/B7ii7OzEKcZOTc4beu123g05Hfvw0IeyKSCQdzKRTHtTV&#10;FV/SY45cEN5folU3yYeFklcAAMCdhxXLSAzkUGgov/mv+pKYmIjezBGtIlNxuXcvxjcCgaDDwf/9&#10;ey4PksokQQEDHH8ERiYsAEYg7pYfs0LPnizaxzDDNwcOwn9NTr7MqKuUf0pjSr/Qc2PhD6vTJuU9&#10;qJnk428yOzIysunUqbtcCkHLo1Aq9naHP3ZWI4Mqq2WRrn7ElVNmRuh9JQAAwNGU2yxZo2qZuTVl&#10;ha+v4Uej9GFQcZO3XAm4duPJLjt7dEdUNDdJIBBocS1lHCRo6nNzLz5ub79z67XeD+9JVnv2Yv97&#10;waLoWxgGCDVV9Z+Zm8GtnXVTXgN47051PJOtvWlmJjvViR1BrJEuo9KRs4LYkRe7ody/BYOJm556&#10;h3bzas16jhWS7vah02o+n69OTr7M0LZopvLsCT8lJiZq2tpv3HiK/OBe3Qq2ObjmE6hLwXEcV0tv&#10;hOlUam1k5OBuucE/fZ82qr5KFOnTm7Y9Li6upSO71NTLkQq13JdIr00CRlgdt2KoiQN46V5Vokqr&#10;4AUPYU4V8PlqAAAESnw2RJVZLdqam22NhUIhsb4C/bG2XuTfbwg7SiAYq00/fIWjVOoWMC01cwAA&#10;f3lq7WhKJiv3et03HBvCFbpZy4mO7A7/70pfrUy3mOtgsiA8fJT0r5b7d4BhmXQA6gwj7ubNZwNq&#10;q8WfDBnBniYQjKkGAIBdW7NtIQH4c6x08yMjX3zXZpwWf1xSJhJ49WJNnz9/7L3U1HSaREz8jwWL&#10;/Ed0dHhpd/hUUqlYJJU2BQwdZR88fXqkTJ/NiRNCC0mz+jcyVbshPDzkpj4bAwAxDKOo1aa8hjoY&#10;olQRAxAc7wXU9J/eurgpKSmUB0L6KhO6OmfGx2PTPvwIBxgGSFKFbjODrjkXGRnc1NZ+7957zvdv&#10;V39lwwUrlyWGZwAAoE5Jm0JC1Uw7R7Pd3eFTTk6O9f371bNdPZm3IOn2TQAiX7IRCoUmLU0t6+kM&#10;kGlugxwBhq+OkRMnLvCLC8EYsZg9jkSCGhIJuU0nIUcc3Egbx44NyX3r4lZW2E8VNRUNHTnAemxr&#10;pgIJCgPYZqjSw4eS3NYWw7Kpl8892UGiyK4UVzB3AQDA3r1ZTrgOj7Lh6uYOGuQp6Q6fHt6VRtXX&#10;i9hjot2/mTAh8aXUmNTUdJpGSt6KUrRAoShYHj0lXt0d5b4BMO3YZfdHhS3BKjkeBgHJD0G1j+1s&#10;CZsDXOGxgOHDm/E26axvVdytO7P87gqrVnv5sb79ZPa4bACeRoS4UbUSUMRr+PywF0aX7t8Rz6uv&#10;lbgFDmHGLlkiUCUmJqJ2FkM/s+Kih8PDQ7qlOsYwjJT/QDvHlmtyXatt2Q7aRWR2dja1RUxJUinU&#10;nAH9KHP4/C4LC8HTButfTpLLyMgxL69S9CnKl0erlaQIEgpuOTtT93p40RYEBflXtvrcPk35bYqL&#10;PLzSsNzUtKXCIVjz27Nj8MZl6WoAVY2zZ4Vda2ucnHyZce9u5RJHJ+LaJUsE1QAAYM8JCSGSNC4R&#10;kUP/1V1OQY3tx+WlD7xGhFtHCQRRqrbnUlJSKCSt6y9ysYxpbt8QzedPE7/OpYVCIZnP5yvAG1bh&#10;mZlXHYufgC3XrtfxiQSClkLD/wjwpkTnFZ25HvfJi70Jfbw1cXduyvKtqxGPCQhiLY4LntgCAACn&#10;jt/0VbZo+1nagxjQ7gkXVUqjdCqJ2sPb4ncAAEhKwhzYZqzPzNnUZaAbWscAALBx40ayqMIpzoZL&#10;vubt5/DCMCOWkulfWcreZmWpuNqLS5g0ato0vY2sTtDx+fw3yn785ZejrLw8GKED6GQLa2p/Lw/G&#10;AQ9vZE3Y0KEVAAAcgEFdus7bEhfm3m+eg1K0t5kWot8BAODw4WvcgrviveY2IG5Ku+yGk3uznPMf&#10;NX3p4Mj8KT4+tj45+RwP1TH+S2eia0LCBt/pLqfYpr2jrhcW9xkzznwq/2l3DGAYRqirpk1sbiT9&#10;24rDOmLrKF83aswYJXhazb5uBHa5SoYQIosWHXSvF8GZNFPKaBsuo8jLG3nMNUM/L6suexw2tONh&#10;0I54K+Ju+eWce3HBkxhPP/L8+Ph4OYQQ2bbp9FyuIzwQGzfyhXwjoVBIvJhT94MOSuoHj2D+mpEh&#10;ZBJw5Q/mVrT0MWOGnu8unzIzMykPchvmoRSV1MPXLh0AANLT02mSBs4qkUg6xM6BsPSjj4alg/8X&#10;tN37E0IAcAgA0AEMIwBBDA4AjoPXewCQ7Mxs51MXa2xmzzveX62hLHZ2hnn2LpSFDGLVxejxAhUA&#10;APQH/d9oXvitiFtbI41hsHCVTx/6FQAA/Hn9qUk41A2zdZSMBu1uxsOH8qGFhdVj+wwhxcbECDRb&#10;Np/41pJDeCK8c279uKih3ZYH3FRPGpT3sLZfyGjLg0X8IumNbeIRsib1QhMTXNfbnRIZMWV4+3Hl&#10;VmHhU12fup2YmIgmJibirW2arpafmZlpffJM8yixWLNaC6jmPDvaDRc7GOfiIcvu3z9U8jrX6ojX&#10;ERcmJiYS2g8LvgoMy7QuLWr8mOdiunXq1Ojyg6nn+wFc94O5FRIbHCx4aYTnSWljKIrqRG7e1leT&#10;fkufyzKl9nZ0Zo+PFrxeua8ALcgTz+XYUEkDR7gPvLVTfLy4oHGAgxPxG78AcVJQUKfj1Dh24ABB&#10;AAAAiYnwde8HAACePncl6OYN7W6phGTBc2Dss7YjHUJUBVmxH8apwdP2RHth30jorqzyg7/9dsGz&#10;vlYxi0REnEiElkP2LsqjAsHLwuhj5b/T4x8/yP98TBStH01nRaxuRE5yuMQtkyaFpLR3OjMzk56a&#10;XHyVbqarHzbAZ7OoUfSDTx+TsAEDhuW/yY/riGPHLgw/hJWe8gmwItMpJri8WXWS54Z/HxMz8sor&#10;Vgm0fe925R0MExMTCVxvb9PGCqQXhURwk8pIHk8atDOIgIAEepsumvrh4P3gxQYi0u7/7cuBAEII&#10;urCa4ZWRu2HD2UhRo3aTiwvtrq09Oz33Wk1I4X25AxCAta/6WwzDSJUVLdN4LqQMsdhKoSGSVrDM&#10;8CP6hAUAgNJSirNIJPMcEe5HqK6VBfJcGJEDBgzuVmGFQiFRmNPweW2dnFxWJqnv7UtYa2FbsUUg&#10;iFPiXVvPSgAvRhd8dkwLAIBJSUICghQx6OYoW9KI90bIvQfduqaOaRBBGwTBoSVbI3V1oO624+E/&#10;CyIGv7RiAbzcE3hWDkQAwJ+Wq9/P9g9F5+KuW5cW+qRGtsHZiTLvo7hRJwAAOgZVxSt8qN0GIfzu&#10;VTdDLue5KTR5/PGT+S2PcyVHZRIZJNMbokEHT7xW3dJbrdYhxXkqDccKWRoePjijs+tvXLvRcuO2&#10;P+2deW6NLOuhZQcOdN6iPHfuHO/hQ3zVrRtVo4P6W+4eEmbzTcigQYXPsixxoCcaMzNTKMHBcSrw&#10;/zeufaMJBwDgh/+XFpBbqPqitlYdIpER1Aq5hqaDaqqVFa2OZ0fPHRtquYDOAqrygurL06ePknTh&#10;QWrnyysj9aXzHYqLYRip7AHYZGat2PVZQnRruguk4EBNpaJIV6rzK5dLvnB0o1IRyBipammodvdk&#10;DwkLG9tRfxFWlMoGojhJ4+Sk/ZVIEW3XZyMUCtG7d6sG5NxRDKCRrD/18AnRDhjgf5VI1IG0tLSv&#10;Ro8eXaLnt1BbVBazCgs0y2/earBCGdpiN0/N4pBBg+oBAOBZUgAUCoVoa5eoleDguNa+6kuR0erT&#10;nt3ZC85fb1lrYWaSF9iX870Zg3y3rk6l0WoVVRwOqI6MDG4GAODZ2dnUadPGKKZNezvD0h2JCx8K&#10;mStbVOVaR3eTLW0eIlxD1OhoVLLe5RRtOX06m11fJxYMCvGBOVdKFTweeX5YWFBBR/YY9qfP7Rv5&#10;Aksr4n+JlOalAoFApccMf1Sq+NfNx9S1+YW1qJkpuDc+bsQ4aovaRtwk+RNB8BUv/AgIkQO/n+lf&#10;+oSxUSqT8f36cuG9u6W4r7/lgdjYKe2T3vD2wrYeBy8K214ZglKmcunnQUlW6h59Hjc1ocOBi6Cg&#10;oNdJKPjLT4DeyfqkjRdHVlU2TPXszZw7c+aUmuftfgBAv3796lRI/bxXFA6zsxtj1LiGUl7SjLNY&#10;cL1aXXO0I+OTJ7OcH+aqUkXNzVQPb+aODoQFaWkXba5drptRml9NNCE03w4LoY6JF/DLlTLNVHML&#10;8sXm5uYnrb/r8OGMvj/8cCTt6nXxYR0OcydMcmyuK68DVCCrd3MibXmF/+3prErUlNec/ywwyHJR&#10;QkJC62CHQfOVW3kpcoXCIuatG+UbrO3wHUu/jM36YvlL90A7fvz4TmdjMoRC04L8xsUW5hxoa0c/&#10;6ONFWcfnj9D7Pjxz5oJbWZH2kEwOfFnm5FJeb3K5PjsMw6jFhaRFwqvl3igRV4yLtJj7ySdTKo8f&#10;v+hEJgGeHReuGDJEoMrIyDAvLSZ++6RSHkkmUk96+RCWmpo23oUas9+zzhVjXr05u6ZOjS7r6g3q&#10;Cu26Q4aeCnxOe3HhH4cffa7SyJiBg+1+62Lr8SXuXKqNloo1rkH+tHscM+ICPp+vN5c4LS3N48F9&#10;zQELK7qvlZIGivM1Mmdrtr6qCzExsUm4efNxgrsnF0qklc1AA3JTU9OdJE3any2tiQuqqxurscMX&#10;w4vzNauVLfIaa0vCRLal+Fprkt3KZQcHa1Qy1MmdYXQpqH8XL4i7OylrUEl+1fzAgaxVcrn8dQfK&#10;AQBP52Bzrzd9yLVHq3wDCFPHhvbT+34+evSC74NcFYaguNjXn7Hn7J+VwylEU5ZMpjEBADS3vR4A&#10;6n+dz6j80i/QltQk0gAyET9nbs4xKy/V7aWZEH69dOlBjbOj96eNzdJ/0+nwZyub6o1tl3WkpqbS&#10;SgtUk2x5lDsoina4LOSfxnNxMQwj5N4izDZlqU7OWxizGbzZzAtSUdY0r6KsZlDMh04Lx4aGtl3K&#10;CJ+VgyjlZhGFedJ1DDbljLMr+asAH37T3m35+xBUM5hGU6sBACApSUgkEKSBDfWaL8USODK/oJI0&#10;YpwL+PN4Lhg4xMNDLIb7TS3AHySE9NjKwv1XhUIjdnIiDIuLC3sM2kVmc53VOJms0C2oF3NTN2VJ&#10;vhM8F1eptLSpqHgcGjSCORe0ERZCiHRxbweYnHIpQihs/hKlwhQul/R8ueOza+Dp6ekmOh3nq0eP&#10;RB852JnMi58fdqjVhkqi3JM0wcDLl4slly/vMZU1mfxXIjcZwLYk/BYaxVlXXWG+5cKZCp/SEhEw&#10;M7fi2/MYuFSiNKNRdR84u1FXTpky7BzQMwuTmZlJv3GtboWFDSHf2tqkW3Kb3xWei1tZqBim1bUw&#10;PRycrrQ16OqmHb9uzYitq4c/NzSLTBycdFvGPJ0ma70GnpqeaqKtsFlRUSEOt+HSp8bPG3m27d87&#10;uDEvPC5gf37tMvjawpLe286GKhkwEO0TETGiBgAAHvaXxF29XLDOnEW3JQDIaaqV37W2Jh/09SWn&#10;dNbFKHikHlpRWekVPdk2MTIysqkju38ireLC+hppqBkHuTpqwqgOFz11xObNaUFFJc3fuPdyhAqJ&#10;qM7Nn1fRei4zM4VSX88Nqy1iL9MoZXWu7vjYyZNHvtQinjV3ePaG7y7MqKmV9Hf2NFnNZjfciIj4&#10;/y7R3LmDhRYWVaPLy2kkUyCl7jl+X5yZ2fmgfSJIRJX57outbEhKO3tGtyTTvUugAACwZ88pRoNI&#10;xufyKP8Br5nzMyNmlx2NpZvHdWREVZfXcalk4lemBEUjAACcunbKtLrUZWVFuXw6zYT6gzMq+k0w&#10;Wf87D8eBDoBhJwAAHeYMP2v5KgAAipmLBK/0zWV7H/v0ksa+vn0sD0RE3CwHIOJ1fto7DwIAAC1N&#10;1D4KucTO05/efn1pp8z8aPdYphVlv7uXecby5RPvihvE9RqdBq+sJBEWLEj1E6bBlMoy6UBbG3K4&#10;vb3oF8Git9mYgUjeQ9USSJBBRy9kNQDdOmX4ToACAEBlldifSNZKWCyt3gEEfXy5+GgYh0Nb4+5D&#10;WfvRhx8cWrgQB1ZcTnVBodi0uJCewWASIJGCptnbK7bExga/9XWrGHbCpryicjzPmfD75KjJea3H&#10;ExMTUY6p9yAEEJrmLJrQbSk7xggKAACi+uYRNKaufOyY6RIcTHvlHyUkHAxgoKQlTq6UhLjpoy/F&#10;TX/a81i6NLR8rz17uFLZaAPZ0vK4yFCDNGAwDCPcvY5/rlSqLbz9zZ+/a1NTD3NYDP9lNTXKQDs7&#10;uMwQvr1N0GPHjjHqa+X2HFvyHzh49YjUymWHwy0tSF94ujIWxcSG3Jz1YpcSj43l1wMADLrCHNWy&#10;3B/fL5zOdYbnCQTCDQAA+PXXQzxRDdirVKuv21kSJ8YnTKg1pI9vA1SnoNnotFpnjUbb6Uo5CCGc&#10;83HqOFsuusizDylW8MHwJ7iRjuKl7ts+uqwM4jY87xUxMfN01tZmE6w5zgsd7QOTh4/q9fvchI5n&#10;bv5JoA0Ncp1Op25pbqkr7MgIQghnf7Q60toOrhgYYrN0xLBhTzqyNTRJSUkWNU3SSa4BjufLanGv&#10;D8bOXUcxqUaaqsqWHz259cqRPwy72ebbBA4aNMqvtlJ8VqWrm1ZSUpDW9mRMTAwhIyPDk0ajfUEm&#10;A2u1WjK3tLSpyFDOdoWTaVkHvv42a6IZhwOdHWllg/vS5sbGfvCnof0yBKiHh0WTOctRTjZBZmVm&#10;ZmYFBwdLAXi6H5SPb+RaEnHgNGcHwikLG8m0hITldYZ2uDNSUw9zbt+S8REcB3w/9lnPXiaLYyeF&#10;/aNbxJ0BAQDwqy8OYHfuFYyP/8z/jJk5FbuVLcML8hUClETw5DnSfyShxbvbbZ5ldOzciVnevguO&#10;XL1cPogfSD07c2a/iI6mGt8XUBzH8f2pFzeUlEkG/G93bQiZShhOQsjNTk7k/fY88pzJk0c+W59i&#10;vGDYSeubd+D+mgZ8IJGsUVmakX5+34UF4Fk/d/L0oVeUOnX/8mK5N5msRhhs0r05cz4w2kZTW/bt&#10;O2Z7/aZ0t7QFDqOQcGBpqb7l6296wdB+GQPv9KdnkncfDBRmS35HUSLXyd2cfAK7peUPZMz6cd2C&#10;926SQB8G34fqTfnppxTPK+dF/1Mpgdo/wDrsXk5pvrUFcrcf3/qYoX0zFt5JcZcu3eWdc02VipKI&#10;cp++xGiZrBmvqRY7uPSibRIIBH95F7l/Cu+cuAkJG8nC+82fszmoxqOvdtjCudMelxUpYxh0ndiW&#10;i6a9+grvD+/CByyeZ8THxCTSFUqLFfZ2VK6PJzV6/swpor17T7KL8mqmcLjq9JqaGpGBfTUqjD5y&#10;MQxDAABg9uwkEx1iucLVheHF88AnzZ8/pRIAAO7cqYoQixtNXZ3ttr7Bcsp/NEYfuQKBQLto0Qaq&#10;VE791s6e6eZkr/o4IWGmCICnGZJlhbJZHA75MYOtMZZNv4wGo49cAACoqaDPY9FIvXge5LiEhI+f&#10;D4EW5z8YUVXWNNCrt8XR+Pj49yZltasYdeRCCGFExFY+k0GaYetMnLFopuD5OzUpSUgsyqtbamdP&#10;uu7uZbYBGPkomiEw5siFCYt2hRPJul0OjpQlX34x7YVqt7764YDqKlmQgxN5V0/3Rz9GK+6a7/f0&#10;b6hWpHj3YqSsWROb3u40UlosX0ChgGorrtl7lWj+OhiluBs27DArzFev5TqQci9c2PFz+8T479ek&#10;9KuuaBrr5Uf9z8KFce9VovnrYJTiNjQy58rlLUNceMh/MjMzX+jeQAiR4nxVvFarbPD2Q3YZysd3&#10;AaMTNykJY1ZXiSe6uFIanVxNzrU/v37tPtfqJ+LxHFtwfObMRT2DFp1gbK1lWFAgj1MpVF48LnVJ&#10;aKjghY00k5KSiJXlhFUUmkLay89sjaGcfFcwqsj95Zf9nqVPVF858MhX7O3F20C77g3UMvnFRZUf&#10;mLI1h5csmdfhl0N6eIrRiIthGKGgSLqYQtbRPDwpy8eMeTH9FMMwQkWJYq5MKgb2XMudoKdf+0qM&#10;RtzKSuhdW6uLdHaj3vD2lr6U1KZUKm0K8+uHs83QnJWrF9w3hI/vGkYhLoZhhIJS6XSAKlF7HvpN&#10;YODsl4YSi/J0HzypaLRz8+T82dU1w+87RiHuzZvi8KKC+lk8e/QnRizxfPuNVvbs2WNa/LguisHS&#10;nLN3pe03lJ/vGkYhbn2NZooFm1bl2MdiuwC8uMUfhBABOnRBRbkogOtKWx0fH19lKD/fNQzeFYr9&#10;MGZYebFuLNvcZNU8we6XWsCrVq0yeXRfHK1UyUtQlHjLED6+qxg0ciGAkEHjjkQQqvzh/ZsngJ4W&#10;8HfffWd7/FCGLZNFOL9p09dG+QUuY8Wg4vID+VQiwTHIyty3ICRkkN7q1oxJ922Q5DB8/UzSexpS&#10;r4dBxX1Y8NCjIK/Uz5pL+u+2bdv0rhDw6+3dC0EVtTJNc+7b9u9dx7DVsgZGAq1cDKH8pL7zu7Zv&#10;99bhMJ5OM7ldVVVllN+oNWYMJu6oUaNoOp06mkiq3Ldx45cvrR6EEMLr1/NmlJVVWQX4+6cfOHBA&#10;706uPXSMwcS1tbX0tLO2s1RIq3bpe5dOnTqakXY6LcjXx3e7u5efvo21e3gFBusK9e8j4GvlfvIh&#10;oawKfed9PScInjx+EOTuxvysJ2X1zTBU5EJRc5M/lUbWsNnsl4TDMIxQVqT6gGWJVnn7u3e4nUMP&#10;nWOQyMUwDKmskbogqO6GQCB4aev5qqoqtKqyyYVE1p2NjY3taUi9IQZ750qlGoTG0jUBPQMXOqVp&#10;L6USurFYjE6/TtJD5xhE3EuXLqEmBKI7k0bSu4loeYksSiaW4Tw70ml953voGgaplsViMwjVOJ1C&#10;orS0P7d+/XpafRMylmWBpy1fu9ygm5W96xgkcuVyMZQoFAoTU7z9lvSQCDkBdZUNXs6e5FTQk23x&#10;lzCIuA4ObgyEgJPJZG27LfogeFKuiUEIGuDey9Ko97t6FzCIuCqVugVFCSSZjEhpe3zDhu3sgvyq&#10;0Qiq3j9nzoL3dv+o7sIg4np6cpgIQiSoVGr7tsdlMp1dg0jsbGZO6lmO2Q0YRNzaWkIjmULW6nSA&#10;2Pa4UqoZiSBylbOHyXvzeZi/EwP1c+9rbKyoOgJETVuPHEtOZpQViadSSVBYX1+fYxi//lkYRFxb&#10;W1stgagoJhBRZwghAiGE5Q1kt9qaJndzDnXnxo0b34stc/9uDCJufHy8mkxA/lArwYRNm3axcRyH&#10;hSXN03U6dbO9C+G93GH178Bgw48tCvmJ44cv2VZVlazavn27bWF+7US6KX587drv/vE7mL8tDCZu&#10;Zd29wvyCgvuFhaIZLRrGkaZmqZWjm+kV0IWt+HvoGgYTd8eOHSLfPvyvmyX28NjRokAak5DtaWvb&#10;4TeFenh9DJpDdfbszwetOabTEVyV6sE3mxG/NL5nb4tu5P8AX4NP58+Jpj8AAAAASUVORK5CYIJQ&#10;SwECLQAUAAYACAAAACEAsYJntgoBAAATAgAAEwAAAAAAAAAAAAAAAAAAAAAAW0NvbnRlbnRfVHlw&#10;ZXNdLnhtbFBLAQItABQABgAIAAAAIQA4/SH/1gAAAJQBAAALAAAAAAAAAAAAAAAAADsBAABfcmVs&#10;cy8ucmVsc1BLAQItABQABgAIAAAAIQAKsColmgIAAPEFAAAOAAAAAAAAAAAAAAAAADoCAABkcnMv&#10;ZTJvRG9jLnhtbFBLAQItABQABgAIAAAAIQCqJg6+vAAAACEBAAAZAAAAAAAAAAAAAAAAAAAFAABk&#10;cnMvX3JlbHMvZTJvRG9jLnhtbC5yZWxzUEsBAi0AFAAGAAgAAAAhAADMk2zfAAAACQEAAA8AAAAA&#10;AAAAAAAAAAAA8wUAAGRycy9kb3ducmV2LnhtbFBLAQItAAoAAAAAAAAAIQDWMdw6/h8AAP4fAAAU&#10;AAAAAAAAAAAAAAAAAP8GAABkcnMvbWVkaWEvaW1hZ2UxLnBuZ1BLBQYAAAAABgAGAHwBAAAvJwAA&#10;AAA=&#10;">
                      <v:shape id="Image 12" o:spid="_x0000_s1027" type="#_x0000_t75" style="position:absolute;width:5428;height:4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3vWK+AAAA2wAAAA8AAABkcnMvZG93bnJldi54bWxET9uKwjAQfRf2H8Is+CLb1ArubjXKUhB8&#10;9fIBQzO9uM2kNInWvzeC4NscznXW29F04kqDay0rmCcpCOLS6pZrBefT7usHhPPIGjvLpOBODrab&#10;j8kac21vfKDr0dcihrDLUUHjfZ9L6cqGDLrE9sSRq+xg0Ec41FIPeIvhppNZmi6lwZZjQ4M9FQ2V&#10;/8dgFIyhwKqVVQjmO8yyw2/RLy6FUtPP8W8FwtPo3+KXe6/j/Ayev8QD5OY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l3vWK+AAAA2wAAAA8AAAAAAAAAAAAAAAAAnwIAAGRy&#10;cy9kb3ducmV2LnhtbFBLBQYAAAAABAAEAPcAAACKAwAAAAA=&#10;">
                        <v:imagedata r:id="rId8" o:title="img2"/>
                      </v:shape>
                    </v:group>
                  </w:pict>
                </mc:Fallback>
              </mc:AlternateContent>
            </w:r>
            <w:r>
              <w:rPr>
                <w:sz w:val="28"/>
                <w:u w:val="single"/>
              </w:rPr>
              <w:tab/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Г.А.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Моргунова</w:t>
            </w:r>
          </w:p>
        </w:tc>
        <w:tc>
          <w:tcPr>
            <w:tcW w:w="4908" w:type="dxa"/>
            <w:vMerge/>
            <w:tcBorders>
              <w:top w:val="nil"/>
            </w:tcBorders>
          </w:tcPr>
          <w:p w:rsidR="004808D0" w:rsidRDefault="004808D0">
            <w:pPr>
              <w:rPr>
                <w:sz w:val="2"/>
                <w:szCs w:val="2"/>
              </w:rPr>
            </w:pPr>
          </w:p>
        </w:tc>
      </w:tr>
      <w:tr w:rsidR="004808D0">
        <w:trPr>
          <w:trHeight w:val="623"/>
        </w:trPr>
        <w:tc>
          <w:tcPr>
            <w:tcW w:w="4533" w:type="dxa"/>
          </w:tcPr>
          <w:p w:rsidR="004808D0" w:rsidRDefault="004A21AA">
            <w:pPr>
              <w:pStyle w:val="TableParagraph"/>
              <w:spacing w:before="70"/>
              <w:ind w:left="108"/>
              <w:rPr>
                <w:sz w:val="28"/>
              </w:rPr>
            </w:pPr>
            <w:r>
              <w:rPr>
                <w:sz w:val="28"/>
              </w:rPr>
              <w:t>«09»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908" w:type="dxa"/>
            <w:vMerge/>
            <w:tcBorders>
              <w:top w:val="nil"/>
            </w:tcBorders>
          </w:tcPr>
          <w:p w:rsidR="004808D0" w:rsidRDefault="004808D0">
            <w:pPr>
              <w:rPr>
                <w:sz w:val="2"/>
                <w:szCs w:val="2"/>
              </w:rPr>
            </w:pPr>
          </w:p>
        </w:tc>
      </w:tr>
      <w:tr w:rsidR="004808D0">
        <w:trPr>
          <w:trHeight w:val="1969"/>
        </w:trPr>
        <w:tc>
          <w:tcPr>
            <w:tcW w:w="4533" w:type="dxa"/>
          </w:tcPr>
          <w:p w:rsidR="004808D0" w:rsidRDefault="004A21AA">
            <w:pPr>
              <w:pStyle w:val="TableParagraph"/>
              <w:spacing w:before="219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ОДОБРЕНА</w:t>
            </w:r>
          </w:p>
          <w:p w:rsidR="004808D0" w:rsidRDefault="004A21AA">
            <w:pPr>
              <w:pStyle w:val="TableParagraph"/>
              <w:spacing w:before="175"/>
              <w:ind w:left="108"/>
              <w:rPr>
                <w:sz w:val="28"/>
              </w:rPr>
            </w:pPr>
            <w:r>
              <w:rPr>
                <w:sz w:val="28"/>
              </w:rPr>
              <w:t>Предметной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(цикловой)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комиссией</w:t>
            </w:r>
          </w:p>
          <w:p w:rsidR="004808D0" w:rsidRDefault="004A21AA">
            <w:pPr>
              <w:pStyle w:val="TableParagraph"/>
              <w:spacing w:before="178" w:line="252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«09»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7/ИМТК</w:t>
            </w:r>
          </w:p>
        </w:tc>
        <w:tc>
          <w:tcPr>
            <w:tcW w:w="4908" w:type="dxa"/>
          </w:tcPr>
          <w:p w:rsidR="004808D0" w:rsidRDefault="004808D0">
            <w:pPr>
              <w:pStyle w:val="TableParagraph"/>
              <w:rPr>
                <w:sz w:val="28"/>
              </w:rPr>
            </w:pPr>
          </w:p>
        </w:tc>
      </w:tr>
      <w:tr w:rsidR="004808D0">
        <w:trPr>
          <w:trHeight w:val="713"/>
        </w:trPr>
        <w:tc>
          <w:tcPr>
            <w:tcW w:w="4533" w:type="dxa"/>
          </w:tcPr>
          <w:p w:rsidR="004808D0" w:rsidRDefault="004A21AA">
            <w:pPr>
              <w:pStyle w:val="TableParagraph"/>
              <w:spacing w:before="81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Председатель</w:t>
            </w:r>
          </w:p>
        </w:tc>
        <w:tc>
          <w:tcPr>
            <w:tcW w:w="4908" w:type="dxa"/>
          </w:tcPr>
          <w:p w:rsidR="004808D0" w:rsidRDefault="004808D0">
            <w:pPr>
              <w:pStyle w:val="TableParagraph"/>
              <w:rPr>
                <w:sz w:val="28"/>
              </w:rPr>
            </w:pPr>
          </w:p>
        </w:tc>
      </w:tr>
      <w:tr w:rsidR="004808D0">
        <w:trPr>
          <w:trHeight w:val="887"/>
        </w:trPr>
        <w:tc>
          <w:tcPr>
            <w:tcW w:w="4533" w:type="dxa"/>
          </w:tcPr>
          <w:p w:rsidR="004808D0" w:rsidRDefault="004A21AA">
            <w:pPr>
              <w:pStyle w:val="TableParagraph"/>
              <w:tabs>
                <w:tab w:val="left" w:pos="2049"/>
              </w:tabs>
              <w:spacing w:before="299"/>
              <w:ind w:right="533"/>
              <w:jc w:val="right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106048" behindDoc="1" locked="0" layoutInCell="1" allowOverlap="1">
                      <wp:simplePos x="0" y="0"/>
                      <wp:positionH relativeFrom="column">
                        <wp:posOffset>368450</wp:posOffset>
                      </wp:positionH>
                      <wp:positionV relativeFrom="paragraph">
                        <wp:posOffset>-79117</wp:posOffset>
                      </wp:positionV>
                      <wp:extent cx="544830" cy="472440"/>
                      <wp:effectExtent l="0" t="0" r="0" b="0"/>
                      <wp:wrapNone/>
                      <wp:docPr id="13" name="Group 13" descr="C:\Users\AFANAS~2\AppData\Local\Temp\AsuForViewing\13412069\{1548CC8C-FFB0-4DB6-9F09-458C595237A3}\img3.jp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4830" cy="472440"/>
                                <a:chOff x="0" y="0"/>
                                <a:chExt cx="544830" cy="4724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 descr="C:\Users\AFANAS~2\AppData\Local\Temp\AsuForViewing\13412069\{1548CC8C-FFB0-4DB6-9F09-458C595237A3}\img3.jp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2836" cy="470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05FAD0" id="Group 13" o:spid="_x0000_s1026" style="position:absolute;margin-left:29pt;margin-top:-6.25pt;width:42.9pt;height:37.2pt;z-index:-16210432;mso-wrap-distance-left:0;mso-wrap-distance-right:0" coordsize="5448,4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eTaPmgIAAPEFAAAOAAAAZHJzL2Uyb0RvYy54bWzEVE1v2zAMvQ/YfxB8&#10;T/yZNDGSFGkyFwWKrljbnXxRZNnWalmCpHwUxfbbR9lOUiTDVvSygwVRsshHvkdOLne8QhuqNBP1&#10;1PH7noNoTUTG6mLqPD0mvZGDtMF1hitR06nzQrVzOfv8abKVMQ1EKaqMKgROah1v5dQpjZGx62pS&#10;Uo51X0haw2UuFMcGTFW4mcJb8M4rN/C8obsVKpNKEKo1nC7bS2fW+M9zSszXPNfUoGrqADbTrKpZ&#10;V3Z1ZxMcFwrLkpEOBv4ACo5ZDUEPrpbYYLRW7MwVZ0QJLXLTJ4K7Is8ZoU0OkI3vnWRzrcRaNrkU&#10;8baQhzJBaU/q9GG35G5zrxDLgLvQQTXmwFETFlk7o5pAsRZx+qSB43SezO/mD7+CdC6lTTG9FQRX&#10;6SPlMp3rdSLUd0YtO6kfRn7gDcfpqz+IRovFaNFLkiuvFy2vhr1x4o170WC0GIwHQXgxD3+mjBdh&#10;/4csLCFbWcSA61rJB3mv2qrCFmI9a7h2T++tXRx/3uWK20dQXLRrmH45ME13BhE4HETRKAQ9ELiK&#10;LoIo6pRASpDL2StSfvnrOxfHbdAG2gGKZCSGr6MNdme0/Vve8MqsFXU6J/xdPjhWz2vZA4VJbNiK&#10;Vcy8NN0CWrKg6s09I7ay1nijgGivgBuOC4p8sP+PAva4LErL+BnoVcVkwqrK8mz3XXlAqyeN8YcK&#10;t023FGTNaW3aKaJoBZUStS6Z1A5SMeUrCk2hbjIfVAITzEBjSMVq044MbRQ1pLTxc8DxDQaNBYrj&#10;w0UD+ojTpqA7Ob9PocEoHO4V6o39gQ18UBqOpdLmmgqO7AaQAgKgF8d4c6s7LPtfugq24RtcgAYO&#10;bePAXGncdjPQdvVbu/nrOKlnv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KT6&#10;oI3gAAAACQEAAA8AAABkcnMvZG93bnJldi54bWxMj0FrwkAQhe+F/odlCr3pJtqIppmISNuTFKqF&#10;4m3NjkkwOxuyaxL/fddTexzm8d73ZevRNKKnztWWEeJpBIK4sLrmEuH78D5ZgnBesVaNZUK4kYN1&#10;/viQqVTbgb+o3/tShBJ2qUKovG9TKV1RkVFualvi8Dvbzigfzq6UulNDKDeNnEXRQhpVc1ioVEvb&#10;iorL/moQPgY1bObxW7+7nLe34yH5/NnFhPj8NG5eQXga/V8Y7vgBHfLAdLJX1k40CMkyqHiESTxL&#10;QNwDL/PgckJYxCuQeSb/G+S/AAAA//8DAFBLAwQKAAAAAAAAACEA1jHcOv4fAAD+HwAAFAAAAGRy&#10;cy9tZWRpYS9pbWFnZTEucG5niVBORw0KGgoAAAANSUhEUgAAAHcAAABnCAYAAAA6790RAAAABmJL&#10;R0QA/wD/AP+gvaeTAAAACXBIWXMAAA7EAAAOxAGVKw4bAAAfnklEQVR4nO2deVwT19rHz5lMNpKQ&#10;hCVsgbCDLAIGF1wRUVQqghhU1EpbRa3KtVqr11alrVrbWturtiqKF8Wq13G3VkRUVBRF44ob+yY7&#10;AbKSdd4/FF/EgGipiZXvP36ceZjzZH7znDnLc85AHMdBD93D7t1HzDUaZCibTbobFTWmCABg0JuL&#10;GLLwfxInDgk90w6XXT175smhqhqzy3v2nBlnaJ9gT+T+NTIzM+lPysgRd65Xf6tUl2lGj+tzj23B&#10;dXqcWyYeONR2tJubm9JQvvVE7l/g6P7r9pcuqA6WlkjXcXnIwcEjbIPGhA+ZqNVov1ZrdMzbt28T&#10;DekfasjC32WwnZcsM7NqkykMLWNwsFloVNT4fPDsHdvSoqzGdYQWLperNaSPPZH7BuzalW135Xrj&#10;PpVSCQYMpkVFRYXmgTaNp+ZGbV8iidAwcOBAg1XJAPRE7muDYTnWt67WHyBTEJN+XhYTBIJR1W3P&#10;nzp1iiwVm8eSSPg6HMd1hvITgJ7IfS0yMoqYWemVOxUyMdPLnzBj1oJRxe1tIOT2UaoUdAcnZpYh&#10;fGxLT+R2kaNHM1kXT0kOAFxFCx1nFyoQBFfrs2usk4dTaJqNgwf7Nr5tH9vTE7ldA16+KPquRdvk&#10;GDKCLehI2MzM+3S5VB3BYBCEb9tBffSI2wW2bjo/sCSv7iO/vrRN46eMrOzIrrpMOhfXqXIiI4Pv&#10;vU3/OqJH3FeAYdnU61erV7PMSTfNzLQ7OrJLv3OH1tCgnMUyR/YAAPR1gWC7f/92jFLcmJgYQlJS&#10;EhHDMEIXzKG//wi7+bM3B57CLll2ty+lRfLxcpmC7+NjPkcgECg6smu+LRkFgbpIJM7L6cAEb/fv&#10;347RiYthGF0q5SXdf8g9/Sjf8tCRI0fMO7PfvDllGBmxPc1z9j1eKTZJSUxM7LZGIoblWN/KLl/t&#10;wKOk/GtJxN2O7FJSUiiNUviFq6fpr/Hx8fI2p95alOrD2MRFZCr7Kb59R3n79Pe8TjZhDSGR2B0O&#10;4Z09KxzCYrqunBo3PbH/IOc1aqXMzMXFhdwdjkAIkce3Gj6lUqF6QDDn685siUTv4RRTDdfSGr3a&#10;7lTPrNAzkF07cyYWFzTFe3qQpoPmxmY2tWVXeHhwjT7jfftyvI9ixdsqykU7ExJGHSwvLrGwNAfr&#10;p0+fLtdn/7ps+OFsaFmJaE5AX/PFUVGhDR3ZJScfY+AycQLPjrooICCgvjvK7i6MRtwdW7ODcq6U&#10;/GTFhv+ys+A2K1pks9w80ONAz9OfgRU5ZJ2tPYCi2rPLlkfsycoqY7dIkP5Mc1qGPvvXZX9KpmPu&#10;9ZotHBuAcewVpzsxRcga5lc6KL81LKTfwe4ouzsxCnGTk3OG3rtdt4NOR378NCHsikgkHcykUx7U&#10;1RVf0mOOXBDeX6JVN8mHhZJXAADAnYcVy0gM5FBoKL/5r/qSmJiI3swRrSJTcbl3L8Y3AoGgw8H/&#10;/XsuD5LKJEEBAxx/BEYmLABGIO6WH7NCz54s2scwwzcHDsJ/TU6+zKirlH9KY0q/0HNj4Q+r0ybl&#10;PaiZ5ONvMjsyMrLp1Km7XApBy6NQKvZ2hz92ViODKqtlka5+xJVTZkbofSUAAMDRlNssWaNqmbk1&#10;ZYWvr+FHo/RhUHGTt1wJuHbjyS47e3RHVDQ3SSAQaHEtZRwkaOpzcy8+bm+/c+u13g/vSVZ79mL/&#10;e8Gi6FsYBgg1VfWfmZvBrZ11U14DeO9OdTyTrb1pZiY71YkdQayRLqPSkbOC2JEXu6HcvwWDiZue&#10;eod282rNeo4Vku72odNqPp+vTk6+zNC2aKby7Ak/JSYmatrab9x4ivzgXt0Ktjm45hOoS8FxHFdL&#10;b4TpVGptZOTgbrnBP32fNqq+ShTp05u2PS4urqUju9TUy5EKtdyXSK9NAkZYHbdiqIkDeOleVaJK&#10;q+AFD2FOFfD5agAABEp8NkSVWS3ampttjYVCIbG+Av2xtl7k328IO0ogGKtNP3yFo1TqFjAtNXMA&#10;AH95au1oSiYr93rdNxwbwhW6WcuJjuwO/+9KX61Mt5jrYLIgPHyU9K+W+3eAYZl0AOoMI+7mzWcD&#10;aqvFnwwZwZ4mEIypBgCAXVuzbSEB+HOsdPMjI19812acFn9cUiYSePViTZ8/f+y91NR0mkRM/I8F&#10;i/xHdHR4aXf4VFKpWCSVNgUMHWUfPH16pEyfzYkTQgtJs/o3MlW7ITw85KY+GwMAMQyjqNWmvIY6&#10;GKJUEQMQHO8F1PSf3rq4KSkplAdC+ioTujpnxsdj0z78CAcYBkhShW4zg645FxkZ3NTWfu/ee873&#10;b1d/ZcMFK5clhmcAAKBOSZtCQtVMO0ez3d3hU05OjvX9+9WzXT2ZtyDp9k0AIl+yEQqFJi1NLevp&#10;DJBpboMcAYavjpETJy7wiwvBGLGYPY5EghoSCblNJyFHHNxIG8eODcl96+JWVthPFTUVDR05wHps&#10;a6YCCQoD2Gao0sOHktzWFsOyqZfPPdlBosiuFFcwdwEAwN69WU64Do+y4ermDhrkKekOnx7elUbV&#10;14vYY6Ldv5kwIfGl1JjU1HSaRkreilK0QKEoWB49JV7dHeW+ATDt2GX3R4UtwSo5HgYByQ9BtY/t&#10;bAmbA1zhsYDhw5vxNumsb1XcrTuz/O4Kq1Z7+bG+/WT2uGwAnkaEuFG1ElDEa/j8sBdGl+7fEc+r&#10;r5W4BQ5hxi5ZIlAlJiaidhZDP7PioofDw0O6pTrGMIyU/0A7x5Zrcl2rbdkO2kVkdnY2tUVMSVIp&#10;1JwB/Shz+PwuCwvB0wbrX06Sy8jIMS+vUvQpypdHq5WkCBIKbjk7U/d6eNEWBAX5V7b63D5N+W2K&#10;izy80rDc1LSlwiFY89uzY/DGZelqAFWNs2eFXWtrnJx8mXHvbuUSRyfi2iVLBNUAAGDPCQkhkjQu&#10;EZFD/9VdTkGN7cflpQ+8RoRbRwkEUaq251JSUigkresvcrGMaW7fEM3nTxO/zqWFQiGZz+crwBtW&#10;4ZmZVx2Ln4At167X8YkEgpZCw/8I8KZE5xWduR73yYu9CX28NXF3bsryrasRjwkIYi2OC57YAgAA&#10;p47f9FW2aPtZ2oMY0O4JF1VKo3QqidrD2+J3AABISsIc2Gasz8zZ1GWgG1rHAACwceNGsqjCKc6G&#10;S77m7efwwjAjlpLpX1nK3mZlqbjai0uYNGraNL2NrE7Q8fn8N8p+/OWXo6y8PBihA+hkC2tqfy8P&#10;xgEPb2RN2NChFQAAHIBBXbrO2xIX5t5vnoNStLeZFqLfAQDg8OFr3IK74r3mNiBuSrvshpN7s5zz&#10;HzV96eDI/Ck+PrY+OfkcD9Ux/ktnomtCwgbf6S6n2Ka9o64XFvcZM858Kv9pdwxgGEaoq6ZNbG4k&#10;/duKwzpi6yhfN2rMGCV4Ws2+bgR2uUqGECKLFh10rxfBmTRTymgbLqPIyxt5zDVDPy+rLnscNrTj&#10;YdCOeCvibvnlnHtxwZMYTz/y/Pj4eDmEENm26fRcriM8EBs38oV8I6FQSLyYU/eDDkrqB49g/pqR&#10;IWQScOUP5la09DFjhp7vLp8yMzMpD3Ib5qEUldTD1y4dAADS09NpkgbOKpFIOsTOgbD0o4+GpYP/&#10;F7Td+xNCAHAIANABDCMAQQwOAI6D13sAkOzMbOdTF2tsZs873l+toSx2doZ59i6UhQxi1cXo8QIV&#10;AAD0B/3faF74rYhbWyONYbBwlU8f+hUAAPx5/alJONQNs3WUjAbtbsbDh/KhhYXVY/sMIcXGxAg0&#10;Wzaf+NaSQ3givHNu/biood2WB9xUTxqU97C2X8hoy4NF/CLpjW3iEbIm9UITE1zX250SGTFlePtx&#10;5VZh4VNdn7qdmJiIJiYm4q1tmq6Wn5mZaX3yTPMosVizWguo5jw72g0XOxjn4iHL7t8/VPI61+qI&#10;1xEXJiYmEtoPC74KDMu0Li1q/JjnYrp16tTo8oOp5/sBXPeDuRUSGxwseGmE50lpYyiK6kRu3tZX&#10;k35Ln8sypfZ2dGaPjxa8XrmvAC3IE8/l2FBJA0e4D7y1U3y8uKBxgIMT8Ru/AHFSUFCn49Q4duAA&#10;QQAAAImJ8HXvBwAAnj53JejmDe1uqYRkwXNg7LO2Ix1CVAVZsR/GqcHT9kR7Yd9I6K6s8oO//XbB&#10;s75WMYtERJxIhJZD9i7KowLBy8LoY+W/0+MfP8j/fEwUrR9NZ0WsbkROcrjELZMmhaS0dzozM5Oe&#10;mlx8lW6mqx82wGezqFH0g08fk7ABA4blv8mP64hjxy4MP4SVnvIJsCLTKSa4vFl1kueGfx8TM/LK&#10;K1YJtH3vduUdDBMTEwlcb2/TxgqkF4VEcJPKSB5PGrQziICABHqbLpr64eD94MUGItLu/+3LgQBC&#10;CLqwmuGVkbthw9lIUaN2k4sL7a6tPTs991pNSOF9uQMQgLWv+lsMw0iVFS3TeC6kDLHYSqEhklaw&#10;zPAj+oQFAIDSUoqzSCTzHBHuR6iulQXyXBiRAwYM7lZhhUIhUZjT8HltnZxcViap7+1LWGthW7FF&#10;IIhT4l1bz0oAL0YXfHZMCwCASUlCAoIUMejmKFvSiPdGyL0H3bqmjmkQQRsEwaElWyN1daDutuPh&#10;PwsiBr+0YgG83BN4Vg5EAMCflqvfz/YPRefirluXFvqkRrbB2Yky76O4UScAADoGVcUrfKjdBiH8&#10;7lU3Qy7nuSk0efzxk/ktj3MlR2USGSTTG6JBB0+8Vt3SW63WIcV5Kg3HClkaHj44o7Prb1y70XLj&#10;tj/tnXlujSzroWUHDnTeojx37hzv4UN81a0bVaOD+lvuHhJm803IoEGFz7IscaAnGjMzUyjBwXEq&#10;8P83rn2jCQcA4If/lxaQW6j6orZWHSKREdQKuYamg2qqlRWtjmdHzx0barmAzgKq8oLqy9Onj5J0&#10;4UFq58srI/Wl8x2Ki2EYqewB2GRmrdj1WUJ0a7oLpOBATaWiSFeq8yuXS75wdKNSEcgYqWppqHb3&#10;ZA8JCxvbUX8RVpTKBqI4SePkpP2VSBFt12cjFArRu3erBuTcUQygkaw/9fAJ0Q4Y4H+VSNSBtLS0&#10;r0aPHl2i57dQW1QWswoLNMtv3mqwQhnaYjdPzeKQQYPqAQDgWVIAFAqFaGuXqJXg4LjWvupLkdHq&#10;057d2QvOX29Za2FmkhfYl/O9GYN8t65OpdFqFVUcDqiOjAxuBgDg2dnZ1GnTxiimTXs7w9IdiQsf&#10;CpkrW1TlWkd3ky1tHiJcQ9ToaFSy3uUUbTl9OptdXycWDArxgTlXShU8Hnl+WFhQQUf2GPanz+0b&#10;+QJLK+J/iZTmpQKBQKXHDH9UqvjXzcfUtfmFtaiZKbg3Pm7EOGqL2kbcJPkTQfAVL/wICJEDv5/p&#10;X/qEsVEqk/H9+nLhvbuluK+/5YHY2Cntk97w9sK2HgcvCtteGYJSpnLp50FJVuoefR43NaHDgYug&#10;oKDXSSj4y0+A3sn6pI0XR1ZVNkz17M2cO3PmlJrn7X4AQL9+/epUSP28VxQOs7MbY9S4hlJe0oyz&#10;WHC9Wl1ztCPjkyeznB/mqlJFzc1UD2/mjg6EBWlpF22uXa6bUZpfTTQhNN8OC6GOiRfwy5UyzVRz&#10;C/LF5ubmJ62/6/DhjL4//HAk7ep18WEdDnMnTHJsriuvA1Qgq3dzIm15hf/t6axK1JTXnP8sMMhy&#10;UUJCQutgh0HzlVt5KXKFwiLmrRvlG6zt8B1Lv4zN+mL5S/dAO378+E5nYzKEQtOC/MbFFuYcaGtH&#10;P+jjRVnH54/Q+z48c+aCW1mR9pBMDnxZ5uRSXm9yuT47DMOoxYWkRcKr5d4oEVeMi7SY+8knUyqP&#10;H7/oRCYBnh0XrhgyRKDKyMgwLy0mfvukUh5JJlJPevkQlpqaNt6FGrPfs84VY169ObumTo0u6+oN&#10;6grtukOGngp8Tntx4R+HH32u0siYgYPtfuti6/El7lyqjZaKNa5B/rR7HDPiAj6frzeXOC0tzePB&#10;fc0BCyu6r5WSBorzNTJna7a+qgsxMbFJuHnzcYK7JxdKpJXNQANyU1PTnSRN2p8trYkLqqsbq7HD&#10;F8OL8zWrlS3yGmtLwkS2pfhaa5LdymUHB2tUMtTJnWF0Kah/Fy+Iuzspa1BJftX8wIGsVXK5/HUH&#10;ygEAT+dgc683fci1R6t8AwhTx4b20/t+Pnr0gu+DXBWGoLjY15+x5+yflcMpRFOWTKYxAQA0t70e&#10;AOp/nc+o/NIv0JbUJNIAMhE/Z27OMSsv1e2lmRB+vXTpQY2zo/enjc3Sf9Pp8Gcrm+qNbZd1pKam&#10;0koLVJNseZQ7KIp2uCzkn8ZzcTEMI+TeIsw2ZalOzlsYsxm82cwLUlHWNK+irGZQzIdOC8eGhrZd&#10;ygiflYMo5WYRhXnSdQw25YyzK/mrAB9+095t+fsQVDOYRlOrAQAgKUlIJBCkgQ31mi/FEjgyv6CS&#10;NGKcC/jzeC4YOMTDQyyG+00twB8khPTYysL9V4VCI3ZyIgyLiwt7DNpFZnOd1TiZrNAtqBdzUzdl&#10;Sb4TPBdXqbS0qah4HBo0gjkXtBEWQoh0cW8HmJxyKUIobP4SpcIULpf0fLnjs2vg6enpJjod56tH&#10;j0QfOdiZzIufH3ao1YZKotyTNMHAy5eLJZcv7zGVNZn8VyI3GcC2JPwWGsVZV11hvuXCmQqf0hIR&#10;MDO34tvzGLhUojSjUXUfOLtRV06ZMuwc0DMLk5mZSb9xrW6FhQ0h39rapFtym98VnotbWagYptW1&#10;MD0cnK60Nejqph2/bs2IrauHPzc0i0wcnHRbxjydJmu9Bp6anmqirbBZUVEhDrfh0qfGzxt5tu3f&#10;O7gxLzwuYH9+7TL42sKS3tvOhioZMBDtExExogYAAB72l8RdvVywzpxFtyUAyGmqld+1tiYf9PUl&#10;p3TWxSh4pB5aUVnpFT3ZNjEyMrKpI7t/Iq3iwvoaaagZB7k6asKoDhc9dcTmzWlBRSXN37j3coQK&#10;iajOzZ9X0XouMzOFUl/PDastYi/TKGV1ru742MmTR77UIp41d3j2hu8uzKiplfR39jRZzWY33IiI&#10;+P8u0dy5g4UWFlWjy8tpJFMgpe45fl+cmdn5oH0iSESV+e6LrWxISjt7Rrck071LoAAAsGfPKUaD&#10;SMbn8ij/Aa+Z8zMjZpcdjaWbx3VkRFWX13GpZOJXpgRFIwAAnLp2yrS61GVlRbl8Os2E+oMzKvpN&#10;MFn/Ow/HgQ6AYScAAB3mDD9r+SoAAIqZiwSv9M1lex/79JLGvr59LA9ERNwsByDidX7aOw8CAAAt&#10;TdQ+CrnEztOf3n59aafM/Gj3WKYVZb+7l3nG8uUT74obxPUanQavrCQRFixI9ROmwZTKMulAWxty&#10;uL296BfBorfZmIFI3kPVEkiQQUcvZDUA3Tpl+E6AAgBAZZXYn0jWSlgsrd4BBH18ufhoGIdDW+Pu&#10;Q1n70YcfHFq4EAdWXE51QaHYtLiQnsFgEiCRgqbZ2yu2xMYGv/V1qxh2wqa8onI8z5nw++SoyXmt&#10;xxMTE1GOqfcgBBCa5iya0G0pO8YICgAAovrmETSmrnzsmOkSHEx75R8lJBwMYKCkJU6ulIS46aMv&#10;xU1/2vNYujS0fK89e7hS2WgD2dLyuMhQgzRgMAwj3L2Of65Uqi28/c2fv2tTUw9zWAz/ZTU1ykA7&#10;O7jMEL69TdBjx44x6mvl9hxb8h84ePWI1Mplh8MtLUhfeLoyFsXEhtyc9WKXEo+N5dcDAAy6whzV&#10;stwf3y+cznWG5wkEwg0AAPj110M8UQ3Yq1Srr9tZEifGJ0yoNaSPbwNUp6DZ6LRaZ41G2+lKOQgh&#10;nPNx6jhbLrrIsw8pVvDB8Ce4kY7ipe7bPrqsDOI2PO8VMTHzdNbWZhOsOc4LHe0Dk4eP6vX73ISO&#10;Z27+SaANDXKdTqduaW6pK+zICEIIZ3+0OtLaDq4YGGKzdMSwYU86sjU0SUlJFjVN0kmuAY7ny2px&#10;rw/Gzl1HMalGmqrKlh89ufXKkT8Mu9nm2wQOGjTKr7ZSfFalq5tWUlKQ1vZkTEwMISMjw5NGo31B&#10;JgNrtVoyt7S0qchQznaFk2lZB77+NmuiGYcDnR1pZYP70ubGxn7wp6H9MgSoh4dFkznLUU42QWZl&#10;ZmZmBQcHSwF4uh+Uj2/kWhJx4DRnB8IpCxvJtISE5XWGdrgzUlMPc27fkvERHAd8P/ZZz14mi2Mn&#10;hf2jW8SdAQEA8KsvDmB37hWMj//M/4yZORW7lS3DC/IVApRE8OQ50n8kocW7222eZXTs3IlZ3r4L&#10;jly9XD6IH0g9O3Nmv4iOphrfF1Acx/H9qRc3lJRJBvxvd20ImUoYTkLIzU5O5P32PPKcyZNHPluf&#10;Yrxg2Enrm3fg/poGfCCRrFFZmpF+ft+FBeBZP3fy9KFXlDp1//JiuTeZrEYYbNK9OXM+MNpGU1v2&#10;7Ttme/2mdLe0BQ6jkHBgaam+5etvesHQfhkD7/SnZ5J3HwwUZkt+R1Ei18ndnHwCu6XlD2TM+nHd&#10;gvdukkAfBt+H6k356acUzyvnRf9TKYHaP8A67F5Oab61BXK3H9/6mKF9MxbeSXGXLt3lnXNNlYqS&#10;iHKfvsRomawZr6kWO7j0om0SCAR/eRe5fwrvnLgJCRvJwvvNn7M5qMajr3bYwrnTHpcVKWMYdJ3Y&#10;loumvfoK7w/vwgcsnmfEx8Qk0hVKixX2dlSujyc1ev7MKaK9e0+yi/JqpnC46vSamhqRgX01Kow+&#10;cjEMQwAAYPbsJBMdYrnC1YXhxfPAJ82fP6USAADu3KmKEIsbTV2d7ba+wXLKfzRGH7kCgUC7aNEG&#10;qlRO/dbOnunmZK/6OCFhpgiApxmSZYWyWRwO+TGDrTGWTb+MBqOPXAAAqKmgz2PRSL14HuS4hISP&#10;nw+BFuc/GFFV1jTQq7fF0fj4+PcmZbWrGHXkQghhRMRWPpNBmmHrTJyxaKbg+Ts1KUlILMqrW2pn&#10;T7ru7mW2ARj5KJohMObIhQmLdoUTybpdDo6UJV9+Me2Fare++uGA6ipZkIMTeVdP90c/Rivumu/3&#10;9G+oVqR492KkrFkTm97uNFJaLF9AoYBqK67Ze5Vo/joYpbgbNuwwK8xXr+U6kHIvXNjxc/vE+O/X&#10;pPSrrmga6+VH/c/ChXHvVaL562CU4jY0MufK5S1DXHjIfzIzM1/o3kAIkeJ8VbxWq2zw9kN2GcrH&#10;dwGjEzcpCWNWV4knurhSGp1cTc61P79+7T7X6ifi8RxbcHzmzEU9gxadYGytZVhQII9TKVRePC51&#10;SWio4IWNNJOSkoiV5YRVFJpC2svPbI2hnHxXMKrI/eWX/Z6lT1RfOfDIV+ztxdtAu+4N1DL5xUWV&#10;H5iyNYeXLJnX4ZdDeniK0YiLYRihoEi6mELW0Tw8KcvHjHkx/RTDMEJFiWKuTCoG9lzLnaCnX/tK&#10;jEbcykroXVuri3R2o97w9pa+lNSmVCptCvPrh7PN0JyVqxfcN4SP7xpGIS6GYYSCUul0gCpRex76&#10;TWDg7JeGEovydB88qWi0c/Pk/NnVNcPvO0Yh7s2b4vCigvpZPHv0J0Ys8Xz7jVb27NljWvy4LorB&#10;0pyzd6XtN5Sf7xpGIW59jWaKBZtW5djHYrsAvLjFH4QQATp0QUW5KIDrSlsdHx9fZSg/3zUM3hWK&#10;/TBmWHmxbizb3GTVPMHul1rAq1atMnl0XxytVMlLUJR4yxA+vqsYNHIhgJBB445EEKr84f2bJ4Ce&#10;FvB3331ne/xQhi2TRTi/adPXRvkFLmPFoOLyA/lUIsExyMrctyAkZJDe6taMSfdtkOQwfP1M0nsa&#10;Uq+HQcV9WPDQoyCv1M+aS/rvtm3b9K4Q8Ovt3QtBFbUyTXPu2/bvXcew1bIGRgKtXAyh/KS+87u2&#10;b/fW4TCeTjO5XVVVZZTfqDVmDCbuqFGjaDqdOppIqty3ceOXL60ehBDC69fzZpSVVVkF+PunHzhw&#10;QO9Orj10jMHEtbW19LSztrNUSKt26XuXTp06mpF2Oi3I18d3u7uXn76NtXt4BQbrCvXvI+Br5X7y&#10;IaGsCn3nfT0nCJ48fhDk7sb8rCdl9c0wVORCUXOTP5VG1rDZ7JeEwzCMUFak+oBliVZ5+7t3uJ1D&#10;D51jkMjFMAyprJG6IKjuhkAgeGnr+aqqKrSqssmFRNadjY2N7WlIvSEGe+dKpRqExtI1AT0DFzql&#10;aS+lErqxWIxOv07SQ+cYRNxLly6hJgSiO5NG0ruJaHmJLEomluE8O9Jpfed76BoGqZbFYjMI1Tid&#10;QqK0tD+3fv16Wn0TMpZlgactX7vcoJuVvesYJHLlcjGUKBQKE1O8/Zb0kAg5AXWVDV7OnuRU0JNt&#10;8ZcwiLgODm4MhICTyWRtuy36IHhSrolBCBrg3svSqPe7ehcwiLgqlboFRQkkmYxIaXt8w4bt7IL8&#10;qtEIqt4/Z86C93b/qO7CIOJ6enKYCEIkqFRq+7bHZTKdXYNI7GxmTupZjtkNGETc2lpCI5lC1up0&#10;gNj2uFKqGYkgcpWzh8l783mYvxMD9XPva2ysqDoCRE1bjxxLTmaUFYmnUklQWF9fn2MYv/5ZGERc&#10;W1tbLYGoKCYQUWcIIQIhhOUNZLfamiZ3cw5158aNG9+LLXP/bgwibnx8vJpMQP5QK8GETZt2sXEc&#10;h4UlzdN1OnWzvQvhvdxh9e/AYMOPLQr5ieOHL9lWVZWs2r59u21hfu1Euil+fO3a7/7xO5i/LQwm&#10;bmXdvcL8goL7hYWiGS0axpGmZqmVo5vpFdCFrfh76BoGE3fHjh0i3z78r5sl9vDY0aJAGpOQ7Wlr&#10;2+E3hXp4fQyaQ3X27M8HrTmm0xFclerBN5sRvzS+Z2+LbuT/AF+DT+fPiaY/AAAAAElFTkSuQmCC&#10;UEsBAi0AFAAGAAgAAAAhALGCZ7YKAQAAEwIAABMAAAAAAAAAAAAAAAAAAAAAAFtDb250ZW50X1R5&#10;cGVzXS54bWxQSwECLQAUAAYACAAAACEAOP0h/9YAAACUAQAACwAAAAAAAAAAAAAAAAA7AQAAX3Jl&#10;bHMvLnJlbHNQSwECLQAUAAYACAAAACEAQnk2j5oCAADxBQAADgAAAAAAAAAAAAAAAAA6AgAAZHJz&#10;L2Uyb0RvYy54bWxQSwECLQAUAAYACAAAACEAqiYOvrwAAAAhAQAAGQAAAAAAAAAAAAAAAAAABQAA&#10;ZHJzL19yZWxzL2Uyb0RvYy54bWwucmVsc1BLAQItABQABgAIAAAAIQCk+qCN4AAAAAkBAAAPAAAA&#10;AAAAAAAAAAAAAPMFAABkcnMvZG93bnJldi54bWxQSwECLQAKAAAAAAAAACEA1jHcOv4fAAD+HwAA&#10;FAAAAAAAAAAAAAAAAAAABwAAZHJzL21lZGlhL2ltYWdlMS5wbmdQSwUGAAAAAAYABgB8AQAAMCcA&#10;AAAA&#10;">
                      <v:shape id="Image 14" o:spid="_x0000_s1027" type="#_x0000_t75" style="position:absolute;width:5428;height:4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SgI2/AAAA2wAAAA8AAABkcnMvZG93bnJldi54bWxET8lqwzAQvQfyD2ICvYRGzkIX17IJhkKu&#10;SfsBgzVeWmtkLMlx/74KBHKbx1snK2bTi4lG11lWsN0kIIgrqztuFHx/fT6/gXAeWWNvmRT8kYMi&#10;Xy4yTLW98pmmi29EDGGXooLW+yGV0lUtGXQbOxBHrrajQR/h2Eg94jWGm17ukuRFGuw4NrQ4UNlS&#10;9XsJRsEcSqw7WYdgXsN6d34vh/1PqdTTaj5+gPA0+4f47j7pOP8At1/iATL/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Z0oCNvwAAANsAAAAPAAAAAAAAAAAAAAAAAJ8CAABk&#10;cnMvZG93bnJldi54bWxQSwUGAAAAAAQABAD3AAAAiwMAAAAA&#10;">
                        <v:imagedata r:id="rId8" o:title="img3"/>
                      </v:shape>
                    </v:group>
                  </w:pict>
                </mc:Fallback>
              </mc:AlternateContent>
            </w:r>
            <w:r>
              <w:rPr>
                <w:sz w:val="28"/>
                <w:u w:val="single"/>
              </w:rPr>
              <w:tab/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Г.А.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Моргунова</w:t>
            </w:r>
          </w:p>
        </w:tc>
        <w:tc>
          <w:tcPr>
            <w:tcW w:w="4908" w:type="dxa"/>
          </w:tcPr>
          <w:p w:rsidR="004808D0" w:rsidRDefault="004808D0">
            <w:pPr>
              <w:pStyle w:val="TableParagraph"/>
              <w:rPr>
                <w:sz w:val="28"/>
              </w:rPr>
            </w:pPr>
          </w:p>
        </w:tc>
      </w:tr>
      <w:tr w:rsidR="004808D0">
        <w:trPr>
          <w:trHeight w:val="1698"/>
        </w:trPr>
        <w:tc>
          <w:tcPr>
            <w:tcW w:w="4533" w:type="dxa"/>
          </w:tcPr>
          <w:p w:rsidR="004808D0" w:rsidRDefault="004A21AA">
            <w:pPr>
              <w:pStyle w:val="TableParagraph"/>
              <w:spacing w:before="239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СОГЛАСОВАНО</w:t>
            </w:r>
          </w:p>
          <w:p w:rsidR="004808D0" w:rsidRDefault="004A21AA">
            <w:pPr>
              <w:pStyle w:val="TableParagraph"/>
              <w:spacing w:before="178"/>
              <w:ind w:left="108"/>
              <w:rPr>
                <w:sz w:val="28"/>
              </w:rPr>
            </w:pPr>
            <w:r>
              <w:rPr>
                <w:sz w:val="28"/>
              </w:rPr>
              <w:t>Председателем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цикловой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комиссии</w:t>
            </w:r>
          </w:p>
        </w:tc>
        <w:tc>
          <w:tcPr>
            <w:tcW w:w="4908" w:type="dxa"/>
          </w:tcPr>
          <w:p w:rsidR="004808D0" w:rsidRDefault="004A21AA">
            <w:pPr>
              <w:pStyle w:val="TableParagraph"/>
              <w:spacing w:before="239"/>
              <w:ind w:left="2925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УТВЕРЖДЕНО</w:t>
            </w:r>
          </w:p>
          <w:p w:rsidR="004808D0" w:rsidRDefault="004A21AA">
            <w:pPr>
              <w:pStyle w:val="TableParagraph"/>
              <w:spacing w:before="178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-2"/>
                <w:sz w:val="28"/>
              </w:rPr>
              <w:t>методической</w:t>
            </w:r>
          </w:p>
          <w:p w:rsidR="004808D0" w:rsidRDefault="004A21AA">
            <w:pPr>
              <w:pStyle w:val="TableParagraph"/>
              <w:spacing w:before="14"/>
              <w:ind w:right="4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комиссии</w:t>
            </w:r>
          </w:p>
        </w:tc>
      </w:tr>
      <w:tr w:rsidR="004808D0">
        <w:trPr>
          <w:trHeight w:val="643"/>
        </w:trPr>
        <w:tc>
          <w:tcPr>
            <w:tcW w:w="4533" w:type="dxa"/>
          </w:tcPr>
          <w:p w:rsidR="004808D0" w:rsidRDefault="004A21AA">
            <w:pPr>
              <w:pStyle w:val="TableParagraph"/>
              <w:spacing w:before="290"/>
              <w:ind w:right="533"/>
              <w:jc w:val="right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104512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-74418</wp:posOffset>
                      </wp:positionV>
                      <wp:extent cx="1260475" cy="48577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0475" cy="485775"/>
                                <a:chOff x="0" y="0"/>
                                <a:chExt cx="1260475" cy="48577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479424"/>
                                  <a:ext cx="12604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0475" h="6350">
                                      <a:moveTo>
                                        <a:pt x="12603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260347" y="6096"/>
                                      </a:lnTo>
                                      <a:lnTo>
                                        <a:pt x="12603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" name="Image 17" descr="C:\Users\AFANAS~2\AppData\Local\Temp\AsuForViewing\13412069\{1548CC8C-FFB0-4DB6-9F09-458C595237A3}\img4.jp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7972" y="0"/>
                                  <a:ext cx="544576" cy="4729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E50D0F" id="Group 15" o:spid="_x0000_s1026" style="position:absolute;margin-left:0;margin-top:-5.85pt;width:99.25pt;height:38.25pt;z-index:-16211968;mso-wrap-distance-left:0;mso-wrap-distance-right:0" coordsize="12604,4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6x8gygMAAMMIAAAOAAAAZHJzL2Uyb0RvYy54bWykVttu4zYQfS/QfyD0&#10;7uhiybKF2AuvUwcBFmnQZNsXvdAUJbEriSxJWQ6K9ts7pEzbjdPb1oDloTgkZ86cOfTth0PboD2V&#10;ivFu6YU3gYdoR3jBumrpfX7ZTuYeUhp3BW54R5feK1Xeh9W339wOIqMRr3lTUIlgk05lg1h6tdYi&#10;831FatpidcMF7WCy5LLFGoay8guJB9i9bfwoCGb+wGUhJCdUKXh7N056K7t/WVKivy9LRTVqlh7E&#10;pu1T2ufOPP3VLc4qiUXNyDEM/BVRtJh1cOhpqzusMeolu9qqZURyxUt9Q3jr87JkhNocIJsweJPN&#10;veS9sLlU2VCJE0wA7Rucvnpb8rh/kogVULvEQx1uoUb2WARjAGcQVQY+91I8iyc5ZgjmJ06+KJj2&#10;386bcXV2PpSyNYsgUXSwqL+eUKcHjQi8DKNZEKdwOoG5eJ6kYNuykBpqd7WM1N/9/UIfZ+OxNrhT&#10;MIMAhqkziOr/gfhcY0FtbZQByIE4O4M4ciqcjTBaL4OhBVVl6gjnuwjF6SKO4hGFd2GaTRPL3VOu&#10;OCO90veUW7jx/pPSFsOqcBaunUUOnTMlNIhpjca2hvYQtIb0ELTGbjxdYG3WmRoaEw0X9aqXno3D&#10;TLZ8T1+4ddOmZKao0zj1kKs3RHr2abpLX+jLCy83536F3W/0mQULCyds5qbd7+h2eex/cnZouu1I&#10;wxUFBOEkk/fJsFjAy0u0FW9YsWVNY9JXstptGon22CiO/RgkYcmFGzDTMcBYO168AoEGkKGlp37p&#10;saQeah46oKjRLGdIZ+ycIXWz4VbZLPJS6ZfDT1gKJMBcehq488gdU3HmaGGSOvmalR1f95qXzHDG&#10;xjZGdBxA16xuBSMZfI8aBNZV+/yzVsMq3ZvcRr1v/9UeLZZfejEBuYRCsB1rmH610g/NZ4Lq9k+M&#10;GGkyg4tOBO6NcvbQ4oqiEMYFVQQIvsnyzwqurHy9XT+un3+P8rUQRrFzkDXc5C+0Ffla9Vsuf2TU&#10;XDZ5OI3DKJgt8l/DJJ5vNvPNZLv9GEziu4+zyWIbLCZxMt8kiySapuvpbzlrq/jmZ1GZ0ru4TJQG&#10;36ugdw0Tjj7GPsIDkb5R+XcQHm+QO076lnZ6vBIlbQAp3qmaCQUtndF2R0Hh5UMRgsrCdaxB5YVk&#10;nR6bXGlJNQGS46wEGv8AonCkrJuwQZ/jNCn8hYBNk3SRRueOxpkTsCSOkxT00cp8Gi2i+bExnAQa&#10;ThoFO7LXaBPU+Iq2o8jZiMYYrAkhWbramxKsP13Fl2Prdf7vsfo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g1+I83wAAAAcBAAAPAAAAZHJzL2Rvd25yZXYueG1sTI9Ba8JAFITv&#10;hf6H5RV608221aZpNiLS9iRCtSDenskzCWbfhuyaxH/f9dQehxlmvkkXo2lET52rLWtQ0wgEcW6L&#10;mksNP7vPSQzCeeQCG8uk4UoOFtn9XYpJYQf+pn7rSxFK2CWoofK+TaR0eUUG3dS2xME72c6gD7Ir&#10;ZdHhEMpNI5+iaC4N1hwWKmxpVVF+3l6Mhq8Bh+Wz+ujX59PqetjNNvu1Iq0fH8blOwhPo/8Lww0/&#10;oEMWmI72woUTjYZwxGuYKPUK4ma/xTMQRw3zlxhklsr//NkvAAAA//8DAFBLAwQKAAAAAAAAACEA&#10;1jHcOv4fAAD+HwAAFAAAAGRycy9tZWRpYS9pbWFnZTEucG5niVBORw0KGgoAAAANSUhEUgAAAHcA&#10;AABnCAYAAAA6790RAAAABmJLR0QA/wD/AP+gvaeTAAAACXBIWXMAAA7EAAAOxAGVKw4bAAAfnklE&#10;QVR4nO2deVwT19rHz5lMNpKQhCVsgbCDLAIGF1wRUVQqghhU1EpbRa3KtVqr11alrVrbWturtiqK&#10;F8Wq13G3VkRUVBRF44ob+yY7AbKSdd4/FF/EgGipiZXvP36ceZjzZH7znDnLc85AHMdBD93D7t1H&#10;zDUaZCibTbobFTWmCABg0JuLGLLwfxInDgk90w6XXT175smhqhqzy3v2nBlnaJ9gT+T+NTIzM+lP&#10;ysgRd65Xf6tUl2lGj+tzj23BdXqcWyYeONR2tJubm9JQvvVE7l/g6P7r9pcuqA6WlkjXcXnIwcEj&#10;bIPGhA+ZqNVov1ZrdMzbt28TDekfasjC32WwnZcsM7NqkykMLWNwsFloVNT4fPDsHdvSoqzGdYQW&#10;LperNaSPPZH7BuzalW135XrjPpVSCQYMpkVFRYXmgTaNp+ZGbV8iidAwcOBAg1XJAPRE7muDYTnW&#10;t67WHyBTEJN+XhYTBIJR1W3Pnzp1iiwVm8eSSPg6HMd1hvITgJ7IfS0yMoqYWemVOxUyMdPLnzBj&#10;1oJRxe1tIOT2UaoUdAcnZpYhfGxLT+R2kaNHM1kXT0kOAFxFCx1nFyoQBFfrs2usk4dTaJqNgwf7&#10;Nr5tH9vTE7ldA16+KPquRdvkGDKCLehI2MzM+3S5VB3BYBCEb9tBffSI2wW2bjo/sCSv7iO/vrRN&#10;46eMrOzIrrpMOhfXqXIiI4PvvU3/OqJH3FeAYdnU61erV7PMSTfNzLQ7OrJLv3OH1tCgnMUyR/YA&#10;APR1gWC7f/92jFLcmJgYQlJSEhHDMEIXzKG//wi7+bM3B57CLll2ty+lRfLxcpmC7+NjPkcgECg6&#10;smu+LRkFgbpIJM7L6cAEb/fv347RiYthGF0q5SXdf8g9/Sjf8tCRI0fMO7PfvDllGBmxPc1z9j1e&#10;KTZJSUxM7LZGIoblWN/KLl/twKOk/GtJxN2O7FJSUiiNUviFq6fpr/Hx8fI2p95alOrD2MRFZCr7&#10;Kb59R3n79Pe8TjZhDSGR2B0O4Z09KxzCYrqunBo3PbH/IOc1aqXMzMXFhdwdjkAIkce3Gj6lUqF6&#10;QDDn685siUTv4RRTDdfSGr3a7lTPrNAzkF07cyYWFzTFe3qQpoPmxmY2tWVXeHhwjT7jfftyvI9i&#10;xdsqykU7ExJGHSwvLrGwNAfrp0+fLtdn/7ps+OFsaFmJaE5AX/PFUVGhDR3ZJScfY+AycQLPjroo&#10;ICCgvjvK7i6MRtwdW7ODcq6U/GTFhv+ys+A2K1pks9w80ONAz9OfgRU5ZJ2tPYCi2rPLlkfsycoq&#10;Y7dIkP5Mc1qGPvvXZX9KpmPu9ZotHBuAcewVpzsxRcga5lc6KL81LKTfwe4ouzsxCnGTk3OG3rtd&#10;t4NOR378NCHsikgkHcykUx7U1RVf0mOOXBDeX6JVN8mHhZJXAADAnYcVy0gM5FBoKL/5r/qSmJiI&#10;3swRrSJTcbl3L8Y3AoGgw8H//XsuD5LKJEEBAxx/BEYmLABGIO6WH7NCz54s2scwwzcHDsJ/TU6+&#10;zKirlH9KY0q/0HNj4Q+r0yblPaiZ5ONvMjsyMrLp1Km7XApBy6NQKvZ2hz92ViODKqtlka5+xJVT&#10;ZkbofSUAAMDRlNssWaNqmbk1ZYWvr+FHo/RhUHGTt1wJuHbjyS47e3RHVDQ3SSAQaHEtZRwkaOpz&#10;cy8+bm+/c+u13g/vSVZ79mL/e8Gi6FsYBgg1VfWfmZvBrZ11U14DeO9OdTyTrb1pZiY71YkdQayR&#10;LqPSkbOC2JEXu6HcvwWDiZueeod282rNeo4Vku72odNqPp+vTk6+zNC2aKby7Ak/JSYmatrab9x4&#10;ivzgXt0Ktjm45hOoS8FxHFdLb4TpVGptZOTgbrnBP32fNqq+ShTp05u2PS4urqUju9TUy5EKtdyX&#10;SK9NAkZYHbdiqIkDeOleVaJKq+AFD2FOFfD5agAABEp8NkSVWS3ampttjYVCIbG+Av2xtl7k328I&#10;O0ogGKtNP3yFo1TqFjAtNXMAAH95au1oSiYr93rdNxwbwhW6WcuJjuwO/+9KX61Mt5jrYLIgPHyU&#10;9K+W+3eAYZl0AOoMI+7mzWcDaqvFnwwZwZ4mEIypBgCAXVuzbSEB+HOsdPMjI19812acFn9cUiYS&#10;ePViTZ8/f+y91NR0mkRM/I8Fi/xHdHR4aXf4VFKpWCSVNgUMHWUfPH16pEyfzYkTQgtJs/o3MlW7&#10;ITw85KY+GwMAMQyjqNWmvIY6GKJUEQMQHO8F1PSf3rq4KSkplAdC+ioTujpnxsdj0z78CAcYBkhS&#10;hW4zg645FxkZ3NTWfu/ee873b1d/ZcMFK5clhmcAAKBOSZtCQtVMO0ez3d3hU05OjvX9+9WzXT2Z&#10;tyDp9k0AIl+yEQqFJi1NLevpDJBpboMcAYavjpETJy7wiwvBGLGYPY5EghoSCblNJyFHHNxIG8eO&#10;Dcl96+JWVthPFTUVDR05wHpsa6YCCQoD2Gao0sOHktzWFsOyqZfPPdlBosiuFFcwdwEAwN69WU64&#10;Do+y4ermDhrkKekOnx7elUbV14vYY6Ldv5kwIfGl1JjU1HSaRkreilK0QKEoWB49JV7dHeW+ATDt&#10;2GX3R4UtwSo5HgYByQ9BtY/tbAmbA1zhsYDhw5vxNumsb1XcrTuz/O4Kq1Z7+bG+/WT2uGwAnkaE&#10;uFG1ElDEa/j8sBdGl+7fEc+rr5W4BQ5hxi5ZIlAlJiaidhZDP7PioofDw0O6pTrGMIyU/0A7x5Zr&#10;cl2rbdkO2kVkdnY2tUVMSVIp1JwB/Shz+PwuCwvB0wbrX06Sy8jIMS+vUvQpypdHq5WkCBIKbjk7&#10;U/d6eNEWBAX5V7b63D5N+W2Kizy80rDc1LSlwiFY89uzY/DGZelqAFWNs2eFXWtrnJx8mXHvbuUS&#10;Ryfi2iVLBNUAAGDPCQkhkjQuEZFD/9VdTkGN7cflpQ+8RoRbRwkEUaq251JSUigkresvcrGMaW7f&#10;EM3nTxO/zqWFQiGZz+crwBtW4ZmZVx2Ln4At167X8YkEgpZCw/8I8KZE5xWduR73yYu9CX28NXF3&#10;bsryrasRjwkIYi2OC57YAgAAp47f9FW2aPtZ2oMY0O4JF1VKo3QqidrD2+J3AABISsIc2Gasz8zZ&#10;1GWgG1rHAACwceNGsqjCKc6GS77m7efwwjAjlpLpX1nK3mZlqbjai0uYNGraNL2NrE7Q8fn8N8p+&#10;/OWXo6y8PBihA+hkC2tqfy8PxgEPb2RN2NChFQAAHIBBXbrO2xIX5t5vnoNStLeZFqLfAQDg8OFr&#10;3IK74r3mNiBuSrvshpN7s5zzHzV96eDI/Ck+PrY+OfkcD9Ux/ktnomtCwgbf6S6n2Ka9o64XFvcZ&#10;M858Kv9pdwxgGEaoq6ZNbG4k/duKwzpi6yhfN2rMGCV4Ws2+bgR2uUqGECKLFh10rxfBmTRTymgb&#10;LqPIyxt5zDVDPy+rLnscNrTjYdCOeCvibvnlnHtxwZMYTz/y/Pj4eDmEENm26fRcriM8EBs38oV8&#10;I6FQSLyYU/eDDkrqB49g/pqRIWQScOUP5la09DFjhp7vLp8yMzMpD3Ib5qEUldTD1y4dAADS09Np&#10;kgbOKpFIOsTOgbD0o4+GpYP/F7Td+xNCAHAIANABDCMAQQwOAI6D13sAkOzMbOdTF2tsZs873l+t&#10;oSx2doZ59i6UhQxi1cXo8QIVAAD0B/3faF74rYhbWyONYbBwlU8f+hUAAPx5/alJONQNs3WUjAbt&#10;bsbDh/KhhYXVY/sMIcXGxAg0Wzaf+NaSQ3givHNu/biood2WB9xUTxqU97C2X8hoy4NF/CLpjW3i&#10;EbIm9UITE1zX250SGTFlePtx5VZh4VNdn7qdmJiIJiYm4q1tmq6Wn5mZaX3yTPMosVizWguo5jw7&#10;2g0XOxjn4iHL7t8/VPI61+qI1xEXJiYmEtoPC74KDMu0Li1q/JjnYrp16tTo8oOp5/sBXPeDuRUS&#10;GxwseGmE50lpYyiK6kRu3tZXk35Ln8sypfZ2dGaPjxa8XrmvAC3IE8/l2FBJA0e4D7y1U3y8uKBx&#10;gIMT8Ru/AHFSUFCn49Q4duAAQQAAAImJ8HXvBwAAnj53JejmDe1uqYRkwXNg7LO2Ix1CVAVZsR/G&#10;qcHT9kR7Yd9I6K6s8oO//XbBs75WMYtERJxIhJZD9i7KowLBy8LoY+W/0+MfP8j/fEwUrR9NZ0Ws&#10;bkROcrjELZMmhaS0dzozM5Oemlx8lW6mqx82wGezqFH0g08fk7ABA4blv8mP64hjxy4MP4SVnvIJ&#10;sCLTKSa4vFl1kueGfx8TM/LKK1YJtH3vduUdDBMTEwlcb2/TxgqkF4VEcJPKSB5PGrQziICABHqb&#10;Lpr64eD94MUGItLu/+3LgQBCCLqwmuGVkbthw9lIUaN2k4sL7a6tPTs991pNSOF9uQMQgLWv+lsM&#10;w0iVFS3TeC6kDLHYSqEhklawzPAj+oQFAIDSUoqzSCTzHBHuR6iulQXyXBiRAwYM7lZhhUIhUZjT&#10;8HltnZxcViap7+1LWGthW7FFIIhT4l1bz0oAL0YXfHZMCwCASUlCAoIUMejmKFvSiPdGyL0H3bqm&#10;jmkQQRsEwaElWyN1daDutuPhPwsiBr+0YgG83BN4Vg5EAMCflqvfz/YPRefirluXFvqkRrbB2Yky&#10;76O4UScAADoGVcUrfKjdBiH87lU3Qy7nuSk0efzxk/ktj3MlR2USGSTTG6JBB0+8Vt3SW63WIcV5&#10;Kg3HClkaHj44o7Prb1y70XLjtj/tnXlujSzroWUHDnTeojx37hzv4UN81a0bVaOD+lvuHhJm803I&#10;oEGFz7IscaAnGjMzUyjBwXEq8P83rn2jCQcA4If/lxaQW6j6orZWHSKREdQKuYamg2qqlRWtjmdH&#10;zx0barmAzgKq8oLqy9Onj5J04UFq58srI/Wl8x2Ki2EYqewB2GRmrdj1WUJ0a7oLpOBATaWiSFeq&#10;8yuXS75wdKNSEcgYqWppqHb3ZA8JCxvbUX8RVpTKBqI4SePkpP2VSBFt12cjFArRu3erBuTcUQyg&#10;kaw/9fAJ0Q4Y4H+VSNSBtLS0r0aPHl2i57dQW1QWswoLNMtv3mqwQhnaYjdPzeKQQYPqAQDgWVIA&#10;FAqFaGuXqJXg4LjWvupLkdHq057d2QvOX29Za2FmkhfYl/O9GYN8t65OpdFqFVUcDqiOjAxuBgDg&#10;2dnZ1GnTxiimTXs7w9IdiQsfCpkrW1TlWkd3ky1tHiJcQ9ToaFSy3uUUbTl9OptdXycWDArxgTlX&#10;ShU8Hnl+WFhQQUf2GPanz+0b+QJLK+J/iZTmpQKBQKXHDH9UqvjXzcfUtfmFtaiZKbg3Pm7EOGqL&#10;2kbcJPkTQfAVL/wICJEDv5/pX/qEsVEqk/H9+nLhvbuluK+/5YHY2Cntk97w9sK2HgcvCtteGYJS&#10;pnLp50FJVuoefR43NaHDgYugoKDXSSj4y0+A3sn6pI0XR1ZVNkz17M2cO3PmlJrn7X4AQL9+/epU&#10;SP28VxQOs7MbY9S4hlJe0oyzWHC9Wl1ztCPjkyeznB/mqlJFzc1UD2/mjg6EBWlpF22uXa6bUZpf&#10;TTQhNN8OC6GOiRfwy5UyzVRzC/LF5ubmJ62/6/DhjL4//HAk7ep18WEdDnMnTHJsriuvA1Qgq3dz&#10;Im15hf/t6axK1JTXnP8sMMhyUUJCQutgh0HzlVt5KXKFwiLmrRvlG6zt8B1Lv4zN+mL5S/dAO378&#10;+E5nYzKEQtOC/MbFFuYcaGtHP+jjRVnH54/Q+z48c+aCW1mR9pBMDnxZ5uRSXm9yuT47DMOoxYWk&#10;RcKr5d4oEVeMi7SY+8knUyqPH7/oRCYBnh0XrhgyRKDKyMgwLy0mfvukUh5JJlJPevkQlpqaNt6F&#10;GrPfs84VY169ObumTo0u6+oN6grtukOGngp8Tntx4R+HH32u0siYgYPtfuti6/El7lyqjZaKNa5B&#10;/rR7HDPiAj6frzeXOC0tzePBfc0BCyu6r5WSBorzNTJna7a+qgsxMbFJuHnzcYK7JxdKpJXNQANy&#10;U1PTnSRN2p8trYkLqqsbq7HDF8OL8zWrlS3yGmtLwkS2pfhaa5LdymUHB2tUMtTJnWF0Kah/Fy+I&#10;uzspa1BJftX8wIGsVXK5/HUHygEAT+dgc683fci1R6t8AwhTx4b20/t+Pnr0gu+DXBWGoLjY15+x&#10;5+yflcMpRFOWTKYxAQA0t70eAOp/nc+o/NIv0JbUJNIAMhE/Z27OMSsv1e2lmRB+vXTpQY2zo/en&#10;jc3Sf9Pp8Gcrm+qNbZd1pKam0koLVJNseZQ7KIp2uCzkn8ZzcTEMI+TeIsw2ZalOzlsYsxm82cwL&#10;UlHWNK+irGZQzIdOC8eGhrZdygiflYMo5WYRhXnSdQw25YyzK/mrAB9+095t+fsQVDOYRlOrAQAg&#10;KUlIJBCkgQ31mi/FEjgyv6CSNGKcC/jzeC4YOMTDQyyG+00twB8khPTYysL9V4VCI3ZyIgyLiwt7&#10;DNpFZnOd1TiZrNAtqBdzUzdlSb4TPBdXqbS0qah4HBo0gjkXtBEWQoh0cW8HmJxyKUIobP4SpcIU&#10;Lpf0fLnjs2vg6enpJjod56tHj0QfOdiZzIufH3ao1YZKotyTNMHAy5eLJZcv7zGVNZn8VyI3GcC2&#10;JPwWGsVZV11hvuXCmQqf0hIRMDO34tvzGLhUojSjUXUfOLtRV06ZMuwc0DMLk5mZSb9xrW6FhQ0h&#10;39rapFtym98VnotbWagYptW1MD0cnK60Nejqph2/bs2IrauHPzc0i0wcnHRbxjydJmu9Bp6anmqi&#10;rbBZUVEhDrfh0qfGzxt5tu3fO7gxLzwuYH9+7TL42sKS3tvOhioZMBDtExExogYAAB72l8RdvVyw&#10;zpxFtyUAyGmqld+1tiYf9PUlp3TWxSh4pB5aUVnpFT3ZNjEyMrKpI7t/Iq3iwvoaaagZB7k6asKo&#10;Dhc9dcTmzWlBRSXN37j3coQKiajOzZ9X0XouMzOFUl/PDastYi/TKGV1ru742MmTR77UIp41d3j2&#10;hu8uzKiplfR39jRZzWY33IiI+P8u0dy5g4UWFlWjy8tpJFMgpe45fl+cmdn5oH0iSESV+e6LrWxI&#10;Sjt7Rrck071LoAAAsGfPKUaDSMbn8ij/Aa+Z8zMjZpcdjaWbx3VkRFWX13GpZOJXpgRFIwAAnLp2&#10;yrS61GVlRbl8Os2E+oMzKvpNMFn/Ow/HgQ6AYScAAB3mDD9r+SoAAIqZiwSv9M1lex/79JLGvr59&#10;LA9ERNwsByDidX7aOw8CAAAtTdQ+CrnEztOf3n59aafM/Gj3WKYVZb+7l3nG8uUT74obxPUanQav&#10;rCQRFixI9ROmwZTKMulAWxtyuL296BfBorfZmIFI3kPVEkiQQUcvZDUA3Tpl+E6AAgBAZZXYn0jW&#10;Slgsrd4BBH18ufhoGIdDW+PuQ1n70YcfHFq4EAdWXE51QaHYtLiQnsFgEiCRgqbZ2yu2xMYGv/V1&#10;qxh2wqa8onI8z5nw++SoyXmtxxMTE1GOqfcgBBCa5iya0G0pO8YICgAAovrmETSmrnzsmOkSHEx7&#10;5R8lJBwMYKCkJU6ulIS46aMvxU1/2vNYujS0fK89e7hS2WgD2dLyuMhQgzRgMAwj3L2Of65Uqi28&#10;/c2fv2tTUw9zWAz/ZTU1ykA7O7jMEL69TdBjx44x6mvl9hxb8h84ePWI1Mplh8MtLUhfeLoyFsXE&#10;htyc9WKXEo+N5dcDAAy6whzVstwf3y+cznWG5wkEwg0AAPj110M8UQ3Yq1Srr9tZEifGJ0yoNaSP&#10;bwNUp6DZ6LRaZ41G2+lKOQghnPNx6jhbLrrIsw8pVvDB8Ce4kY7ipe7bPrqsDOI2PO8VMTHzdNbW&#10;ZhOsOc4LHe0Dk4eP6vX73ISOZ27+SaANDXKdTqduaW6pK+zICEIIZ3+0OtLaDq4YGGKzdMSwYU86&#10;sjU0SUlJFjVN0kmuAY7ny2pxrw/Gzl1HMalGmqrKlh89ufXKkT8Mu9nm2wQOGjTKr7ZSfFalq5tW&#10;UlKQ1vZkTEwMISMjw5NGo31BJgNrtVoyt7S0qchQznaFk2lZB77+NmuiGYcDnR1pZYP70ubGxn7w&#10;p6H9MgSoh4dFkznLUU42QWZlZmZmBQcHSwF4uh+Uj2/kWhJx4DRnB8IpCxvJtISE5XWGdrgzUlMP&#10;c27fkvERHAd8P/ZZz14mi2Mnhf2jW8SdAQEA8KsvDmB37hWMj//M/4yZORW7lS3DC/IVApRE8OQ5&#10;0n8kocW7222eZXTs3IlZ3r4Ljly9XD6IH0g9O3Nmv4iOphrfF1Acx/H9qRc3lJRJBvxvd20ImUoY&#10;TkLIzU5O5P32PPKcyZNHPlufYrxg2Enrm3fg/poGfCCRrFFZmpF+ft+FBeBZP3fy9KFXlDp1//Ji&#10;uTeZrEYYbNK9OXM+MNpGU1v27Ttme/2mdLe0BQ6jkHBgaam+5etvesHQfhkD7/SnZ5J3HwwUZkt+&#10;R1Ei18ndnHwCu6XlD2TM+nHdgvdukkAfBt+H6k356acUzyvnRf9TKYHaP8A67F5Oab61BXK3H9/6&#10;mKF9MxbeSXGXLt3lnXNNlYqSiHKfvsRomawZr6kWO7j0om0SCAR/eRe5fwrvnLgJCRvJwvvNn7M5&#10;qMajr3bYwrnTHpcVKWMYdJ3YloumvfoK7w/vwgcsnmfEx8Qk0hVKixX2dlSujyc1ev7MKaK9e0+y&#10;i/JqpnC46vSamhqRgX01Kow+cjEMQwAAYPbsJBMdYrnC1YXhxfPAJ82fP6USAADu3KmKEIsbTV2d&#10;7ba+wXLKfzRGH7kCgUC7aNEGqlRO/dbOnunmZK/6OCFhpgiApxmSZYWyWRwO+TGDrTGWTb+MBqOP&#10;XAAAqKmgz2PRSL14HuS4hISPnw+BFuc/GFFV1jTQq7fF0fj4+PcmZbWrGHXkQghhRMRWPpNBmmHr&#10;TJyxaKbg+Ts1KUlILMqrW2pnT7ru7mW2ARj5KJohMObIhQmLdoUTybpdDo6UJV9+Me2Fare++uGA&#10;6ipZkIMTeVdP90c/Rivumu/39G+oVqR492KkrFkTm97uNFJaLF9AoYBqK67Ze5Vo/joYpbgbNuww&#10;K8xXr+U6kHIvXNjxc/vE+O/XpPSrrmga6+VH/c/ChXHvVaL562CU4jY0MufK5S1DXHjIfzIzM1/o&#10;3kAIkeJ8VbxWq2zw9kN2GcrHdwGjEzcpCWNWV4knurhSGp1cTc61P79+7T7X6ifi8RxbcHzmzEU9&#10;gxadYGytZVhQII9TKVRePC51SWio4IWNNJOSkoiV5YRVFJpC2svPbI2hnHxXMKrI/eWX/Z6lT1Rf&#10;OfDIV+ztxdtAu+4N1DL5xUWVH5iyNYeXLJnX4ZdDeniK0YiLYRihoEi6mELW0Tw8KcvHjHkx/RTD&#10;MEJFiWKuTCoG9lzLnaCnX/tKjEbcykroXVuri3R2o97w9pa+lNSmVCptCvPrh7PN0JyVqxfcN4SP&#10;7xpGIS6GYYSCUul0gCpRex76TWDg7JeGEovydB88qWi0c/Pk/NnVNcPvO0Yh7s2b4vCigvpZPHv0&#10;J0Ys8Xz7jVb27NljWvy4LorB0pyzd6XtN5Sf7xpGIW59jWaKBZtW5djHYrsAvLjFH4QQATp0QUW5&#10;KIDrSlsdHx9fZSg/3zUM3hWK/TBmWHmxbizb3GTVPMHul1rAq1atMnl0XxytVMlLUJR4yxA+vqsY&#10;NHIhgJBB445EEKr84f2bJ4CeFvB3331ne/xQhi2TRTi/adPXRvkFLmPFoOLyA/lUIsExyMrctyAk&#10;ZJDe6taMSfdtkOQwfP1M0nsaUq+HQcV9WPDQoyCv1M+aS/rvtm3b9K4Q8Ovt3QtBFbUyTXPu2/bv&#10;Xcew1bIGRgKtXAyh/KS+87u2b/fW4TCeTjO5XVVVZZTfqDVmDCbuqFGjaDqdOppIqty3ceOXL60e&#10;hBDC69fzZpSVVVkF+PunHzhwQO9Orj10jMHEtbW19LSztrNUSKt26XuXTp06mpF2Oi3I18d3u7uX&#10;n76NtXt4BQbrCvXvI+Br5X7yIaGsCn3nfT0nCJ48fhDk7sb8rCdl9c0wVORCUXOTP5VG1rDZ7JeE&#10;wzCMUFak+oBliVZ5+7t3uJ1DD51jkMjFMAyprJG6IKjuhkAgeGnr+aqqKrSqssmFRNadjY2N7WlI&#10;vSEGe+dKpRqExtI1AT0DFzqlaS+lErqxWIxOv07SQ+cYRNxLly6hJgSiO5NG0ruJaHmJLEomluE8&#10;O9Jpfed76BoGqZbFYjMI1TidQqK0tD+3fv16Wn0TMpZlgactX7vcoJuVvesYJHLlcjGUKBQKE1O8&#10;/Zb0kAg5AXWVDV7OnuRU0JNt8ZcwiLgODm4MhICTyWRtuy36IHhSrolBCBrg3svSqPe7ehcwiLgq&#10;lboFRQkkmYxIaXt8w4bt7IL8qtEIqt4/Z86C93b/qO7CIOJ6enKYCEIkqFRq+7bHZTKdXYNI7Gxm&#10;TupZjtkNGETc2lpCI5lC1up0gNj2uFKqGYkgcpWzh8l783mYvxMD9XPva2ysqDoCRE1bjxxLTmaU&#10;FYmnUklQWF9fn2MYv/5ZGERcW1tbLYGoKCYQUWcIIQIhhOUNZLfamiZ3cw5158aNG9+LLXP/bgwi&#10;bnx8vJpMQP5QK8GETZt2sXEch4UlzdN1OnWzvQvhvdxh9e/AYMOPLQr5ieOHL9lWVZWs2r59u21h&#10;fu1Euil+fO3a7/7xO5i/LQwmbmXdvcL8goL7hYWiGS0axpGmZqmVo5vpFdCFrfh76BoGE3fHjh0i&#10;3z78r5sl9vDY0aJAGpOQ7Wlr2+E3hXp4fQyaQ3X27M8HrTmm0xFclerBN5sRvzS+Z2+LbuT/AF+D&#10;T+fPiaY/AAAAAElFTkSuQmCCUEsBAi0AFAAGAAgAAAAhALGCZ7YKAQAAEwIAABMAAAAAAAAAAAAA&#10;AAAAAAAAAFtDb250ZW50X1R5cGVzXS54bWxQSwECLQAUAAYACAAAACEAOP0h/9YAAACUAQAACwAA&#10;AAAAAAAAAAAAAAA7AQAAX3JlbHMvLnJlbHNQSwECLQAUAAYACAAAACEAKesfIMoDAADDCAAADgAA&#10;AAAAAAAAAAAAAAA6AgAAZHJzL2Uyb0RvYy54bWxQSwECLQAUAAYACAAAACEAqiYOvrwAAAAhAQAA&#10;GQAAAAAAAAAAAAAAAAAwBgAAZHJzL19yZWxzL2Uyb0RvYy54bWwucmVsc1BLAQItABQABgAIAAAA&#10;IQCg1+I83wAAAAcBAAAPAAAAAAAAAAAAAAAAACMHAABkcnMvZG93bnJldi54bWxQSwECLQAKAAAA&#10;AAAAACEA1jHcOv4fAAD+HwAAFAAAAAAAAAAAAAAAAAAvCAAAZHJzL21lZGlhL2ltYWdlMS5wbmdQ&#10;SwUGAAAAAAYABgB8AQAAXygAAAAA&#10;">
                      <v:shape id="Graphic 16" o:spid="_x0000_s1027" style="position:absolute;top:4794;width:12604;height:63;visibility:visible;mso-wrap-style:square;v-text-anchor:top" coordsize="126047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yr3MAA&#10;AADbAAAADwAAAGRycy9kb3ducmV2LnhtbERPTWvCQBC9F/oflil4q5sEkZq6Sgi06tEotMdhd5qE&#10;ZmdDdhvjv3cFobd5vM9ZbyfbiZEG3zpWkM4TEMTamZZrBefTx+sbCB+QDXaOScGVPGw3z09rzI27&#10;8JHGKtQihrDPUUETQp9L6XVDFv3c9cSR+3GDxRDhUEsz4CWG205mSbKUFluODQ32VDakf6s/q6Ck&#10;RWel3unvr0NW6LRamc9spdTsZSreQQSawr/44d6bOH8J91/iAX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yr3MAAAADbAAAADwAAAAAAAAAAAAAAAACYAgAAZHJzL2Rvd25y&#10;ZXYueG1sUEsFBgAAAAAEAAQA9QAAAIUDAAAAAA==&#10;" path="m1260347,l,,,6096r1260347,l1260347,xe" fillcolor="black" stroked="f">
                        <v:path arrowok="t"/>
                      </v:shape>
                      <v:shape id="Image 17" o:spid="_x0000_s1028" type="#_x0000_t75" style="position:absolute;left:3579;width:5446;height:47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Hvq9AAAA2wAAAA8AAABkcnMvZG93bnJldi54bWxET8uqwjAQ3Qv+QxjBjWiqgl6rUaQguFXv&#10;BwzN9KHNpDSJ1r83Fy64m8N5zu7Qm0Y8qXO1ZQXzWQKCOLe65lLB7+00/QHhPLLGxjIpeJODw344&#10;2GGq7Ysv9Lz6UsQQdikqqLxvUyldXpFBN7MtceQK2xn0EXal1B2+Yrhp5CJJVtJgzbGhwpayivLH&#10;NRgFfciwqGURglmHyeKyydrlPVNqPOqPWxCeev8V/7vPOs5fw98v8QC5/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6QAe+r0AAADbAAAADwAAAAAAAAAAAAAAAACfAgAAZHJz&#10;L2Rvd25yZXYueG1sUEsFBgAAAAAEAAQA9wAAAIkDAAAAAA==&#10;">
                        <v:imagedata r:id="rId8" o:title="img4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Г.А.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Моргунова</w:t>
            </w:r>
          </w:p>
        </w:tc>
        <w:tc>
          <w:tcPr>
            <w:tcW w:w="4908" w:type="dxa"/>
          </w:tcPr>
          <w:p w:rsidR="004808D0" w:rsidRDefault="004A21AA">
            <w:pPr>
              <w:pStyle w:val="TableParagraph"/>
              <w:spacing w:before="290"/>
              <w:ind w:right="78"/>
              <w:jc w:val="right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105024" behindDoc="1" locked="0" layoutInCell="1" allowOverlap="1">
                      <wp:simplePos x="0" y="0"/>
                      <wp:positionH relativeFrom="column">
                        <wp:posOffset>182387</wp:posOffset>
                      </wp:positionH>
                      <wp:positionV relativeFrom="paragraph">
                        <wp:posOffset>-74418</wp:posOffset>
                      </wp:positionV>
                      <wp:extent cx="1260475" cy="48577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0475" cy="485775"/>
                                <a:chOff x="0" y="0"/>
                                <a:chExt cx="1260475" cy="48577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479424"/>
                                  <a:ext cx="12604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0475" h="6350">
                                      <a:moveTo>
                                        <a:pt x="12603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260348" y="6096"/>
                                      </a:lnTo>
                                      <a:lnTo>
                                        <a:pt x="12603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" name="Image 20" descr="C:\Users\AFANAS~2\AppData\Local\Temp\AsuForViewing\13412069\{1548CC8C-FFB0-4DB6-9F09-458C595237A3}\img5.jp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7578" y="0"/>
                                  <a:ext cx="544576" cy="4729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70F37C" id="Group 18" o:spid="_x0000_s1026" style="position:absolute;margin-left:14.35pt;margin-top:-5.85pt;width:99.25pt;height:38.25pt;z-index:-16211456;mso-wrap-distance-left:0;mso-wrap-distance-right:0" coordsize="12604,4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exODywMAAMMIAAAOAAAAZHJzL2Uyb0RvYy54bWykVt+P4jYQfq/U/yHK&#10;OwuEBEi0cOLYslrptF1199qXvBjHSdxzYtc2hNWp/ds742BAy/bXFYlkjMf2N9/MfOb2w6ERwZ5p&#10;w2W7CMc3ozBgLZUFb6tF+PllM5iHgbGkLYiQLVuEr8yEH5bff3fbqYxFspaiYDqATVqTdWoR1taq&#10;bDg0tGYNMTdSsRYmS6kbYmGoq2GhSQe7N2IYjUbTYSd1obSkzBj49a6fDJdu/7Jk1P5YlobZQCxC&#10;wGbdU7vnFp/D5S3JKk1UzekRBvkGFA3hLRx62uqOWBLsNL/aquFUSyNLe0NlM5RlySlzMUA049Gb&#10;aO613CkXS5V1lTrRBNS+4embt6WP+ycd8AJyB5lqSQM5cscGMAZyOlVl4HOv1bN60n2EYH6S9IuB&#10;6eHbeRxXZ+dDqRtcBIEGB8f664l1drABhR/H0XQUz5IwoDAXz5MZ2C4ttIbcXS2j9Q9/v3BIsv5Y&#10;B+4EplNQYeZMovl/JD7XRDGXG4MEeRLTM4l9TY3TnkbnhRw6Uk1mjnS+y1A8S+Mo7ll4l6bpJHG1&#10;e4qVZHRn7D2Tjm6y/2Ss47AqvEVqb9FD600NDYKtIVxr2DCA1tBhAK2x7U9XxOI6zCGaQXeRr3oR&#10;Ohw42cg9e5HOzWLKMKmTGErK5xuQnn1Ee+kLfXnh5ef8W7n9ep/pKJ0iLtjMT/t373Z57H9y9mz6&#10;7aiQhvUnYdzuyBMXcPwl20YKXmy4EBi+0dV2LXSwJ6g47nNEfOEGlekrAK2tLF6hgDqQoUVoftsR&#10;zcJAPLRQoqhZ3tDe2HpDW7GWTtkc89rYl8MvRKtAgbkILdTOo/SVSjJfFoAfHXpfXNnK1c7KkmPN&#10;OGw9ouMAumZ5qzjN4HvUILCu2ueftRpW2R3G1ut986/2aIj+slMDkEvgn2+54PbVST80H4Jq90+c&#10;ojTh4NyJETDXy9lDQyoW4LhghkKBr7P8s4ErK19tVo+r5z+ifKUUKnYOskZE/sIala/MbiP1z5zh&#10;ZZOPJ/E4Gk3T/Os4iefr9Xw92Gw+jgbx3cfpIN2M0kGczNdJmkST2Wrye86bKrn5VVWYeo8LUSK/&#10;V6C3gitfPmgf6QGkb1T+HYb7G+RO0l3DWttfiZoJYEq2pubKQEtnrNkyUHj9UIxBZeE6tqDySvPW&#10;Ij6oWauZpVDkJCuhjH8CUUCgFxMO9BknhvAXAjZJZsnsou9J5gUsieNkNj3K/CxKI3fBwCleArEm&#10;UcGO1YvaBDm+Ktte5ByiHoMzAZIrV3dTOvDHWx0Tezl2Xuf/Hs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CTiqD+EAAAAJAQAADwAAAGRycy9kb3ducmV2LnhtbEyPwWrDMAyG&#10;74O9g9Fgt9axt7UhjVNK2XYqg7WD0Zsaq0lobIfYTdK3n3fabhL6+PX9+XoyLRuo942zCsQ8AUa2&#10;dLqxlYKvw9ssBeYDWo2ts6TgRh7Wxf1djpl2o/2kYR8qFkOsz1BBHUKXce7Lmgz6uevIxtvZ9QZD&#10;XPuK6x7HGG5aLpNkwQ02Nn6osaNtTeVlfzUK3kccN0/iddhdztvb8fDy8b0TpNTjw7RZAQs0hT8Y&#10;fvWjOhTR6eSuVnvWKpDpMpIKZkLEIQJSLiWwk4LFcwq8yPn/BsUPAAAA//8DAFBLAwQKAAAAAAAA&#10;ACEA1jHcOv4fAAD+HwAAFAAAAGRycy9tZWRpYS9pbWFnZTEucG5niVBORw0KGgoAAAANSUhEUgAA&#10;AHcAAABnCAYAAAA6790RAAAABmJLR0QA/wD/AP+gvaeTAAAACXBIWXMAAA7EAAAOxAGVKw4bAAAf&#10;nklEQVR4nO2deVwT19rHz5lMNpKQhCVsgbCDLAIGF1wRUVQqghhU1EpbRa3KtVqr11alrVrbWtur&#10;tiqKF8Wq13G3VkRUVBRF44ob+yY7AbKSdd4/FF/EgGipiZXvP36ceZjzZH7znDnLc85AHMdBD93D&#10;7t1HzDUaZCibTbobFTWmCABg0JuLGLLwfxInDgk90w6XXT175smhqhqzy3v2nBlnaJ9gT+T+NTIz&#10;M+lPysgRd65Xf6tUl2lGj+tzj23BdXqcWyYeONR2tJubm9JQvvVE7l/g6P7r9pcuqA6WlkjXcXnI&#10;wcEjbIPGhA+ZqNVov1ZrdMzbt28TDekfasjC32WwnZcsM7NqkykMLWNwsFloVNT4fPDsHdvSoqzG&#10;dYQWLperNaSPPZH7BuzalW135XrjPpVSCQYMpkVFRYXmgTaNp+ZGbV8iidAwcOBAg1XJAPRE7muD&#10;YTnWt67WHyBTEJN+XhYTBIJR1W3Pnzp1iiwVm8eSSPg6HMd1hvITgJ7IfS0yMoqYWemVOxUyMdPL&#10;nzBj1oJRxe1tIOT2UaoUdAcnZpYhfGxLT+R2kaNHM1kXT0kOAFxFCx1nFyoQBFfrs2usk4dTaJqN&#10;gwf7Nr5tH9vTE7ldA16+KPquRdvkGDKCLehI2MzM+3S5VB3BYBCEb9tBffSI2wW2bjo/sCSv7iO/&#10;vrRN46eMrOzIrrpMOhfXqXIiI4PvvU3/OqJH3FeAYdnU61erV7PMSTfNzLQ7OrJLv3OH1tCgnMUy&#10;R/YAAPR1gWC7f/92jFLcmJgYQlJSEhHDMEIXzKG//wi7+bM3B57CLll2ty+lRfLxcpmC7+NjPkcg&#10;ECg6smu+LRkFgbpIJM7L6cAEb/fv347RiYthGF0q5SXdf8g9/Sjf8tCRI0fMO7PfvDllGBmxPc1z&#10;9j1eKTZJSUxM7LZGIoblWN/KLl/twKOk/GtJxN2O7FJSUiiNUviFq6fpr/Hx8fI2p95alOrD2MRF&#10;ZCr7Kb59R3n79Pe8TjZhDSGR2B0O4Z09KxzCYrqunBo3PbH/IOc1aqXMzMXFhdwdjkAIkce3Gj6l&#10;UqF6QDDn685siUTv4RRTDdfSGr3a7lTPrNAzkF07cyYWFzTFe3qQpoPmxmY2tWVXeHhwjT7jffty&#10;vI9ixdsqykU7ExJGHSwvLrGwNAfrp0+fLtdn/7ps+OFsaFmJaE5AX/PFUVGhDR3ZJScfY+AycQLP&#10;jrooICCgvjvK7i6MRtwdW7ODcq6U/GTFhv+ys+A2K1pks9w80ONAz9OfgRU5ZJ2tPYCi2rPLlkfs&#10;ycoqY7dIkP5Mc1qGPvvXZX9KpmPu9ZotHBuAcewVpzsxRcga5lc6KL81LKTfwe4ouzsxCnGTk3OG&#10;3rtdt4NOR378NCHsikgkHcykUx7U1RVf0mOOXBDeX6JVN8mHhZJXAADAnYcVy0gM5FBoKL/5r/qS&#10;mJiI3swRrSJTcbl3L8Y3AoGgw8H//XsuD5LKJEEBAxx/BEYmLABGIO6WH7NCz54s2scwwzcHDsJ/&#10;TU6+zKirlH9KY0q/0HNj4Q+r0yblPaiZ5ONvMjsyMrLp1Km7XApBy6NQKvZ2hz92ViODKqtlka5+&#10;xJVTZkbofSUAAMDRlNssWaNqmbk1ZYWvr+FHo/RhUHGTt1wJuHbjyS47e3RHVDQ3SSAQaHEtZRwk&#10;aOpzcy8+bm+/c+u13g/vSVZ79mL/e8Gi6FsYBgg1VfWfmZvBrZ11U14DeO9OdTyTrb1pZiY71Ykd&#10;QayRLqPSkbOC2JEXu6HcvwWDiZueeod282rNeo4Vku72odNqPp+vTk6+zNC2aKby7Ak/JSYmatra&#10;b9x4ivzgXt0Ktjm45hOoS8FxHFdLb4TpVGptZOTgbrnBP32fNqq+ShTp05u2PS4urqUju9TUy5EK&#10;tdyXSK9NAkZYHbdiqIkDeOleVaJKq+AFD2FOFfD5agAABEp8NkSVWS3ampttjYVCIbG+Av2xtl7k&#10;328IO0ogGKtNP3yFo1TqFjAtNXMAAH95au1oSiYr93rdNxwbwhW6WcuJjuwO/+9KX61Mt5jrYLIg&#10;PHyU9K+W+3eAYZl0AOoMI+7mzWcDaqvFnwwZwZ4mEIypBgCAXVuzbSEB+HOsdPMjI19812acFn9c&#10;UiYSePViTZ8/f+y91NR0mkRM/I8Fi/xHdHR4aXf4VFKpWCSVNgUMHWUfPH16pEyfzYkTQgtJs/o3&#10;MlW7ITw85KY+GwMAMQyjqNWmvIY6GKJUEQMQHO8F1PSf3rq4KSkplAdC+ioTujpnxsdj0z78CAcY&#10;BkhShW4zg645FxkZ3NTWfu/ee873b1d/ZcMFK5clhmcAAKBOSZtCQtVMO0ez3d3hU05OjvX9+9Wz&#10;XT2ZtyDp9k0AIl+yEQqFJi1NLevpDJBpboMcAYavjpETJy7wiwvBGLGYPY5EghoSCblNJyFHHNxI&#10;G8eODcl96+JWVthPFTUVDR05wHpsa6YCCQoD2Gao0sOHktzWFsOyqZfPPdlBosiuFFcwdwEAwN69&#10;WU64Do+y4ermDhrkKekOnx7elUbV14vYY6Ldv5kwIfGl1JjU1HSaRkreilK0QKEoWB49JV7dHeW+&#10;ATDt2GX3R4UtwSo5HgYByQ9BtY/tbAmbA1zhsYDhw5vxNumsb1XcrTuz/O4Kq1Z7+bG+/WT2uGwA&#10;nkaEuFG1ElDEa/j8sBdGl+7fEc+rr5W4BQ5hxi5ZIlAlJiaidhZDP7PioofDw0O6pTrGMIyU/0A7&#10;x5Zrcl2rbdkO2kVkdnY2tUVMSVIp1JwB/Shz+PwuCwvB0wbrX06Sy8jIMS+vUvQpypdHq5WkCBIK&#10;bjk7U/d6eNEWBAX5V7b63D5N+W2Kizy80rDc1LSlwiFY89uzY/DGZelqAFWNs2eFXWtrnJx8mXHv&#10;buUSRyfi2iVLBNUAAGDPCQkhkjQuEZFD/9VdTkGN7cflpQ+8RoRbRwkEUaq251JSUigkresvcrGM&#10;aW7fEM3nTxO/zqWFQiGZz+crwBtW4ZmZVx2Ln4At167X8YkEgpZCw/8I8KZE5xWduR73yYu9CX28&#10;NXF3bsryrasRjwkIYi2OC57YAgAAp47f9FW2aPtZ2oMY0O4JF1VKo3QqidrD2+J3AABISsIc2Gas&#10;z8zZ1GWgG1rHAACwceNGsqjCKc6GS77m7efwwjAjlpLpX1nK3mZlqbjai0uYNGraNL2NrE7Q8fn8&#10;N8p+/OWXo6y8PBihA+hkC2tqfy8PxgEPb2RN2NChFQAAHIBBXbrO2xIX5t5vnoNStLeZFqLfAQDg&#10;8OFr3IK74r3mNiBuSrvshpN7s5zzHzV96eDI/Ck+PrY+OfkcD9Ux/ktnomtCwgbf6S6n2Ka9o64X&#10;FvcZM858Kv9pdwxgGEaoq6ZNbG4k/duKwzpi6yhfN2rMGCV4Ws2+bgR2uUqGECKLFh10rxfBmTRT&#10;ymgbLqPIyxt5zDVDPy+rLnscNrTjYdCOeCvibvnlnHtxwZMYTz/y/Pj4eDmEENm26fRcriM8EBs3&#10;8oV8I6FQSLyYU/eDDkrqB49g/pqRIWQScOUP5la09DFjhp7vLp8yMzMpD3Ib5qEUldTD1y4dAADS&#10;09NpkgbOKpFIOsTOgbD0o4+GpYP/F7Td+xNCAHAIANABDCMAQQwOAI6D13sAkOzMbOdTF2tsZs87&#10;3l+toSx2doZ59i6UhQxi1cXo8QIVAAD0B/3faF74rYhbWyONYbBwlU8f+hUAAPx5/alJONQNs3WU&#10;jAbtbsbDh/KhhYXVY/sMIcXGxAg0Wzaf+NaSQ3givHNu/biood2WB9xUTxqU97C2X8hoy4NF/CLp&#10;jW3iEbIm9UITE1zX250SGTFlePtx5VZh4VNdn7qdmJiIJiYm4q1tmq6Wn5mZaX3yTPMosVizWguo&#10;5jw72g0XOxjn4iHL7t8/VPI61+qI1xEXJiYmEtoPC74KDMu0Li1q/JjnYrp16tTo8oOp5/sBXPeD&#10;uRUSGxwseGmE50lpYyiK6kRu3tZXk35Ln8sypfZ2dGaPjxa8XrmvAC3IE8/l2FBJA0e4D7y1U3y8&#10;uKBxgIMT8Ru/AHFSUFCn49Q4duAAQQAAAImJ8HXvBwAAnj53JejmDe1uqYRkwXNg7LO2Ix1CVAVZ&#10;sR/GqcHT9kR7Yd9I6K6s8oO//XbBs75WMYtERJxIhJZD9i7KowLBy8LoY+W/0+MfP8j/fEwUrR9N&#10;Z0WsbkROcrjELZMmhaS0dzozM5Oemlx8lW6mqx82wGezqFH0g08fk7ABA4blv8mP64hjxy4MP4SV&#10;nvIJsCLTKSa4vFl1kueGfx8TM/LKK1YJtH3vduUdDBMTEwlcb2/TxgqkF4VEcJPKSB5PGrQziICA&#10;BHqbLpr64eD94MUGItLu/+3LgQBCCLqwmuGVkbthw9lIUaN2k4sL7a6tPTs991pNSOF9uQMQgLWv&#10;+lsMw0iVFS3TeC6kDLHYSqEhklawzPAj+oQFAIDSUoqzSCTzHBHuR6iulQXyXBiRAwYM7lZhhUIh&#10;UZjT8HltnZxcViap7+1LWGthW7FFIIhT4l1bz0oAL0YXfHZMCwCASUlCAoIUMejmKFvSiPdGyL0H&#10;3bqmjmkQQRsEwaElWyN1daDutuPhPwsiBr+0YgG83BN4Vg5EAMCflqvfz/YPRefirluXFvqkRrbB&#10;2Yky76O4UScAADoGVcUrfKjdBiH87lU3Qy7nuSk0efzxk/ktj3MlR2USGSTTG6JBB0+8Vt3SW63W&#10;IcV5Kg3HClkaHj44o7Prb1y70XLjtj/tnXlujSzroWUHDnTeojx37hzv4UN81a0bVaOD+lvuHhJm&#10;803IoEGFz7IscaAnGjMzUyjBwXEq8P83rn2jCQcA4If/lxaQW6j6orZWHSKREdQKuYamg2qqlRWt&#10;jmdHzx0barmAzgKq8oLqy9Onj5J04UFq58srI/Wl8x2Ki2EYqewB2GRmrdj1WUJ0a7oLpOBATaWi&#10;SFeq8yuXS75wdKNSEcgYqWppqHb3ZA8JCxvbUX8RVpTKBqI4SePkpP2VSBFt12cjFArRu3erBuTc&#10;UQygkaw/9fAJ0Q4Y4H+VSNSBtLS0r0aPHl2i57dQW1QWswoLNMtv3mqwQhnaYjdPzeKQQYPqAQDg&#10;WVIAFAqFaGuXqJXg4LjWvupLkdHq057d2QvOX29Za2FmkhfYl/O9GYN8t65OpdFqFVUcDqiOjAxu&#10;BgDg2dnZ1GnTxiimTXs7w9IdiQsfCpkrW1TlWkd3ky1tHiJcQ9ToaFSy3uUUbTl9OptdXycWDArx&#10;gTlXShU8Hnl+WFhQQUf2GPanz+0b+QJLK+J/iZTmpQKBQKXHDH9UqvjXzcfUtfmFtaiZKbg3Pm7E&#10;OGqL2kbcJPkTQfAVL/wICJEDv5/pX/qEsVEqk/H9+nLhvbuluK+/5YHY2Cntk97w9sK2HgcvCtte&#10;GYJSpnLp50FJVuoefR43NaHDgYugoKDXSSj4y0+A3sn6pI0XR1ZVNkz17M2cO3PmlJrn7X4AQL9+&#10;/epUSP28VxQOs7MbY9S4hlJe0oyzWHC9Wl1ztCPjkyeznB/mqlJFzc1UD2/mjg6EBWlpF22uXa6b&#10;UZpfTTQhNN8OC6GOiRfwy5UyzVRzC/LF5ubmJ62/6/DhjL4//HAk7ep18WEdDnMnTHJsriuvA1Qg&#10;q3dzIm15hf/t6axK1JTXnP8sMMhyUUJCQutgh0HzlVt5KXKFwiLmrRvlG6zt8B1Lv4zN+mL5S/dA&#10;O378+E5nYzKEQtOC/MbFFuYcaGtHP+jjRVnH54/Q+z48c+aCW1mR9pBMDnxZ5uRSXm9yuT47DMOo&#10;xYWkRcKr5d4oEVeMi7SY+8knUyqPH7/oRCYBnh0XrhgyRKDKyMgwLy0mfvukUh5JJlJPevkQlpqa&#10;Nt6FGrPfs84VY169ObumTo0u6+oN6grtukOGngp8Tntx4R+HH32u0siYgYPtfuti6/El7lyqjZaK&#10;Na5B/rR7HDPiAj6frzeXOC0tzePBfc0BCyu6r5WSBorzNTJna7a+qgsxMbFJuHnzcYK7JxdKpJXN&#10;QANyU1PTnSRN2p8trYkLqqsbq7HDF8OL8zWrlS3yGmtLwkS2pfhaa5LdymUHB2tUMtTJnWF0Kah/&#10;Fy+Iuzspa1BJftX8wIGsVXK5/HUHygEAT+dgc683fci1R6t8AwhTx4b20/t+Pnr0gu+DXBWGoLjY&#10;15+x5+yflcMpRFOWTKYxAQA0t70eAOp/nc+o/NIv0JbUJNIAMhE/Z27OMSsv1e2lmRB+vXTpQY2z&#10;o/enjc3Sf9Pp8Gcrm+qNbZd1pKam0koLVJNseZQ7KIp2uCzkn8ZzcTEMI+TeIsw2ZalOzlsYsxm8&#10;2cwLUlHWNK+irGZQzIdOC8eGhrZdygiflYMo5WYRhXnSdQw25YyzK/mrAB9+095t+fsQVDOYRlOr&#10;AQAgKUlIJBCkgQ31mi/FEjgyv6CSNGKcC/jzeC4YOMTDQyyG+00twB8khPTYysL9V4VCI3ZyIgyL&#10;iwt7DNpFZnOd1TiZrNAtqBdzUzdlSb4TPBdXqbS0qah4HBo0gjkXtBEWQoh0cW8HmJxyKUIobP4S&#10;pcIULpf0fLnjs2vg6enpJjod56tHj0QfOdiZzIufH3ao1YZKotyTNMHAy5eLJZcv7zGVNZn8VyI3&#10;GcC2JPwWGsVZV11hvuXCmQqf0hIRMDO34tvzGLhUojSjUXUfOLtRV06ZMuwc0DMLk5mZSb9xrW6F&#10;hQ0h39rapFtym98VnotbWagYptW1MD0cnK60Nejqph2/bs2IrauHPzc0i0wcnHRbxjydJmu9Bp6a&#10;nmqirbBZUVEhDrfh0qfGzxt5tu3fO7gxLzwuYH9+7TL42sKS3tvOhioZMBDtExExogYAAB72l8Rd&#10;vVywzpxFtyUAyGmqld+1tiYf9PUlp3TWxSh4pB5aUVnpFT3ZNjEyMrKpI7t/Iq3iwvoaaagZB7k6&#10;asKoDhc9dcTmzWlBRSXN37j3coQKiajOzZ9X0XouMzOFUl/PDastYi/TKGV1ru742MmTR77UIp41&#10;d3j2hu8uzKiplfR39jRZzWY33IiI+P8u0dy5g4UWFlWjy8tpJFMgpe45fl+cmdn5oH0iSESV+e6L&#10;rWxISjt7Rrck071LoAAAsGfPKUaDSMbn8ij/Aa+Z8zMjZpcdjaWbx3VkRFWX13GpZOJXpgRFIwAA&#10;nLp2yrS61GVlRbl8Os2E+oMzKvpNMFn/Ow/HgQ6AYScAAB3mDD9r+SoAAIqZiwSv9M1lex/79JLG&#10;vr59LA9ERNwsByDidX7aOw8CAAAtTdQ+CrnEztOf3n59aafM/Gj3WKYVZb+7l3nG8uUT74obxPUa&#10;nQavrCQRFixI9ROmwZTKMulAWxtyuL296BfBorfZmIFI3kPVEkiQQUcvZDUA3Tpl+E6AAgBAZZXY&#10;n0jWSlgsrd4BBH18ufhoGIdDW+PuQ1n70YcfHFq4EAdWXE51QaHYtLiQnsFgEiCRgqbZ2yu2xMYG&#10;v/V1qxh2wqa8onI8z5nw++SoyXmtxxMTE1GOqfcgBBCa5iya0G0pO8YICgAAovrmETSmrnzsmOkS&#10;HEx75R8lJBwMYKCkJU6ulIS46aMvxU1/2vNYujS0fK89e7hS2WgD2dLyuMhQgzRgMAwj3L2Of65U&#10;qi28/c2fv2tTUw9zWAz/ZTU1ykA7O7jMEL69TdBjx44x6mvl9hxb8h84ePWI1Mplh8MtLUhfeLoy&#10;FsXEhtyc9WKXEo+N5dcDAAy6whzVstwf3y+cznWG5wkEwg0AAPj110M8UQ3Yq1Srr9tZEifGJ0yo&#10;NaSPbwNUp6DZ6LRaZ41G2+lKOQghnPNx6jhbLrrIsw8pVvDB8Ce4kY7ipe7bPrqsDOI2PO8VMTHz&#10;dNbWZhOsOc4LHe0Dk4eP6vX73ISOZ27+SaANDXKdTqduaW6pK+zICEIIZ3+0OtLaDq4YGGKzdMSw&#10;YU86sjU0SUlJFjVN0kmuAY7ny2pxrw/Gzl1HMalGmqrKlh89ufXKkT8Mu9nm2wQOGjTKr7ZSfFal&#10;q5tWUlKQ1vZkTEwMISMjw5NGo31BJgNrtVoyt7S0qchQznaFk2lZB77+NmuiGYcDnR1pZYP70ubG&#10;xn7wp6H9MgSoh4dFkznLUU42QWZlZmZmBQcHSwF4uh+Uj2/kWhJx4DRnB8IpCxvJtISE5XWGdrgz&#10;UlMPc27fkvERHAd8P/ZZz14mi2Mnhf2jW8SdAQEA8KsvDmB37hWMj//M/4yZORW7lS3DC/IVApRE&#10;8OQ50n8kocW7222eZXTs3IlZ3r4Ljly9XD6IH0g9O3Nmv4iOphrfF1Acx/H9qRc3lJRJBvxvd20I&#10;mUoYTkLIzU5O5P32PPKcyZNHPlufYrxg2Enrm3fg/poGfCCRrFFZmpF+ft+FBeBZP3fy9KFXlDp1&#10;//JiuTeZrEYYbNK9OXM+MNpGU1v27Ttme/2mdLe0BQ6jkHBgaam+5etvesHQfhkD7/SnZ5J3HwwU&#10;Zkt+R1Ei18ndnHwCu6XlD2TM+nHdgvdukkAfBt+H6k356acUzyvnRf9TKYHaP8A67F5Oab61BXK3&#10;H9/6mKF9MxbeSXGXLt3lnXNNlYqSiHKfvsRomawZr6kWO7j0om0SCAR/eRe5fwrvnLgJCRvJwvvN&#10;n7M5qMajr3bYwrnTHpcVKWMYdJ3YloumvfoK7w/vwgcsnmfEx8Qk0hVKixX2dlSujyc1ev7MKaK9&#10;e0+yi/JqpnC46vSamhqRgX01Kow+cjEMQwAAYPbsJBMdYrnC1YXhxfPAJ82fP6USAADu3KmKEIsb&#10;TV2d7ba+wXLKfzRGH7kCgUC7aNEGqlRO/dbOnunmZK/6OCFhpgiApxmSZYWyWRwO+TGDrTGWTb+M&#10;BqOPXAAAqKmgz2PRSL14HuS4hISPnw+BFuc/GFFV1jTQq7fF0fj4+PcmZbWrGHXkQghhRMRWPpNB&#10;mmHrTJyxaKbg+Ts1KUlILMqrW2pnT7ru7mW2ARj5KJohMObIhQmLdoUTybpdDo6UJV9+Me2Fare+&#10;+uGA6ipZkIMTeVdP90c/Rivumu/39G+oVqR492KkrFkTm97uNFJaLF9AoYBqK67Ze5Vo/joYpbgb&#10;NuwwK8xXr+U6kHIvXNjxc/vE+O/XpPSrrmga6+VH/c/ChXHvVaL562CU4jY0MufK5S1DXHjIfzIz&#10;M1/o3kAIkeJ8VbxWq2zw9kN2GcrHdwGjEzcpCWNWV4knurhSGp1cTc61P79+7T7X6ifi8RxbcHzm&#10;zEU9gxadYGytZVhQII9TKVRePC51SWio4IWNNJOSkoiV5YRVFJpC2svPbI2hnHxXMKrI/eWX/Z6l&#10;T1RfOfDIV+ztxdtAu+4N1DL5xUWVH5iyNYeXLJnX4ZdDeniK0YiLYRihoEi6mELW0Tw8KcvHjHkx&#10;/RTDMEJFiWKuTCoG9lzLnaCnX/tKjEbcykroXVuri3R2o97w9pa+lNSmVCptCvPrh7PN0JyVqxfc&#10;N4SP7xpGIS6GYYSCUul0gCpRex76TWDg7JeGEovydB88qWi0c/Pk/NnVNcPvO0Yh7s2b4vCigvpZ&#10;PHv0J0Ys8Xz7jVb27NljWvy4LorB0pyzd6XtN5Sf7xpGIW59jWaKBZtW5djHYrsAvLjFH4QQATp0&#10;QUW5KIDrSlsdHx9fZSg/3zUM3hWK/TBmWHmxbizb3GTVPMHul1rAq1atMnl0XxytVMlLUJR4yxA+&#10;vqsYNHIhgJBB445EEKr84f2bJ4CeFvB3331ne/xQhi2TRTi/adPXRvkFLmPFoOLyA/lUIsExyMrc&#10;tyAkZJDe6taMSfdtkOQwfP1M0nsaUq+HQcV9WPDQoyCv1M+aS/rvtm3b9K4Q8Ovt3QtBFbUyTXPu&#10;2/bvXcew1bIGRgKtXAyh/KS+87u2b/fW4TCeTjO5XVVVZZTfqDVmDCbuqFGjaDqdOppIqty3ceOX&#10;L60ehBDC69fzZpSVVVkF+PunHzhwQO9Orj10jMHEtbW19LSztrNUSKt26XuXTp06mpF2Oi3I18d3&#10;u7uXn76NtXt4BQbrCvXvI+Br5X7yIaGsCn3nfT0nCJ48fhDk7sb8rCdl9c0wVORCUXOTP5VG1rDZ&#10;7JeEwzCMUFak+oBliVZ5+7t3uJ1DD51jkMjFMAyprJG6IKjuhkAgeGnr+aqqKrSqssmFRNadjY2N&#10;7WlIvSEGe+dKpRqExtI1AT0DFzqlaS+lErqxWIxOv07SQ+cYRNxLly6hJgSiO5NG0ruJaHmJLEom&#10;luE8O9Jpfed76BoGqZbFYjMI1TidQqK0tD+3fv16Wn0TMpZlgactX7vcoJuVvesYJHLlcjGUKBQK&#10;E1O8/Zb0kAg5AXWVDV7OnuRU0JNt8ZcwiLgODm4MhICTyWRtuy36IHhSrolBCBrg3svSqPe7ehcw&#10;iLgqlboFRQkkmYxIaXt8w4bt7IL8qtEIqt4/Z86C93b/qO7CIOJ6enKYCEIkqFRq+7bHZTKdXYNI&#10;7GxmTupZjtkNGETc2lpCI5lC1up0gNj2uFKqGYkgcpWzh8l783mYvxMD9XPva2ysqDoCRE1bjxxL&#10;TmaUFYmnUklQWF9fn2MYv/5ZGERcW1tbLYGoKCYQUWcIIQIhhOUNZLfamiZ3cw5158aNG9+LLXP/&#10;bgwibnx8vJpMQP5QK8GETZt2sXEch4UlzdN1OnWzvQvhvdxh9e/AYMOPLQr5ieOHL9lWVZWs2r59&#10;u21hfu1Euil+fO3a7/7xO5i/LQwmbmXdvcL8goL7hYWiGS0axpGmZqmVo5vpFdCFrfh76BoGE3fH&#10;jh0i3z78r5sl9vDY0aJAGpOQ7Wlr2+E3hXp4fQyaQ3X27M8HrTmm0xFclerBN5sRvzS+Z2+LbuT/&#10;AF+DT+fPiaY/AAAAAElFTkSuQmCCUEsBAi0AFAAGAAgAAAAhALGCZ7YKAQAAEwIAABMAAAAAAAAA&#10;AAAAAAAAAAAAAFtDb250ZW50X1R5cGVzXS54bWxQSwECLQAUAAYACAAAACEAOP0h/9YAAACUAQAA&#10;CwAAAAAAAAAAAAAAAAA7AQAAX3JlbHMvLnJlbHNQSwECLQAUAAYACAAAACEAT3sTg8sDAADDCAAA&#10;DgAAAAAAAAAAAAAAAAA6AgAAZHJzL2Uyb0RvYy54bWxQSwECLQAUAAYACAAAACEAqiYOvrwAAAAh&#10;AQAAGQAAAAAAAAAAAAAAAAAxBgAAZHJzL19yZWxzL2Uyb0RvYy54bWwucmVsc1BLAQItABQABgAI&#10;AAAAIQAJOKoP4QAAAAkBAAAPAAAAAAAAAAAAAAAAACQHAABkcnMvZG93bnJldi54bWxQSwECLQAK&#10;AAAAAAAAACEA1jHcOv4fAAD+HwAAFAAAAAAAAAAAAAAAAAAyCAAAZHJzL21lZGlhL2ltYWdlMS5w&#10;bmdQSwUGAAAAAAYABgB8AQAAYigAAAAA&#10;">
                      <v:shape id="Graphic 19" o:spid="_x0000_s1027" style="position:absolute;top:4794;width:12604;height:63;visibility:visible;mso-wrap-style:square;v-text-anchor:top" coordsize="126047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M/rr8A&#10;AADbAAAADwAAAGRycy9kb3ducmV2LnhtbERPS4vCMBC+L/gfwgje1tQisq1GEcHHHrcKehySsS02&#10;k9JErf9+IyzsbT6+5yxWvW3EgzpfO1YwGScgiLUzNZcKTsft5xcIH5ANNo5JwYs8rJaDjwXmxj35&#10;hx5FKEUMYZ+jgiqENpfS64os+rFriSN3dZ3FEGFXStPhM4bbRqZJMpMWa44NFba0qUjfirtVsKFp&#10;Y6Xe68v5O13rSZGZXZopNRr26zmIQH34F/+5DybOz+D9SzxAL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z+uvwAAANsAAAAPAAAAAAAAAAAAAAAAAJgCAABkcnMvZG93bnJl&#10;di54bWxQSwUGAAAAAAQABAD1AAAAhAMAAAAA&#10;" path="m1260348,l,,,6096r1260348,l1260348,xe" fillcolor="black" stroked="f">
                        <v:path arrowok="t"/>
                      </v:shape>
                      <v:shape id="Image 20" o:spid="_x0000_s1028" type="#_x0000_t75" style="position:absolute;left:3575;width:5446;height:47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FTDO/AAAA2wAAAA8AAABkcnMvZG93bnJldi54bWxET0tqwzAQ3RdyBzGBbEot14GmdS2bYih0&#10;azcHGKzxp7VGxpIS9/bRopDl4/2LajOzuNDqJssKnpMUBHFn9cSDgvP359MrCOeRNc6WScEfOajK&#10;3UOBubZXbujS+kHEEHY5Khi9X3IpXTeSQZfYhThyvV0N+gjXQeoVrzHczDJL0xdpcOLYMOJC9Ujd&#10;bxuMgi3U2E+yD8GcwmPWvNXL8adW6rDfPt5BeNr8Xfzv/tIKsrg+fok/QJY3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ohUwzvwAAANsAAAAPAAAAAAAAAAAAAAAAAJ8CAABk&#10;cnMvZG93bnJldi54bWxQSwUGAAAAAAQABAD3AAAAiwMAAAAA&#10;">
                        <v:imagedata r:id="rId8" o:title="img5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Г.А.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Моргунова</w:t>
            </w:r>
          </w:p>
        </w:tc>
      </w:tr>
      <w:tr w:rsidR="004808D0">
        <w:trPr>
          <w:trHeight w:val="478"/>
        </w:trPr>
        <w:tc>
          <w:tcPr>
            <w:tcW w:w="4533" w:type="dxa"/>
          </w:tcPr>
          <w:p w:rsidR="004808D0" w:rsidRDefault="004A21AA">
            <w:pPr>
              <w:pStyle w:val="TableParagraph"/>
              <w:spacing w:before="156"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«09»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908" w:type="dxa"/>
          </w:tcPr>
          <w:p w:rsidR="004808D0" w:rsidRDefault="004A21AA">
            <w:pPr>
              <w:pStyle w:val="TableParagraph"/>
              <w:spacing w:before="156" w:line="302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«09»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</w:tr>
    </w:tbl>
    <w:p w:rsidR="004808D0" w:rsidRDefault="004808D0">
      <w:pPr>
        <w:pStyle w:val="a3"/>
      </w:pPr>
    </w:p>
    <w:p w:rsidR="004808D0" w:rsidRDefault="004808D0">
      <w:pPr>
        <w:pStyle w:val="a3"/>
        <w:spacing w:before="185"/>
      </w:pPr>
    </w:p>
    <w:p w:rsidR="004808D0" w:rsidRDefault="004A21AA">
      <w:pPr>
        <w:spacing w:after="7"/>
        <w:ind w:left="285"/>
        <w:rPr>
          <w:b/>
          <w:sz w:val="28"/>
        </w:rPr>
      </w:pPr>
      <w:r>
        <w:rPr>
          <w:b/>
          <w:spacing w:val="-2"/>
          <w:sz w:val="28"/>
        </w:rPr>
        <w:t>Составитель:</w:t>
      </w: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8731"/>
      </w:tblGrid>
      <w:tr w:rsidR="004808D0">
        <w:trPr>
          <w:trHeight w:val="642"/>
        </w:trPr>
        <w:tc>
          <w:tcPr>
            <w:tcW w:w="8731" w:type="dxa"/>
          </w:tcPr>
          <w:p w:rsidR="004808D0" w:rsidRDefault="004A21AA">
            <w:pPr>
              <w:pStyle w:val="TableParagraph"/>
              <w:spacing w:line="311" w:lineRule="exact"/>
              <w:ind w:left="150"/>
              <w:rPr>
                <w:sz w:val="28"/>
              </w:rPr>
            </w:pPr>
            <w:r>
              <w:rPr>
                <w:sz w:val="28"/>
              </w:rPr>
              <w:t>Скрып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Ярославович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преподаватель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колледжа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международных</w:t>
            </w:r>
          </w:p>
          <w:p w:rsidR="004808D0" w:rsidRDefault="004A21AA">
            <w:pPr>
              <w:pStyle w:val="TableParagraph"/>
              <w:spacing w:before="2" w:line="310" w:lineRule="exact"/>
              <w:ind w:left="150"/>
              <w:rPr>
                <w:sz w:val="28"/>
              </w:rPr>
            </w:pPr>
            <w:r>
              <w:rPr>
                <w:sz w:val="28"/>
              </w:rPr>
              <w:t>транспортных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коммуникаций</w:t>
            </w:r>
          </w:p>
        </w:tc>
      </w:tr>
      <w:tr w:rsidR="004808D0">
        <w:trPr>
          <w:trHeight w:val="321"/>
        </w:trPr>
        <w:tc>
          <w:tcPr>
            <w:tcW w:w="8731" w:type="dxa"/>
          </w:tcPr>
          <w:p w:rsidR="004808D0" w:rsidRDefault="004A21AA">
            <w:pPr>
              <w:pStyle w:val="TableParagraph"/>
              <w:spacing w:line="302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Рецензенты:</w:t>
            </w:r>
          </w:p>
        </w:tc>
      </w:tr>
      <w:tr w:rsidR="004808D0">
        <w:trPr>
          <w:trHeight w:val="313"/>
        </w:trPr>
        <w:tc>
          <w:tcPr>
            <w:tcW w:w="8731" w:type="dxa"/>
          </w:tcPr>
          <w:p w:rsidR="004808D0" w:rsidRDefault="004A21AA">
            <w:pPr>
              <w:pStyle w:val="TableParagraph"/>
              <w:spacing w:line="294" w:lineRule="exact"/>
              <w:ind w:left="150"/>
              <w:rPr>
                <w:sz w:val="28"/>
              </w:rPr>
            </w:pPr>
            <w:r>
              <w:rPr>
                <w:sz w:val="28"/>
              </w:rPr>
              <w:t>Врио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РГАНТД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Кюнг</w:t>
            </w:r>
          </w:p>
        </w:tc>
      </w:tr>
    </w:tbl>
    <w:p w:rsidR="004808D0" w:rsidRDefault="004808D0">
      <w:pPr>
        <w:pStyle w:val="TableParagraph"/>
        <w:spacing w:line="294" w:lineRule="exact"/>
        <w:rPr>
          <w:sz w:val="28"/>
        </w:rPr>
        <w:sectPr w:rsidR="004808D0">
          <w:pgSz w:w="11910" w:h="16840"/>
          <w:pgMar w:top="920" w:right="708" w:bottom="280" w:left="1275" w:header="720" w:footer="720" w:gutter="0"/>
          <w:cols w:space="720"/>
        </w:sectPr>
      </w:pPr>
    </w:p>
    <w:p w:rsidR="004808D0" w:rsidRDefault="004A21AA">
      <w:pPr>
        <w:spacing w:before="61"/>
        <w:ind w:left="218" w:right="70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p w:rsidR="004808D0" w:rsidRDefault="004A21AA">
      <w:pPr>
        <w:pStyle w:val="a5"/>
        <w:numPr>
          <w:ilvl w:val="0"/>
          <w:numId w:val="20"/>
        </w:numPr>
        <w:tabs>
          <w:tab w:val="left" w:pos="1015"/>
        </w:tabs>
        <w:spacing w:before="212"/>
        <w:ind w:left="1015" w:hanging="370"/>
        <w:rPr>
          <w:b/>
          <w:sz w:val="28"/>
        </w:rPr>
      </w:pPr>
      <w:r>
        <w:rPr>
          <w:b/>
          <w:sz w:val="28"/>
        </w:rPr>
        <w:t>ПАСПОРТ</w:t>
      </w:r>
      <w:r>
        <w:rPr>
          <w:b/>
          <w:spacing w:val="44"/>
          <w:w w:val="150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47"/>
          <w:w w:val="15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47"/>
          <w:w w:val="150"/>
          <w:sz w:val="28"/>
        </w:rPr>
        <w:t xml:space="preserve"> </w:t>
      </w:r>
      <w:r>
        <w:rPr>
          <w:b/>
          <w:spacing w:val="-2"/>
          <w:sz w:val="28"/>
        </w:rPr>
        <w:t>ПРОФЕССИОНАЛЬНОГО</w:t>
      </w:r>
    </w:p>
    <w:p w:rsidR="004808D0" w:rsidRDefault="004A21AA">
      <w:pPr>
        <w:tabs>
          <w:tab w:val="left" w:pos="2330"/>
          <w:tab w:val="left" w:pos="3556"/>
          <w:tab w:val="left" w:pos="5542"/>
          <w:tab w:val="left" w:pos="6648"/>
          <w:tab w:val="left" w:pos="7343"/>
          <w:tab w:val="left" w:pos="9080"/>
        </w:tabs>
        <w:spacing w:before="47" w:line="273" w:lineRule="auto"/>
        <w:ind w:left="645" w:right="140"/>
        <w:rPr>
          <w:b/>
          <w:sz w:val="28"/>
        </w:rPr>
      </w:pPr>
      <w:r>
        <w:rPr>
          <w:b/>
          <w:spacing w:val="-2"/>
          <w:sz w:val="28"/>
        </w:rPr>
        <w:t>МОДУЛЯ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ПМ.03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Выполнение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работ</w:t>
      </w:r>
      <w:r>
        <w:rPr>
          <w:b/>
          <w:sz w:val="28"/>
        </w:rPr>
        <w:tab/>
      </w:r>
      <w:r>
        <w:rPr>
          <w:b/>
          <w:spacing w:val="-6"/>
          <w:sz w:val="28"/>
        </w:rPr>
        <w:t>по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профессии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21299 Делопроизводитель</w:t>
      </w:r>
    </w:p>
    <w:p w:rsidR="004808D0" w:rsidRDefault="004A21AA">
      <w:pPr>
        <w:pStyle w:val="a5"/>
        <w:numPr>
          <w:ilvl w:val="0"/>
          <w:numId w:val="20"/>
        </w:numPr>
        <w:tabs>
          <w:tab w:val="left" w:pos="924"/>
        </w:tabs>
        <w:spacing w:before="164"/>
        <w:ind w:left="924" w:hanging="279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МОДУЛЯ</w:t>
      </w:r>
    </w:p>
    <w:p w:rsidR="004808D0" w:rsidRDefault="004A21AA">
      <w:pPr>
        <w:pStyle w:val="a5"/>
        <w:numPr>
          <w:ilvl w:val="0"/>
          <w:numId w:val="20"/>
        </w:numPr>
        <w:tabs>
          <w:tab w:val="left" w:pos="1199"/>
        </w:tabs>
        <w:spacing w:before="211" w:line="273" w:lineRule="auto"/>
        <w:ind w:left="645" w:right="138" w:firstLine="0"/>
        <w:jc w:val="both"/>
        <w:rPr>
          <w:b/>
          <w:sz w:val="28"/>
        </w:rPr>
      </w:pPr>
      <w:r>
        <w:rPr>
          <w:b/>
          <w:sz w:val="28"/>
        </w:rPr>
        <w:t xml:space="preserve">СТРУКТУРА И СОДЕРЖАНИЕ ПРОФЕССИОНАЛЬНОГО </w:t>
      </w:r>
      <w:r>
        <w:rPr>
          <w:b/>
          <w:spacing w:val="-2"/>
          <w:sz w:val="28"/>
        </w:rPr>
        <w:t>МОДУЛЯ</w:t>
      </w:r>
    </w:p>
    <w:p w:rsidR="004808D0" w:rsidRDefault="004A21AA">
      <w:pPr>
        <w:pStyle w:val="a5"/>
        <w:numPr>
          <w:ilvl w:val="0"/>
          <w:numId w:val="20"/>
        </w:numPr>
        <w:tabs>
          <w:tab w:val="left" w:pos="924"/>
        </w:tabs>
        <w:spacing w:before="163"/>
        <w:ind w:left="924" w:hanging="279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МОДУЛЯ</w:t>
      </w:r>
    </w:p>
    <w:p w:rsidR="004808D0" w:rsidRDefault="004A21AA">
      <w:pPr>
        <w:pStyle w:val="a5"/>
        <w:numPr>
          <w:ilvl w:val="0"/>
          <w:numId w:val="20"/>
        </w:numPr>
        <w:tabs>
          <w:tab w:val="left" w:pos="1279"/>
          <w:tab w:val="left" w:pos="5882"/>
          <w:tab w:val="left" w:pos="8889"/>
        </w:tabs>
        <w:spacing w:before="212" w:line="276" w:lineRule="auto"/>
        <w:ind w:left="645" w:right="137" w:firstLine="0"/>
        <w:jc w:val="both"/>
        <w:rPr>
          <w:b/>
          <w:sz w:val="28"/>
        </w:rPr>
      </w:pPr>
      <w:r>
        <w:rPr>
          <w:b/>
          <w:sz w:val="28"/>
        </w:rPr>
        <w:t xml:space="preserve">КОНТРОЛЬ И ОЦЕНКА РЕЗУЛЬТАТОВ ОСВОЕНИЯ </w:t>
      </w:r>
      <w:r>
        <w:rPr>
          <w:b/>
          <w:spacing w:val="-2"/>
          <w:sz w:val="28"/>
        </w:rPr>
        <w:t>ПРОФЕССИОНАЛЬНОГО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МОДУЛЯ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(ВИДА </w:t>
      </w:r>
      <w:r>
        <w:rPr>
          <w:b/>
          <w:sz w:val="28"/>
        </w:rPr>
        <w:t>ПРОФЕССИОНАЛЬНОЙ</w:t>
      </w:r>
      <w:r>
        <w:rPr>
          <w:b/>
          <w:spacing w:val="70"/>
          <w:sz w:val="28"/>
        </w:rPr>
        <w:t xml:space="preserve">  </w:t>
      </w:r>
      <w:r>
        <w:rPr>
          <w:b/>
          <w:sz w:val="28"/>
        </w:rPr>
        <w:t>ДЕЯТЕЛЬНОСТИ)</w:t>
      </w:r>
      <w:r>
        <w:rPr>
          <w:b/>
          <w:spacing w:val="71"/>
          <w:sz w:val="28"/>
        </w:rPr>
        <w:t xml:space="preserve">  </w:t>
      </w:r>
      <w:r>
        <w:rPr>
          <w:b/>
          <w:sz w:val="28"/>
        </w:rPr>
        <w:t>ПМ.03</w:t>
      </w:r>
      <w:r>
        <w:rPr>
          <w:b/>
          <w:spacing w:val="70"/>
          <w:sz w:val="28"/>
        </w:rPr>
        <w:t xml:space="preserve">  </w:t>
      </w:r>
      <w:r>
        <w:rPr>
          <w:b/>
          <w:spacing w:val="-2"/>
          <w:sz w:val="28"/>
        </w:rPr>
        <w:t>Выполнени</w:t>
      </w:r>
      <w:r>
        <w:rPr>
          <w:b/>
          <w:spacing w:val="-2"/>
          <w:sz w:val="28"/>
        </w:rPr>
        <w:t>е</w:t>
      </w:r>
    </w:p>
    <w:p w:rsidR="004808D0" w:rsidRDefault="004A21AA">
      <w:pPr>
        <w:spacing w:line="320" w:lineRule="exact"/>
        <w:ind w:left="645"/>
        <w:rPr>
          <w:b/>
          <w:sz w:val="28"/>
        </w:rPr>
      </w:pPr>
      <w:r>
        <w:rPr>
          <w:b/>
          <w:sz w:val="28"/>
        </w:rPr>
        <w:t>работ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21299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Делопроизводитель</w:t>
      </w:r>
    </w:p>
    <w:p w:rsidR="004808D0" w:rsidRDefault="004808D0">
      <w:pPr>
        <w:spacing w:line="320" w:lineRule="exact"/>
        <w:rPr>
          <w:b/>
          <w:sz w:val="28"/>
        </w:rPr>
        <w:sectPr w:rsidR="004808D0">
          <w:pgSz w:w="11910" w:h="16840"/>
          <w:pgMar w:top="880" w:right="708" w:bottom="280" w:left="1275" w:header="720" w:footer="720" w:gutter="0"/>
          <w:cols w:space="720"/>
        </w:sectPr>
      </w:pPr>
    </w:p>
    <w:p w:rsidR="004808D0" w:rsidRDefault="004A21AA">
      <w:pPr>
        <w:pStyle w:val="a5"/>
        <w:numPr>
          <w:ilvl w:val="0"/>
          <w:numId w:val="19"/>
        </w:numPr>
        <w:tabs>
          <w:tab w:val="left" w:pos="924"/>
        </w:tabs>
        <w:spacing w:before="64"/>
        <w:ind w:left="924" w:hanging="279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ПРОФЕССИОНАЛЬНОГО</w:t>
      </w:r>
    </w:p>
    <w:p w:rsidR="004808D0" w:rsidRDefault="004A21AA">
      <w:pPr>
        <w:spacing w:before="48" w:line="273" w:lineRule="auto"/>
        <w:ind w:left="3780" w:hanging="2348"/>
        <w:rPr>
          <w:b/>
          <w:sz w:val="28"/>
        </w:rPr>
      </w:pPr>
      <w:r>
        <w:rPr>
          <w:b/>
          <w:sz w:val="28"/>
        </w:rPr>
        <w:t>МОДУЛЯ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ПМ.03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Выполнение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21299 </w:t>
      </w:r>
      <w:r>
        <w:rPr>
          <w:b/>
          <w:spacing w:val="-2"/>
          <w:sz w:val="28"/>
        </w:rPr>
        <w:t>Делопроизводитель</w:t>
      </w:r>
    </w:p>
    <w:p w:rsidR="004808D0" w:rsidRDefault="004A21AA">
      <w:pPr>
        <w:pStyle w:val="a5"/>
        <w:numPr>
          <w:ilvl w:val="1"/>
          <w:numId w:val="19"/>
        </w:numPr>
        <w:tabs>
          <w:tab w:val="left" w:pos="776"/>
        </w:tabs>
        <w:spacing w:before="163"/>
        <w:ind w:left="776" w:hanging="491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4808D0" w:rsidRDefault="004A21AA">
      <w:pPr>
        <w:pStyle w:val="a3"/>
        <w:spacing w:before="206" w:line="276" w:lineRule="auto"/>
        <w:ind w:left="285" w:right="135" w:firstLine="599"/>
        <w:jc w:val="both"/>
      </w:pPr>
      <w:r>
        <w:t>Рабочая программа профессионального модуля (далее – рабочая программа) является частью образовательной программы среднего профессионального образования – программы подготовки специалистов среднего звена (далее ППССЗ) и составлена в соответствии с примерной</w:t>
      </w:r>
      <w:r>
        <w:t xml:space="preserve"> программой профессионального модуля (ПМ.03 "Выполнение работ по профессии 21299 Делопроизводитель") по специальности 46.02.01 Документационное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архивоведение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освоения основного вида деятельности (ВД): Выполнение работ по од</w:t>
      </w:r>
      <w:r>
        <w:t>ной или нескольким профессиям рабочих, должностям служащих (приложение к настоящему ФГОС СПО).; Организация архивной и справочно- информационной работы по документам организации.; Организация документационного обеспечения управления и функционирования орга</w:t>
      </w:r>
      <w:r>
        <w:t>низации. и соответствующих пр</w:t>
      </w:r>
      <w:r w:rsidR="007D4826">
        <w:t>офессиональных компетенций (ПК).</w:t>
      </w:r>
    </w:p>
    <w:p w:rsidR="004808D0" w:rsidRDefault="004808D0">
      <w:pPr>
        <w:pStyle w:val="a3"/>
        <w:spacing w:before="55"/>
      </w:pPr>
    </w:p>
    <w:p w:rsidR="004808D0" w:rsidRDefault="004A21AA">
      <w:pPr>
        <w:pStyle w:val="a5"/>
        <w:numPr>
          <w:ilvl w:val="1"/>
          <w:numId w:val="19"/>
        </w:numPr>
        <w:tabs>
          <w:tab w:val="left" w:pos="966"/>
          <w:tab w:val="left" w:pos="1885"/>
          <w:tab w:val="left" w:pos="2304"/>
          <w:tab w:val="left" w:pos="3417"/>
          <w:tab w:val="left" w:pos="6176"/>
          <w:tab w:val="left" w:pos="7359"/>
          <w:tab w:val="left" w:pos="7899"/>
          <w:tab w:val="left" w:pos="9622"/>
        </w:tabs>
        <w:spacing w:line="273" w:lineRule="auto"/>
        <w:ind w:left="285" w:right="137" w:firstLine="0"/>
        <w:rPr>
          <w:b/>
          <w:sz w:val="28"/>
        </w:rPr>
      </w:pPr>
      <w:r>
        <w:rPr>
          <w:b/>
          <w:spacing w:val="-4"/>
          <w:sz w:val="28"/>
        </w:rPr>
        <w:t>Цели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задачи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профессионального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модуля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—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требования</w:t>
      </w:r>
      <w:r>
        <w:rPr>
          <w:b/>
          <w:sz w:val="28"/>
        </w:rPr>
        <w:tab/>
      </w:r>
      <w:r>
        <w:rPr>
          <w:b/>
          <w:spacing w:val="-10"/>
          <w:sz w:val="28"/>
        </w:rPr>
        <w:t xml:space="preserve">к </w:t>
      </w:r>
      <w:r>
        <w:rPr>
          <w:b/>
          <w:sz w:val="28"/>
        </w:rPr>
        <w:t>результатам освоения профессионального модуля</w:t>
      </w:r>
    </w:p>
    <w:p w:rsidR="004808D0" w:rsidRDefault="004808D0">
      <w:pPr>
        <w:pStyle w:val="a3"/>
        <w:spacing w:before="11"/>
        <w:rPr>
          <w:b/>
          <w:sz w:val="14"/>
        </w:rPr>
      </w:pPr>
    </w:p>
    <w:tbl>
      <w:tblPr>
        <w:tblStyle w:val="TableNormal"/>
        <w:tblW w:w="0" w:type="auto"/>
        <w:tblInd w:w="242" w:type="dxa"/>
        <w:tblLayout w:type="fixed"/>
        <w:tblLook w:val="01E0" w:firstRow="1" w:lastRow="1" w:firstColumn="1" w:lastColumn="1" w:noHBand="0" w:noVBand="0"/>
      </w:tblPr>
      <w:tblGrid>
        <w:gridCol w:w="9594"/>
      </w:tblGrid>
      <w:tr w:rsidR="004808D0">
        <w:trPr>
          <w:trHeight w:val="1081"/>
        </w:trPr>
        <w:tc>
          <w:tcPr>
            <w:tcW w:w="9594" w:type="dxa"/>
          </w:tcPr>
          <w:p w:rsidR="004808D0" w:rsidRDefault="004A21AA">
            <w:pPr>
              <w:pStyle w:val="TableParagraph"/>
              <w:tabs>
                <w:tab w:val="left" w:pos="2063"/>
                <w:tab w:val="left" w:pos="2590"/>
                <w:tab w:val="left" w:pos="4257"/>
                <w:tab w:val="left" w:pos="6853"/>
                <w:tab w:val="left" w:pos="7957"/>
              </w:tabs>
              <w:spacing w:line="311" w:lineRule="exact"/>
              <w:ind w:left="50" w:firstLine="599"/>
              <w:rPr>
                <w:sz w:val="28"/>
              </w:rPr>
            </w:pPr>
            <w:r>
              <w:rPr>
                <w:spacing w:val="-2"/>
                <w:sz w:val="28"/>
              </w:rPr>
              <w:t>Обучение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дисциплине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профессионального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модуля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МДК.В.03.01</w:t>
            </w:r>
          </w:p>
          <w:p w:rsidR="004808D0" w:rsidRDefault="004A21AA">
            <w:pPr>
              <w:pStyle w:val="TableParagraph"/>
              <w:spacing w:before="2" w:line="370" w:lineRule="atLeast"/>
              <w:ind w:left="50"/>
              <w:rPr>
                <w:sz w:val="28"/>
              </w:rPr>
            </w:pPr>
            <w:r>
              <w:rPr>
                <w:sz w:val="28"/>
              </w:rPr>
              <w:t>"Выполнение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21299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"Делопроизводитель"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предполагает, что по его результатам обучающийся будет:</w:t>
            </w:r>
          </w:p>
        </w:tc>
      </w:tr>
      <w:tr w:rsidR="004808D0">
        <w:trPr>
          <w:trHeight w:val="369"/>
        </w:trPr>
        <w:tc>
          <w:tcPr>
            <w:tcW w:w="9594" w:type="dxa"/>
          </w:tcPr>
          <w:p w:rsidR="004808D0" w:rsidRDefault="004A21AA">
            <w:pPr>
              <w:pStyle w:val="TableParagraph"/>
              <w:spacing w:before="18"/>
              <w:ind w:left="649"/>
              <w:rPr>
                <w:sz w:val="28"/>
              </w:rPr>
            </w:pPr>
            <w:r>
              <w:rPr>
                <w:spacing w:val="-2"/>
                <w:sz w:val="28"/>
              </w:rPr>
              <w:t>Знать:</w:t>
            </w:r>
          </w:p>
        </w:tc>
      </w:tr>
      <w:tr w:rsidR="004808D0">
        <w:trPr>
          <w:trHeight w:val="1111"/>
        </w:trPr>
        <w:tc>
          <w:tcPr>
            <w:tcW w:w="9594" w:type="dxa"/>
          </w:tcPr>
          <w:p w:rsidR="004808D0" w:rsidRDefault="004A21AA">
            <w:pPr>
              <w:pStyle w:val="TableParagraph"/>
              <w:numPr>
                <w:ilvl w:val="0"/>
                <w:numId w:val="18"/>
              </w:numPr>
              <w:tabs>
                <w:tab w:val="left" w:pos="1038"/>
                <w:tab w:val="left" w:pos="2927"/>
                <w:tab w:val="left" w:pos="4349"/>
                <w:tab w:val="left" w:pos="5280"/>
                <w:tab w:val="left" w:pos="6956"/>
                <w:tab w:val="left" w:pos="8728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нормативные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правовые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акты,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положения,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инструкции,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другие</w:t>
            </w:r>
          </w:p>
          <w:p w:rsidR="004808D0" w:rsidRDefault="004A21AA">
            <w:pPr>
              <w:pStyle w:val="TableParagraph"/>
              <w:spacing w:before="2" w:line="370" w:lineRule="atLeast"/>
              <w:ind w:left="50"/>
              <w:rPr>
                <w:sz w:val="28"/>
              </w:rPr>
            </w:pPr>
            <w:r>
              <w:rPr>
                <w:sz w:val="28"/>
              </w:rPr>
              <w:t>руководящие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делопроизводства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предприятии;</w:t>
            </w:r>
          </w:p>
        </w:tc>
      </w:tr>
      <w:tr w:rsidR="004808D0">
        <w:trPr>
          <w:trHeight w:val="740"/>
        </w:trPr>
        <w:tc>
          <w:tcPr>
            <w:tcW w:w="9594" w:type="dxa"/>
          </w:tcPr>
          <w:p w:rsidR="004808D0" w:rsidRDefault="004A21AA">
            <w:pPr>
              <w:pStyle w:val="TableParagraph"/>
              <w:numPr>
                <w:ilvl w:val="0"/>
                <w:numId w:val="17"/>
              </w:numPr>
              <w:tabs>
                <w:tab w:val="left" w:pos="1227"/>
                <w:tab w:val="left" w:pos="2855"/>
                <w:tab w:val="left" w:pos="4651"/>
                <w:tab w:val="left" w:pos="6032"/>
                <w:tab w:val="left" w:pos="8531"/>
              </w:tabs>
              <w:spacing w:before="18"/>
              <w:ind w:left="1227" w:hanging="578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положения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Единой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системы</w:t>
            </w:r>
          </w:p>
          <w:p w:rsidR="004808D0" w:rsidRDefault="004A21AA">
            <w:pPr>
              <w:pStyle w:val="TableParagraph"/>
              <w:spacing w:before="48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делопроизводства;</w:t>
            </w:r>
          </w:p>
        </w:tc>
      </w:tr>
      <w:tr w:rsidR="004808D0">
        <w:trPr>
          <w:trHeight w:val="370"/>
        </w:trPr>
        <w:tc>
          <w:tcPr>
            <w:tcW w:w="9594" w:type="dxa"/>
          </w:tcPr>
          <w:p w:rsidR="004808D0" w:rsidRDefault="004A21AA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spacing w:before="19"/>
              <w:ind w:left="817" w:hanging="168"/>
              <w:rPr>
                <w:sz w:val="28"/>
              </w:rPr>
            </w:pPr>
            <w:r>
              <w:rPr>
                <w:sz w:val="28"/>
              </w:rPr>
              <w:t>структуру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подразделений;</w:t>
            </w:r>
          </w:p>
        </w:tc>
      </w:tr>
      <w:tr w:rsidR="004808D0">
        <w:trPr>
          <w:trHeight w:val="740"/>
        </w:trPr>
        <w:tc>
          <w:tcPr>
            <w:tcW w:w="9594" w:type="dxa"/>
          </w:tcPr>
          <w:p w:rsidR="004808D0" w:rsidRDefault="004A21AA">
            <w:pPr>
              <w:pStyle w:val="TableParagraph"/>
              <w:numPr>
                <w:ilvl w:val="0"/>
                <w:numId w:val="15"/>
              </w:numPr>
              <w:tabs>
                <w:tab w:val="left" w:pos="2198"/>
                <w:tab w:val="left" w:pos="4887"/>
                <w:tab w:val="left" w:pos="8529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стандарты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унифицированной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системы</w:t>
            </w:r>
          </w:p>
          <w:p w:rsidR="004808D0" w:rsidRDefault="004A21AA">
            <w:pPr>
              <w:pStyle w:val="TableParagraph"/>
              <w:spacing w:before="4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организационнораспорядительной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документации;</w:t>
            </w:r>
          </w:p>
        </w:tc>
      </w:tr>
      <w:tr w:rsidR="004808D0">
        <w:trPr>
          <w:trHeight w:val="740"/>
        </w:trPr>
        <w:tc>
          <w:tcPr>
            <w:tcW w:w="9594" w:type="dxa"/>
          </w:tcPr>
          <w:p w:rsidR="004808D0" w:rsidRDefault="004A21AA">
            <w:pPr>
              <w:pStyle w:val="TableParagraph"/>
              <w:numPr>
                <w:ilvl w:val="0"/>
                <w:numId w:val="14"/>
              </w:numPr>
              <w:tabs>
                <w:tab w:val="left" w:pos="1007"/>
                <w:tab w:val="left" w:pos="2244"/>
                <w:tab w:val="left" w:pos="3600"/>
                <w:tab w:val="left" w:pos="4094"/>
                <w:tab w:val="left" w:pos="6127"/>
                <w:tab w:val="left" w:pos="7727"/>
                <w:tab w:val="left" w:pos="9391"/>
              </w:tabs>
              <w:spacing w:before="19"/>
              <w:rPr>
                <w:sz w:val="28"/>
              </w:rPr>
            </w:pPr>
            <w:r>
              <w:rPr>
                <w:spacing w:val="-2"/>
                <w:sz w:val="28"/>
              </w:rPr>
              <w:t>порядок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контроля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прохождением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служебных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4808D0" w:rsidRDefault="004A21AA">
            <w:pPr>
              <w:pStyle w:val="TableParagraph"/>
              <w:spacing w:before="48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материалов;</w:t>
            </w:r>
          </w:p>
        </w:tc>
      </w:tr>
      <w:tr w:rsidR="004808D0">
        <w:trPr>
          <w:trHeight w:val="369"/>
        </w:trPr>
        <w:tc>
          <w:tcPr>
            <w:tcW w:w="9594" w:type="dxa"/>
          </w:tcPr>
          <w:p w:rsidR="004808D0" w:rsidRDefault="004A21AA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spacing w:before="18"/>
              <w:ind w:left="817" w:hanging="16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труда;</w:t>
            </w:r>
          </w:p>
        </w:tc>
      </w:tr>
      <w:tr w:rsidR="004808D0">
        <w:trPr>
          <w:trHeight w:val="370"/>
        </w:trPr>
        <w:tc>
          <w:tcPr>
            <w:tcW w:w="9594" w:type="dxa"/>
          </w:tcPr>
          <w:p w:rsidR="004808D0" w:rsidRDefault="004A21AA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</w:tabs>
              <w:spacing w:before="18"/>
              <w:ind w:left="817" w:hanging="16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эксплуатации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вычислительной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оргтехники;</w:t>
            </w:r>
          </w:p>
        </w:tc>
      </w:tr>
      <w:tr w:rsidR="004808D0">
        <w:trPr>
          <w:trHeight w:val="370"/>
        </w:trPr>
        <w:tc>
          <w:tcPr>
            <w:tcW w:w="9594" w:type="dxa"/>
          </w:tcPr>
          <w:p w:rsidR="004808D0" w:rsidRDefault="004A21AA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spacing w:before="19"/>
              <w:ind w:left="817" w:hanging="16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законодательства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труде;</w:t>
            </w:r>
          </w:p>
        </w:tc>
      </w:tr>
      <w:tr w:rsidR="004808D0">
        <w:trPr>
          <w:trHeight w:val="369"/>
        </w:trPr>
        <w:tc>
          <w:tcPr>
            <w:tcW w:w="9594" w:type="dxa"/>
          </w:tcPr>
          <w:p w:rsidR="004808D0" w:rsidRDefault="004A21AA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spacing w:before="18"/>
              <w:ind w:left="817" w:hanging="16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распорядка;</w:t>
            </w:r>
          </w:p>
        </w:tc>
      </w:tr>
      <w:tr w:rsidR="004808D0">
        <w:trPr>
          <w:trHeight w:val="340"/>
        </w:trPr>
        <w:tc>
          <w:tcPr>
            <w:tcW w:w="9594" w:type="dxa"/>
          </w:tcPr>
          <w:p w:rsidR="004808D0" w:rsidRDefault="004A21AA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before="18" w:line="302" w:lineRule="exact"/>
              <w:ind w:left="816" w:hanging="16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труда.</w:t>
            </w:r>
          </w:p>
        </w:tc>
      </w:tr>
    </w:tbl>
    <w:p w:rsidR="004808D0" w:rsidRDefault="004808D0">
      <w:pPr>
        <w:pStyle w:val="TableParagraph"/>
        <w:spacing w:line="302" w:lineRule="exact"/>
        <w:rPr>
          <w:sz w:val="28"/>
        </w:rPr>
        <w:sectPr w:rsidR="004808D0">
          <w:pgSz w:w="11910" w:h="16840"/>
          <w:pgMar w:top="880" w:right="708" w:bottom="865" w:left="1275" w:header="720" w:footer="720" w:gutter="0"/>
          <w:cols w:space="720"/>
        </w:sectPr>
      </w:pPr>
    </w:p>
    <w:tbl>
      <w:tblPr>
        <w:tblStyle w:val="TableNormal"/>
        <w:tblW w:w="0" w:type="auto"/>
        <w:tblInd w:w="242" w:type="dxa"/>
        <w:tblLayout w:type="fixed"/>
        <w:tblLook w:val="01E0" w:firstRow="1" w:lastRow="1" w:firstColumn="1" w:lastColumn="1" w:noHBand="0" w:noVBand="0"/>
      </w:tblPr>
      <w:tblGrid>
        <w:gridCol w:w="9594"/>
      </w:tblGrid>
      <w:tr w:rsidR="004808D0">
        <w:trPr>
          <w:trHeight w:val="340"/>
        </w:trPr>
        <w:tc>
          <w:tcPr>
            <w:tcW w:w="9594" w:type="dxa"/>
          </w:tcPr>
          <w:p w:rsidR="004808D0" w:rsidRDefault="004A21AA">
            <w:pPr>
              <w:pStyle w:val="TableParagraph"/>
              <w:spacing w:line="311" w:lineRule="exact"/>
              <w:ind w:left="649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Уметь:</w:t>
            </w:r>
          </w:p>
        </w:tc>
      </w:tr>
      <w:tr w:rsidR="004808D0">
        <w:trPr>
          <w:trHeight w:val="740"/>
        </w:trPr>
        <w:tc>
          <w:tcPr>
            <w:tcW w:w="9594" w:type="dxa"/>
          </w:tcPr>
          <w:p w:rsidR="004808D0" w:rsidRDefault="004A21AA">
            <w:pPr>
              <w:pStyle w:val="TableParagraph"/>
              <w:numPr>
                <w:ilvl w:val="0"/>
                <w:numId w:val="8"/>
              </w:numPr>
              <w:tabs>
                <w:tab w:val="left" w:pos="968"/>
                <w:tab w:val="left" w:pos="2479"/>
                <w:tab w:val="left" w:pos="2848"/>
                <w:tab w:val="left" w:pos="4920"/>
                <w:tab w:val="left" w:pos="7378"/>
                <w:tab w:val="left" w:pos="8936"/>
                <w:tab w:val="left" w:pos="9406"/>
              </w:tabs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принимать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регистрировать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корреспонденцию,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направлять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ее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4808D0" w:rsidRDefault="004A21AA">
            <w:pPr>
              <w:pStyle w:val="TableParagraph"/>
              <w:spacing w:before="48"/>
              <w:ind w:left="50"/>
              <w:rPr>
                <w:sz w:val="28"/>
              </w:rPr>
            </w:pPr>
            <w:r>
              <w:rPr>
                <w:sz w:val="28"/>
              </w:rPr>
              <w:t>структурные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подразделения;</w:t>
            </w:r>
          </w:p>
        </w:tc>
      </w:tr>
      <w:tr w:rsidR="004808D0">
        <w:trPr>
          <w:trHeight w:val="1110"/>
        </w:trPr>
        <w:tc>
          <w:tcPr>
            <w:tcW w:w="9594" w:type="dxa"/>
          </w:tcPr>
          <w:p w:rsidR="004808D0" w:rsidRDefault="004A21AA">
            <w:pPr>
              <w:pStyle w:val="TableParagraph"/>
              <w:numPr>
                <w:ilvl w:val="0"/>
                <w:numId w:val="7"/>
              </w:numPr>
              <w:tabs>
                <w:tab w:val="left" w:pos="876"/>
                <w:tab w:val="left" w:pos="1624"/>
                <w:tab w:val="left" w:pos="2149"/>
                <w:tab w:val="left" w:pos="3870"/>
                <w:tab w:val="left" w:pos="5419"/>
                <w:tab w:val="left" w:pos="7761"/>
                <w:tab w:val="left" w:pos="9101"/>
              </w:tabs>
              <w:spacing w:before="19" w:line="276" w:lineRule="auto"/>
              <w:ind w:right="52" w:firstLine="5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резолюцией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передавать </w:t>
            </w:r>
            <w:r>
              <w:rPr>
                <w:spacing w:val="-2"/>
                <w:sz w:val="28"/>
              </w:rPr>
              <w:t>документы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исполнение,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оформлять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регистрационные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карточки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или</w:t>
            </w:r>
          </w:p>
          <w:p w:rsidR="004808D0" w:rsidRDefault="004A21AA">
            <w:pPr>
              <w:pStyle w:val="TableParagraph"/>
              <w:spacing w:line="32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создавать</w:t>
            </w:r>
          </w:p>
        </w:tc>
      </w:tr>
      <w:tr w:rsidR="004808D0">
        <w:trPr>
          <w:trHeight w:val="370"/>
        </w:trPr>
        <w:tc>
          <w:tcPr>
            <w:tcW w:w="9594" w:type="dxa"/>
          </w:tcPr>
          <w:p w:rsidR="004808D0" w:rsidRDefault="004A21AA">
            <w:pPr>
              <w:pStyle w:val="TableParagraph"/>
              <w:spacing w:before="18"/>
              <w:ind w:left="649"/>
              <w:rPr>
                <w:sz w:val="28"/>
              </w:rPr>
            </w:pPr>
            <w:r>
              <w:rPr>
                <w:sz w:val="28"/>
              </w:rPr>
              <w:t>банк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данных;</w:t>
            </w:r>
          </w:p>
        </w:tc>
      </w:tr>
      <w:tr w:rsidR="004808D0">
        <w:trPr>
          <w:trHeight w:val="1110"/>
        </w:trPr>
        <w:tc>
          <w:tcPr>
            <w:tcW w:w="9594" w:type="dxa"/>
          </w:tcPr>
          <w:p w:rsidR="004808D0" w:rsidRDefault="004A21AA">
            <w:pPr>
              <w:pStyle w:val="TableParagraph"/>
              <w:numPr>
                <w:ilvl w:val="0"/>
                <w:numId w:val="6"/>
              </w:numPr>
              <w:tabs>
                <w:tab w:val="left" w:pos="959"/>
                <w:tab w:val="left" w:pos="1822"/>
                <w:tab w:val="left" w:pos="3216"/>
                <w:tab w:val="left" w:pos="4077"/>
                <w:tab w:val="left" w:pos="5885"/>
                <w:tab w:val="left" w:pos="8098"/>
              </w:tabs>
              <w:spacing w:before="19"/>
              <w:rPr>
                <w:sz w:val="28"/>
              </w:rPr>
            </w:pPr>
            <w:r>
              <w:rPr>
                <w:spacing w:val="-2"/>
                <w:sz w:val="28"/>
              </w:rPr>
              <w:t>вести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картотеку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учета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прохождения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документальных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материалов.</w:t>
            </w:r>
          </w:p>
          <w:p w:rsidR="004808D0" w:rsidRDefault="004A21AA">
            <w:pPr>
              <w:pStyle w:val="TableParagraph"/>
              <w:spacing w:line="370" w:lineRule="atLeast"/>
              <w:ind w:left="5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справки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зарегистрированным документам;</w:t>
            </w:r>
          </w:p>
        </w:tc>
      </w:tr>
      <w:tr w:rsidR="004808D0">
        <w:trPr>
          <w:trHeight w:val="371"/>
        </w:trPr>
        <w:tc>
          <w:tcPr>
            <w:tcW w:w="9594" w:type="dxa"/>
          </w:tcPr>
          <w:p w:rsidR="004808D0" w:rsidRDefault="004A21AA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18"/>
              <w:ind w:left="817" w:hanging="168"/>
              <w:rPr>
                <w:sz w:val="28"/>
              </w:rPr>
            </w:pPr>
            <w:r>
              <w:rPr>
                <w:sz w:val="28"/>
              </w:rPr>
              <w:t>отправлять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адресатам;</w:t>
            </w:r>
          </w:p>
        </w:tc>
      </w:tr>
      <w:tr w:rsidR="004808D0">
        <w:trPr>
          <w:trHeight w:val="740"/>
        </w:trPr>
        <w:tc>
          <w:tcPr>
            <w:tcW w:w="9594" w:type="dxa"/>
          </w:tcPr>
          <w:p w:rsidR="004808D0" w:rsidRDefault="004A21AA">
            <w:pPr>
              <w:pStyle w:val="TableParagraph"/>
              <w:numPr>
                <w:ilvl w:val="0"/>
                <w:numId w:val="4"/>
              </w:numPr>
              <w:tabs>
                <w:tab w:val="left" w:pos="1112"/>
                <w:tab w:val="left" w:pos="2132"/>
                <w:tab w:val="left" w:pos="3022"/>
                <w:tab w:val="left" w:pos="4813"/>
                <w:tab w:val="left" w:pos="5326"/>
                <w:tab w:val="left" w:pos="7360"/>
              </w:tabs>
              <w:spacing w:before="19"/>
              <w:ind w:hanging="463"/>
              <w:rPr>
                <w:sz w:val="28"/>
              </w:rPr>
            </w:pPr>
            <w:r>
              <w:rPr>
                <w:spacing w:val="-2"/>
                <w:sz w:val="28"/>
              </w:rPr>
              <w:t>вести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учет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получаемой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отправляемой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корреспонденции,</w:t>
            </w:r>
          </w:p>
          <w:p w:rsidR="004808D0" w:rsidRDefault="004A21AA">
            <w:pPr>
              <w:pStyle w:val="TableParagraph"/>
              <w:spacing w:before="48"/>
              <w:ind w:left="50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хранить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текущего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архива;</w:t>
            </w:r>
          </w:p>
        </w:tc>
      </w:tr>
      <w:tr w:rsidR="004808D0">
        <w:trPr>
          <w:trHeight w:val="741"/>
        </w:trPr>
        <w:tc>
          <w:tcPr>
            <w:tcW w:w="9594" w:type="dxa"/>
          </w:tcPr>
          <w:p w:rsidR="004808D0" w:rsidRDefault="004A21AA">
            <w:pPr>
              <w:pStyle w:val="TableParagraph"/>
              <w:numPr>
                <w:ilvl w:val="0"/>
                <w:numId w:val="3"/>
              </w:numPr>
              <w:tabs>
                <w:tab w:val="left" w:pos="941"/>
              </w:tabs>
              <w:spacing w:before="18"/>
              <w:ind w:left="941" w:hanging="292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работу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по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созданию</w:t>
            </w:r>
            <w:r>
              <w:rPr>
                <w:spacing w:val="22"/>
                <w:sz w:val="28"/>
              </w:rPr>
              <w:t xml:space="preserve">  </w:t>
            </w:r>
            <w:r>
              <w:rPr>
                <w:sz w:val="28"/>
              </w:rPr>
              <w:t>справочного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аппарата</w:t>
            </w:r>
            <w:r>
              <w:rPr>
                <w:spacing w:val="22"/>
                <w:sz w:val="28"/>
              </w:rPr>
              <w:t xml:space="preserve">  </w:t>
            </w:r>
            <w:r>
              <w:rPr>
                <w:sz w:val="28"/>
              </w:rPr>
              <w:t>по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документам,</w:t>
            </w:r>
          </w:p>
          <w:p w:rsidR="004808D0" w:rsidRDefault="004A21AA">
            <w:pPr>
              <w:pStyle w:val="TableParagraph"/>
              <w:spacing w:before="50"/>
              <w:ind w:left="50"/>
              <w:rPr>
                <w:sz w:val="28"/>
              </w:rPr>
            </w:pPr>
            <w:r>
              <w:rPr>
                <w:sz w:val="28"/>
              </w:rPr>
              <w:t>обеспечивать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удобный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быстрый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поиск;</w:t>
            </w:r>
          </w:p>
        </w:tc>
      </w:tr>
      <w:tr w:rsidR="004808D0">
        <w:trPr>
          <w:trHeight w:val="1481"/>
        </w:trPr>
        <w:tc>
          <w:tcPr>
            <w:tcW w:w="9594" w:type="dxa"/>
          </w:tcPr>
          <w:p w:rsidR="004808D0" w:rsidRDefault="004A21AA">
            <w:pPr>
              <w:pStyle w:val="TableParagraph"/>
              <w:numPr>
                <w:ilvl w:val="0"/>
                <w:numId w:val="2"/>
              </w:numPr>
              <w:tabs>
                <w:tab w:val="left" w:pos="969"/>
              </w:tabs>
              <w:spacing w:before="18" w:line="276" w:lineRule="auto"/>
              <w:ind w:right="51" w:firstLine="599"/>
              <w:jc w:val="both"/>
              <w:rPr>
                <w:sz w:val="28"/>
              </w:rPr>
            </w:pPr>
            <w:r>
              <w:rPr>
                <w:sz w:val="28"/>
              </w:rPr>
              <w:t>подготавливать и сдавать в архив предприятия документальные материалы, законченные делопроизводством, регистрационную картотеку или компьютерные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банки</w:t>
            </w:r>
            <w:r>
              <w:rPr>
                <w:spacing w:val="41"/>
                <w:sz w:val="28"/>
              </w:rPr>
              <w:t xml:space="preserve">  </w:t>
            </w:r>
            <w:r>
              <w:rPr>
                <w:sz w:val="28"/>
              </w:rPr>
              <w:t>данных,</w:t>
            </w:r>
            <w:r>
              <w:rPr>
                <w:spacing w:val="41"/>
                <w:sz w:val="28"/>
              </w:rPr>
              <w:t xml:space="preserve">  </w:t>
            </w:r>
            <w:r>
              <w:rPr>
                <w:sz w:val="28"/>
              </w:rPr>
              <w:t>составлять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описи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дел,</w:t>
            </w:r>
            <w:r>
              <w:rPr>
                <w:spacing w:val="38"/>
                <w:sz w:val="28"/>
              </w:rPr>
              <w:t xml:space="preserve">  </w:t>
            </w:r>
            <w:r>
              <w:rPr>
                <w:sz w:val="28"/>
              </w:rPr>
              <w:t>передаваемых</w:t>
            </w:r>
            <w:r>
              <w:rPr>
                <w:spacing w:val="41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на</w:t>
            </w:r>
          </w:p>
          <w:p w:rsidR="004808D0" w:rsidRDefault="004A21AA">
            <w:pPr>
              <w:pStyle w:val="TableParagraph"/>
              <w:ind w:left="50"/>
              <w:jc w:val="both"/>
              <w:rPr>
                <w:sz w:val="28"/>
              </w:rPr>
            </w:pPr>
            <w:r>
              <w:rPr>
                <w:sz w:val="28"/>
              </w:rPr>
              <w:t>хранение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архив;</w:t>
            </w:r>
          </w:p>
        </w:tc>
      </w:tr>
      <w:tr w:rsidR="004808D0">
        <w:trPr>
          <w:trHeight w:val="340"/>
        </w:trPr>
        <w:tc>
          <w:tcPr>
            <w:tcW w:w="9594" w:type="dxa"/>
          </w:tcPr>
          <w:p w:rsidR="004808D0" w:rsidRDefault="004A21AA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spacing w:before="18" w:line="302" w:lineRule="exact"/>
              <w:ind w:left="817" w:hanging="168"/>
              <w:rPr>
                <w:sz w:val="28"/>
              </w:rPr>
            </w:pPr>
            <w:r>
              <w:rPr>
                <w:sz w:val="28"/>
              </w:rPr>
              <w:t>обеспечивать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сохранность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служебной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документации.</w:t>
            </w:r>
          </w:p>
        </w:tc>
      </w:tr>
    </w:tbl>
    <w:p w:rsidR="004808D0" w:rsidRDefault="004808D0">
      <w:pPr>
        <w:pStyle w:val="a3"/>
        <w:spacing w:before="116"/>
        <w:rPr>
          <w:b/>
        </w:rPr>
      </w:pPr>
    </w:p>
    <w:p w:rsidR="004808D0" w:rsidRDefault="004A21AA">
      <w:pPr>
        <w:pStyle w:val="a5"/>
        <w:numPr>
          <w:ilvl w:val="1"/>
          <w:numId w:val="19"/>
        </w:numPr>
        <w:tabs>
          <w:tab w:val="left" w:pos="1196"/>
          <w:tab w:val="left" w:pos="3180"/>
          <w:tab w:val="left" w:pos="4384"/>
          <w:tab w:val="left" w:pos="5174"/>
          <w:tab w:val="left" w:pos="6791"/>
          <w:tab w:val="left" w:pos="8300"/>
        </w:tabs>
        <w:spacing w:line="273" w:lineRule="auto"/>
        <w:ind w:left="285" w:right="140" w:firstLine="0"/>
        <w:rPr>
          <w:b/>
          <w:sz w:val="28"/>
        </w:rPr>
      </w:pPr>
      <w:r>
        <w:rPr>
          <w:b/>
          <w:spacing w:val="-2"/>
          <w:sz w:val="28"/>
        </w:rPr>
        <w:t>Количество</w:t>
      </w:r>
      <w:r>
        <w:rPr>
          <w:b/>
          <w:sz w:val="28"/>
        </w:rPr>
        <w:tab/>
      </w:r>
      <w:r>
        <w:rPr>
          <w:b/>
          <w:spacing w:val="-4"/>
          <w:sz w:val="28"/>
        </w:rPr>
        <w:t>часов</w:t>
      </w:r>
      <w:r>
        <w:rPr>
          <w:b/>
          <w:sz w:val="28"/>
        </w:rPr>
        <w:tab/>
      </w:r>
      <w:r>
        <w:rPr>
          <w:b/>
          <w:spacing w:val="-6"/>
          <w:sz w:val="28"/>
        </w:rPr>
        <w:t>на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освоение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рабочей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программы </w:t>
      </w:r>
      <w:r>
        <w:rPr>
          <w:b/>
          <w:sz w:val="28"/>
        </w:rPr>
        <w:t>профессионального модуля по учебному плану:</w:t>
      </w:r>
    </w:p>
    <w:p w:rsidR="004808D0" w:rsidRDefault="004808D0">
      <w:pPr>
        <w:pStyle w:val="a3"/>
        <w:rPr>
          <w:b/>
          <w:sz w:val="15"/>
        </w:rPr>
      </w:pPr>
    </w:p>
    <w:tbl>
      <w:tblPr>
        <w:tblStyle w:val="TableNormal"/>
        <w:tblW w:w="0" w:type="auto"/>
        <w:tblInd w:w="242" w:type="dxa"/>
        <w:tblLayout w:type="fixed"/>
        <w:tblLook w:val="01E0" w:firstRow="1" w:lastRow="1" w:firstColumn="1" w:lastColumn="1" w:noHBand="0" w:noVBand="0"/>
      </w:tblPr>
      <w:tblGrid>
        <w:gridCol w:w="8536"/>
      </w:tblGrid>
      <w:tr w:rsidR="004808D0">
        <w:trPr>
          <w:trHeight w:val="316"/>
        </w:trPr>
        <w:tc>
          <w:tcPr>
            <w:tcW w:w="8536" w:type="dxa"/>
          </w:tcPr>
          <w:p w:rsidR="004808D0" w:rsidRDefault="004A21AA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108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час.</w:t>
            </w:r>
          </w:p>
        </w:tc>
      </w:tr>
      <w:tr w:rsidR="004808D0">
        <w:trPr>
          <w:trHeight w:val="321"/>
        </w:trPr>
        <w:tc>
          <w:tcPr>
            <w:tcW w:w="8536" w:type="dxa"/>
          </w:tcPr>
          <w:p w:rsidR="004808D0" w:rsidRDefault="004A21A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числе:</w:t>
            </w:r>
          </w:p>
        </w:tc>
      </w:tr>
      <w:tr w:rsidR="004808D0">
        <w:trPr>
          <w:trHeight w:val="321"/>
        </w:trPr>
        <w:tc>
          <w:tcPr>
            <w:tcW w:w="8536" w:type="dxa"/>
          </w:tcPr>
          <w:p w:rsidR="004808D0" w:rsidRDefault="004A21A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Максимальная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108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час.</w:t>
            </w:r>
          </w:p>
        </w:tc>
      </w:tr>
      <w:tr w:rsidR="004808D0">
        <w:trPr>
          <w:trHeight w:val="321"/>
        </w:trPr>
        <w:tc>
          <w:tcPr>
            <w:tcW w:w="8536" w:type="dxa"/>
          </w:tcPr>
          <w:p w:rsidR="004808D0" w:rsidRDefault="004A21A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Включая:</w:t>
            </w:r>
          </w:p>
        </w:tc>
      </w:tr>
      <w:tr w:rsidR="004808D0">
        <w:trPr>
          <w:trHeight w:val="323"/>
        </w:trPr>
        <w:tc>
          <w:tcPr>
            <w:tcW w:w="8536" w:type="dxa"/>
          </w:tcPr>
          <w:p w:rsidR="004808D0" w:rsidRDefault="004A21AA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z w:val="28"/>
              </w:rPr>
              <w:t>обязательную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аудиторную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нагрузку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обучающегося -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90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час.;</w:t>
            </w:r>
          </w:p>
        </w:tc>
      </w:tr>
      <w:tr w:rsidR="004808D0">
        <w:trPr>
          <w:trHeight w:val="323"/>
        </w:trPr>
        <w:tc>
          <w:tcPr>
            <w:tcW w:w="8536" w:type="dxa"/>
          </w:tcPr>
          <w:p w:rsidR="004808D0" w:rsidRDefault="004A21AA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z w:val="28"/>
              </w:rPr>
              <w:t>самостоятельную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час.</w:t>
            </w:r>
          </w:p>
        </w:tc>
      </w:tr>
      <w:tr w:rsidR="004808D0">
        <w:trPr>
          <w:trHeight w:val="316"/>
        </w:trPr>
        <w:tc>
          <w:tcPr>
            <w:tcW w:w="8536" w:type="dxa"/>
          </w:tcPr>
          <w:p w:rsidR="004808D0" w:rsidRDefault="004A21AA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зачета</w:t>
            </w:r>
          </w:p>
        </w:tc>
      </w:tr>
    </w:tbl>
    <w:p w:rsidR="004808D0" w:rsidRDefault="004808D0">
      <w:pPr>
        <w:pStyle w:val="a3"/>
        <w:spacing w:before="52"/>
        <w:rPr>
          <w:b/>
        </w:rPr>
      </w:pPr>
    </w:p>
    <w:p w:rsidR="004808D0" w:rsidRDefault="004A21AA">
      <w:pPr>
        <w:pStyle w:val="a5"/>
        <w:numPr>
          <w:ilvl w:val="1"/>
          <w:numId w:val="19"/>
        </w:numPr>
        <w:tabs>
          <w:tab w:val="left" w:pos="776"/>
        </w:tabs>
        <w:ind w:left="776" w:hanging="491"/>
        <w:rPr>
          <w:b/>
          <w:sz w:val="28"/>
        </w:rPr>
      </w:pPr>
      <w:r>
        <w:rPr>
          <w:b/>
          <w:sz w:val="28"/>
        </w:rPr>
        <w:t>Использование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вариативной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ОП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ППССЗ</w:t>
      </w:r>
    </w:p>
    <w:p w:rsidR="004808D0" w:rsidRDefault="004A21AA">
      <w:pPr>
        <w:pStyle w:val="a3"/>
        <w:spacing w:before="206" w:line="276" w:lineRule="auto"/>
        <w:ind w:left="285" w:right="146" w:firstLine="599"/>
        <w:jc w:val="both"/>
      </w:pPr>
      <w:r>
        <w:t>В дисциплине МДК.В.03.01 "Выполнение работ по профессии 21299 "Делопроизводитель" предусмотрено использование вариативной части нагрузки в объёме 108 часов.</w:t>
      </w:r>
    </w:p>
    <w:p w:rsidR="004808D0" w:rsidRDefault="004808D0">
      <w:pPr>
        <w:pStyle w:val="a3"/>
        <w:spacing w:line="276" w:lineRule="auto"/>
        <w:jc w:val="both"/>
        <w:sectPr w:rsidR="004808D0">
          <w:type w:val="continuous"/>
          <w:pgSz w:w="11910" w:h="16840"/>
          <w:pgMar w:top="940" w:right="708" w:bottom="280" w:left="1275" w:header="720" w:footer="720" w:gutter="0"/>
          <w:cols w:space="720"/>
        </w:sectPr>
      </w:pPr>
    </w:p>
    <w:p w:rsidR="004808D0" w:rsidRDefault="004A21AA">
      <w:pPr>
        <w:pStyle w:val="a5"/>
        <w:numPr>
          <w:ilvl w:val="0"/>
          <w:numId w:val="19"/>
        </w:numPr>
        <w:tabs>
          <w:tab w:val="left" w:pos="859"/>
        </w:tabs>
        <w:spacing w:before="61"/>
        <w:ind w:left="859" w:hanging="279"/>
        <w:jc w:val="left"/>
        <w:rPr>
          <w:b/>
          <w:sz w:val="28"/>
        </w:rPr>
      </w:pPr>
      <w:r>
        <w:rPr>
          <w:b/>
          <w:sz w:val="28"/>
        </w:rPr>
        <w:lastRenderedPageBreak/>
        <w:t>РЕЗУЛЬТАТЫ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МОДУЛЯ</w:t>
      </w:r>
    </w:p>
    <w:p w:rsidR="004808D0" w:rsidRDefault="004A21AA">
      <w:pPr>
        <w:pStyle w:val="a3"/>
        <w:spacing w:before="207" w:after="7" w:line="276" w:lineRule="auto"/>
        <w:ind w:left="285" w:right="135" w:firstLine="599"/>
        <w:jc w:val="both"/>
      </w:pPr>
      <w:r>
        <w:t>Резул</w:t>
      </w:r>
      <w:r>
        <w:t>ьтатом освоения профессионального модуля является овладение обучающимися видом деятельности (ВД): Выполнение работ по одной или нескольким профессиям рабочих, должностям служащих (приложение к настоящему ФГОС СПО).; Организация архивной и справочно- информ</w:t>
      </w:r>
      <w:r>
        <w:t xml:space="preserve">ационной работы по документам организации.; Организация документационного обеспечения управления и функционирования организации., в том числе профессиональными (ПК) и общими (ОК) </w:t>
      </w:r>
      <w:r>
        <w:rPr>
          <w:spacing w:val="-2"/>
        </w:rPr>
        <w:t>компетенциями: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8121"/>
      </w:tblGrid>
      <w:tr w:rsidR="004808D0">
        <w:trPr>
          <w:trHeight w:val="451"/>
        </w:trPr>
        <w:tc>
          <w:tcPr>
            <w:tcW w:w="1594" w:type="dxa"/>
          </w:tcPr>
          <w:p w:rsidR="004808D0" w:rsidRDefault="004A21AA">
            <w:pPr>
              <w:pStyle w:val="TableParagraph"/>
              <w:spacing w:before="62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Код</w:t>
            </w:r>
          </w:p>
        </w:tc>
        <w:tc>
          <w:tcPr>
            <w:tcW w:w="8121" w:type="dxa"/>
          </w:tcPr>
          <w:p w:rsidR="004808D0" w:rsidRDefault="004A21AA">
            <w:pPr>
              <w:pStyle w:val="TableParagraph"/>
              <w:spacing w:before="62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обучения</w:t>
            </w:r>
          </w:p>
        </w:tc>
      </w:tr>
      <w:tr w:rsidR="004808D0">
        <w:trPr>
          <w:trHeight w:val="645"/>
        </w:trPr>
        <w:tc>
          <w:tcPr>
            <w:tcW w:w="1594" w:type="dxa"/>
          </w:tcPr>
          <w:p w:rsidR="004808D0" w:rsidRDefault="004A21A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121" w:type="dxa"/>
          </w:tcPr>
          <w:p w:rsidR="004808D0" w:rsidRDefault="004A21AA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регистрировать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организационно-</w:t>
            </w:r>
            <w:r>
              <w:rPr>
                <w:spacing w:val="-2"/>
                <w:sz w:val="28"/>
              </w:rPr>
              <w:t>распорядительные</w:t>
            </w:r>
          </w:p>
          <w:p w:rsidR="004808D0" w:rsidRDefault="004A21AA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документы,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исполнения;</w:t>
            </w:r>
          </w:p>
        </w:tc>
      </w:tr>
      <w:tr w:rsidR="004808D0">
        <w:trPr>
          <w:trHeight w:val="964"/>
        </w:trPr>
        <w:tc>
          <w:tcPr>
            <w:tcW w:w="1594" w:type="dxa"/>
          </w:tcPr>
          <w:p w:rsidR="004808D0" w:rsidRDefault="004A21A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8121" w:type="dxa"/>
          </w:tcPr>
          <w:p w:rsidR="004808D0" w:rsidRDefault="004A21AA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Обрабатывать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входящие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исходящие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документы,</w:t>
            </w:r>
          </w:p>
          <w:p w:rsidR="004808D0" w:rsidRDefault="004A21AA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номенклатуру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формировать документы в дела;</w:t>
            </w:r>
          </w:p>
        </w:tc>
      </w:tr>
      <w:tr w:rsidR="004808D0">
        <w:trPr>
          <w:trHeight w:val="966"/>
        </w:trPr>
        <w:tc>
          <w:tcPr>
            <w:tcW w:w="1594" w:type="dxa"/>
          </w:tcPr>
          <w:p w:rsidR="004808D0" w:rsidRDefault="004A21A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8121" w:type="dxa"/>
          </w:tcPr>
          <w:p w:rsidR="004808D0" w:rsidRDefault="004A21AA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содержащими</w:t>
            </w:r>
          </w:p>
          <w:p w:rsidR="004808D0" w:rsidRDefault="004A21AA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конфиденциальную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личному составу;</w:t>
            </w:r>
          </w:p>
        </w:tc>
      </w:tr>
      <w:tr w:rsidR="004808D0">
        <w:trPr>
          <w:trHeight w:val="645"/>
        </w:trPr>
        <w:tc>
          <w:tcPr>
            <w:tcW w:w="1594" w:type="dxa"/>
          </w:tcPr>
          <w:p w:rsidR="004808D0" w:rsidRDefault="004A21A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8121" w:type="dxa"/>
          </w:tcPr>
          <w:p w:rsidR="004808D0" w:rsidRDefault="004A21AA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передаче</w:t>
            </w:r>
          </w:p>
          <w:p w:rsidR="004808D0" w:rsidRDefault="004A21AA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архивное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хранение;</w:t>
            </w:r>
          </w:p>
        </w:tc>
      </w:tr>
      <w:tr w:rsidR="004808D0">
        <w:trPr>
          <w:trHeight w:val="321"/>
        </w:trPr>
        <w:tc>
          <w:tcPr>
            <w:tcW w:w="1594" w:type="dxa"/>
          </w:tcPr>
          <w:p w:rsidR="004808D0" w:rsidRDefault="004A21A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8121" w:type="dxa"/>
          </w:tcPr>
          <w:p w:rsidR="004808D0" w:rsidRDefault="004A21AA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документооборота;</w:t>
            </w:r>
          </w:p>
        </w:tc>
      </w:tr>
      <w:tr w:rsidR="004808D0">
        <w:trPr>
          <w:trHeight w:val="321"/>
        </w:trPr>
        <w:tc>
          <w:tcPr>
            <w:tcW w:w="1594" w:type="dxa"/>
          </w:tcPr>
          <w:p w:rsidR="004808D0" w:rsidRDefault="004A21A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8121" w:type="dxa"/>
          </w:tcPr>
          <w:p w:rsidR="004808D0" w:rsidRDefault="004A21AA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Обеспечивать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архиве;</w:t>
            </w:r>
          </w:p>
        </w:tc>
      </w:tr>
      <w:tr w:rsidR="004808D0">
        <w:trPr>
          <w:trHeight w:val="966"/>
        </w:trPr>
        <w:tc>
          <w:tcPr>
            <w:tcW w:w="1594" w:type="dxa"/>
          </w:tcPr>
          <w:p w:rsidR="004808D0" w:rsidRDefault="004A21A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8121" w:type="dxa"/>
          </w:tcPr>
          <w:p w:rsidR="004808D0" w:rsidRDefault="004A21AA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том</w:t>
            </w:r>
          </w:p>
          <w:p w:rsidR="004808D0" w:rsidRDefault="004A21AA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оргтехники,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учета, хранения и поиска;</w:t>
            </w:r>
          </w:p>
        </w:tc>
      </w:tr>
      <w:tr w:rsidR="004808D0">
        <w:trPr>
          <w:trHeight w:val="964"/>
        </w:trPr>
        <w:tc>
          <w:tcPr>
            <w:tcW w:w="1594" w:type="dxa"/>
          </w:tcPr>
          <w:p w:rsidR="004808D0" w:rsidRDefault="004A21A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8121" w:type="dxa"/>
          </w:tcPr>
          <w:p w:rsidR="004808D0" w:rsidRDefault="004A21AA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упорядочению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4808D0" w:rsidRDefault="004A21AA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потоков,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сокращению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оптимизации документопотоков;</w:t>
            </w:r>
          </w:p>
        </w:tc>
      </w:tr>
      <w:tr w:rsidR="004808D0">
        <w:trPr>
          <w:trHeight w:val="645"/>
        </w:trPr>
        <w:tc>
          <w:tcPr>
            <w:tcW w:w="1594" w:type="dxa"/>
          </w:tcPr>
          <w:p w:rsidR="004808D0" w:rsidRDefault="004A21A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ДПК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3.9</w:t>
            </w:r>
          </w:p>
        </w:tc>
        <w:tc>
          <w:tcPr>
            <w:tcW w:w="8121" w:type="dxa"/>
          </w:tcPr>
          <w:p w:rsidR="004808D0" w:rsidRDefault="004A21AA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Подготавливать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справок</w:t>
            </w:r>
          </w:p>
          <w:p w:rsidR="004808D0" w:rsidRDefault="004A21AA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архива.</w:t>
            </w:r>
          </w:p>
        </w:tc>
      </w:tr>
    </w:tbl>
    <w:p w:rsidR="004808D0" w:rsidRDefault="004808D0">
      <w:pPr>
        <w:pStyle w:val="TableParagraph"/>
        <w:spacing w:line="308" w:lineRule="exact"/>
        <w:rPr>
          <w:sz w:val="28"/>
        </w:rPr>
        <w:sectPr w:rsidR="004808D0">
          <w:pgSz w:w="11910" w:h="16840"/>
          <w:pgMar w:top="880" w:right="708" w:bottom="280" w:left="1275" w:header="720" w:footer="720" w:gutter="0"/>
          <w:cols w:space="720"/>
        </w:sectPr>
      </w:pPr>
    </w:p>
    <w:p w:rsidR="004808D0" w:rsidRDefault="004A21AA">
      <w:pPr>
        <w:pStyle w:val="a5"/>
        <w:numPr>
          <w:ilvl w:val="0"/>
          <w:numId w:val="19"/>
        </w:numPr>
        <w:tabs>
          <w:tab w:val="left" w:pos="3149"/>
        </w:tabs>
        <w:spacing w:before="75"/>
        <w:ind w:left="3149" w:hanging="279"/>
        <w:jc w:val="left"/>
        <w:rPr>
          <w:b/>
          <w:sz w:val="28"/>
        </w:rPr>
      </w:pPr>
      <w:r>
        <w:rPr>
          <w:b/>
          <w:sz w:val="28"/>
        </w:rPr>
        <w:lastRenderedPageBreak/>
        <w:t>СТРУКТУРА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МОДУЛЯ</w:t>
      </w:r>
    </w:p>
    <w:p w:rsidR="004808D0" w:rsidRDefault="004A21AA">
      <w:pPr>
        <w:pStyle w:val="a5"/>
        <w:numPr>
          <w:ilvl w:val="1"/>
          <w:numId w:val="19"/>
        </w:numPr>
        <w:tabs>
          <w:tab w:val="left" w:pos="631"/>
        </w:tabs>
        <w:spacing w:before="209"/>
        <w:ind w:left="631" w:hanging="491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модуля</w:t>
      </w:r>
    </w:p>
    <w:p w:rsidR="004808D0" w:rsidRDefault="004808D0">
      <w:pPr>
        <w:pStyle w:val="a3"/>
        <w:spacing w:before="6"/>
        <w:rPr>
          <w:b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411"/>
        <w:gridCol w:w="1275"/>
        <w:gridCol w:w="994"/>
        <w:gridCol w:w="1844"/>
        <w:gridCol w:w="1275"/>
        <w:gridCol w:w="995"/>
        <w:gridCol w:w="1275"/>
        <w:gridCol w:w="1129"/>
        <w:gridCol w:w="2277"/>
      </w:tblGrid>
      <w:tr w:rsidR="004808D0">
        <w:trPr>
          <w:trHeight w:val="551"/>
        </w:trPr>
        <w:tc>
          <w:tcPr>
            <w:tcW w:w="1556" w:type="dxa"/>
            <w:vMerge w:val="restart"/>
          </w:tcPr>
          <w:p w:rsidR="004808D0" w:rsidRDefault="004808D0">
            <w:pPr>
              <w:pStyle w:val="TableParagraph"/>
              <w:rPr>
                <w:b/>
                <w:sz w:val="24"/>
              </w:rPr>
            </w:pPr>
          </w:p>
          <w:p w:rsidR="004808D0" w:rsidRDefault="004808D0">
            <w:pPr>
              <w:pStyle w:val="TableParagraph"/>
              <w:spacing w:before="6"/>
              <w:rPr>
                <w:b/>
                <w:sz w:val="24"/>
              </w:rPr>
            </w:pPr>
          </w:p>
          <w:p w:rsidR="004808D0" w:rsidRDefault="004A21AA">
            <w:pPr>
              <w:pStyle w:val="TableParagraph"/>
              <w:ind w:left="167" w:right="160" w:firstLine="3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Коды </w:t>
            </w:r>
            <w:r>
              <w:rPr>
                <w:b/>
                <w:spacing w:val="-2"/>
                <w:sz w:val="24"/>
              </w:rPr>
              <w:t>профессио- нальных</w:t>
            </w:r>
          </w:p>
          <w:p w:rsidR="004808D0" w:rsidRDefault="004A21AA">
            <w:pPr>
              <w:pStyle w:val="TableParagraph"/>
              <w:ind w:left="388" w:right="372" w:firstLine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компе- тенций</w:t>
            </w:r>
          </w:p>
        </w:tc>
        <w:tc>
          <w:tcPr>
            <w:tcW w:w="2411" w:type="dxa"/>
            <w:vMerge w:val="restart"/>
          </w:tcPr>
          <w:p w:rsidR="004808D0" w:rsidRDefault="004808D0">
            <w:pPr>
              <w:pStyle w:val="TableParagraph"/>
              <w:rPr>
                <w:b/>
                <w:sz w:val="24"/>
              </w:rPr>
            </w:pPr>
          </w:p>
          <w:p w:rsidR="004808D0" w:rsidRDefault="004808D0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4808D0" w:rsidRDefault="004A21AA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Наименования разделов</w:t>
            </w:r>
          </w:p>
          <w:p w:rsidR="004808D0" w:rsidRDefault="004A21AA">
            <w:pPr>
              <w:pStyle w:val="TableParagraph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профессионального модуля</w:t>
            </w:r>
          </w:p>
        </w:tc>
        <w:tc>
          <w:tcPr>
            <w:tcW w:w="1275" w:type="dxa"/>
            <w:vMerge w:val="restart"/>
          </w:tcPr>
          <w:p w:rsidR="004808D0" w:rsidRDefault="004808D0">
            <w:pPr>
              <w:pStyle w:val="TableParagraph"/>
              <w:spacing w:before="6"/>
              <w:rPr>
                <w:b/>
                <w:sz w:val="24"/>
              </w:rPr>
            </w:pPr>
          </w:p>
          <w:p w:rsidR="004808D0" w:rsidRDefault="004A21AA">
            <w:pPr>
              <w:pStyle w:val="TableParagraph"/>
              <w:ind w:left="149" w:right="137" w:firstLine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pacing w:val="-4"/>
                <w:sz w:val="24"/>
              </w:rPr>
              <w:t xml:space="preserve">часов </w:t>
            </w:r>
            <w:r>
              <w:rPr>
                <w:b/>
                <w:spacing w:val="-2"/>
                <w:sz w:val="24"/>
              </w:rPr>
              <w:t xml:space="preserve">(макси- мальная учебная нагрузка </w:t>
            </w:r>
            <w:r>
              <w:rPr>
                <w:b/>
                <w:sz w:val="24"/>
              </w:rPr>
              <w:t>и прак-</w:t>
            </w:r>
          </w:p>
          <w:p w:rsidR="004808D0" w:rsidRDefault="004A21AA">
            <w:pPr>
              <w:pStyle w:val="TableParagraph"/>
              <w:spacing w:before="1"/>
              <w:ind w:left="3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тики)</w:t>
            </w:r>
          </w:p>
        </w:tc>
        <w:tc>
          <w:tcPr>
            <w:tcW w:w="6383" w:type="dxa"/>
            <w:gridSpan w:val="5"/>
          </w:tcPr>
          <w:p w:rsidR="004808D0" w:rsidRDefault="004A21AA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отведенный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освоение</w:t>
            </w:r>
          </w:p>
          <w:p w:rsidR="004808D0" w:rsidRDefault="004A21AA">
            <w:pPr>
              <w:pStyle w:val="TableParagraph"/>
              <w:spacing w:line="259" w:lineRule="exact"/>
              <w:ind w:left="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Междисциплинарного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(курсов),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3406" w:type="dxa"/>
            <w:gridSpan w:val="2"/>
          </w:tcPr>
          <w:p w:rsidR="004808D0" w:rsidRDefault="004A21AA">
            <w:pPr>
              <w:pStyle w:val="TableParagraph"/>
              <w:spacing w:before="135"/>
              <w:ind w:left="102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4808D0">
        <w:trPr>
          <w:trHeight w:val="827"/>
        </w:trPr>
        <w:tc>
          <w:tcPr>
            <w:tcW w:w="1556" w:type="dxa"/>
            <w:vMerge/>
            <w:tcBorders>
              <w:top w:val="nil"/>
            </w:tcBorders>
          </w:tcPr>
          <w:p w:rsidR="004808D0" w:rsidRDefault="004808D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4808D0" w:rsidRDefault="004808D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4808D0" w:rsidRDefault="004808D0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gridSpan w:val="3"/>
          </w:tcPr>
          <w:p w:rsidR="004808D0" w:rsidRDefault="004A21AA">
            <w:pPr>
              <w:pStyle w:val="TableParagraph"/>
              <w:spacing w:before="135"/>
              <w:ind w:left="751" w:right="159" w:hanging="586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 нагрузка обучающегося</w:t>
            </w:r>
          </w:p>
        </w:tc>
        <w:tc>
          <w:tcPr>
            <w:tcW w:w="2270" w:type="dxa"/>
            <w:gridSpan w:val="2"/>
          </w:tcPr>
          <w:p w:rsidR="004808D0" w:rsidRDefault="004A21AA">
            <w:pPr>
              <w:pStyle w:val="TableParagraph"/>
              <w:ind w:left="764" w:right="214" w:hanging="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 работа</w:t>
            </w:r>
          </w:p>
          <w:p w:rsidR="004808D0" w:rsidRDefault="004A21AA">
            <w:pPr>
              <w:pStyle w:val="TableParagraph"/>
              <w:spacing w:line="259" w:lineRule="exact"/>
              <w:ind w:left="3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обучающегося</w:t>
            </w:r>
          </w:p>
        </w:tc>
        <w:tc>
          <w:tcPr>
            <w:tcW w:w="1129" w:type="dxa"/>
            <w:vMerge w:val="restart"/>
          </w:tcPr>
          <w:p w:rsidR="004808D0" w:rsidRDefault="004808D0">
            <w:pPr>
              <w:pStyle w:val="TableParagraph"/>
              <w:rPr>
                <w:b/>
                <w:sz w:val="24"/>
              </w:rPr>
            </w:pPr>
          </w:p>
          <w:p w:rsidR="004808D0" w:rsidRDefault="004808D0">
            <w:pPr>
              <w:pStyle w:val="TableParagraph"/>
              <w:rPr>
                <w:b/>
                <w:sz w:val="24"/>
              </w:rPr>
            </w:pPr>
          </w:p>
          <w:p w:rsidR="004808D0" w:rsidRDefault="004808D0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4808D0" w:rsidRDefault="004A21AA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учебная</w:t>
            </w:r>
          </w:p>
        </w:tc>
        <w:tc>
          <w:tcPr>
            <w:tcW w:w="2277" w:type="dxa"/>
            <w:vMerge w:val="restart"/>
          </w:tcPr>
          <w:p w:rsidR="004808D0" w:rsidRDefault="004808D0">
            <w:pPr>
              <w:pStyle w:val="TableParagraph"/>
              <w:rPr>
                <w:b/>
                <w:sz w:val="24"/>
              </w:rPr>
            </w:pPr>
          </w:p>
          <w:p w:rsidR="004808D0" w:rsidRDefault="004808D0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4808D0" w:rsidRDefault="004A21AA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Производственная </w:t>
            </w:r>
            <w:r>
              <w:rPr>
                <w:b/>
                <w:sz w:val="24"/>
              </w:rPr>
              <w:t xml:space="preserve">(по профилю </w:t>
            </w:r>
            <w:r>
              <w:rPr>
                <w:b/>
                <w:spacing w:val="-2"/>
                <w:sz w:val="24"/>
              </w:rPr>
              <w:t>специальности)</w:t>
            </w:r>
          </w:p>
        </w:tc>
      </w:tr>
      <w:tr w:rsidR="004808D0">
        <w:trPr>
          <w:trHeight w:val="1382"/>
        </w:trPr>
        <w:tc>
          <w:tcPr>
            <w:tcW w:w="1556" w:type="dxa"/>
            <w:vMerge/>
            <w:tcBorders>
              <w:top w:val="nil"/>
            </w:tcBorders>
          </w:tcPr>
          <w:p w:rsidR="004808D0" w:rsidRDefault="004808D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4808D0" w:rsidRDefault="004808D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4808D0" w:rsidRDefault="004808D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4808D0" w:rsidRDefault="004808D0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4808D0" w:rsidRDefault="004A21AA">
            <w:pPr>
              <w:pStyle w:val="TableParagraph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4808D0" w:rsidRDefault="004A21AA">
            <w:pPr>
              <w:pStyle w:val="TableParagraph"/>
              <w:spacing w:before="275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т.ч. </w:t>
            </w:r>
            <w:r>
              <w:rPr>
                <w:b/>
                <w:spacing w:val="-2"/>
                <w:sz w:val="24"/>
              </w:rPr>
              <w:t>практические занятия</w:t>
            </w:r>
          </w:p>
        </w:tc>
        <w:tc>
          <w:tcPr>
            <w:tcW w:w="1275" w:type="dxa"/>
          </w:tcPr>
          <w:p w:rsidR="004808D0" w:rsidRDefault="004A21AA">
            <w:pPr>
              <w:pStyle w:val="TableParagraph"/>
              <w:ind w:left="136" w:right="128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т.ч. </w:t>
            </w:r>
            <w:r>
              <w:rPr>
                <w:b/>
                <w:spacing w:val="-2"/>
                <w:sz w:val="24"/>
              </w:rPr>
              <w:t>курсовая работа (проект)</w:t>
            </w:r>
          </w:p>
        </w:tc>
        <w:tc>
          <w:tcPr>
            <w:tcW w:w="995" w:type="dxa"/>
          </w:tcPr>
          <w:p w:rsidR="004808D0" w:rsidRDefault="004808D0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4808D0" w:rsidRDefault="004A21AA">
            <w:pPr>
              <w:pStyle w:val="TableParagraph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275" w:type="dxa"/>
          </w:tcPr>
          <w:p w:rsidR="004808D0" w:rsidRDefault="004A21AA">
            <w:pPr>
              <w:pStyle w:val="TableParagraph"/>
              <w:spacing w:before="135"/>
              <w:ind w:left="135" w:right="12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т.ч. </w:t>
            </w:r>
            <w:r>
              <w:rPr>
                <w:b/>
                <w:spacing w:val="-2"/>
                <w:sz w:val="24"/>
              </w:rPr>
              <w:t>курсовая работа (проект)</w:t>
            </w:r>
          </w:p>
        </w:tc>
        <w:tc>
          <w:tcPr>
            <w:tcW w:w="1129" w:type="dxa"/>
            <w:vMerge/>
            <w:tcBorders>
              <w:top w:val="nil"/>
            </w:tcBorders>
          </w:tcPr>
          <w:p w:rsidR="004808D0" w:rsidRDefault="004808D0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:rsidR="004808D0" w:rsidRDefault="004808D0">
            <w:pPr>
              <w:rPr>
                <w:sz w:val="2"/>
                <w:szCs w:val="2"/>
              </w:rPr>
            </w:pPr>
          </w:p>
        </w:tc>
      </w:tr>
      <w:tr w:rsidR="004808D0">
        <w:trPr>
          <w:trHeight w:val="275"/>
        </w:trPr>
        <w:tc>
          <w:tcPr>
            <w:tcW w:w="1556" w:type="dxa"/>
          </w:tcPr>
          <w:p w:rsidR="004808D0" w:rsidRDefault="004A21AA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4808D0" w:rsidRDefault="004A21AA">
            <w:pPr>
              <w:pStyle w:val="TableParagraph"/>
              <w:spacing w:line="256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75" w:type="dxa"/>
          </w:tcPr>
          <w:p w:rsidR="004808D0" w:rsidRDefault="004A21AA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94" w:type="dxa"/>
          </w:tcPr>
          <w:p w:rsidR="004808D0" w:rsidRDefault="004A21AA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4808D0" w:rsidRDefault="004A21AA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275" w:type="dxa"/>
          </w:tcPr>
          <w:p w:rsidR="004808D0" w:rsidRDefault="004A21AA">
            <w:pPr>
              <w:pStyle w:val="TableParagraph"/>
              <w:spacing w:line="256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995" w:type="dxa"/>
          </w:tcPr>
          <w:p w:rsidR="004808D0" w:rsidRDefault="004A21AA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275" w:type="dxa"/>
          </w:tcPr>
          <w:p w:rsidR="004808D0" w:rsidRDefault="004A21AA">
            <w:pPr>
              <w:pStyle w:val="TableParagraph"/>
              <w:spacing w:line="256" w:lineRule="exact"/>
              <w:ind w:left="9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129" w:type="dxa"/>
          </w:tcPr>
          <w:p w:rsidR="004808D0" w:rsidRDefault="004A21AA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277" w:type="dxa"/>
          </w:tcPr>
          <w:p w:rsidR="004808D0" w:rsidRDefault="004A21AA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4808D0">
        <w:trPr>
          <w:trHeight w:val="827"/>
        </w:trPr>
        <w:tc>
          <w:tcPr>
            <w:tcW w:w="1556" w:type="dxa"/>
          </w:tcPr>
          <w:p w:rsidR="004808D0" w:rsidRDefault="004808D0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4808D0" w:rsidRDefault="004A21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  <w:p w:rsidR="004808D0" w:rsidRDefault="004A21A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21299 </w:t>
            </w:r>
            <w:r>
              <w:rPr>
                <w:spacing w:val="-2"/>
                <w:sz w:val="24"/>
              </w:rPr>
              <w:t>Делопроизводитель</w:t>
            </w:r>
          </w:p>
        </w:tc>
        <w:tc>
          <w:tcPr>
            <w:tcW w:w="1275" w:type="dxa"/>
          </w:tcPr>
          <w:p w:rsidR="004808D0" w:rsidRDefault="004A21A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994" w:type="dxa"/>
          </w:tcPr>
          <w:p w:rsidR="004808D0" w:rsidRDefault="004A21A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844" w:type="dxa"/>
          </w:tcPr>
          <w:p w:rsidR="004808D0" w:rsidRDefault="004A21A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275" w:type="dxa"/>
          </w:tcPr>
          <w:p w:rsidR="004808D0" w:rsidRDefault="004808D0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4808D0" w:rsidRDefault="004A21AA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275" w:type="dxa"/>
          </w:tcPr>
          <w:p w:rsidR="004808D0" w:rsidRDefault="004808D0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</w:tcPr>
          <w:p w:rsidR="004808D0" w:rsidRDefault="004808D0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4808D0" w:rsidRDefault="004808D0">
            <w:pPr>
              <w:pStyle w:val="TableParagraph"/>
              <w:rPr>
                <w:sz w:val="24"/>
              </w:rPr>
            </w:pPr>
          </w:p>
        </w:tc>
      </w:tr>
      <w:tr w:rsidR="004808D0">
        <w:trPr>
          <w:trHeight w:val="275"/>
        </w:trPr>
        <w:tc>
          <w:tcPr>
            <w:tcW w:w="1556" w:type="dxa"/>
          </w:tcPr>
          <w:p w:rsidR="004808D0" w:rsidRDefault="004808D0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4808D0" w:rsidRDefault="004A21A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275" w:type="dxa"/>
          </w:tcPr>
          <w:p w:rsidR="004808D0" w:rsidRDefault="004A21A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994" w:type="dxa"/>
          </w:tcPr>
          <w:p w:rsidR="004808D0" w:rsidRDefault="004A21A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844" w:type="dxa"/>
          </w:tcPr>
          <w:p w:rsidR="004808D0" w:rsidRDefault="004A21A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275" w:type="dxa"/>
          </w:tcPr>
          <w:p w:rsidR="004808D0" w:rsidRDefault="004808D0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4808D0" w:rsidRDefault="004A21AA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275" w:type="dxa"/>
          </w:tcPr>
          <w:p w:rsidR="004808D0" w:rsidRDefault="004808D0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4808D0" w:rsidRDefault="004808D0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</w:tcPr>
          <w:p w:rsidR="004808D0" w:rsidRDefault="004808D0">
            <w:pPr>
              <w:pStyle w:val="TableParagraph"/>
              <w:rPr>
                <w:sz w:val="20"/>
              </w:rPr>
            </w:pPr>
          </w:p>
        </w:tc>
      </w:tr>
    </w:tbl>
    <w:p w:rsidR="004808D0" w:rsidRDefault="004808D0">
      <w:pPr>
        <w:pStyle w:val="TableParagraph"/>
        <w:rPr>
          <w:sz w:val="20"/>
        </w:rPr>
        <w:sectPr w:rsidR="004808D0">
          <w:pgSz w:w="16840" w:h="11910" w:orient="landscape"/>
          <w:pgMar w:top="480" w:right="708" w:bottom="280" w:left="992" w:header="720" w:footer="720" w:gutter="0"/>
          <w:cols w:space="720"/>
        </w:sectPr>
      </w:pPr>
    </w:p>
    <w:p w:rsidR="004808D0" w:rsidRDefault="004A21AA">
      <w:pPr>
        <w:pStyle w:val="a5"/>
        <w:numPr>
          <w:ilvl w:val="1"/>
          <w:numId w:val="19"/>
        </w:numPr>
        <w:tabs>
          <w:tab w:val="left" w:pos="631"/>
        </w:tabs>
        <w:spacing w:before="75"/>
        <w:ind w:left="631" w:hanging="491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профессиональному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модулю</w:t>
      </w:r>
    </w:p>
    <w:p w:rsidR="004808D0" w:rsidRDefault="004808D0">
      <w:pPr>
        <w:pStyle w:val="a3"/>
        <w:spacing w:before="6"/>
        <w:rPr>
          <w:b/>
          <w:sz w:val="18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2"/>
        <w:gridCol w:w="8567"/>
        <w:gridCol w:w="1164"/>
        <w:gridCol w:w="1058"/>
        <w:gridCol w:w="1630"/>
      </w:tblGrid>
      <w:tr w:rsidR="004808D0">
        <w:trPr>
          <w:trHeight w:val="1679"/>
        </w:trPr>
        <w:tc>
          <w:tcPr>
            <w:tcW w:w="2652" w:type="dxa"/>
          </w:tcPr>
          <w:p w:rsidR="004808D0" w:rsidRDefault="004808D0">
            <w:pPr>
              <w:pStyle w:val="TableParagraph"/>
              <w:spacing w:before="19"/>
              <w:rPr>
                <w:b/>
                <w:sz w:val="20"/>
              </w:rPr>
            </w:pPr>
          </w:p>
          <w:p w:rsidR="004808D0" w:rsidRDefault="004A21AA">
            <w:pPr>
              <w:pStyle w:val="TableParagraph"/>
              <w:spacing w:before="1" w:line="249" w:lineRule="auto"/>
              <w:ind w:left="141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разделов </w:t>
            </w:r>
            <w:r>
              <w:rPr>
                <w:b/>
                <w:spacing w:val="-2"/>
                <w:sz w:val="20"/>
              </w:rPr>
              <w:t xml:space="preserve">профессионального </w:t>
            </w:r>
            <w:r>
              <w:rPr>
                <w:b/>
                <w:sz w:val="20"/>
              </w:rPr>
              <w:t>модуля (ПМ),</w:t>
            </w:r>
          </w:p>
          <w:p w:rsidR="004808D0" w:rsidRDefault="004A21AA">
            <w:pPr>
              <w:pStyle w:val="TableParagraph"/>
              <w:spacing w:before="2" w:line="249" w:lineRule="auto"/>
              <w:ind w:left="141" w:right="13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междисциплинарных </w:t>
            </w:r>
            <w:r>
              <w:rPr>
                <w:b/>
                <w:sz w:val="20"/>
              </w:rPr>
              <w:t>курсов (МДК) и тем</w:t>
            </w:r>
          </w:p>
        </w:tc>
        <w:tc>
          <w:tcPr>
            <w:tcW w:w="8567" w:type="dxa"/>
          </w:tcPr>
          <w:p w:rsidR="004808D0" w:rsidRDefault="004808D0">
            <w:pPr>
              <w:pStyle w:val="TableParagraph"/>
              <w:rPr>
                <w:b/>
                <w:sz w:val="20"/>
              </w:rPr>
            </w:pPr>
          </w:p>
          <w:p w:rsidR="004808D0" w:rsidRDefault="004808D0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4808D0" w:rsidRDefault="004A21AA">
            <w:pPr>
              <w:pStyle w:val="TableParagraph"/>
              <w:spacing w:before="1" w:line="249" w:lineRule="auto"/>
              <w:ind w:left="2532" w:hanging="194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 самостоятельная работа обучающихся</w:t>
            </w:r>
          </w:p>
        </w:tc>
        <w:tc>
          <w:tcPr>
            <w:tcW w:w="1164" w:type="dxa"/>
          </w:tcPr>
          <w:p w:rsidR="004808D0" w:rsidRDefault="004808D0">
            <w:pPr>
              <w:pStyle w:val="TableParagraph"/>
              <w:rPr>
                <w:b/>
                <w:sz w:val="20"/>
              </w:rPr>
            </w:pPr>
          </w:p>
          <w:p w:rsidR="004808D0" w:rsidRDefault="004808D0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4808D0" w:rsidRDefault="004A21AA">
            <w:pPr>
              <w:pStyle w:val="TableParagraph"/>
              <w:spacing w:before="1" w:line="249" w:lineRule="auto"/>
              <w:ind w:left="329" w:hanging="4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Объем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1058" w:type="dxa"/>
          </w:tcPr>
          <w:p w:rsidR="004808D0" w:rsidRDefault="004808D0">
            <w:pPr>
              <w:pStyle w:val="TableParagraph"/>
              <w:rPr>
                <w:b/>
                <w:sz w:val="20"/>
              </w:rPr>
            </w:pPr>
          </w:p>
          <w:p w:rsidR="004808D0" w:rsidRDefault="004808D0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4808D0" w:rsidRDefault="004A21AA">
            <w:pPr>
              <w:pStyle w:val="TableParagraph"/>
              <w:spacing w:before="1" w:line="249" w:lineRule="auto"/>
              <w:ind w:left="117" w:right="102" w:firstLine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Уровень освоения</w:t>
            </w:r>
          </w:p>
        </w:tc>
        <w:tc>
          <w:tcPr>
            <w:tcW w:w="1630" w:type="dxa"/>
          </w:tcPr>
          <w:p w:rsidR="004808D0" w:rsidRDefault="004A21AA">
            <w:pPr>
              <w:pStyle w:val="TableParagraph"/>
              <w:spacing w:line="240" w:lineRule="atLeast"/>
              <w:ind w:left="118" w:right="104" w:hanging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Коды </w:t>
            </w:r>
            <w:r>
              <w:rPr>
                <w:b/>
                <w:spacing w:val="-2"/>
                <w:sz w:val="20"/>
              </w:rPr>
              <w:t>компетенций, формированию которых способствует элемент программы</w:t>
            </w:r>
          </w:p>
        </w:tc>
      </w:tr>
      <w:tr w:rsidR="004808D0">
        <w:trPr>
          <w:trHeight w:val="239"/>
        </w:trPr>
        <w:tc>
          <w:tcPr>
            <w:tcW w:w="2652" w:type="dxa"/>
          </w:tcPr>
          <w:p w:rsidR="004808D0" w:rsidRDefault="004A21AA">
            <w:pPr>
              <w:pStyle w:val="TableParagraph"/>
              <w:spacing w:before="9" w:line="210" w:lineRule="exact"/>
              <w:ind w:left="141" w:right="13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567" w:type="dxa"/>
          </w:tcPr>
          <w:p w:rsidR="004808D0" w:rsidRDefault="004A21AA">
            <w:pPr>
              <w:pStyle w:val="TableParagraph"/>
              <w:spacing w:before="9"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64" w:type="dxa"/>
          </w:tcPr>
          <w:p w:rsidR="004808D0" w:rsidRDefault="004A21AA">
            <w:pPr>
              <w:pStyle w:val="TableParagraph"/>
              <w:spacing w:before="9" w:line="210" w:lineRule="exact"/>
              <w:ind w:left="18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058" w:type="dxa"/>
          </w:tcPr>
          <w:p w:rsidR="004808D0" w:rsidRDefault="004A21AA">
            <w:pPr>
              <w:pStyle w:val="TableParagraph"/>
              <w:spacing w:before="9"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630" w:type="dxa"/>
          </w:tcPr>
          <w:p w:rsidR="004808D0" w:rsidRDefault="004A21AA">
            <w:pPr>
              <w:pStyle w:val="TableParagraph"/>
              <w:spacing w:before="9" w:line="210" w:lineRule="exact"/>
              <w:ind w:left="13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4808D0">
        <w:trPr>
          <w:trHeight w:val="720"/>
        </w:trPr>
        <w:tc>
          <w:tcPr>
            <w:tcW w:w="2652" w:type="dxa"/>
          </w:tcPr>
          <w:p w:rsidR="004808D0" w:rsidRDefault="004A21AA">
            <w:pPr>
              <w:pStyle w:val="TableParagraph"/>
              <w:spacing w:line="240" w:lineRule="atLeast"/>
              <w:ind w:left="107" w:right="17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1 Выполнение работ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21299 </w:t>
            </w:r>
            <w:r>
              <w:rPr>
                <w:b/>
                <w:spacing w:val="-2"/>
                <w:sz w:val="20"/>
              </w:rPr>
              <w:t>Делопроизводитель</w:t>
            </w:r>
          </w:p>
        </w:tc>
        <w:tc>
          <w:tcPr>
            <w:tcW w:w="8567" w:type="dxa"/>
          </w:tcPr>
          <w:p w:rsidR="004808D0" w:rsidRDefault="004808D0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4808D0" w:rsidRDefault="004A21AA">
            <w:pPr>
              <w:pStyle w:val="TableParagraph"/>
              <w:spacing w:before="10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108</w:t>
            </w:r>
          </w:p>
        </w:tc>
        <w:tc>
          <w:tcPr>
            <w:tcW w:w="1058" w:type="dxa"/>
          </w:tcPr>
          <w:p w:rsidR="004808D0" w:rsidRDefault="007D4826" w:rsidP="007D482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0" w:type="dxa"/>
          </w:tcPr>
          <w:p w:rsidR="007D4826" w:rsidRDefault="007D4826">
            <w:pPr>
              <w:pStyle w:val="TableParagraph"/>
              <w:rPr>
                <w:sz w:val="20"/>
              </w:rPr>
            </w:pPr>
          </w:p>
          <w:p w:rsidR="004808D0" w:rsidRDefault="007D4826">
            <w:pPr>
              <w:pStyle w:val="TableParagraph"/>
              <w:rPr>
                <w:sz w:val="20"/>
              </w:rPr>
            </w:pPr>
            <w:r w:rsidRPr="007D4826">
              <w:rPr>
                <w:sz w:val="20"/>
              </w:rPr>
              <w:t>ДПК 3.1 - ДПК 3.9</w:t>
            </w:r>
          </w:p>
        </w:tc>
      </w:tr>
      <w:tr w:rsidR="004808D0">
        <w:trPr>
          <w:trHeight w:val="1679"/>
        </w:trPr>
        <w:tc>
          <w:tcPr>
            <w:tcW w:w="2652" w:type="dxa"/>
          </w:tcPr>
          <w:p w:rsidR="004808D0" w:rsidRDefault="004A21AA">
            <w:pPr>
              <w:pStyle w:val="TableParagraph"/>
              <w:spacing w:before="5" w:line="249" w:lineRule="auto"/>
              <w:ind w:left="107" w:right="17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делопроизводстве</w:t>
            </w:r>
          </w:p>
        </w:tc>
        <w:tc>
          <w:tcPr>
            <w:tcW w:w="8567" w:type="dxa"/>
          </w:tcPr>
          <w:p w:rsidR="004808D0" w:rsidRDefault="004A21AA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материала:</w:t>
            </w:r>
          </w:p>
          <w:p w:rsidR="004808D0" w:rsidRDefault="004A21AA">
            <w:pPr>
              <w:pStyle w:val="TableParagraph"/>
              <w:spacing w:before="10" w:line="249" w:lineRule="auto"/>
              <w:ind w:left="11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делопроизводства.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Приказное, коллежское, исполнительное</w:t>
            </w:r>
          </w:p>
          <w:p w:rsidR="004808D0" w:rsidRDefault="004A21A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делопроизводство.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делопроизводстве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документировании.</w:t>
            </w:r>
          </w:p>
          <w:p w:rsidR="004808D0" w:rsidRDefault="004A21AA">
            <w:pPr>
              <w:pStyle w:val="TableParagraph"/>
              <w:spacing w:before="225" w:line="24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делопроизводства.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носитель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 документов. Нормативно-методическая база делопроизводства.</w:t>
            </w:r>
          </w:p>
        </w:tc>
        <w:tc>
          <w:tcPr>
            <w:tcW w:w="1164" w:type="dxa"/>
          </w:tcPr>
          <w:p w:rsidR="004808D0" w:rsidRDefault="004A21AA">
            <w:pPr>
              <w:pStyle w:val="TableParagraph"/>
              <w:spacing w:before="5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058" w:type="dxa"/>
          </w:tcPr>
          <w:p w:rsidR="004808D0" w:rsidRDefault="007D4826" w:rsidP="007D482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0" w:type="dxa"/>
          </w:tcPr>
          <w:p w:rsidR="004808D0" w:rsidRDefault="004808D0">
            <w:pPr>
              <w:pStyle w:val="TableParagraph"/>
              <w:rPr>
                <w:sz w:val="20"/>
              </w:rPr>
            </w:pPr>
          </w:p>
        </w:tc>
      </w:tr>
      <w:tr w:rsidR="004808D0">
        <w:trPr>
          <w:trHeight w:val="1202"/>
        </w:trPr>
        <w:tc>
          <w:tcPr>
            <w:tcW w:w="2652" w:type="dxa"/>
          </w:tcPr>
          <w:p w:rsidR="004808D0" w:rsidRDefault="004A21AA">
            <w:pPr>
              <w:pStyle w:val="TableParagraph"/>
              <w:spacing w:before="7" w:line="249" w:lineRule="auto"/>
              <w:ind w:left="107" w:right="17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труда работников служб </w:t>
            </w:r>
            <w:r>
              <w:rPr>
                <w:spacing w:val="-2"/>
                <w:sz w:val="20"/>
              </w:rPr>
              <w:t>документации</w:t>
            </w:r>
          </w:p>
        </w:tc>
        <w:tc>
          <w:tcPr>
            <w:tcW w:w="8567" w:type="dxa"/>
          </w:tcPr>
          <w:p w:rsidR="004808D0" w:rsidRDefault="004A21AA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материала:</w:t>
            </w:r>
          </w:p>
          <w:p w:rsidR="004808D0" w:rsidRDefault="004A21AA">
            <w:pPr>
              <w:pStyle w:val="TableParagraph"/>
              <w:spacing w:before="11"/>
              <w:ind w:left="110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служб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документации.</w:t>
            </w:r>
          </w:p>
          <w:p w:rsidR="004808D0" w:rsidRDefault="004A21AA">
            <w:pPr>
              <w:pStyle w:val="TableParagraph"/>
              <w:spacing w:before="10" w:line="249" w:lineRule="auto"/>
              <w:ind w:left="110" w:right="85"/>
              <w:rPr>
                <w:sz w:val="20"/>
              </w:rPr>
            </w:pPr>
            <w:r>
              <w:rPr>
                <w:sz w:val="20"/>
              </w:rPr>
              <w:t>.Категории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документооборота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Должностной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 персонала служб документации. .Нормирование</w:t>
            </w:r>
          </w:p>
          <w:p w:rsidR="004808D0" w:rsidRDefault="004A21AA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документационных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работ.</w:t>
            </w:r>
          </w:p>
        </w:tc>
        <w:tc>
          <w:tcPr>
            <w:tcW w:w="1164" w:type="dxa"/>
          </w:tcPr>
          <w:p w:rsidR="004808D0" w:rsidRDefault="004A21AA">
            <w:pPr>
              <w:pStyle w:val="TableParagraph"/>
              <w:spacing w:before="7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058" w:type="dxa"/>
          </w:tcPr>
          <w:p w:rsidR="004808D0" w:rsidRDefault="007D4826" w:rsidP="007D482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0" w:type="dxa"/>
          </w:tcPr>
          <w:p w:rsidR="004808D0" w:rsidRDefault="004808D0">
            <w:pPr>
              <w:pStyle w:val="TableParagraph"/>
              <w:rPr>
                <w:sz w:val="20"/>
              </w:rPr>
            </w:pPr>
          </w:p>
        </w:tc>
      </w:tr>
      <w:tr w:rsidR="004808D0">
        <w:trPr>
          <w:trHeight w:val="1199"/>
        </w:trPr>
        <w:tc>
          <w:tcPr>
            <w:tcW w:w="2652" w:type="dxa"/>
          </w:tcPr>
          <w:p w:rsidR="004808D0" w:rsidRDefault="004A21AA">
            <w:pPr>
              <w:pStyle w:val="TableParagraph"/>
              <w:spacing w:before="5" w:line="249" w:lineRule="auto"/>
              <w:ind w:left="107" w:right="471"/>
              <w:rPr>
                <w:sz w:val="20"/>
              </w:rPr>
            </w:pPr>
            <w:r>
              <w:rPr>
                <w:sz w:val="20"/>
              </w:rPr>
              <w:t>Тема 3 Требования к бланкам. Правила оформления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реквизитов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8567" w:type="dxa"/>
          </w:tcPr>
          <w:p w:rsidR="004808D0" w:rsidRDefault="004A21AA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материала:</w:t>
            </w:r>
          </w:p>
          <w:p w:rsidR="004808D0" w:rsidRDefault="004A21AA">
            <w:pPr>
              <w:pStyle w:val="TableParagraph"/>
              <w:spacing w:before="10" w:line="249" w:lineRule="auto"/>
              <w:ind w:left="110"/>
              <w:rPr>
                <w:sz w:val="20"/>
              </w:rPr>
            </w:pPr>
            <w:r>
              <w:rPr>
                <w:sz w:val="20"/>
              </w:rPr>
              <w:t>Формуляр-образец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организационно-распорядительного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бланков. Правила оформления основных реквизитов документов. Правила оформления дополнительных реквизитов документов.</w:t>
            </w:r>
          </w:p>
          <w:p w:rsidR="004808D0" w:rsidRDefault="004A21AA">
            <w:pPr>
              <w:pStyle w:val="TableParagraph"/>
              <w:spacing w:before="2" w:line="21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64" w:type="dxa"/>
          </w:tcPr>
          <w:p w:rsidR="004808D0" w:rsidRDefault="004A21AA">
            <w:pPr>
              <w:pStyle w:val="TableParagraph"/>
              <w:spacing w:before="5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058" w:type="dxa"/>
          </w:tcPr>
          <w:p w:rsidR="004808D0" w:rsidRDefault="007D4826" w:rsidP="007D482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0" w:type="dxa"/>
          </w:tcPr>
          <w:p w:rsidR="004808D0" w:rsidRDefault="004808D0">
            <w:pPr>
              <w:pStyle w:val="TableParagraph"/>
              <w:rPr>
                <w:sz w:val="20"/>
              </w:rPr>
            </w:pPr>
          </w:p>
        </w:tc>
      </w:tr>
      <w:tr w:rsidR="004808D0">
        <w:trPr>
          <w:trHeight w:val="960"/>
        </w:trPr>
        <w:tc>
          <w:tcPr>
            <w:tcW w:w="2652" w:type="dxa"/>
          </w:tcPr>
          <w:p w:rsidR="004808D0" w:rsidRDefault="004A21AA">
            <w:pPr>
              <w:pStyle w:val="TableParagraph"/>
              <w:spacing w:before="5" w:line="252" w:lineRule="auto"/>
              <w:ind w:left="107" w:right="17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Информационно- справочные документы</w:t>
            </w:r>
          </w:p>
        </w:tc>
        <w:tc>
          <w:tcPr>
            <w:tcW w:w="8567" w:type="dxa"/>
          </w:tcPr>
          <w:p w:rsidR="004808D0" w:rsidRDefault="004A21AA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материала:</w:t>
            </w:r>
          </w:p>
          <w:p w:rsidR="004808D0" w:rsidRDefault="004A21AA">
            <w:pPr>
              <w:pStyle w:val="TableParagraph"/>
              <w:spacing w:before="10" w:line="249" w:lineRule="auto"/>
              <w:ind w:left="11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информационно-справочных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документов.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 коллегиальных органов.</w:t>
            </w:r>
          </w:p>
          <w:p w:rsidR="004808D0" w:rsidRDefault="004A21AA">
            <w:pPr>
              <w:pStyle w:val="TableParagraph"/>
              <w:spacing w:before="2"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Справочно-аналитическая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документация.</w:t>
            </w:r>
          </w:p>
        </w:tc>
        <w:tc>
          <w:tcPr>
            <w:tcW w:w="1164" w:type="dxa"/>
          </w:tcPr>
          <w:p w:rsidR="004808D0" w:rsidRDefault="004A21AA">
            <w:pPr>
              <w:pStyle w:val="TableParagraph"/>
              <w:spacing w:before="5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058" w:type="dxa"/>
          </w:tcPr>
          <w:p w:rsidR="004808D0" w:rsidRDefault="007D4826" w:rsidP="007D482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0" w:type="dxa"/>
          </w:tcPr>
          <w:p w:rsidR="004808D0" w:rsidRDefault="004808D0">
            <w:pPr>
              <w:pStyle w:val="TableParagraph"/>
              <w:rPr>
                <w:sz w:val="20"/>
              </w:rPr>
            </w:pPr>
          </w:p>
        </w:tc>
      </w:tr>
      <w:tr w:rsidR="004808D0">
        <w:trPr>
          <w:trHeight w:val="959"/>
        </w:trPr>
        <w:tc>
          <w:tcPr>
            <w:tcW w:w="2652" w:type="dxa"/>
          </w:tcPr>
          <w:p w:rsidR="004808D0" w:rsidRDefault="004A21AA">
            <w:pPr>
              <w:pStyle w:val="TableParagraph"/>
              <w:spacing w:before="5" w:line="249" w:lineRule="auto"/>
              <w:ind w:left="107" w:right="17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Организационно- </w:t>
            </w:r>
            <w:r>
              <w:rPr>
                <w:spacing w:val="-2"/>
                <w:sz w:val="20"/>
              </w:rPr>
              <w:t>распорядительные документы</w:t>
            </w:r>
          </w:p>
        </w:tc>
        <w:tc>
          <w:tcPr>
            <w:tcW w:w="8567" w:type="dxa"/>
          </w:tcPr>
          <w:p w:rsidR="004808D0" w:rsidRDefault="004A21AA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материала:</w:t>
            </w:r>
          </w:p>
          <w:p w:rsidR="004808D0" w:rsidRDefault="004A21AA">
            <w:pPr>
              <w:pStyle w:val="TableParagraph"/>
              <w:spacing w:before="10" w:line="249" w:lineRule="auto"/>
              <w:ind w:left="110" w:right="85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организационно-распорядительных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документов.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документов.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 реквизитов. Порядок составления и оформления.</w:t>
            </w:r>
          </w:p>
          <w:p w:rsidR="004808D0" w:rsidRDefault="004A21AA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64" w:type="dxa"/>
          </w:tcPr>
          <w:p w:rsidR="004808D0" w:rsidRDefault="004A21AA">
            <w:pPr>
              <w:pStyle w:val="TableParagraph"/>
              <w:spacing w:before="5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058" w:type="dxa"/>
          </w:tcPr>
          <w:p w:rsidR="004808D0" w:rsidRDefault="007D4826" w:rsidP="007D482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0" w:type="dxa"/>
          </w:tcPr>
          <w:p w:rsidR="004808D0" w:rsidRDefault="004808D0">
            <w:pPr>
              <w:pStyle w:val="TableParagraph"/>
              <w:rPr>
                <w:sz w:val="20"/>
              </w:rPr>
            </w:pPr>
          </w:p>
        </w:tc>
      </w:tr>
      <w:tr w:rsidR="004808D0">
        <w:trPr>
          <w:trHeight w:val="479"/>
        </w:trPr>
        <w:tc>
          <w:tcPr>
            <w:tcW w:w="2652" w:type="dxa"/>
          </w:tcPr>
          <w:p w:rsidR="004808D0" w:rsidRDefault="004A21AA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Служебная</w:t>
            </w:r>
          </w:p>
          <w:p w:rsidR="004808D0" w:rsidRDefault="004A21AA">
            <w:pPr>
              <w:pStyle w:val="TableParagraph"/>
              <w:spacing w:before="10"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переписка</w:t>
            </w:r>
          </w:p>
        </w:tc>
        <w:tc>
          <w:tcPr>
            <w:tcW w:w="8567" w:type="dxa"/>
          </w:tcPr>
          <w:p w:rsidR="004808D0" w:rsidRDefault="004A21AA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материала:</w:t>
            </w:r>
          </w:p>
          <w:p w:rsidR="004808D0" w:rsidRDefault="004A21AA">
            <w:pPr>
              <w:pStyle w:val="TableParagraph"/>
              <w:spacing w:before="10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Служебные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письма.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Разновидности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писем.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реквизитов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письма.</w:t>
            </w:r>
          </w:p>
        </w:tc>
        <w:tc>
          <w:tcPr>
            <w:tcW w:w="1164" w:type="dxa"/>
          </w:tcPr>
          <w:p w:rsidR="004808D0" w:rsidRDefault="004A21AA">
            <w:pPr>
              <w:pStyle w:val="TableParagraph"/>
              <w:spacing w:before="5"/>
              <w:ind w:left="1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058" w:type="dxa"/>
          </w:tcPr>
          <w:p w:rsidR="004808D0" w:rsidRDefault="007D4826" w:rsidP="007D482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0" w:type="dxa"/>
          </w:tcPr>
          <w:p w:rsidR="004808D0" w:rsidRDefault="004808D0">
            <w:pPr>
              <w:pStyle w:val="TableParagraph"/>
              <w:rPr>
                <w:sz w:val="20"/>
              </w:rPr>
            </w:pPr>
          </w:p>
        </w:tc>
      </w:tr>
    </w:tbl>
    <w:p w:rsidR="004808D0" w:rsidRDefault="004808D0">
      <w:pPr>
        <w:pStyle w:val="TableParagraph"/>
        <w:rPr>
          <w:sz w:val="20"/>
        </w:rPr>
        <w:sectPr w:rsidR="004808D0">
          <w:pgSz w:w="16840" w:h="11910" w:orient="landscape"/>
          <w:pgMar w:top="98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2"/>
        <w:gridCol w:w="8567"/>
        <w:gridCol w:w="1164"/>
        <w:gridCol w:w="1058"/>
        <w:gridCol w:w="1630"/>
      </w:tblGrid>
      <w:tr w:rsidR="004808D0">
        <w:trPr>
          <w:trHeight w:val="1680"/>
        </w:trPr>
        <w:tc>
          <w:tcPr>
            <w:tcW w:w="2652" w:type="dxa"/>
          </w:tcPr>
          <w:p w:rsidR="004808D0" w:rsidRDefault="004808D0">
            <w:pPr>
              <w:pStyle w:val="TableParagraph"/>
              <w:spacing w:before="19"/>
              <w:rPr>
                <w:b/>
                <w:sz w:val="20"/>
              </w:rPr>
            </w:pPr>
          </w:p>
          <w:p w:rsidR="004808D0" w:rsidRDefault="004A21AA">
            <w:pPr>
              <w:pStyle w:val="TableParagraph"/>
              <w:spacing w:before="1" w:line="249" w:lineRule="auto"/>
              <w:ind w:left="141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разделов </w:t>
            </w:r>
            <w:r>
              <w:rPr>
                <w:b/>
                <w:spacing w:val="-2"/>
                <w:sz w:val="20"/>
              </w:rPr>
              <w:t xml:space="preserve">профессионального </w:t>
            </w:r>
            <w:r>
              <w:rPr>
                <w:b/>
                <w:sz w:val="20"/>
              </w:rPr>
              <w:t>модуля (ПМ),</w:t>
            </w:r>
          </w:p>
          <w:p w:rsidR="004808D0" w:rsidRDefault="004A21AA">
            <w:pPr>
              <w:pStyle w:val="TableParagraph"/>
              <w:spacing w:before="2" w:line="249" w:lineRule="auto"/>
              <w:ind w:left="141" w:right="13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междисциплинарных </w:t>
            </w:r>
            <w:r>
              <w:rPr>
                <w:b/>
                <w:sz w:val="20"/>
              </w:rPr>
              <w:t>курсов (МДК) и тем</w:t>
            </w:r>
          </w:p>
        </w:tc>
        <w:tc>
          <w:tcPr>
            <w:tcW w:w="8567" w:type="dxa"/>
          </w:tcPr>
          <w:p w:rsidR="004808D0" w:rsidRDefault="004808D0">
            <w:pPr>
              <w:pStyle w:val="TableParagraph"/>
              <w:rPr>
                <w:b/>
                <w:sz w:val="20"/>
              </w:rPr>
            </w:pPr>
          </w:p>
          <w:p w:rsidR="004808D0" w:rsidRDefault="004808D0">
            <w:pPr>
              <w:pStyle w:val="TableParagraph"/>
              <w:spacing w:before="150"/>
              <w:rPr>
                <w:b/>
                <w:sz w:val="20"/>
              </w:rPr>
            </w:pPr>
          </w:p>
          <w:p w:rsidR="004808D0" w:rsidRDefault="004A21AA">
            <w:pPr>
              <w:pStyle w:val="TableParagraph"/>
              <w:spacing w:line="249" w:lineRule="auto"/>
              <w:ind w:left="2532" w:hanging="194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 самостоятельная работа обучающихся</w:t>
            </w:r>
          </w:p>
        </w:tc>
        <w:tc>
          <w:tcPr>
            <w:tcW w:w="1164" w:type="dxa"/>
          </w:tcPr>
          <w:p w:rsidR="004808D0" w:rsidRDefault="004808D0">
            <w:pPr>
              <w:pStyle w:val="TableParagraph"/>
              <w:rPr>
                <w:b/>
                <w:sz w:val="20"/>
              </w:rPr>
            </w:pPr>
          </w:p>
          <w:p w:rsidR="004808D0" w:rsidRDefault="004808D0">
            <w:pPr>
              <w:pStyle w:val="TableParagraph"/>
              <w:spacing w:before="150"/>
              <w:rPr>
                <w:b/>
                <w:sz w:val="20"/>
              </w:rPr>
            </w:pPr>
          </w:p>
          <w:p w:rsidR="004808D0" w:rsidRDefault="004A21AA">
            <w:pPr>
              <w:pStyle w:val="TableParagraph"/>
              <w:spacing w:line="249" w:lineRule="auto"/>
              <w:ind w:left="329" w:hanging="4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Объем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1058" w:type="dxa"/>
          </w:tcPr>
          <w:p w:rsidR="004808D0" w:rsidRDefault="004808D0">
            <w:pPr>
              <w:pStyle w:val="TableParagraph"/>
              <w:rPr>
                <w:b/>
                <w:sz w:val="20"/>
              </w:rPr>
            </w:pPr>
          </w:p>
          <w:p w:rsidR="004808D0" w:rsidRDefault="004808D0">
            <w:pPr>
              <w:pStyle w:val="TableParagraph"/>
              <w:spacing w:before="150"/>
              <w:rPr>
                <w:b/>
                <w:sz w:val="20"/>
              </w:rPr>
            </w:pPr>
          </w:p>
          <w:p w:rsidR="004808D0" w:rsidRDefault="004A21AA">
            <w:pPr>
              <w:pStyle w:val="TableParagraph"/>
              <w:spacing w:line="249" w:lineRule="auto"/>
              <w:ind w:left="117" w:right="102" w:firstLine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Уровень освоения</w:t>
            </w:r>
          </w:p>
        </w:tc>
        <w:tc>
          <w:tcPr>
            <w:tcW w:w="1630" w:type="dxa"/>
          </w:tcPr>
          <w:p w:rsidR="004808D0" w:rsidRDefault="004A21AA">
            <w:pPr>
              <w:pStyle w:val="TableParagraph"/>
              <w:spacing w:before="10" w:line="249" w:lineRule="auto"/>
              <w:ind w:left="118" w:right="104" w:hanging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Коды </w:t>
            </w:r>
            <w:r>
              <w:rPr>
                <w:b/>
                <w:spacing w:val="-2"/>
                <w:sz w:val="20"/>
              </w:rPr>
              <w:t>компетенций, формированию которых способствует элемент</w:t>
            </w:r>
          </w:p>
          <w:p w:rsidR="004808D0" w:rsidRDefault="004A21AA">
            <w:pPr>
              <w:pStyle w:val="TableParagraph"/>
              <w:spacing w:before="5"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программы</w:t>
            </w:r>
          </w:p>
        </w:tc>
      </w:tr>
      <w:tr w:rsidR="004808D0">
        <w:trPr>
          <w:trHeight w:val="241"/>
        </w:trPr>
        <w:tc>
          <w:tcPr>
            <w:tcW w:w="2652" w:type="dxa"/>
          </w:tcPr>
          <w:p w:rsidR="004808D0" w:rsidRDefault="004A21AA">
            <w:pPr>
              <w:pStyle w:val="TableParagraph"/>
              <w:spacing w:before="12" w:line="210" w:lineRule="exact"/>
              <w:ind w:right="1265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567" w:type="dxa"/>
          </w:tcPr>
          <w:p w:rsidR="004808D0" w:rsidRDefault="004A21AA">
            <w:pPr>
              <w:pStyle w:val="TableParagraph"/>
              <w:spacing w:before="12"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64" w:type="dxa"/>
          </w:tcPr>
          <w:p w:rsidR="004808D0" w:rsidRDefault="004A21AA">
            <w:pPr>
              <w:pStyle w:val="TableParagraph"/>
              <w:spacing w:before="12" w:line="210" w:lineRule="exact"/>
              <w:ind w:left="18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058" w:type="dxa"/>
          </w:tcPr>
          <w:p w:rsidR="004808D0" w:rsidRDefault="004A21AA">
            <w:pPr>
              <w:pStyle w:val="TableParagraph"/>
              <w:spacing w:before="12"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630" w:type="dxa"/>
          </w:tcPr>
          <w:p w:rsidR="004808D0" w:rsidRDefault="004A21AA">
            <w:pPr>
              <w:pStyle w:val="TableParagraph"/>
              <w:spacing w:before="12" w:line="210" w:lineRule="exact"/>
              <w:ind w:left="13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4808D0">
        <w:trPr>
          <w:trHeight w:val="719"/>
        </w:trPr>
        <w:tc>
          <w:tcPr>
            <w:tcW w:w="2652" w:type="dxa"/>
          </w:tcPr>
          <w:p w:rsidR="004808D0" w:rsidRDefault="004808D0">
            <w:pPr>
              <w:pStyle w:val="TableParagraph"/>
              <w:rPr>
                <w:sz w:val="18"/>
              </w:rPr>
            </w:pPr>
          </w:p>
        </w:tc>
        <w:tc>
          <w:tcPr>
            <w:tcW w:w="8567" w:type="dxa"/>
          </w:tcPr>
          <w:p w:rsidR="004808D0" w:rsidRDefault="004A21AA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письма.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стиль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письма.</w:t>
            </w:r>
          </w:p>
          <w:p w:rsidR="004808D0" w:rsidRDefault="004A21AA">
            <w:pPr>
              <w:pStyle w:val="TableParagraph"/>
              <w:spacing w:line="24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Стилистические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переписки.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передаваемые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техническим каналам связи.</w:t>
            </w:r>
          </w:p>
        </w:tc>
        <w:tc>
          <w:tcPr>
            <w:tcW w:w="1164" w:type="dxa"/>
          </w:tcPr>
          <w:p w:rsidR="004808D0" w:rsidRDefault="004808D0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4808D0" w:rsidRDefault="007D4826" w:rsidP="007D482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30" w:type="dxa"/>
          </w:tcPr>
          <w:p w:rsidR="007D4826" w:rsidRDefault="007D4826" w:rsidP="007D4826">
            <w:pPr>
              <w:pStyle w:val="TableParagraph"/>
              <w:rPr>
                <w:sz w:val="18"/>
              </w:rPr>
            </w:pPr>
          </w:p>
          <w:p w:rsidR="004808D0" w:rsidRDefault="004808D0" w:rsidP="007D4826">
            <w:pPr>
              <w:pStyle w:val="TableParagraph"/>
              <w:rPr>
                <w:sz w:val="18"/>
              </w:rPr>
            </w:pPr>
          </w:p>
        </w:tc>
      </w:tr>
      <w:tr w:rsidR="004808D0">
        <w:trPr>
          <w:trHeight w:val="2400"/>
        </w:trPr>
        <w:tc>
          <w:tcPr>
            <w:tcW w:w="2652" w:type="dxa"/>
          </w:tcPr>
          <w:p w:rsidR="004808D0" w:rsidRDefault="004A21AA">
            <w:pPr>
              <w:pStyle w:val="TableParagraph"/>
              <w:spacing w:before="5" w:line="249" w:lineRule="auto"/>
              <w:ind w:left="107" w:right="470"/>
              <w:rPr>
                <w:sz w:val="20"/>
              </w:rPr>
            </w:pPr>
            <w:r>
              <w:rPr>
                <w:sz w:val="20"/>
              </w:rPr>
              <w:t>Тема 7 Оформление кадровой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</w:p>
        </w:tc>
        <w:tc>
          <w:tcPr>
            <w:tcW w:w="8567" w:type="dxa"/>
          </w:tcPr>
          <w:p w:rsidR="004808D0" w:rsidRDefault="004A21AA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материала:</w:t>
            </w:r>
          </w:p>
          <w:p w:rsidR="004808D0" w:rsidRDefault="004A21AA">
            <w:pPr>
              <w:pStyle w:val="TableParagraph"/>
              <w:spacing w:before="10" w:line="252" w:lineRule="auto"/>
              <w:ind w:left="11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кадровой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документации.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трудового договора. Виды</w:t>
            </w:r>
          </w:p>
          <w:p w:rsidR="004808D0" w:rsidRDefault="004A21AA">
            <w:pPr>
              <w:pStyle w:val="TableParagraph"/>
              <w:spacing w:line="249" w:lineRule="auto"/>
              <w:ind w:left="110"/>
              <w:rPr>
                <w:sz w:val="20"/>
              </w:rPr>
            </w:pPr>
            <w:r>
              <w:rPr>
                <w:sz w:val="20"/>
              </w:rPr>
              <w:t>заявлений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составу.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Т-2.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листок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кадров. Правила заполнения. Личное дело работника. Состав документов личного дела.</w:t>
            </w:r>
          </w:p>
          <w:p w:rsidR="004808D0" w:rsidRDefault="004808D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808D0" w:rsidRDefault="004A21A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книжек.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Внесение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10"/>
                <w:sz w:val="20"/>
              </w:rPr>
              <w:t xml:space="preserve"> в</w:t>
            </w:r>
          </w:p>
          <w:p w:rsidR="004808D0" w:rsidRDefault="004A21AA">
            <w:pPr>
              <w:pStyle w:val="TableParagraph"/>
              <w:spacing w:before="10" w:line="249" w:lineRule="auto"/>
              <w:ind w:left="110"/>
              <w:rPr>
                <w:sz w:val="20"/>
              </w:rPr>
            </w:pPr>
            <w:r>
              <w:rPr>
                <w:sz w:val="20"/>
              </w:rPr>
              <w:t>трудовые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книжки.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журнала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книжек.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Приказы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личному составу. Состав реквизитов .</w:t>
            </w:r>
          </w:p>
          <w:p w:rsidR="004808D0" w:rsidRDefault="004A21AA">
            <w:pPr>
              <w:pStyle w:val="TableParagraph"/>
              <w:spacing w:before="2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оформления.</w:t>
            </w:r>
          </w:p>
        </w:tc>
        <w:tc>
          <w:tcPr>
            <w:tcW w:w="1164" w:type="dxa"/>
          </w:tcPr>
          <w:p w:rsidR="004808D0" w:rsidRDefault="004A21AA">
            <w:pPr>
              <w:pStyle w:val="TableParagraph"/>
              <w:spacing w:before="5"/>
              <w:ind w:left="1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058" w:type="dxa"/>
          </w:tcPr>
          <w:p w:rsidR="004808D0" w:rsidRDefault="007D4826" w:rsidP="007D482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30" w:type="dxa"/>
          </w:tcPr>
          <w:p w:rsidR="004808D0" w:rsidRDefault="004808D0">
            <w:pPr>
              <w:pStyle w:val="TableParagraph"/>
              <w:rPr>
                <w:sz w:val="18"/>
              </w:rPr>
            </w:pPr>
          </w:p>
        </w:tc>
      </w:tr>
      <w:tr w:rsidR="004808D0">
        <w:trPr>
          <w:trHeight w:val="1440"/>
        </w:trPr>
        <w:tc>
          <w:tcPr>
            <w:tcW w:w="2652" w:type="dxa"/>
          </w:tcPr>
          <w:p w:rsidR="004808D0" w:rsidRDefault="004A21AA">
            <w:pPr>
              <w:pStyle w:val="TableParagraph"/>
              <w:spacing w:before="5" w:line="249" w:lineRule="auto"/>
              <w:ind w:left="107" w:right="803"/>
              <w:jc w:val="both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Организация документооборота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организациях</w:t>
            </w:r>
          </w:p>
        </w:tc>
        <w:tc>
          <w:tcPr>
            <w:tcW w:w="8567" w:type="dxa"/>
          </w:tcPr>
          <w:p w:rsidR="004808D0" w:rsidRDefault="004A21AA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материала:</w:t>
            </w:r>
          </w:p>
          <w:p w:rsidR="004808D0" w:rsidRDefault="004A21AA">
            <w:pPr>
              <w:pStyle w:val="TableParagraph"/>
              <w:spacing w:before="10" w:line="249" w:lineRule="auto"/>
              <w:ind w:left="110" w:right="85"/>
              <w:rPr>
                <w:sz w:val="20"/>
              </w:rPr>
            </w:pPr>
            <w:r>
              <w:rPr>
                <w:sz w:val="20"/>
              </w:rPr>
              <w:t>Общие правила организации документооборота. Учет объем документооборота. Документопотоки. Порядок работы с входящими, исходящими и внутренними документами. Регистрация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индексация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документов.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регистрации.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документов. Сроки исполнения.</w:t>
            </w:r>
          </w:p>
          <w:p w:rsidR="004808D0" w:rsidRDefault="004A21AA">
            <w:pPr>
              <w:pStyle w:val="TableParagraph"/>
              <w:spacing w:before="3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прохождения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документальных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материалов.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данных.</w:t>
            </w:r>
          </w:p>
        </w:tc>
        <w:tc>
          <w:tcPr>
            <w:tcW w:w="1164" w:type="dxa"/>
          </w:tcPr>
          <w:p w:rsidR="004808D0" w:rsidRDefault="004A21AA">
            <w:pPr>
              <w:pStyle w:val="TableParagraph"/>
              <w:spacing w:before="5"/>
              <w:ind w:left="1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058" w:type="dxa"/>
          </w:tcPr>
          <w:p w:rsidR="004808D0" w:rsidRDefault="007D4826" w:rsidP="007D482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30" w:type="dxa"/>
          </w:tcPr>
          <w:p w:rsidR="004808D0" w:rsidRDefault="004808D0">
            <w:pPr>
              <w:pStyle w:val="TableParagraph"/>
              <w:rPr>
                <w:sz w:val="18"/>
              </w:rPr>
            </w:pPr>
          </w:p>
        </w:tc>
      </w:tr>
      <w:tr w:rsidR="004808D0">
        <w:trPr>
          <w:trHeight w:val="1679"/>
        </w:trPr>
        <w:tc>
          <w:tcPr>
            <w:tcW w:w="2652" w:type="dxa"/>
          </w:tcPr>
          <w:p w:rsidR="004808D0" w:rsidRDefault="004A21AA">
            <w:pPr>
              <w:pStyle w:val="TableParagraph"/>
              <w:spacing w:before="5" w:line="249" w:lineRule="auto"/>
              <w:ind w:left="107" w:right="177"/>
              <w:rPr>
                <w:sz w:val="20"/>
              </w:rPr>
            </w:pPr>
            <w:r>
              <w:rPr>
                <w:sz w:val="20"/>
              </w:rPr>
              <w:t>Тема 9 Организация хранения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обеспечение их </w:t>
            </w:r>
            <w:r>
              <w:rPr>
                <w:spacing w:val="-2"/>
                <w:sz w:val="20"/>
              </w:rPr>
              <w:t>сохранности</w:t>
            </w:r>
          </w:p>
        </w:tc>
        <w:tc>
          <w:tcPr>
            <w:tcW w:w="8567" w:type="dxa"/>
          </w:tcPr>
          <w:p w:rsidR="004808D0" w:rsidRDefault="004A21AA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материала:</w:t>
            </w:r>
          </w:p>
          <w:p w:rsidR="004808D0" w:rsidRDefault="004A21AA">
            <w:pPr>
              <w:pStyle w:val="TableParagraph"/>
              <w:spacing w:before="10" w:line="249" w:lineRule="auto"/>
              <w:ind w:left="110"/>
              <w:rPr>
                <w:sz w:val="20"/>
              </w:rPr>
            </w:pPr>
            <w:r>
              <w:rPr>
                <w:sz w:val="20"/>
              </w:rPr>
              <w:t>Номенклатура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Назначение.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составлению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номенклатуры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 регламентация в нормативно-методических материалах. Сроки хранения документов.</w:t>
            </w:r>
          </w:p>
          <w:p w:rsidR="004808D0" w:rsidRDefault="004A21AA">
            <w:pPr>
              <w:pStyle w:val="TableParagraph"/>
              <w:spacing w:before="1" w:line="249" w:lineRule="auto"/>
              <w:ind w:left="11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«экспертиза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ценности».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экспертизы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Организация работы экспертной комиссии. Основные требования к формированию дел.</w:t>
            </w:r>
          </w:p>
          <w:p w:rsidR="004808D0" w:rsidRDefault="004A21AA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частичное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описей.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архив</w:t>
            </w:r>
          </w:p>
          <w:p w:rsidR="004808D0" w:rsidRDefault="004A21AA">
            <w:pPr>
              <w:pStyle w:val="TableParagraph"/>
              <w:spacing w:before="10"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организации.</w:t>
            </w:r>
          </w:p>
        </w:tc>
        <w:tc>
          <w:tcPr>
            <w:tcW w:w="1164" w:type="dxa"/>
          </w:tcPr>
          <w:p w:rsidR="004808D0" w:rsidRDefault="004A21AA">
            <w:pPr>
              <w:pStyle w:val="TableParagraph"/>
              <w:spacing w:before="5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058" w:type="dxa"/>
          </w:tcPr>
          <w:p w:rsidR="004808D0" w:rsidRDefault="007D4826" w:rsidP="007D482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30" w:type="dxa"/>
          </w:tcPr>
          <w:p w:rsidR="004808D0" w:rsidRDefault="004808D0">
            <w:pPr>
              <w:pStyle w:val="TableParagraph"/>
              <w:rPr>
                <w:sz w:val="18"/>
              </w:rPr>
            </w:pPr>
          </w:p>
        </w:tc>
      </w:tr>
      <w:tr w:rsidR="004808D0">
        <w:trPr>
          <w:trHeight w:val="479"/>
        </w:trPr>
        <w:tc>
          <w:tcPr>
            <w:tcW w:w="2652" w:type="dxa"/>
          </w:tcPr>
          <w:p w:rsidR="004808D0" w:rsidRDefault="004A21AA">
            <w:pPr>
              <w:pStyle w:val="TableParagraph"/>
              <w:spacing w:before="5"/>
              <w:ind w:right="1290"/>
              <w:jc w:val="righ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Зачет.</w:t>
            </w:r>
          </w:p>
        </w:tc>
        <w:tc>
          <w:tcPr>
            <w:tcW w:w="8567" w:type="dxa"/>
          </w:tcPr>
          <w:p w:rsidR="004808D0" w:rsidRDefault="004A21AA">
            <w:pPr>
              <w:pStyle w:val="TableParagraph"/>
              <w:spacing w:line="240" w:lineRule="exact"/>
              <w:ind w:left="110" w:right="5122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материала: </w:t>
            </w:r>
            <w:r>
              <w:rPr>
                <w:spacing w:val="-2"/>
                <w:sz w:val="20"/>
              </w:rPr>
              <w:t>Зачет.</w:t>
            </w:r>
          </w:p>
        </w:tc>
        <w:tc>
          <w:tcPr>
            <w:tcW w:w="1164" w:type="dxa"/>
          </w:tcPr>
          <w:p w:rsidR="004808D0" w:rsidRDefault="004A21AA">
            <w:pPr>
              <w:pStyle w:val="TableParagraph"/>
              <w:spacing w:before="5"/>
              <w:ind w:left="1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58" w:type="dxa"/>
          </w:tcPr>
          <w:p w:rsidR="004808D0" w:rsidRDefault="004808D0" w:rsidP="007D482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30" w:type="dxa"/>
          </w:tcPr>
          <w:p w:rsidR="004808D0" w:rsidRDefault="004808D0">
            <w:pPr>
              <w:pStyle w:val="TableParagraph"/>
              <w:rPr>
                <w:sz w:val="18"/>
              </w:rPr>
            </w:pPr>
          </w:p>
        </w:tc>
      </w:tr>
      <w:tr w:rsidR="004808D0">
        <w:trPr>
          <w:trHeight w:val="241"/>
        </w:trPr>
        <w:tc>
          <w:tcPr>
            <w:tcW w:w="11219" w:type="dxa"/>
            <w:gridSpan w:val="2"/>
          </w:tcPr>
          <w:p w:rsidR="004808D0" w:rsidRDefault="004A21AA">
            <w:pPr>
              <w:pStyle w:val="TableParagraph"/>
              <w:spacing w:before="12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Всего:</w:t>
            </w:r>
          </w:p>
        </w:tc>
        <w:tc>
          <w:tcPr>
            <w:tcW w:w="1164" w:type="dxa"/>
          </w:tcPr>
          <w:p w:rsidR="004808D0" w:rsidRDefault="004A21AA">
            <w:pPr>
              <w:pStyle w:val="TableParagraph"/>
              <w:spacing w:before="12" w:line="210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108</w:t>
            </w:r>
          </w:p>
        </w:tc>
        <w:tc>
          <w:tcPr>
            <w:tcW w:w="1058" w:type="dxa"/>
          </w:tcPr>
          <w:p w:rsidR="004808D0" w:rsidRDefault="004808D0">
            <w:pPr>
              <w:pStyle w:val="TableParagraph"/>
              <w:rPr>
                <w:sz w:val="16"/>
              </w:rPr>
            </w:pPr>
          </w:p>
        </w:tc>
        <w:tc>
          <w:tcPr>
            <w:tcW w:w="1630" w:type="dxa"/>
          </w:tcPr>
          <w:p w:rsidR="004808D0" w:rsidRDefault="004808D0">
            <w:pPr>
              <w:pStyle w:val="TableParagraph"/>
              <w:rPr>
                <w:sz w:val="16"/>
              </w:rPr>
            </w:pPr>
          </w:p>
        </w:tc>
      </w:tr>
    </w:tbl>
    <w:p w:rsidR="004808D0" w:rsidRDefault="004808D0">
      <w:pPr>
        <w:pStyle w:val="TableParagraph"/>
        <w:rPr>
          <w:sz w:val="16"/>
        </w:rPr>
        <w:sectPr w:rsidR="004808D0">
          <w:type w:val="continuous"/>
          <w:pgSz w:w="16840" w:h="11910" w:orient="landscape"/>
          <w:pgMar w:top="540" w:right="708" w:bottom="280" w:left="992" w:header="720" w:footer="720" w:gutter="0"/>
          <w:cols w:space="720"/>
        </w:sectPr>
      </w:pPr>
    </w:p>
    <w:p w:rsidR="004808D0" w:rsidRDefault="004A21AA">
      <w:pPr>
        <w:pStyle w:val="a5"/>
        <w:numPr>
          <w:ilvl w:val="1"/>
          <w:numId w:val="19"/>
        </w:numPr>
        <w:tabs>
          <w:tab w:val="left" w:pos="1376"/>
        </w:tabs>
        <w:spacing w:before="64" w:line="276" w:lineRule="auto"/>
        <w:ind w:left="217" w:right="220" w:firstLine="669"/>
        <w:rPr>
          <w:b/>
          <w:sz w:val="28"/>
        </w:rPr>
      </w:pPr>
      <w:r>
        <w:rPr>
          <w:b/>
          <w:sz w:val="28"/>
        </w:rPr>
        <w:lastRenderedPageBreak/>
        <w:t>Сопровождение реализации образовательной программы с применением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электронного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дистанционных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образовательных</w:t>
      </w:r>
    </w:p>
    <w:p w:rsidR="004808D0" w:rsidRDefault="004A21AA">
      <w:pPr>
        <w:spacing w:line="319" w:lineRule="exact"/>
        <w:ind w:left="4166"/>
        <w:rPr>
          <w:b/>
          <w:sz w:val="28"/>
        </w:rPr>
      </w:pPr>
      <w:r>
        <w:rPr>
          <w:b/>
          <w:spacing w:val="-2"/>
          <w:sz w:val="28"/>
        </w:rPr>
        <w:t>технологий</w:t>
      </w:r>
    </w:p>
    <w:p w:rsidR="004808D0" w:rsidRDefault="004808D0">
      <w:pPr>
        <w:pStyle w:val="a3"/>
        <w:spacing w:before="10"/>
        <w:rPr>
          <w:b/>
          <w:sz w:val="18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9597"/>
      </w:tblGrid>
      <w:tr w:rsidR="004808D0">
        <w:trPr>
          <w:trHeight w:val="2193"/>
        </w:trPr>
        <w:tc>
          <w:tcPr>
            <w:tcW w:w="9597" w:type="dxa"/>
          </w:tcPr>
          <w:p w:rsidR="004808D0" w:rsidRDefault="004A21AA">
            <w:pPr>
              <w:pStyle w:val="TableParagraph"/>
              <w:spacing w:line="276" w:lineRule="auto"/>
              <w:ind w:left="50" w:right="47" w:firstLine="599"/>
              <w:jc w:val="both"/>
              <w:rPr>
                <w:sz w:val="28"/>
              </w:rPr>
            </w:pPr>
            <w:r>
              <w:rPr>
                <w:sz w:val="28"/>
              </w:rPr>
              <w:t>Освоение программы может проводиться с применением электронного обучения и дистанционных образовательных технологий (далее – ДОТ) при наличии объективных уважительных причин и/или обстоятельств непреодолимой силы (форс-мажорных обстоятельств), препятствующ</w:t>
            </w:r>
            <w:r>
              <w:rPr>
                <w:sz w:val="28"/>
              </w:rPr>
              <w:t>их обучающимся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преподавателям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лично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присутствовать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проведении</w:t>
            </w:r>
          </w:p>
          <w:p w:rsidR="004808D0" w:rsidRDefault="004A21AA"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занятия.</w:t>
            </w:r>
          </w:p>
        </w:tc>
      </w:tr>
      <w:tr w:rsidR="004808D0">
        <w:trPr>
          <w:trHeight w:val="1080"/>
        </w:trPr>
        <w:tc>
          <w:tcPr>
            <w:tcW w:w="9597" w:type="dxa"/>
          </w:tcPr>
          <w:p w:rsidR="004808D0" w:rsidRDefault="004A21AA">
            <w:pPr>
              <w:pStyle w:val="TableParagraph"/>
              <w:spacing w:before="18"/>
              <w:ind w:left="50" w:firstLine="5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допускается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удаленно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4808D0" w:rsidRDefault="004A21AA">
            <w:pPr>
              <w:pStyle w:val="TableParagraph"/>
              <w:spacing w:line="370" w:lineRule="atLeast"/>
              <w:ind w:left="50"/>
              <w:rPr>
                <w:sz w:val="28"/>
              </w:rPr>
            </w:pPr>
            <w:r>
              <w:rPr>
                <w:sz w:val="28"/>
              </w:rPr>
              <w:t>расписанием,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утвержденным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руководителем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структурного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подразделения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платформа teams, zoom по согласованию с руководством.</w:t>
            </w:r>
          </w:p>
        </w:tc>
      </w:tr>
    </w:tbl>
    <w:p w:rsidR="004808D0" w:rsidRDefault="004808D0">
      <w:pPr>
        <w:pStyle w:val="TableParagraph"/>
        <w:spacing w:line="370" w:lineRule="atLeast"/>
        <w:rPr>
          <w:sz w:val="28"/>
        </w:rPr>
        <w:sectPr w:rsidR="004808D0">
          <w:pgSz w:w="11910" w:h="16840"/>
          <w:pgMar w:top="880" w:right="708" w:bottom="280" w:left="1417" w:header="720" w:footer="720" w:gutter="0"/>
          <w:cols w:space="720"/>
        </w:sectPr>
      </w:pPr>
    </w:p>
    <w:p w:rsidR="004808D0" w:rsidRDefault="004A21AA">
      <w:pPr>
        <w:pStyle w:val="a5"/>
        <w:numPr>
          <w:ilvl w:val="0"/>
          <w:numId w:val="19"/>
        </w:numPr>
        <w:tabs>
          <w:tab w:val="left" w:pos="804"/>
        </w:tabs>
        <w:spacing w:before="61"/>
        <w:ind w:left="804" w:hanging="279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МОДУЛЯ</w:t>
      </w:r>
    </w:p>
    <w:p w:rsidR="004808D0" w:rsidRDefault="004A21AA">
      <w:pPr>
        <w:pStyle w:val="a5"/>
        <w:numPr>
          <w:ilvl w:val="1"/>
          <w:numId w:val="19"/>
        </w:numPr>
        <w:tabs>
          <w:tab w:val="left" w:pos="633"/>
        </w:tabs>
        <w:spacing w:before="161"/>
        <w:ind w:left="143" w:right="1805" w:firstLine="0"/>
        <w:jc w:val="both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минимальному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материально-техническому </w:t>
      </w:r>
      <w:r>
        <w:rPr>
          <w:b/>
          <w:spacing w:val="-2"/>
          <w:sz w:val="28"/>
        </w:rPr>
        <w:t>обеспечению</w:t>
      </w:r>
    </w:p>
    <w:p w:rsidR="004808D0" w:rsidRDefault="004A21AA">
      <w:pPr>
        <w:pStyle w:val="a3"/>
        <w:spacing w:before="156" w:line="276" w:lineRule="auto"/>
        <w:ind w:left="143" w:right="139" w:firstLine="599"/>
        <w:jc w:val="both"/>
      </w:pPr>
      <w:r>
        <w:t>Лаборатория «Информационных и коммуникационных технологий», оснащенная в соот</w:t>
      </w:r>
      <w:r>
        <w:t>ветствии с п. 6.2.1.3 образовательной программы по специальности. 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</w:t>
      </w:r>
      <w:r>
        <w:t xml:space="preserve">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</w:t>
      </w:r>
      <w:r>
        <w:rPr>
          <w:spacing w:val="-2"/>
        </w:rPr>
        <w:t>изданиями.</w:t>
      </w:r>
    </w:p>
    <w:p w:rsidR="004808D0" w:rsidRDefault="004808D0">
      <w:pPr>
        <w:pStyle w:val="a3"/>
        <w:spacing w:before="5"/>
      </w:pPr>
    </w:p>
    <w:p w:rsidR="004808D0" w:rsidRDefault="004A21AA">
      <w:pPr>
        <w:pStyle w:val="a5"/>
        <w:numPr>
          <w:ilvl w:val="1"/>
          <w:numId w:val="19"/>
        </w:numPr>
        <w:tabs>
          <w:tab w:val="left" w:pos="2582"/>
          <w:tab w:val="left" w:pos="3477"/>
        </w:tabs>
        <w:spacing w:line="482" w:lineRule="auto"/>
        <w:ind w:left="3477" w:right="2089" w:hanging="1386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обучения Основные источники:</w:t>
      </w: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9326"/>
      </w:tblGrid>
      <w:tr w:rsidR="007D4826" w:rsidTr="007D4826">
        <w:tc>
          <w:tcPr>
            <w:tcW w:w="709" w:type="dxa"/>
          </w:tcPr>
          <w:p w:rsidR="007D4826" w:rsidRPr="007D4826" w:rsidRDefault="007D4826" w:rsidP="007D4826">
            <w:pPr>
              <w:pStyle w:val="a5"/>
              <w:tabs>
                <w:tab w:val="left" w:pos="2582"/>
                <w:tab w:val="left" w:pos="3477"/>
              </w:tabs>
              <w:spacing w:line="482" w:lineRule="auto"/>
              <w:ind w:left="0" w:right="2089" w:firstLine="0"/>
              <w:jc w:val="right"/>
              <w:rPr>
                <w:sz w:val="18"/>
                <w:szCs w:val="18"/>
              </w:rPr>
            </w:pPr>
            <w:r w:rsidRPr="007D4826">
              <w:rPr>
                <w:sz w:val="18"/>
                <w:szCs w:val="18"/>
              </w:rPr>
              <w:t>№</w:t>
            </w:r>
          </w:p>
        </w:tc>
        <w:tc>
          <w:tcPr>
            <w:tcW w:w="9326" w:type="dxa"/>
          </w:tcPr>
          <w:p w:rsidR="007D4826" w:rsidRPr="007D4826" w:rsidRDefault="007D4826" w:rsidP="007D4826">
            <w:pPr>
              <w:pStyle w:val="a5"/>
              <w:tabs>
                <w:tab w:val="left" w:pos="2582"/>
                <w:tab w:val="left" w:pos="3477"/>
              </w:tabs>
              <w:spacing w:line="482" w:lineRule="auto"/>
              <w:ind w:left="0" w:right="2089" w:firstLine="0"/>
              <w:jc w:val="center"/>
              <w:rPr>
                <w:b/>
                <w:sz w:val="18"/>
                <w:szCs w:val="18"/>
              </w:rPr>
            </w:pPr>
            <w:r w:rsidRPr="007D4826">
              <w:rPr>
                <w:b/>
                <w:sz w:val="18"/>
                <w:szCs w:val="18"/>
              </w:rPr>
              <w:t>Библиографическое описание</w:t>
            </w:r>
          </w:p>
        </w:tc>
      </w:tr>
      <w:tr w:rsidR="007D4826" w:rsidTr="007D4826">
        <w:trPr>
          <w:trHeight w:val="970"/>
        </w:trPr>
        <w:tc>
          <w:tcPr>
            <w:tcW w:w="709" w:type="dxa"/>
          </w:tcPr>
          <w:p w:rsidR="007D4826" w:rsidRPr="007D4826" w:rsidRDefault="007D4826" w:rsidP="007D4826">
            <w:pPr>
              <w:pStyle w:val="a5"/>
              <w:tabs>
                <w:tab w:val="left" w:pos="2582"/>
                <w:tab w:val="left" w:pos="3477"/>
              </w:tabs>
              <w:spacing w:line="482" w:lineRule="auto"/>
              <w:ind w:left="0" w:right="2089" w:firstLine="0"/>
              <w:jc w:val="right"/>
              <w:rPr>
                <w:sz w:val="18"/>
                <w:szCs w:val="18"/>
              </w:rPr>
            </w:pPr>
            <w:r w:rsidRPr="007D4826">
              <w:rPr>
                <w:sz w:val="18"/>
                <w:szCs w:val="18"/>
              </w:rPr>
              <w:t>1</w:t>
            </w:r>
          </w:p>
        </w:tc>
        <w:tc>
          <w:tcPr>
            <w:tcW w:w="9326" w:type="dxa"/>
          </w:tcPr>
          <w:p w:rsidR="007D4826" w:rsidRPr="007D4826" w:rsidRDefault="007D4826" w:rsidP="007D4826">
            <w:pPr>
              <w:tabs>
                <w:tab w:val="left" w:pos="2582"/>
                <w:tab w:val="left" w:pos="3477"/>
              </w:tabs>
              <w:ind w:right="571"/>
              <w:jc w:val="both"/>
              <w:rPr>
                <w:sz w:val="18"/>
                <w:szCs w:val="18"/>
              </w:rPr>
            </w:pPr>
            <w:r w:rsidRPr="007D4826">
              <w:rPr>
                <w:sz w:val="18"/>
                <w:szCs w:val="18"/>
              </w:rPr>
              <w:t>Кузнецов, И. Н. Документационное обеспечение управления. Документооборот и</w:t>
            </w:r>
            <w:r>
              <w:rPr>
                <w:sz w:val="18"/>
                <w:szCs w:val="18"/>
              </w:rPr>
              <w:t xml:space="preserve"> </w:t>
            </w:r>
            <w:r w:rsidRPr="007D4826">
              <w:rPr>
                <w:sz w:val="18"/>
                <w:szCs w:val="18"/>
              </w:rPr>
              <w:t>делопроизводство : учебник и практикум для среднего профессионального</w:t>
            </w:r>
            <w:r>
              <w:rPr>
                <w:sz w:val="18"/>
                <w:szCs w:val="18"/>
              </w:rPr>
              <w:t xml:space="preserve"> </w:t>
            </w:r>
            <w:r w:rsidRPr="007D4826">
              <w:rPr>
                <w:sz w:val="18"/>
                <w:szCs w:val="18"/>
              </w:rPr>
              <w:t>образования / И. Н. Кузнецов. — 4-е изд., перераб. и доп. — Москва :</w:t>
            </w:r>
            <w:r>
              <w:rPr>
                <w:sz w:val="18"/>
                <w:szCs w:val="18"/>
              </w:rPr>
              <w:t xml:space="preserve"> </w:t>
            </w:r>
            <w:r w:rsidRPr="007D4826">
              <w:rPr>
                <w:sz w:val="18"/>
                <w:szCs w:val="18"/>
              </w:rPr>
              <w:t xml:space="preserve">Издательство Юрайт, 2023. — 545 </w:t>
            </w:r>
            <w:r>
              <w:rPr>
                <w:sz w:val="18"/>
                <w:szCs w:val="18"/>
              </w:rPr>
              <w:t xml:space="preserve"> </w:t>
            </w:r>
            <w:r w:rsidRPr="007D4826">
              <w:rPr>
                <w:sz w:val="18"/>
                <w:szCs w:val="18"/>
              </w:rPr>
              <w:t>с. — (Профессиональное образование). —</w:t>
            </w:r>
            <w:r>
              <w:rPr>
                <w:sz w:val="18"/>
                <w:szCs w:val="18"/>
              </w:rPr>
              <w:t xml:space="preserve"> </w:t>
            </w:r>
            <w:r w:rsidRPr="007D4826">
              <w:rPr>
                <w:sz w:val="18"/>
                <w:szCs w:val="18"/>
              </w:rPr>
              <w:t>ISBN 978-5-534-16004-8. — Текст : электронный // Образовательная платформа</w:t>
            </w:r>
            <w:r>
              <w:rPr>
                <w:sz w:val="18"/>
                <w:szCs w:val="18"/>
              </w:rPr>
              <w:t xml:space="preserve"> </w:t>
            </w:r>
            <w:r w:rsidRPr="007D4826">
              <w:rPr>
                <w:sz w:val="18"/>
                <w:szCs w:val="18"/>
              </w:rPr>
              <w:t>Юрайт [сайт].</w:t>
            </w:r>
          </w:p>
        </w:tc>
      </w:tr>
      <w:tr w:rsidR="007D4826" w:rsidTr="007D4826">
        <w:tc>
          <w:tcPr>
            <w:tcW w:w="709" w:type="dxa"/>
          </w:tcPr>
          <w:p w:rsidR="007D4826" w:rsidRPr="007D4826" w:rsidRDefault="007D4826" w:rsidP="007D4826">
            <w:pPr>
              <w:pStyle w:val="a5"/>
              <w:tabs>
                <w:tab w:val="left" w:pos="2582"/>
                <w:tab w:val="left" w:pos="3477"/>
              </w:tabs>
              <w:spacing w:line="482" w:lineRule="auto"/>
              <w:ind w:left="0" w:right="2089" w:firstLine="0"/>
              <w:jc w:val="right"/>
              <w:rPr>
                <w:sz w:val="18"/>
                <w:szCs w:val="18"/>
              </w:rPr>
            </w:pPr>
            <w:r w:rsidRPr="007D4826">
              <w:rPr>
                <w:sz w:val="18"/>
                <w:szCs w:val="18"/>
              </w:rPr>
              <w:t>2</w:t>
            </w:r>
          </w:p>
        </w:tc>
        <w:tc>
          <w:tcPr>
            <w:tcW w:w="9326" w:type="dxa"/>
          </w:tcPr>
          <w:p w:rsidR="007D4826" w:rsidRPr="007D4826" w:rsidRDefault="007D4826" w:rsidP="007D4826">
            <w:pPr>
              <w:pStyle w:val="a5"/>
              <w:tabs>
                <w:tab w:val="left" w:pos="2582"/>
                <w:tab w:val="left" w:pos="3477"/>
              </w:tabs>
              <w:ind w:left="318"/>
              <w:jc w:val="both"/>
              <w:rPr>
                <w:sz w:val="18"/>
                <w:szCs w:val="18"/>
              </w:rPr>
            </w:pPr>
            <w:r w:rsidRPr="007D4826">
              <w:rPr>
                <w:sz w:val="18"/>
                <w:szCs w:val="18"/>
              </w:rPr>
              <w:t>Колышкина, Т. Б. Деловая культура : учебное пособие для среднего</w:t>
            </w:r>
            <w:r>
              <w:rPr>
                <w:sz w:val="18"/>
                <w:szCs w:val="18"/>
              </w:rPr>
              <w:t xml:space="preserve"> </w:t>
            </w:r>
            <w:r w:rsidRPr="007D4826">
              <w:rPr>
                <w:sz w:val="18"/>
                <w:szCs w:val="18"/>
              </w:rPr>
              <w:t>профес</w:t>
            </w:r>
            <w:r>
              <w:rPr>
                <w:sz w:val="18"/>
                <w:szCs w:val="18"/>
              </w:rPr>
              <w:t>сионального образования / Т.Б.</w:t>
            </w:r>
            <w:r w:rsidRPr="007D4826">
              <w:rPr>
                <w:sz w:val="18"/>
                <w:szCs w:val="18"/>
              </w:rPr>
              <w:t>Колышкина, И. В. Шустина. — 3-е</w:t>
            </w:r>
            <w:r>
              <w:rPr>
                <w:sz w:val="18"/>
                <w:szCs w:val="18"/>
              </w:rPr>
              <w:t xml:space="preserve"> </w:t>
            </w:r>
            <w:r w:rsidRPr="007D4826">
              <w:rPr>
                <w:sz w:val="18"/>
                <w:szCs w:val="18"/>
              </w:rPr>
              <w:t>изд., испр. и доп. — Москва : Издательство Юрайт, 2023. — 145 с. —</w:t>
            </w:r>
          </w:p>
          <w:p w:rsidR="007D4826" w:rsidRPr="007D4826" w:rsidRDefault="007D4826" w:rsidP="007D4826">
            <w:pPr>
              <w:pStyle w:val="a5"/>
              <w:tabs>
                <w:tab w:val="left" w:pos="2582"/>
                <w:tab w:val="left" w:pos="3477"/>
              </w:tabs>
              <w:ind w:left="318"/>
              <w:jc w:val="both"/>
              <w:rPr>
                <w:b/>
                <w:sz w:val="18"/>
                <w:szCs w:val="18"/>
              </w:rPr>
            </w:pPr>
            <w:r w:rsidRPr="007D4826">
              <w:rPr>
                <w:sz w:val="18"/>
                <w:szCs w:val="18"/>
              </w:rPr>
              <w:t>(Профессиональное образование). — ISBN 978-5- 534-15388-0. — Текст :</w:t>
            </w:r>
            <w:r>
              <w:rPr>
                <w:sz w:val="18"/>
                <w:szCs w:val="18"/>
              </w:rPr>
              <w:t xml:space="preserve"> </w:t>
            </w:r>
            <w:r w:rsidRPr="007D4826">
              <w:rPr>
                <w:sz w:val="18"/>
                <w:szCs w:val="18"/>
              </w:rPr>
              <w:t>электронный // Образовательная платформа Юрайт [сайт].</w:t>
            </w:r>
          </w:p>
        </w:tc>
      </w:tr>
      <w:tr w:rsidR="007D4826" w:rsidTr="007D4826">
        <w:tc>
          <w:tcPr>
            <w:tcW w:w="709" w:type="dxa"/>
          </w:tcPr>
          <w:p w:rsidR="007D4826" w:rsidRPr="007D4826" w:rsidRDefault="007D4826" w:rsidP="007D4826">
            <w:pPr>
              <w:pStyle w:val="a5"/>
              <w:tabs>
                <w:tab w:val="left" w:pos="2582"/>
                <w:tab w:val="left" w:pos="3477"/>
              </w:tabs>
              <w:spacing w:line="482" w:lineRule="auto"/>
              <w:ind w:left="0" w:right="2089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26" w:type="dxa"/>
          </w:tcPr>
          <w:p w:rsidR="007D4826" w:rsidRPr="007D4826" w:rsidRDefault="007D4826" w:rsidP="007D4826">
            <w:pPr>
              <w:pStyle w:val="a5"/>
              <w:tabs>
                <w:tab w:val="left" w:pos="2582"/>
                <w:tab w:val="left" w:pos="3477"/>
              </w:tabs>
              <w:ind w:left="318"/>
              <w:jc w:val="both"/>
              <w:rPr>
                <w:sz w:val="18"/>
                <w:szCs w:val="18"/>
              </w:rPr>
            </w:pPr>
            <w:r w:rsidRPr="007D4826">
              <w:rPr>
                <w:sz w:val="18"/>
                <w:szCs w:val="18"/>
              </w:rPr>
              <w:t>Кафтан, В. В. Деловая этика : учебник и практикум для среднего</w:t>
            </w:r>
            <w:r>
              <w:rPr>
                <w:sz w:val="18"/>
                <w:szCs w:val="18"/>
              </w:rPr>
              <w:t xml:space="preserve"> </w:t>
            </w:r>
            <w:r w:rsidRPr="007D4826">
              <w:rPr>
                <w:sz w:val="18"/>
                <w:szCs w:val="18"/>
              </w:rPr>
              <w:t>профессионального образования / В. В. Кафтан, Л. И. Чернышова. — Москва :</w:t>
            </w:r>
            <w:r>
              <w:rPr>
                <w:sz w:val="18"/>
                <w:szCs w:val="18"/>
              </w:rPr>
              <w:t xml:space="preserve"> </w:t>
            </w:r>
            <w:r w:rsidRPr="007D4826">
              <w:rPr>
                <w:sz w:val="18"/>
                <w:szCs w:val="18"/>
              </w:rPr>
              <w:t>Издательство Юрайт, 2023. — 301 с. — (Профессиональное образование). —</w:t>
            </w:r>
          </w:p>
          <w:p w:rsidR="007D4826" w:rsidRPr="007D4826" w:rsidRDefault="007D4826" w:rsidP="007D4826">
            <w:pPr>
              <w:pStyle w:val="a5"/>
              <w:tabs>
                <w:tab w:val="left" w:pos="2582"/>
                <w:tab w:val="left" w:pos="3477"/>
              </w:tabs>
              <w:ind w:left="318"/>
              <w:jc w:val="both"/>
              <w:rPr>
                <w:sz w:val="18"/>
                <w:szCs w:val="18"/>
              </w:rPr>
            </w:pPr>
            <w:r w:rsidRPr="007D4826">
              <w:rPr>
                <w:sz w:val="18"/>
                <w:szCs w:val="18"/>
              </w:rPr>
              <w:t>ISBN 978-5-534-03916-0. — Текст : электронный // Образовательная</w:t>
            </w:r>
            <w:r>
              <w:rPr>
                <w:sz w:val="18"/>
                <w:szCs w:val="18"/>
              </w:rPr>
              <w:t xml:space="preserve"> </w:t>
            </w:r>
            <w:r w:rsidRPr="007D4826">
              <w:rPr>
                <w:sz w:val="18"/>
                <w:szCs w:val="18"/>
              </w:rPr>
              <w:t>платформа Юрайт [сайт].</w:t>
            </w:r>
          </w:p>
        </w:tc>
      </w:tr>
    </w:tbl>
    <w:p w:rsidR="004808D0" w:rsidRDefault="004808D0">
      <w:pPr>
        <w:pStyle w:val="a3"/>
        <w:spacing w:before="162"/>
        <w:rPr>
          <w:b/>
        </w:rPr>
      </w:pPr>
    </w:p>
    <w:p w:rsidR="004808D0" w:rsidRDefault="004A21AA">
      <w:pPr>
        <w:ind w:left="4"/>
        <w:jc w:val="center"/>
        <w:rPr>
          <w:b/>
          <w:sz w:val="28"/>
        </w:rPr>
      </w:pPr>
      <w:r>
        <w:rPr>
          <w:b/>
          <w:spacing w:val="-2"/>
          <w:sz w:val="28"/>
        </w:rPr>
        <w:t>Интернет-ресурсы</w:t>
      </w:r>
    </w:p>
    <w:p w:rsidR="004808D0" w:rsidRDefault="004808D0">
      <w:pPr>
        <w:pStyle w:val="a3"/>
        <w:spacing w:before="42"/>
        <w:rPr>
          <w:b/>
        </w:rPr>
      </w:pPr>
    </w:p>
    <w:p w:rsidR="004808D0" w:rsidRDefault="004A21AA">
      <w:pPr>
        <w:pStyle w:val="a3"/>
        <w:ind w:left="851"/>
      </w:pPr>
      <w:r>
        <w:t>Информационно-правовое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rPr>
          <w:spacing w:val="-2"/>
        </w:rPr>
        <w:t>«Гарант»</w:t>
      </w:r>
    </w:p>
    <w:p w:rsidR="004808D0" w:rsidRDefault="004808D0">
      <w:pPr>
        <w:pStyle w:val="a3"/>
        <w:spacing w:before="103"/>
      </w:pPr>
    </w:p>
    <w:p w:rsidR="004808D0" w:rsidRDefault="004A21AA">
      <w:pPr>
        <w:spacing w:after="6"/>
        <w:ind w:left="4" w:right="1"/>
        <w:jc w:val="center"/>
        <w:rPr>
          <w:b/>
          <w:sz w:val="28"/>
        </w:rPr>
      </w:pPr>
      <w:r>
        <w:rPr>
          <w:b/>
          <w:sz w:val="28"/>
        </w:rPr>
        <w:t>Периодические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печатные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издания</w:t>
      </w:r>
    </w:p>
    <w:tbl>
      <w:tblPr>
        <w:tblStyle w:val="TableNormal"/>
        <w:tblW w:w="0" w:type="auto"/>
        <w:tblInd w:w="808" w:type="dxa"/>
        <w:tblLayout w:type="fixed"/>
        <w:tblLook w:val="01E0" w:firstRow="1" w:lastRow="1" w:firstColumn="1" w:lastColumn="1" w:noHBand="0" w:noVBand="0"/>
      </w:tblPr>
      <w:tblGrid>
        <w:gridCol w:w="5345"/>
      </w:tblGrid>
      <w:tr w:rsidR="004808D0">
        <w:trPr>
          <w:trHeight w:val="340"/>
        </w:trPr>
        <w:tc>
          <w:tcPr>
            <w:tcW w:w="5345" w:type="dxa"/>
          </w:tcPr>
          <w:p w:rsidR="004808D0" w:rsidRDefault="004A21AA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«Секретарское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дело»</w:t>
            </w:r>
          </w:p>
        </w:tc>
      </w:tr>
      <w:tr w:rsidR="004808D0">
        <w:trPr>
          <w:trHeight w:val="369"/>
        </w:trPr>
        <w:tc>
          <w:tcPr>
            <w:tcW w:w="5345" w:type="dxa"/>
          </w:tcPr>
          <w:p w:rsidR="004808D0" w:rsidRDefault="004A21AA">
            <w:pPr>
              <w:pStyle w:val="TableParagraph"/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«Справочник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секретаря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офис-</w:t>
            </w:r>
            <w:r>
              <w:rPr>
                <w:spacing w:val="-2"/>
                <w:sz w:val="28"/>
              </w:rPr>
              <w:t>менеджера»</w:t>
            </w:r>
          </w:p>
        </w:tc>
      </w:tr>
      <w:tr w:rsidR="004808D0">
        <w:trPr>
          <w:trHeight w:val="371"/>
        </w:trPr>
        <w:tc>
          <w:tcPr>
            <w:tcW w:w="5345" w:type="dxa"/>
          </w:tcPr>
          <w:p w:rsidR="004808D0" w:rsidRDefault="004A21AA">
            <w:pPr>
              <w:pStyle w:val="TableParagraph"/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«Делопроизводство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документооборот»</w:t>
            </w:r>
          </w:p>
        </w:tc>
      </w:tr>
      <w:tr w:rsidR="004808D0">
        <w:trPr>
          <w:trHeight w:val="341"/>
        </w:trPr>
        <w:tc>
          <w:tcPr>
            <w:tcW w:w="5345" w:type="dxa"/>
          </w:tcPr>
          <w:p w:rsidR="004808D0" w:rsidRDefault="004A21AA">
            <w:pPr>
              <w:pStyle w:val="TableParagraph"/>
              <w:spacing w:before="19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«Управление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персоналом»</w:t>
            </w:r>
          </w:p>
        </w:tc>
      </w:tr>
    </w:tbl>
    <w:p w:rsidR="004808D0" w:rsidRDefault="004808D0">
      <w:pPr>
        <w:pStyle w:val="a3"/>
        <w:spacing w:before="101"/>
        <w:rPr>
          <w:b/>
        </w:rPr>
      </w:pPr>
    </w:p>
    <w:p w:rsidR="004808D0" w:rsidRDefault="004A21AA">
      <w:pPr>
        <w:pStyle w:val="a5"/>
        <w:numPr>
          <w:ilvl w:val="1"/>
          <w:numId w:val="19"/>
        </w:numPr>
        <w:tabs>
          <w:tab w:val="left" w:pos="1205"/>
        </w:tabs>
        <w:ind w:left="1205" w:hanging="491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процесса</w:t>
      </w:r>
    </w:p>
    <w:p w:rsidR="004808D0" w:rsidRDefault="004808D0">
      <w:pPr>
        <w:pStyle w:val="a3"/>
        <w:rPr>
          <w:b/>
        </w:rPr>
      </w:pPr>
    </w:p>
    <w:p w:rsidR="00187E41" w:rsidRPr="00187E41" w:rsidRDefault="00187E41" w:rsidP="00187E41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sz w:val="28"/>
        </w:rPr>
      </w:pPr>
      <w:r w:rsidRPr="00187E41">
        <w:rPr>
          <w:rFonts w:eastAsia="Calibri"/>
          <w:sz w:val="28"/>
        </w:rPr>
        <w:t xml:space="preserve">Реализация образовательной программы предполагает обязательную учебную и производственную практику. </w:t>
      </w:r>
    </w:p>
    <w:p w:rsidR="00187E41" w:rsidRPr="00187E41" w:rsidRDefault="00187E41" w:rsidP="00187E41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sz w:val="28"/>
        </w:rPr>
      </w:pPr>
      <w:r w:rsidRPr="00187E41">
        <w:rPr>
          <w:rFonts w:eastAsia="Calibri"/>
          <w:sz w:val="28"/>
        </w:rPr>
        <w:lastRenderedPageBreak/>
        <w:t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отвечающего потребностям отрасли и требованиям работодателей.</w:t>
      </w:r>
    </w:p>
    <w:p w:rsidR="00187E41" w:rsidRPr="00187E41" w:rsidRDefault="00187E41" w:rsidP="00187E41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sz w:val="28"/>
        </w:rPr>
      </w:pPr>
      <w:r w:rsidRPr="00187E41">
        <w:rPr>
          <w:rFonts w:eastAsia="Calibri"/>
          <w:sz w:val="28"/>
        </w:rPr>
        <w:t>Производственная практика реализуется в организациях любого профиля, обеспечивающих деятельность обучающихся в профессиональной области: 07 Административно-управленческая и офисная деятельность.</w:t>
      </w:r>
    </w:p>
    <w:p w:rsidR="00187E41" w:rsidRPr="00187E41" w:rsidRDefault="00187E41" w:rsidP="00187E41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sz w:val="28"/>
        </w:rPr>
      </w:pPr>
      <w:r w:rsidRPr="00187E41">
        <w:rPr>
          <w:rFonts w:eastAsia="Calibri"/>
          <w:sz w:val="28"/>
        </w:rPr>
        <w:t xml:space="preserve">Оборудование предприятий и технологическое оснащение рабочих мест производственной практики соответствует содержанию профессиональной деятельности и дает возможность обучающемуся овладеть профессиональными компетенциями по основным видам деятельности в соответствии с ФГОС СПО с использованием современных технологий, материалов и оборудования. </w:t>
      </w:r>
    </w:p>
    <w:p w:rsidR="00187E41" w:rsidRPr="00187E41" w:rsidRDefault="00187E41" w:rsidP="00187E41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sz w:val="28"/>
        </w:rPr>
      </w:pPr>
      <w:r w:rsidRPr="00187E41">
        <w:rPr>
          <w:rFonts w:eastAsia="Calibri"/>
          <w:sz w:val="28"/>
        </w:rPr>
        <w:t xml:space="preserve">Допускается замена оборудования его виртуальными аналогами. </w:t>
      </w:r>
    </w:p>
    <w:p w:rsidR="00187E41" w:rsidRPr="00187E41" w:rsidRDefault="00187E41" w:rsidP="00187E41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sz w:val="28"/>
        </w:rPr>
      </w:pPr>
      <w:r w:rsidRPr="00187E41">
        <w:rPr>
          <w:rFonts w:eastAsia="Calibri"/>
          <w:sz w:val="28"/>
        </w:rPr>
        <w:t xml:space="preserve">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 Каждый обучающийся обеспечен не менее чем одним учебным печатным и (или) электронным изданием по каждому междисциплинарному курсу (включая электронные базы периодических изданий). </w:t>
      </w:r>
    </w:p>
    <w:p w:rsidR="00187E41" w:rsidRPr="00187E41" w:rsidRDefault="00187E41" w:rsidP="00187E41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sz w:val="28"/>
        </w:rPr>
      </w:pPr>
      <w:r w:rsidRPr="00187E41">
        <w:rPr>
          <w:rFonts w:eastAsia="Calibri"/>
          <w:sz w:val="28"/>
        </w:rPr>
        <w:t xml:space="preserve">Предоставляется обучающимся возможность оперативного обмена информацией и доступ к современным профессиональным базам данных и информационным ресурсам сети Интернет. Образовательная программа должна обеспечиваться учебно-методической документацией по всем учебным дисциплинам (модулям). </w:t>
      </w:r>
    </w:p>
    <w:p w:rsidR="00187E41" w:rsidRPr="00187E41" w:rsidRDefault="00187E41" w:rsidP="00187E41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sz w:val="28"/>
        </w:rPr>
      </w:pPr>
      <w:r w:rsidRPr="00187E41">
        <w:rPr>
          <w:rFonts w:eastAsia="Calibri"/>
          <w:sz w:val="28"/>
        </w:rPr>
        <w:t xml:space="preserve">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обучающихся. </w:t>
      </w:r>
    </w:p>
    <w:p w:rsidR="00187E41" w:rsidRPr="00187E41" w:rsidRDefault="00187E41" w:rsidP="00187E41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sz w:val="28"/>
        </w:rPr>
      </w:pPr>
      <w:r w:rsidRPr="00187E41">
        <w:rPr>
          <w:rFonts w:eastAsia="Calibri"/>
          <w:sz w:val="28"/>
        </w:rPr>
        <w:t>Перечень необходимого комплекта лицензионного и свободно распространяемого программного обеспечения, в том числе отечественного производства.</w:t>
      </w:r>
    </w:p>
    <w:p w:rsidR="004808D0" w:rsidRDefault="004808D0">
      <w:pPr>
        <w:pStyle w:val="a3"/>
        <w:spacing w:before="97"/>
        <w:rPr>
          <w:b/>
        </w:rPr>
      </w:pPr>
    </w:p>
    <w:p w:rsidR="004808D0" w:rsidRDefault="004A21AA">
      <w:pPr>
        <w:pStyle w:val="a5"/>
        <w:numPr>
          <w:ilvl w:val="1"/>
          <w:numId w:val="19"/>
        </w:numPr>
        <w:tabs>
          <w:tab w:val="left" w:pos="1968"/>
        </w:tabs>
        <w:spacing w:before="1"/>
        <w:ind w:left="1968" w:hanging="491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процесса</w:t>
      </w:r>
    </w:p>
    <w:p w:rsidR="004808D0" w:rsidRDefault="004808D0">
      <w:pPr>
        <w:pStyle w:val="a3"/>
        <w:spacing w:before="42"/>
        <w:rPr>
          <w:b/>
        </w:rPr>
      </w:pPr>
    </w:p>
    <w:p w:rsidR="00187E41" w:rsidRPr="00187E41" w:rsidRDefault="00187E41" w:rsidP="00187E41">
      <w:pPr>
        <w:widowControl/>
        <w:autoSpaceDE/>
        <w:autoSpaceDN/>
        <w:ind w:firstLine="709"/>
        <w:jc w:val="both"/>
        <w:rPr>
          <w:rFonts w:eastAsia="Calibri"/>
          <w:bCs/>
          <w:noProof/>
          <w:sz w:val="28"/>
          <w:szCs w:val="28"/>
        </w:rPr>
      </w:pPr>
      <w:r w:rsidRPr="00187E41">
        <w:rPr>
          <w:rFonts w:eastAsia="Calibri"/>
          <w:bCs/>
          <w:noProof/>
          <w:sz w:val="28"/>
          <w:szCs w:val="28"/>
        </w:rPr>
        <w:t xml:space="preserve">Реализация программы профессионального модуля должна обеспечиваться педагогическими кадрами, имеющими высшее образование, соответствующее профилю преподаваемого модуля.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</w:t>
      </w:r>
      <w:r w:rsidRPr="00187E41">
        <w:rPr>
          <w:rFonts w:eastAsia="Calibri"/>
          <w:sz w:val="28"/>
          <w:szCs w:val="28"/>
        </w:rPr>
        <w:t xml:space="preserve">получают дополнительное профессиональное </w:t>
      </w:r>
      <w:r w:rsidRPr="00187E41">
        <w:rPr>
          <w:rFonts w:eastAsia="Calibri"/>
          <w:sz w:val="28"/>
          <w:szCs w:val="28"/>
        </w:rPr>
        <w:lastRenderedPageBreak/>
        <w:t>образование по программам повышения квалификации</w:t>
      </w:r>
      <w:r w:rsidRPr="00187E41">
        <w:rPr>
          <w:rFonts w:eastAsia="Calibri"/>
          <w:bCs/>
          <w:noProof/>
          <w:sz w:val="28"/>
          <w:szCs w:val="28"/>
        </w:rPr>
        <w:t xml:space="preserve"> не реже одного раза в 3 года.</w:t>
      </w:r>
    </w:p>
    <w:p w:rsidR="004808D0" w:rsidRDefault="004808D0">
      <w:pPr>
        <w:pStyle w:val="a3"/>
        <w:spacing w:line="276" w:lineRule="auto"/>
        <w:sectPr w:rsidR="004808D0">
          <w:pgSz w:w="11910" w:h="16840"/>
          <w:pgMar w:top="880" w:right="708" w:bottom="280" w:left="1417" w:header="720" w:footer="720" w:gutter="0"/>
          <w:cols w:space="720"/>
        </w:sectPr>
      </w:pPr>
      <w:bookmarkStart w:id="0" w:name="_GoBack"/>
      <w:bookmarkEnd w:id="0"/>
    </w:p>
    <w:p w:rsidR="004808D0" w:rsidRDefault="004A21AA">
      <w:pPr>
        <w:pStyle w:val="a5"/>
        <w:numPr>
          <w:ilvl w:val="0"/>
          <w:numId w:val="19"/>
        </w:numPr>
        <w:tabs>
          <w:tab w:val="left" w:pos="1488"/>
        </w:tabs>
        <w:spacing w:before="64"/>
        <w:ind w:left="1488" w:hanging="279"/>
        <w:jc w:val="left"/>
        <w:rPr>
          <w:b/>
          <w:sz w:val="28"/>
        </w:rPr>
      </w:pPr>
      <w:r>
        <w:rPr>
          <w:b/>
          <w:sz w:val="28"/>
        </w:rPr>
        <w:lastRenderedPageBreak/>
        <w:t>КОНТРОЛЬ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ОСВОЕНИЯ</w:t>
      </w:r>
    </w:p>
    <w:p w:rsidR="004808D0" w:rsidRDefault="004A21AA">
      <w:pPr>
        <w:ind w:left="3650" w:hanging="3387"/>
        <w:rPr>
          <w:b/>
          <w:sz w:val="28"/>
        </w:rPr>
      </w:pPr>
      <w:r>
        <w:rPr>
          <w:b/>
          <w:sz w:val="28"/>
        </w:rPr>
        <w:t>ПРОФЕССИОНАЛЬНОГО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(ВИДА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ПРОФЕССИОНАЛЬНОЙ </w:t>
      </w:r>
      <w:r>
        <w:rPr>
          <w:b/>
          <w:spacing w:val="-2"/>
          <w:sz w:val="28"/>
        </w:rPr>
        <w:t>ДЕЯТЕЛЬНОСТИ)</w:t>
      </w:r>
    </w:p>
    <w:p w:rsidR="004808D0" w:rsidRDefault="004808D0">
      <w:pPr>
        <w:pStyle w:val="a3"/>
        <w:spacing w:before="145"/>
        <w:rPr>
          <w:b/>
          <w:sz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9594"/>
      </w:tblGrid>
      <w:tr w:rsidR="004808D0">
        <w:trPr>
          <w:trHeight w:val="2193"/>
        </w:trPr>
        <w:tc>
          <w:tcPr>
            <w:tcW w:w="9594" w:type="dxa"/>
          </w:tcPr>
          <w:p w:rsidR="004808D0" w:rsidRDefault="004A21AA">
            <w:pPr>
              <w:pStyle w:val="TableParagraph"/>
              <w:spacing w:line="276" w:lineRule="auto"/>
              <w:ind w:left="50" w:right="47" w:firstLine="599"/>
              <w:jc w:val="both"/>
              <w:rPr>
                <w:sz w:val="28"/>
              </w:rPr>
            </w:pPr>
            <w:r>
              <w:rPr>
                <w:sz w:val="28"/>
              </w:rPr>
              <w:t>Контроль и оценка результатов освоения профессионального модуля ПМ.03 "Выполнение работ по профессии 21299 Делопроизводитель"</w:t>
            </w:r>
            <w:r>
              <w:rPr>
                <w:sz w:val="28"/>
              </w:rPr>
              <w:t xml:space="preserve"> осуществляется педагогическим работником в процессе проведения аудиторных занятий, что позволяет проверить у обучающихся не только сформированность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компетенций,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общих</w:t>
            </w:r>
          </w:p>
          <w:p w:rsidR="004808D0" w:rsidRDefault="004A21AA">
            <w:pPr>
              <w:pStyle w:val="TableParagraph"/>
              <w:ind w:left="50"/>
              <w:jc w:val="both"/>
              <w:rPr>
                <w:sz w:val="28"/>
              </w:rPr>
            </w:pPr>
            <w:r>
              <w:rPr>
                <w:sz w:val="28"/>
              </w:rPr>
              <w:t>компетенций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обеспечивающих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умений.</w:t>
            </w:r>
          </w:p>
        </w:tc>
      </w:tr>
      <w:tr w:rsidR="004808D0">
        <w:trPr>
          <w:trHeight w:val="1452"/>
        </w:trPr>
        <w:tc>
          <w:tcPr>
            <w:tcW w:w="9594" w:type="dxa"/>
          </w:tcPr>
          <w:p w:rsidR="004808D0" w:rsidRDefault="004A21AA">
            <w:pPr>
              <w:pStyle w:val="TableParagraph"/>
              <w:spacing w:before="18" w:line="276" w:lineRule="auto"/>
              <w:ind w:left="50" w:right="50" w:firstLine="599"/>
              <w:jc w:val="both"/>
              <w:rPr>
                <w:sz w:val="28"/>
              </w:rPr>
            </w:pPr>
            <w:r>
              <w:rPr>
                <w:sz w:val="28"/>
              </w:rPr>
              <w:t>Формы и методы контроля и оценки результатов обучения регламентированы соответствующим Фондом оценочных средств (ФОС) по профессиональному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ПМ.03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"Выполнение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21299</w:t>
            </w:r>
          </w:p>
          <w:p w:rsidR="004808D0" w:rsidRDefault="004A21AA">
            <w:pPr>
              <w:pStyle w:val="TableParagraph"/>
              <w:spacing w:before="1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Делопроизводитель".</w:t>
            </w:r>
          </w:p>
        </w:tc>
      </w:tr>
    </w:tbl>
    <w:p w:rsidR="004A21AA" w:rsidRDefault="004A21AA"/>
    <w:sectPr w:rsidR="004A21AA">
      <w:pgSz w:w="11910" w:h="16840"/>
      <w:pgMar w:top="88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019F"/>
    <w:multiLevelType w:val="hybridMultilevel"/>
    <w:tmpl w:val="D7686CD8"/>
    <w:lvl w:ilvl="0" w:tplc="03763D50">
      <w:numFmt w:val="bullet"/>
      <w:lvlText w:val="•"/>
      <w:lvlJc w:val="left"/>
      <w:pPr>
        <w:ind w:left="1228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6A060C">
      <w:numFmt w:val="bullet"/>
      <w:lvlText w:val="•"/>
      <w:lvlJc w:val="left"/>
      <w:pPr>
        <w:ind w:left="2057" w:hanging="579"/>
      </w:pPr>
      <w:rPr>
        <w:rFonts w:hint="default"/>
        <w:lang w:val="ru-RU" w:eastAsia="en-US" w:bidi="ar-SA"/>
      </w:rPr>
    </w:lvl>
    <w:lvl w:ilvl="2" w:tplc="643A694A">
      <w:numFmt w:val="bullet"/>
      <w:lvlText w:val="•"/>
      <w:lvlJc w:val="left"/>
      <w:pPr>
        <w:ind w:left="2894" w:hanging="579"/>
      </w:pPr>
      <w:rPr>
        <w:rFonts w:hint="default"/>
        <w:lang w:val="ru-RU" w:eastAsia="en-US" w:bidi="ar-SA"/>
      </w:rPr>
    </w:lvl>
    <w:lvl w:ilvl="3" w:tplc="98C2BC6C">
      <w:numFmt w:val="bullet"/>
      <w:lvlText w:val="•"/>
      <w:lvlJc w:val="left"/>
      <w:pPr>
        <w:ind w:left="3732" w:hanging="579"/>
      </w:pPr>
      <w:rPr>
        <w:rFonts w:hint="default"/>
        <w:lang w:val="ru-RU" w:eastAsia="en-US" w:bidi="ar-SA"/>
      </w:rPr>
    </w:lvl>
    <w:lvl w:ilvl="4" w:tplc="F684C05A">
      <w:numFmt w:val="bullet"/>
      <w:lvlText w:val="•"/>
      <w:lvlJc w:val="left"/>
      <w:pPr>
        <w:ind w:left="4569" w:hanging="579"/>
      </w:pPr>
      <w:rPr>
        <w:rFonts w:hint="default"/>
        <w:lang w:val="ru-RU" w:eastAsia="en-US" w:bidi="ar-SA"/>
      </w:rPr>
    </w:lvl>
    <w:lvl w:ilvl="5" w:tplc="CC66062A">
      <w:numFmt w:val="bullet"/>
      <w:lvlText w:val="•"/>
      <w:lvlJc w:val="left"/>
      <w:pPr>
        <w:ind w:left="5407" w:hanging="579"/>
      </w:pPr>
      <w:rPr>
        <w:rFonts w:hint="default"/>
        <w:lang w:val="ru-RU" w:eastAsia="en-US" w:bidi="ar-SA"/>
      </w:rPr>
    </w:lvl>
    <w:lvl w:ilvl="6" w:tplc="EA12343A">
      <w:numFmt w:val="bullet"/>
      <w:lvlText w:val="•"/>
      <w:lvlJc w:val="left"/>
      <w:pPr>
        <w:ind w:left="6244" w:hanging="579"/>
      </w:pPr>
      <w:rPr>
        <w:rFonts w:hint="default"/>
        <w:lang w:val="ru-RU" w:eastAsia="en-US" w:bidi="ar-SA"/>
      </w:rPr>
    </w:lvl>
    <w:lvl w:ilvl="7" w:tplc="0C962F9E">
      <w:numFmt w:val="bullet"/>
      <w:lvlText w:val="•"/>
      <w:lvlJc w:val="left"/>
      <w:pPr>
        <w:ind w:left="7081" w:hanging="579"/>
      </w:pPr>
      <w:rPr>
        <w:rFonts w:hint="default"/>
        <w:lang w:val="ru-RU" w:eastAsia="en-US" w:bidi="ar-SA"/>
      </w:rPr>
    </w:lvl>
    <w:lvl w:ilvl="8" w:tplc="484AAF5A">
      <w:numFmt w:val="bullet"/>
      <w:lvlText w:val="•"/>
      <w:lvlJc w:val="left"/>
      <w:pPr>
        <w:ind w:left="7919" w:hanging="579"/>
      </w:pPr>
      <w:rPr>
        <w:rFonts w:hint="default"/>
        <w:lang w:val="ru-RU" w:eastAsia="en-US" w:bidi="ar-SA"/>
      </w:rPr>
    </w:lvl>
  </w:abstractNum>
  <w:abstractNum w:abstractNumId="1" w15:restartNumberingAfterBreak="0">
    <w:nsid w:val="0AC677AC"/>
    <w:multiLevelType w:val="hybridMultilevel"/>
    <w:tmpl w:val="B7F001B4"/>
    <w:lvl w:ilvl="0" w:tplc="990E229E">
      <w:numFmt w:val="bullet"/>
      <w:lvlText w:val="•"/>
      <w:lvlJc w:val="left"/>
      <w:pPr>
        <w:ind w:left="81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127C4E">
      <w:numFmt w:val="bullet"/>
      <w:lvlText w:val="•"/>
      <w:lvlJc w:val="left"/>
      <w:pPr>
        <w:ind w:left="1697" w:hanging="169"/>
      </w:pPr>
      <w:rPr>
        <w:rFonts w:hint="default"/>
        <w:lang w:val="ru-RU" w:eastAsia="en-US" w:bidi="ar-SA"/>
      </w:rPr>
    </w:lvl>
    <w:lvl w:ilvl="2" w:tplc="40B23A80">
      <w:numFmt w:val="bullet"/>
      <w:lvlText w:val="•"/>
      <w:lvlJc w:val="left"/>
      <w:pPr>
        <w:ind w:left="2574" w:hanging="169"/>
      </w:pPr>
      <w:rPr>
        <w:rFonts w:hint="default"/>
        <w:lang w:val="ru-RU" w:eastAsia="en-US" w:bidi="ar-SA"/>
      </w:rPr>
    </w:lvl>
    <w:lvl w:ilvl="3" w:tplc="8C60A8B2">
      <w:numFmt w:val="bullet"/>
      <w:lvlText w:val="•"/>
      <w:lvlJc w:val="left"/>
      <w:pPr>
        <w:ind w:left="3452" w:hanging="169"/>
      </w:pPr>
      <w:rPr>
        <w:rFonts w:hint="default"/>
        <w:lang w:val="ru-RU" w:eastAsia="en-US" w:bidi="ar-SA"/>
      </w:rPr>
    </w:lvl>
    <w:lvl w:ilvl="4" w:tplc="525C1B7C">
      <w:numFmt w:val="bullet"/>
      <w:lvlText w:val="•"/>
      <w:lvlJc w:val="left"/>
      <w:pPr>
        <w:ind w:left="4329" w:hanging="169"/>
      </w:pPr>
      <w:rPr>
        <w:rFonts w:hint="default"/>
        <w:lang w:val="ru-RU" w:eastAsia="en-US" w:bidi="ar-SA"/>
      </w:rPr>
    </w:lvl>
    <w:lvl w:ilvl="5" w:tplc="EC52867E">
      <w:numFmt w:val="bullet"/>
      <w:lvlText w:val="•"/>
      <w:lvlJc w:val="left"/>
      <w:pPr>
        <w:ind w:left="5207" w:hanging="169"/>
      </w:pPr>
      <w:rPr>
        <w:rFonts w:hint="default"/>
        <w:lang w:val="ru-RU" w:eastAsia="en-US" w:bidi="ar-SA"/>
      </w:rPr>
    </w:lvl>
    <w:lvl w:ilvl="6" w:tplc="F8F44334">
      <w:numFmt w:val="bullet"/>
      <w:lvlText w:val="•"/>
      <w:lvlJc w:val="left"/>
      <w:pPr>
        <w:ind w:left="6084" w:hanging="169"/>
      </w:pPr>
      <w:rPr>
        <w:rFonts w:hint="default"/>
        <w:lang w:val="ru-RU" w:eastAsia="en-US" w:bidi="ar-SA"/>
      </w:rPr>
    </w:lvl>
    <w:lvl w:ilvl="7" w:tplc="6EAAD812">
      <w:numFmt w:val="bullet"/>
      <w:lvlText w:val="•"/>
      <w:lvlJc w:val="left"/>
      <w:pPr>
        <w:ind w:left="6961" w:hanging="169"/>
      </w:pPr>
      <w:rPr>
        <w:rFonts w:hint="default"/>
        <w:lang w:val="ru-RU" w:eastAsia="en-US" w:bidi="ar-SA"/>
      </w:rPr>
    </w:lvl>
    <w:lvl w:ilvl="8" w:tplc="DED2C1E4">
      <w:numFmt w:val="bullet"/>
      <w:lvlText w:val="•"/>
      <w:lvlJc w:val="left"/>
      <w:pPr>
        <w:ind w:left="7839" w:hanging="169"/>
      </w:pPr>
      <w:rPr>
        <w:rFonts w:hint="default"/>
        <w:lang w:val="ru-RU" w:eastAsia="en-US" w:bidi="ar-SA"/>
      </w:rPr>
    </w:lvl>
  </w:abstractNum>
  <w:abstractNum w:abstractNumId="2" w15:restartNumberingAfterBreak="0">
    <w:nsid w:val="0C1778E4"/>
    <w:multiLevelType w:val="multilevel"/>
    <w:tmpl w:val="6736F82E"/>
    <w:lvl w:ilvl="0">
      <w:start w:val="1"/>
      <w:numFmt w:val="decimal"/>
      <w:lvlText w:val="%1."/>
      <w:lvlJc w:val="left"/>
      <w:pPr>
        <w:ind w:left="92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7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8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2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8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5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8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9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0C7503DA"/>
    <w:multiLevelType w:val="hybridMultilevel"/>
    <w:tmpl w:val="EBC213BA"/>
    <w:lvl w:ilvl="0" w:tplc="0A5E1C6C">
      <w:numFmt w:val="bullet"/>
      <w:lvlText w:val="•"/>
      <w:lvlJc w:val="left"/>
      <w:pPr>
        <w:ind w:left="50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88CC94">
      <w:numFmt w:val="bullet"/>
      <w:lvlText w:val="•"/>
      <w:lvlJc w:val="left"/>
      <w:pPr>
        <w:ind w:left="1013" w:hanging="228"/>
      </w:pPr>
      <w:rPr>
        <w:rFonts w:hint="default"/>
        <w:lang w:val="ru-RU" w:eastAsia="en-US" w:bidi="ar-SA"/>
      </w:rPr>
    </w:lvl>
    <w:lvl w:ilvl="2" w:tplc="F126E66E">
      <w:numFmt w:val="bullet"/>
      <w:lvlText w:val="•"/>
      <w:lvlJc w:val="left"/>
      <w:pPr>
        <w:ind w:left="1966" w:hanging="228"/>
      </w:pPr>
      <w:rPr>
        <w:rFonts w:hint="default"/>
        <w:lang w:val="ru-RU" w:eastAsia="en-US" w:bidi="ar-SA"/>
      </w:rPr>
    </w:lvl>
    <w:lvl w:ilvl="3" w:tplc="A9B27B70">
      <w:numFmt w:val="bullet"/>
      <w:lvlText w:val="•"/>
      <w:lvlJc w:val="left"/>
      <w:pPr>
        <w:ind w:left="2920" w:hanging="228"/>
      </w:pPr>
      <w:rPr>
        <w:rFonts w:hint="default"/>
        <w:lang w:val="ru-RU" w:eastAsia="en-US" w:bidi="ar-SA"/>
      </w:rPr>
    </w:lvl>
    <w:lvl w:ilvl="4" w:tplc="0F126A52">
      <w:numFmt w:val="bullet"/>
      <w:lvlText w:val="•"/>
      <w:lvlJc w:val="left"/>
      <w:pPr>
        <w:ind w:left="3873" w:hanging="228"/>
      </w:pPr>
      <w:rPr>
        <w:rFonts w:hint="default"/>
        <w:lang w:val="ru-RU" w:eastAsia="en-US" w:bidi="ar-SA"/>
      </w:rPr>
    </w:lvl>
    <w:lvl w:ilvl="5" w:tplc="66B0C692">
      <w:numFmt w:val="bullet"/>
      <w:lvlText w:val="•"/>
      <w:lvlJc w:val="left"/>
      <w:pPr>
        <w:ind w:left="4827" w:hanging="228"/>
      </w:pPr>
      <w:rPr>
        <w:rFonts w:hint="default"/>
        <w:lang w:val="ru-RU" w:eastAsia="en-US" w:bidi="ar-SA"/>
      </w:rPr>
    </w:lvl>
    <w:lvl w:ilvl="6" w:tplc="4BAC9208">
      <w:numFmt w:val="bullet"/>
      <w:lvlText w:val="•"/>
      <w:lvlJc w:val="left"/>
      <w:pPr>
        <w:ind w:left="5780" w:hanging="228"/>
      </w:pPr>
      <w:rPr>
        <w:rFonts w:hint="default"/>
        <w:lang w:val="ru-RU" w:eastAsia="en-US" w:bidi="ar-SA"/>
      </w:rPr>
    </w:lvl>
    <w:lvl w:ilvl="7" w:tplc="C04A7EFE">
      <w:numFmt w:val="bullet"/>
      <w:lvlText w:val="•"/>
      <w:lvlJc w:val="left"/>
      <w:pPr>
        <w:ind w:left="6733" w:hanging="228"/>
      </w:pPr>
      <w:rPr>
        <w:rFonts w:hint="default"/>
        <w:lang w:val="ru-RU" w:eastAsia="en-US" w:bidi="ar-SA"/>
      </w:rPr>
    </w:lvl>
    <w:lvl w:ilvl="8" w:tplc="4FB0A12C">
      <w:numFmt w:val="bullet"/>
      <w:lvlText w:val="•"/>
      <w:lvlJc w:val="left"/>
      <w:pPr>
        <w:ind w:left="7687" w:hanging="228"/>
      </w:pPr>
      <w:rPr>
        <w:rFonts w:hint="default"/>
        <w:lang w:val="ru-RU" w:eastAsia="en-US" w:bidi="ar-SA"/>
      </w:rPr>
    </w:lvl>
  </w:abstractNum>
  <w:abstractNum w:abstractNumId="4" w15:restartNumberingAfterBreak="0">
    <w:nsid w:val="0CEB577E"/>
    <w:multiLevelType w:val="hybridMultilevel"/>
    <w:tmpl w:val="88FCD3D4"/>
    <w:lvl w:ilvl="0" w:tplc="E8244BFA">
      <w:numFmt w:val="bullet"/>
      <w:lvlText w:val="•"/>
      <w:lvlJc w:val="left"/>
      <w:pPr>
        <w:ind w:left="817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EAC006">
      <w:numFmt w:val="bullet"/>
      <w:lvlText w:val="•"/>
      <w:lvlJc w:val="left"/>
      <w:pPr>
        <w:ind w:left="1697" w:hanging="168"/>
      </w:pPr>
      <w:rPr>
        <w:rFonts w:hint="default"/>
        <w:lang w:val="ru-RU" w:eastAsia="en-US" w:bidi="ar-SA"/>
      </w:rPr>
    </w:lvl>
    <w:lvl w:ilvl="2" w:tplc="3296314A">
      <w:numFmt w:val="bullet"/>
      <w:lvlText w:val="•"/>
      <w:lvlJc w:val="left"/>
      <w:pPr>
        <w:ind w:left="2574" w:hanging="168"/>
      </w:pPr>
      <w:rPr>
        <w:rFonts w:hint="default"/>
        <w:lang w:val="ru-RU" w:eastAsia="en-US" w:bidi="ar-SA"/>
      </w:rPr>
    </w:lvl>
    <w:lvl w:ilvl="3" w:tplc="343EB36A">
      <w:numFmt w:val="bullet"/>
      <w:lvlText w:val="•"/>
      <w:lvlJc w:val="left"/>
      <w:pPr>
        <w:ind w:left="3452" w:hanging="168"/>
      </w:pPr>
      <w:rPr>
        <w:rFonts w:hint="default"/>
        <w:lang w:val="ru-RU" w:eastAsia="en-US" w:bidi="ar-SA"/>
      </w:rPr>
    </w:lvl>
    <w:lvl w:ilvl="4" w:tplc="810C2336">
      <w:numFmt w:val="bullet"/>
      <w:lvlText w:val="•"/>
      <w:lvlJc w:val="left"/>
      <w:pPr>
        <w:ind w:left="4329" w:hanging="168"/>
      </w:pPr>
      <w:rPr>
        <w:rFonts w:hint="default"/>
        <w:lang w:val="ru-RU" w:eastAsia="en-US" w:bidi="ar-SA"/>
      </w:rPr>
    </w:lvl>
    <w:lvl w:ilvl="5" w:tplc="3C5A9DDC">
      <w:numFmt w:val="bullet"/>
      <w:lvlText w:val="•"/>
      <w:lvlJc w:val="left"/>
      <w:pPr>
        <w:ind w:left="5207" w:hanging="168"/>
      </w:pPr>
      <w:rPr>
        <w:rFonts w:hint="default"/>
        <w:lang w:val="ru-RU" w:eastAsia="en-US" w:bidi="ar-SA"/>
      </w:rPr>
    </w:lvl>
    <w:lvl w:ilvl="6" w:tplc="8B84B8DE">
      <w:numFmt w:val="bullet"/>
      <w:lvlText w:val="•"/>
      <w:lvlJc w:val="left"/>
      <w:pPr>
        <w:ind w:left="6084" w:hanging="168"/>
      </w:pPr>
      <w:rPr>
        <w:rFonts w:hint="default"/>
        <w:lang w:val="ru-RU" w:eastAsia="en-US" w:bidi="ar-SA"/>
      </w:rPr>
    </w:lvl>
    <w:lvl w:ilvl="7" w:tplc="BC744EDC">
      <w:numFmt w:val="bullet"/>
      <w:lvlText w:val="•"/>
      <w:lvlJc w:val="left"/>
      <w:pPr>
        <w:ind w:left="6961" w:hanging="168"/>
      </w:pPr>
      <w:rPr>
        <w:rFonts w:hint="default"/>
        <w:lang w:val="ru-RU" w:eastAsia="en-US" w:bidi="ar-SA"/>
      </w:rPr>
    </w:lvl>
    <w:lvl w:ilvl="8" w:tplc="D090C296">
      <w:numFmt w:val="bullet"/>
      <w:lvlText w:val="•"/>
      <w:lvlJc w:val="left"/>
      <w:pPr>
        <w:ind w:left="7839" w:hanging="168"/>
      </w:pPr>
      <w:rPr>
        <w:rFonts w:hint="default"/>
        <w:lang w:val="ru-RU" w:eastAsia="en-US" w:bidi="ar-SA"/>
      </w:rPr>
    </w:lvl>
  </w:abstractNum>
  <w:abstractNum w:abstractNumId="5" w15:restartNumberingAfterBreak="0">
    <w:nsid w:val="1F5F2EB3"/>
    <w:multiLevelType w:val="hybridMultilevel"/>
    <w:tmpl w:val="A198B18E"/>
    <w:lvl w:ilvl="0" w:tplc="11B82436">
      <w:numFmt w:val="bullet"/>
      <w:lvlText w:val="•"/>
      <w:lvlJc w:val="left"/>
      <w:pPr>
        <w:ind w:left="1112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78C3E2">
      <w:numFmt w:val="bullet"/>
      <w:lvlText w:val="•"/>
      <w:lvlJc w:val="left"/>
      <w:pPr>
        <w:ind w:left="1967" w:hanging="464"/>
      </w:pPr>
      <w:rPr>
        <w:rFonts w:hint="default"/>
        <w:lang w:val="ru-RU" w:eastAsia="en-US" w:bidi="ar-SA"/>
      </w:rPr>
    </w:lvl>
    <w:lvl w:ilvl="2" w:tplc="5BA43346">
      <w:numFmt w:val="bullet"/>
      <w:lvlText w:val="•"/>
      <w:lvlJc w:val="left"/>
      <w:pPr>
        <w:ind w:left="2814" w:hanging="464"/>
      </w:pPr>
      <w:rPr>
        <w:rFonts w:hint="default"/>
        <w:lang w:val="ru-RU" w:eastAsia="en-US" w:bidi="ar-SA"/>
      </w:rPr>
    </w:lvl>
    <w:lvl w:ilvl="3" w:tplc="8B1AD6A8">
      <w:numFmt w:val="bullet"/>
      <w:lvlText w:val="•"/>
      <w:lvlJc w:val="left"/>
      <w:pPr>
        <w:ind w:left="3662" w:hanging="464"/>
      </w:pPr>
      <w:rPr>
        <w:rFonts w:hint="default"/>
        <w:lang w:val="ru-RU" w:eastAsia="en-US" w:bidi="ar-SA"/>
      </w:rPr>
    </w:lvl>
    <w:lvl w:ilvl="4" w:tplc="ACD279FC">
      <w:numFmt w:val="bullet"/>
      <w:lvlText w:val="•"/>
      <w:lvlJc w:val="left"/>
      <w:pPr>
        <w:ind w:left="4509" w:hanging="464"/>
      </w:pPr>
      <w:rPr>
        <w:rFonts w:hint="default"/>
        <w:lang w:val="ru-RU" w:eastAsia="en-US" w:bidi="ar-SA"/>
      </w:rPr>
    </w:lvl>
    <w:lvl w:ilvl="5" w:tplc="1708D844">
      <w:numFmt w:val="bullet"/>
      <w:lvlText w:val="•"/>
      <w:lvlJc w:val="left"/>
      <w:pPr>
        <w:ind w:left="5357" w:hanging="464"/>
      </w:pPr>
      <w:rPr>
        <w:rFonts w:hint="default"/>
        <w:lang w:val="ru-RU" w:eastAsia="en-US" w:bidi="ar-SA"/>
      </w:rPr>
    </w:lvl>
    <w:lvl w:ilvl="6" w:tplc="34227A5E">
      <w:numFmt w:val="bullet"/>
      <w:lvlText w:val="•"/>
      <w:lvlJc w:val="left"/>
      <w:pPr>
        <w:ind w:left="6204" w:hanging="464"/>
      </w:pPr>
      <w:rPr>
        <w:rFonts w:hint="default"/>
        <w:lang w:val="ru-RU" w:eastAsia="en-US" w:bidi="ar-SA"/>
      </w:rPr>
    </w:lvl>
    <w:lvl w:ilvl="7" w:tplc="EEBC4CA6">
      <w:numFmt w:val="bullet"/>
      <w:lvlText w:val="•"/>
      <w:lvlJc w:val="left"/>
      <w:pPr>
        <w:ind w:left="7051" w:hanging="464"/>
      </w:pPr>
      <w:rPr>
        <w:rFonts w:hint="default"/>
        <w:lang w:val="ru-RU" w:eastAsia="en-US" w:bidi="ar-SA"/>
      </w:rPr>
    </w:lvl>
    <w:lvl w:ilvl="8" w:tplc="F8E63632">
      <w:numFmt w:val="bullet"/>
      <w:lvlText w:val="•"/>
      <w:lvlJc w:val="left"/>
      <w:pPr>
        <w:ind w:left="7899" w:hanging="464"/>
      </w:pPr>
      <w:rPr>
        <w:rFonts w:hint="default"/>
        <w:lang w:val="ru-RU" w:eastAsia="en-US" w:bidi="ar-SA"/>
      </w:rPr>
    </w:lvl>
  </w:abstractNum>
  <w:abstractNum w:abstractNumId="6" w15:restartNumberingAfterBreak="0">
    <w:nsid w:val="397A4F8C"/>
    <w:multiLevelType w:val="hybridMultilevel"/>
    <w:tmpl w:val="DB9A1DA6"/>
    <w:lvl w:ilvl="0" w:tplc="C748A1A2">
      <w:numFmt w:val="bullet"/>
      <w:lvlText w:val="•"/>
      <w:lvlJc w:val="left"/>
      <w:pPr>
        <w:ind w:left="81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DC2C66">
      <w:numFmt w:val="bullet"/>
      <w:lvlText w:val="•"/>
      <w:lvlJc w:val="left"/>
      <w:pPr>
        <w:ind w:left="1697" w:hanging="169"/>
      </w:pPr>
      <w:rPr>
        <w:rFonts w:hint="default"/>
        <w:lang w:val="ru-RU" w:eastAsia="en-US" w:bidi="ar-SA"/>
      </w:rPr>
    </w:lvl>
    <w:lvl w:ilvl="2" w:tplc="B818199E">
      <w:numFmt w:val="bullet"/>
      <w:lvlText w:val="•"/>
      <w:lvlJc w:val="left"/>
      <w:pPr>
        <w:ind w:left="2574" w:hanging="169"/>
      </w:pPr>
      <w:rPr>
        <w:rFonts w:hint="default"/>
        <w:lang w:val="ru-RU" w:eastAsia="en-US" w:bidi="ar-SA"/>
      </w:rPr>
    </w:lvl>
    <w:lvl w:ilvl="3" w:tplc="0CFA55CA">
      <w:numFmt w:val="bullet"/>
      <w:lvlText w:val="•"/>
      <w:lvlJc w:val="left"/>
      <w:pPr>
        <w:ind w:left="3452" w:hanging="169"/>
      </w:pPr>
      <w:rPr>
        <w:rFonts w:hint="default"/>
        <w:lang w:val="ru-RU" w:eastAsia="en-US" w:bidi="ar-SA"/>
      </w:rPr>
    </w:lvl>
    <w:lvl w:ilvl="4" w:tplc="99D89FAC">
      <w:numFmt w:val="bullet"/>
      <w:lvlText w:val="•"/>
      <w:lvlJc w:val="left"/>
      <w:pPr>
        <w:ind w:left="4329" w:hanging="169"/>
      </w:pPr>
      <w:rPr>
        <w:rFonts w:hint="default"/>
        <w:lang w:val="ru-RU" w:eastAsia="en-US" w:bidi="ar-SA"/>
      </w:rPr>
    </w:lvl>
    <w:lvl w:ilvl="5" w:tplc="31CEF8BC">
      <w:numFmt w:val="bullet"/>
      <w:lvlText w:val="•"/>
      <w:lvlJc w:val="left"/>
      <w:pPr>
        <w:ind w:left="5207" w:hanging="169"/>
      </w:pPr>
      <w:rPr>
        <w:rFonts w:hint="default"/>
        <w:lang w:val="ru-RU" w:eastAsia="en-US" w:bidi="ar-SA"/>
      </w:rPr>
    </w:lvl>
    <w:lvl w:ilvl="6" w:tplc="DE0065A4">
      <w:numFmt w:val="bullet"/>
      <w:lvlText w:val="•"/>
      <w:lvlJc w:val="left"/>
      <w:pPr>
        <w:ind w:left="6084" w:hanging="169"/>
      </w:pPr>
      <w:rPr>
        <w:rFonts w:hint="default"/>
        <w:lang w:val="ru-RU" w:eastAsia="en-US" w:bidi="ar-SA"/>
      </w:rPr>
    </w:lvl>
    <w:lvl w:ilvl="7" w:tplc="B86A6992">
      <w:numFmt w:val="bullet"/>
      <w:lvlText w:val="•"/>
      <w:lvlJc w:val="left"/>
      <w:pPr>
        <w:ind w:left="6961" w:hanging="169"/>
      </w:pPr>
      <w:rPr>
        <w:rFonts w:hint="default"/>
        <w:lang w:val="ru-RU" w:eastAsia="en-US" w:bidi="ar-SA"/>
      </w:rPr>
    </w:lvl>
    <w:lvl w:ilvl="8" w:tplc="8EBE820C">
      <w:numFmt w:val="bullet"/>
      <w:lvlText w:val="•"/>
      <w:lvlJc w:val="left"/>
      <w:pPr>
        <w:ind w:left="7839" w:hanging="169"/>
      </w:pPr>
      <w:rPr>
        <w:rFonts w:hint="default"/>
        <w:lang w:val="ru-RU" w:eastAsia="en-US" w:bidi="ar-SA"/>
      </w:rPr>
    </w:lvl>
  </w:abstractNum>
  <w:abstractNum w:abstractNumId="7" w15:restartNumberingAfterBreak="0">
    <w:nsid w:val="3E6741A7"/>
    <w:multiLevelType w:val="hybridMultilevel"/>
    <w:tmpl w:val="B35C848C"/>
    <w:lvl w:ilvl="0" w:tplc="64E07348">
      <w:numFmt w:val="bullet"/>
      <w:lvlText w:val="•"/>
      <w:lvlJc w:val="left"/>
      <w:pPr>
        <w:ind w:left="81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EA617E">
      <w:numFmt w:val="bullet"/>
      <w:lvlText w:val="•"/>
      <w:lvlJc w:val="left"/>
      <w:pPr>
        <w:ind w:left="1697" w:hanging="169"/>
      </w:pPr>
      <w:rPr>
        <w:rFonts w:hint="default"/>
        <w:lang w:val="ru-RU" w:eastAsia="en-US" w:bidi="ar-SA"/>
      </w:rPr>
    </w:lvl>
    <w:lvl w:ilvl="2" w:tplc="BA84ED16">
      <w:numFmt w:val="bullet"/>
      <w:lvlText w:val="•"/>
      <w:lvlJc w:val="left"/>
      <w:pPr>
        <w:ind w:left="2574" w:hanging="169"/>
      </w:pPr>
      <w:rPr>
        <w:rFonts w:hint="default"/>
        <w:lang w:val="ru-RU" w:eastAsia="en-US" w:bidi="ar-SA"/>
      </w:rPr>
    </w:lvl>
    <w:lvl w:ilvl="3" w:tplc="0A06CEC8">
      <w:numFmt w:val="bullet"/>
      <w:lvlText w:val="•"/>
      <w:lvlJc w:val="left"/>
      <w:pPr>
        <w:ind w:left="3452" w:hanging="169"/>
      </w:pPr>
      <w:rPr>
        <w:rFonts w:hint="default"/>
        <w:lang w:val="ru-RU" w:eastAsia="en-US" w:bidi="ar-SA"/>
      </w:rPr>
    </w:lvl>
    <w:lvl w:ilvl="4" w:tplc="87DEEE2E">
      <w:numFmt w:val="bullet"/>
      <w:lvlText w:val="•"/>
      <w:lvlJc w:val="left"/>
      <w:pPr>
        <w:ind w:left="4329" w:hanging="169"/>
      </w:pPr>
      <w:rPr>
        <w:rFonts w:hint="default"/>
        <w:lang w:val="ru-RU" w:eastAsia="en-US" w:bidi="ar-SA"/>
      </w:rPr>
    </w:lvl>
    <w:lvl w:ilvl="5" w:tplc="EF902B7C">
      <w:numFmt w:val="bullet"/>
      <w:lvlText w:val="•"/>
      <w:lvlJc w:val="left"/>
      <w:pPr>
        <w:ind w:left="5207" w:hanging="169"/>
      </w:pPr>
      <w:rPr>
        <w:rFonts w:hint="default"/>
        <w:lang w:val="ru-RU" w:eastAsia="en-US" w:bidi="ar-SA"/>
      </w:rPr>
    </w:lvl>
    <w:lvl w:ilvl="6" w:tplc="B0C635BA">
      <w:numFmt w:val="bullet"/>
      <w:lvlText w:val="•"/>
      <w:lvlJc w:val="left"/>
      <w:pPr>
        <w:ind w:left="6084" w:hanging="169"/>
      </w:pPr>
      <w:rPr>
        <w:rFonts w:hint="default"/>
        <w:lang w:val="ru-RU" w:eastAsia="en-US" w:bidi="ar-SA"/>
      </w:rPr>
    </w:lvl>
    <w:lvl w:ilvl="7" w:tplc="733EA14A">
      <w:numFmt w:val="bullet"/>
      <w:lvlText w:val="•"/>
      <w:lvlJc w:val="left"/>
      <w:pPr>
        <w:ind w:left="6961" w:hanging="169"/>
      </w:pPr>
      <w:rPr>
        <w:rFonts w:hint="default"/>
        <w:lang w:val="ru-RU" w:eastAsia="en-US" w:bidi="ar-SA"/>
      </w:rPr>
    </w:lvl>
    <w:lvl w:ilvl="8" w:tplc="33EC362E">
      <w:numFmt w:val="bullet"/>
      <w:lvlText w:val="•"/>
      <w:lvlJc w:val="left"/>
      <w:pPr>
        <w:ind w:left="7839" w:hanging="169"/>
      </w:pPr>
      <w:rPr>
        <w:rFonts w:hint="default"/>
        <w:lang w:val="ru-RU" w:eastAsia="en-US" w:bidi="ar-SA"/>
      </w:rPr>
    </w:lvl>
  </w:abstractNum>
  <w:abstractNum w:abstractNumId="8" w15:restartNumberingAfterBreak="0">
    <w:nsid w:val="464501AE"/>
    <w:multiLevelType w:val="hybridMultilevel"/>
    <w:tmpl w:val="22186080"/>
    <w:lvl w:ilvl="0" w:tplc="64267190">
      <w:numFmt w:val="bullet"/>
      <w:lvlText w:val="•"/>
      <w:lvlJc w:val="left"/>
      <w:pPr>
        <w:ind w:left="81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D43AD8">
      <w:numFmt w:val="bullet"/>
      <w:lvlText w:val="•"/>
      <w:lvlJc w:val="left"/>
      <w:pPr>
        <w:ind w:left="1697" w:hanging="169"/>
      </w:pPr>
      <w:rPr>
        <w:rFonts w:hint="default"/>
        <w:lang w:val="ru-RU" w:eastAsia="en-US" w:bidi="ar-SA"/>
      </w:rPr>
    </w:lvl>
    <w:lvl w:ilvl="2" w:tplc="D3448124">
      <w:numFmt w:val="bullet"/>
      <w:lvlText w:val="•"/>
      <w:lvlJc w:val="left"/>
      <w:pPr>
        <w:ind w:left="2574" w:hanging="169"/>
      </w:pPr>
      <w:rPr>
        <w:rFonts w:hint="default"/>
        <w:lang w:val="ru-RU" w:eastAsia="en-US" w:bidi="ar-SA"/>
      </w:rPr>
    </w:lvl>
    <w:lvl w:ilvl="3" w:tplc="A62202E2">
      <w:numFmt w:val="bullet"/>
      <w:lvlText w:val="•"/>
      <w:lvlJc w:val="left"/>
      <w:pPr>
        <w:ind w:left="3452" w:hanging="169"/>
      </w:pPr>
      <w:rPr>
        <w:rFonts w:hint="default"/>
        <w:lang w:val="ru-RU" w:eastAsia="en-US" w:bidi="ar-SA"/>
      </w:rPr>
    </w:lvl>
    <w:lvl w:ilvl="4" w:tplc="08109050">
      <w:numFmt w:val="bullet"/>
      <w:lvlText w:val="•"/>
      <w:lvlJc w:val="left"/>
      <w:pPr>
        <w:ind w:left="4329" w:hanging="169"/>
      </w:pPr>
      <w:rPr>
        <w:rFonts w:hint="default"/>
        <w:lang w:val="ru-RU" w:eastAsia="en-US" w:bidi="ar-SA"/>
      </w:rPr>
    </w:lvl>
    <w:lvl w:ilvl="5" w:tplc="D882AC60">
      <w:numFmt w:val="bullet"/>
      <w:lvlText w:val="•"/>
      <w:lvlJc w:val="left"/>
      <w:pPr>
        <w:ind w:left="5207" w:hanging="169"/>
      </w:pPr>
      <w:rPr>
        <w:rFonts w:hint="default"/>
        <w:lang w:val="ru-RU" w:eastAsia="en-US" w:bidi="ar-SA"/>
      </w:rPr>
    </w:lvl>
    <w:lvl w:ilvl="6" w:tplc="76C841E8">
      <w:numFmt w:val="bullet"/>
      <w:lvlText w:val="•"/>
      <w:lvlJc w:val="left"/>
      <w:pPr>
        <w:ind w:left="6084" w:hanging="169"/>
      </w:pPr>
      <w:rPr>
        <w:rFonts w:hint="default"/>
        <w:lang w:val="ru-RU" w:eastAsia="en-US" w:bidi="ar-SA"/>
      </w:rPr>
    </w:lvl>
    <w:lvl w:ilvl="7" w:tplc="CBB0AA94">
      <w:numFmt w:val="bullet"/>
      <w:lvlText w:val="•"/>
      <w:lvlJc w:val="left"/>
      <w:pPr>
        <w:ind w:left="6961" w:hanging="169"/>
      </w:pPr>
      <w:rPr>
        <w:rFonts w:hint="default"/>
        <w:lang w:val="ru-RU" w:eastAsia="en-US" w:bidi="ar-SA"/>
      </w:rPr>
    </w:lvl>
    <w:lvl w:ilvl="8" w:tplc="6AE8A3A8">
      <w:numFmt w:val="bullet"/>
      <w:lvlText w:val="•"/>
      <w:lvlJc w:val="left"/>
      <w:pPr>
        <w:ind w:left="7839" w:hanging="169"/>
      </w:pPr>
      <w:rPr>
        <w:rFonts w:hint="default"/>
        <w:lang w:val="ru-RU" w:eastAsia="en-US" w:bidi="ar-SA"/>
      </w:rPr>
    </w:lvl>
  </w:abstractNum>
  <w:abstractNum w:abstractNumId="9" w15:restartNumberingAfterBreak="0">
    <w:nsid w:val="469B6419"/>
    <w:multiLevelType w:val="hybridMultilevel"/>
    <w:tmpl w:val="CCF2138A"/>
    <w:lvl w:ilvl="0" w:tplc="189EA954">
      <w:numFmt w:val="bullet"/>
      <w:lvlText w:val="•"/>
      <w:lvlJc w:val="left"/>
      <w:pPr>
        <w:ind w:left="81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BC2964">
      <w:numFmt w:val="bullet"/>
      <w:lvlText w:val="•"/>
      <w:lvlJc w:val="left"/>
      <w:pPr>
        <w:ind w:left="1697" w:hanging="169"/>
      </w:pPr>
      <w:rPr>
        <w:rFonts w:hint="default"/>
        <w:lang w:val="ru-RU" w:eastAsia="en-US" w:bidi="ar-SA"/>
      </w:rPr>
    </w:lvl>
    <w:lvl w:ilvl="2" w:tplc="23F84F50">
      <w:numFmt w:val="bullet"/>
      <w:lvlText w:val="•"/>
      <w:lvlJc w:val="left"/>
      <w:pPr>
        <w:ind w:left="2574" w:hanging="169"/>
      </w:pPr>
      <w:rPr>
        <w:rFonts w:hint="default"/>
        <w:lang w:val="ru-RU" w:eastAsia="en-US" w:bidi="ar-SA"/>
      </w:rPr>
    </w:lvl>
    <w:lvl w:ilvl="3" w:tplc="16565700">
      <w:numFmt w:val="bullet"/>
      <w:lvlText w:val="•"/>
      <w:lvlJc w:val="left"/>
      <w:pPr>
        <w:ind w:left="3452" w:hanging="169"/>
      </w:pPr>
      <w:rPr>
        <w:rFonts w:hint="default"/>
        <w:lang w:val="ru-RU" w:eastAsia="en-US" w:bidi="ar-SA"/>
      </w:rPr>
    </w:lvl>
    <w:lvl w:ilvl="4" w:tplc="19809C12">
      <w:numFmt w:val="bullet"/>
      <w:lvlText w:val="•"/>
      <w:lvlJc w:val="left"/>
      <w:pPr>
        <w:ind w:left="4329" w:hanging="169"/>
      </w:pPr>
      <w:rPr>
        <w:rFonts w:hint="default"/>
        <w:lang w:val="ru-RU" w:eastAsia="en-US" w:bidi="ar-SA"/>
      </w:rPr>
    </w:lvl>
    <w:lvl w:ilvl="5" w:tplc="E454087A">
      <w:numFmt w:val="bullet"/>
      <w:lvlText w:val="•"/>
      <w:lvlJc w:val="left"/>
      <w:pPr>
        <w:ind w:left="5207" w:hanging="169"/>
      </w:pPr>
      <w:rPr>
        <w:rFonts w:hint="default"/>
        <w:lang w:val="ru-RU" w:eastAsia="en-US" w:bidi="ar-SA"/>
      </w:rPr>
    </w:lvl>
    <w:lvl w:ilvl="6" w:tplc="A97C8456">
      <w:numFmt w:val="bullet"/>
      <w:lvlText w:val="•"/>
      <w:lvlJc w:val="left"/>
      <w:pPr>
        <w:ind w:left="6084" w:hanging="169"/>
      </w:pPr>
      <w:rPr>
        <w:rFonts w:hint="default"/>
        <w:lang w:val="ru-RU" w:eastAsia="en-US" w:bidi="ar-SA"/>
      </w:rPr>
    </w:lvl>
    <w:lvl w:ilvl="7" w:tplc="6F2A3152">
      <w:numFmt w:val="bullet"/>
      <w:lvlText w:val="•"/>
      <w:lvlJc w:val="left"/>
      <w:pPr>
        <w:ind w:left="6961" w:hanging="169"/>
      </w:pPr>
      <w:rPr>
        <w:rFonts w:hint="default"/>
        <w:lang w:val="ru-RU" w:eastAsia="en-US" w:bidi="ar-SA"/>
      </w:rPr>
    </w:lvl>
    <w:lvl w:ilvl="8" w:tplc="79B6B34A">
      <w:numFmt w:val="bullet"/>
      <w:lvlText w:val="•"/>
      <w:lvlJc w:val="left"/>
      <w:pPr>
        <w:ind w:left="7839" w:hanging="169"/>
      </w:pPr>
      <w:rPr>
        <w:rFonts w:hint="default"/>
        <w:lang w:val="ru-RU" w:eastAsia="en-US" w:bidi="ar-SA"/>
      </w:rPr>
    </w:lvl>
  </w:abstractNum>
  <w:abstractNum w:abstractNumId="10" w15:restartNumberingAfterBreak="0">
    <w:nsid w:val="501C0D0B"/>
    <w:multiLevelType w:val="hybridMultilevel"/>
    <w:tmpl w:val="1098E72C"/>
    <w:lvl w:ilvl="0" w:tplc="1716246C">
      <w:numFmt w:val="bullet"/>
      <w:lvlText w:val="•"/>
      <w:lvlJc w:val="left"/>
      <w:pPr>
        <w:ind w:left="94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424BD0">
      <w:numFmt w:val="bullet"/>
      <w:lvlText w:val="•"/>
      <w:lvlJc w:val="left"/>
      <w:pPr>
        <w:ind w:left="1805" w:hanging="293"/>
      </w:pPr>
      <w:rPr>
        <w:rFonts w:hint="default"/>
        <w:lang w:val="ru-RU" w:eastAsia="en-US" w:bidi="ar-SA"/>
      </w:rPr>
    </w:lvl>
    <w:lvl w:ilvl="2" w:tplc="D7625EFE">
      <w:numFmt w:val="bullet"/>
      <w:lvlText w:val="•"/>
      <w:lvlJc w:val="left"/>
      <w:pPr>
        <w:ind w:left="2670" w:hanging="293"/>
      </w:pPr>
      <w:rPr>
        <w:rFonts w:hint="default"/>
        <w:lang w:val="ru-RU" w:eastAsia="en-US" w:bidi="ar-SA"/>
      </w:rPr>
    </w:lvl>
    <w:lvl w:ilvl="3" w:tplc="926473B2">
      <w:numFmt w:val="bullet"/>
      <w:lvlText w:val="•"/>
      <w:lvlJc w:val="left"/>
      <w:pPr>
        <w:ind w:left="3536" w:hanging="293"/>
      </w:pPr>
      <w:rPr>
        <w:rFonts w:hint="default"/>
        <w:lang w:val="ru-RU" w:eastAsia="en-US" w:bidi="ar-SA"/>
      </w:rPr>
    </w:lvl>
    <w:lvl w:ilvl="4" w:tplc="040444D6">
      <w:numFmt w:val="bullet"/>
      <w:lvlText w:val="•"/>
      <w:lvlJc w:val="left"/>
      <w:pPr>
        <w:ind w:left="4401" w:hanging="293"/>
      </w:pPr>
      <w:rPr>
        <w:rFonts w:hint="default"/>
        <w:lang w:val="ru-RU" w:eastAsia="en-US" w:bidi="ar-SA"/>
      </w:rPr>
    </w:lvl>
    <w:lvl w:ilvl="5" w:tplc="530080B2">
      <w:numFmt w:val="bullet"/>
      <w:lvlText w:val="•"/>
      <w:lvlJc w:val="left"/>
      <w:pPr>
        <w:ind w:left="5267" w:hanging="293"/>
      </w:pPr>
      <w:rPr>
        <w:rFonts w:hint="default"/>
        <w:lang w:val="ru-RU" w:eastAsia="en-US" w:bidi="ar-SA"/>
      </w:rPr>
    </w:lvl>
    <w:lvl w:ilvl="6" w:tplc="9854531C">
      <w:numFmt w:val="bullet"/>
      <w:lvlText w:val="•"/>
      <w:lvlJc w:val="left"/>
      <w:pPr>
        <w:ind w:left="6132" w:hanging="293"/>
      </w:pPr>
      <w:rPr>
        <w:rFonts w:hint="default"/>
        <w:lang w:val="ru-RU" w:eastAsia="en-US" w:bidi="ar-SA"/>
      </w:rPr>
    </w:lvl>
    <w:lvl w:ilvl="7" w:tplc="F2DC7B92">
      <w:numFmt w:val="bullet"/>
      <w:lvlText w:val="•"/>
      <w:lvlJc w:val="left"/>
      <w:pPr>
        <w:ind w:left="6997" w:hanging="293"/>
      </w:pPr>
      <w:rPr>
        <w:rFonts w:hint="default"/>
        <w:lang w:val="ru-RU" w:eastAsia="en-US" w:bidi="ar-SA"/>
      </w:rPr>
    </w:lvl>
    <w:lvl w:ilvl="8" w:tplc="FE9C4CD0">
      <w:numFmt w:val="bullet"/>
      <w:lvlText w:val="•"/>
      <w:lvlJc w:val="left"/>
      <w:pPr>
        <w:ind w:left="7863" w:hanging="293"/>
      </w:pPr>
      <w:rPr>
        <w:rFonts w:hint="default"/>
        <w:lang w:val="ru-RU" w:eastAsia="en-US" w:bidi="ar-SA"/>
      </w:rPr>
    </w:lvl>
  </w:abstractNum>
  <w:abstractNum w:abstractNumId="11" w15:restartNumberingAfterBreak="0">
    <w:nsid w:val="53DA2B15"/>
    <w:multiLevelType w:val="hybridMultilevel"/>
    <w:tmpl w:val="FDE002FE"/>
    <w:lvl w:ilvl="0" w:tplc="40FA05AC">
      <w:numFmt w:val="bullet"/>
      <w:lvlText w:val="•"/>
      <w:lvlJc w:val="left"/>
      <w:pPr>
        <w:ind w:left="50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041742">
      <w:numFmt w:val="bullet"/>
      <w:lvlText w:val="•"/>
      <w:lvlJc w:val="left"/>
      <w:pPr>
        <w:ind w:left="1013" w:hanging="322"/>
      </w:pPr>
      <w:rPr>
        <w:rFonts w:hint="default"/>
        <w:lang w:val="ru-RU" w:eastAsia="en-US" w:bidi="ar-SA"/>
      </w:rPr>
    </w:lvl>
    <w:lvl w:ilvl="2" w:tplc="9E663968">
      <w:numFmt w:val="bullet"/>
      <w:lvlText w:val="•"/>
      <w:lvlJc w:val="left"/>
      <w:pPr>
        <w:ind w:left="1966" w:hanging="322"/>
      </w:pPr>
      <w:rPr>
        <w:rFonts w:hint="default"/>
        <w:lang w:val="ru-RU" w:eastAsia="en-US" w:bidi="ar-SA"/>
      </w:rPr>
    </w:lvl>
    <w:lvl w:ilvl="3" w:tplc="A7BC59CC">
      <w:numFmt w:val="bullet"/>
      <w:lvlText w:val="•"/>
      <w:lvlJc w:val="left"/>
      <w:pPr>
        <w:ind w:left="2920" w:hanging="322"/>
      </w:pPr>
      <w:rPr>
        <w:rFonts w:hint="default"/>
        <w:lang w:val="ru-RU" w:eastAsia="en-US" w:bidi="ar-SA"/>
      </w:rPr>
    </w:lvl>
    <w:lvl w:ilvl="4" w:tplc="3B7A0DEE">
      <w:numFmt w:val="bullet"/>
      <w:lvlText w:val="•"/>
      <w:lvlJc w:val="left"/>
      <w:pPr>
        <w:ind w:left="3873" w:hanging="322"/>
      </w:pPr>
      <w:rPr>
        <w:rFonts w:hint="default"/>
        <w:lang w:val="ru-RU" w:eastAsia="en-US" w:bidi="ar-SA"/>
      </w:rPr>
    </w:lvl>
    <w:lvl w:ilvl="5" w:tplc="E65295A4">
      <w:numFmt w:val="bullet"/>
      <w:lvlText w:val="•"/>
      <w:lvlJc w:val="left"/>
      <w:pPr>
        <w:ind w:left="4827" w:hanging="322"/>
      </w:pPr>
      <w:rPr>
        <w:rFonts w:hint="default"/>
        <w:lang w:val="ru-RU" w:eastAsia="en-US" w:bidi="ar-SA"/>
      </w:rPr>
    </w:lvl>
    <w:lvl w:ilvl="6" w:tplc="39B40650">
      <w:numFmt w:val="bullet"/>
      <w:lvlText w:val="•"/>
      <w:lvlJc w:val="left"/>
      <w:pPr>
        <w:ind w:left="5780" w:hanging="322"/>
      </w:pPr>
      <w:rPr>
        <w:rFonts w:hint="default"/>
        <w:lang w:val="ru-RU" w:eastAsia="en-US" w:bidi="ar-SA"/>
      </w:rPr>
    </w:lvl>
    <w:lvl w:ilvl="7" w:tplc="8092CCA6">
      <w:numFmt w:val="bullet"/>
      <w:lvlText w:val="•"/>
      <w:lvlJc w:val="left"/>
      <w:pPr>
        <w:ind w:left="6733" w:hanging="322"/>
      </w:pPr>
      <w:rPr>
        <w:rFonts w:hint="default"/>
        <w:lang w:val="ru-RU" w:eastAsia="en-US" w:bidi="ar-SA"/>
      </w:rPr>
    </w:lvl>
    <w:lvl w:ilvl="8" w:tplc="B1988D6A">
      <w:numFmt w:val="bullet"/>
      <w:lvlText w:val="•"/>
      <w:lvlJc w:val="left"/>
      <w:pPr>
        <w:ind w:left="7687" w:hanging="322"/>
      </w:pPr>
      <w:rPr>
        <w:rFonts w:hint="default"/>
        <w:lang w:val="ru-RU" w:eastAsia="en-US" w:bidi="ar-SA"/>
      </w:rPr>
    </w:lvl>
  </w:abstractNum>
  <w:abstractNum w:abstractNumId="12" w15:restartNumberingAfterBreak="0">
    <w:nsid w:val="563863A1"/>
    <w:multiLevelType w:val="hybridMultilevel"/>
    <w:tmpl w:val="AE50B992"/>
    <w:lvl w:ilvl="0" w:tplc="C4E287B6">
      <w:numFmt w:val="bullet"/>
      <w:lvlText w:val="•"/>
      <w:lvlJc w:val="left"/>
      <w:pPr>
        <w:ind w:left="81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4CBE2E">
      <w:numFmt w:val="bullet"/>
      <w:lvlText w:val="•"/>
      <w:lvlJc w:val="left"/>
      <w:pPr>
        <w:ind w:left="1697" w:hanging="169"/>
      </w:pPr>
      <w:rPr>
        <w:rFonts w:hint="default"/>
        <w:lang w:val="ru-RU" w:eastAsia="en-US" w:bidi="ar-SA"/>
      </w:rPr>
    </w:lvl>
    <w:lvl w:ilvl="2" w:tplc="9348DB8A">
      <w:numFmt w:val="bullet"/>
      <w:lvlText w:val="•"/>
      <w:lvlJc w:val="left"/>
      <w:pPr>
        <w:ind w:left="2574" w:hanging="169"/>
      </w:pPr>
      <w:rPr>
        <w:rFonts w:hint="default"/>
        <w:lang w:val="ru-RU" w:eastAsia="en-US" w:bidi="ar-SA"/>
      </w:rPr>
    </w:lvl>
    <w:lvl w:ilvl="3" w:tplc="D056F09E">
      <w:numFmt w:val="bullet"/>
      <w:lvlText w:val="•"/>
      <w:lvlJc w:val="left"/>
      <w:pPr>
        <w:ind w:left="3452" w:hanging="169"/>
      </w:pPr>
      <w:rPr>
        <w:rFonts w:hint="default"/>
        <w:lang w:val="ru-RU" w:eastAsia="en-US" w:bidi="ar-SA"/>
      </w:rPr>
    </w:lvl>
    <w:lvl w:ilvl="4" w:tplc="8C369482">
      <w:numFmt w:val="bullet"/>
      <w:lvlText w:val="•"/>
      <w:lvlJc w:val="left"/>
      <w:pPr>
        <w:ind w:left="4329" w:hanging="169"/>
      </w:pPr>
      <w:rPr>
        <w:rFonts w:hint="default"/>
        <w:lang w:val="ru-RU" w:eastAsia="en-US" w:bidi="ar-SA"/>
      </w:rPr>
    </w:lvl>
    <w:lvl w:ilvl="5" w:tplc="D3D40A38">
      <w:numFmt w:val="bullet"/>
      <w:lvlText w:val="•"/>
      <w:lvlJc w:val="left"/>
      <w:pPr>
        <w:ind w:left="5207" w:hanging="169"/>
      </w:pPr>
      <w:rPr>
        <w:rFonts w:hint="default"/>
        <w:lang w:val="ru-RU" w:eastAsia="en-US" w:bidi="ar-SA"/>
      </w:rPr>
    </w:lvl>
    <w:lvl w:ilvl="6" w:tplc="767E293C">
      <w:numFmt w:val="bullet"/>
      <w:lvlText w:val="•"/>
      <w:lvlJc w:val="left"/>
      <w:pPr>
        <w:ind w:left="6084" w:hanging="169"/>
      </w:pPr>
      <w:rPr>
        <w:rFonts w:hint="default"/>
        <w:lang w:val="ru-RU" w:eastAsia="en-US" w:bidi="ar-SA"/>
      </w:rPr>
    </w:lvl>
    <w:lvl w:ilvl="7" w:tplc="2744BF8E">
      <w:numFmt w:val="bullet"/>
      <w:lvlText w:val="•"/>
      <w:lvlJc w:val="left"/>
      <w:pPr>
        <w:ind w:left="6961" w:hanging="169"/>
      </w:pPr>
      <w:rPr>
        <w:rFonts w:hint="default"/>
        <w:lang w:val="ru-RU" w:eastAsia="en-US" w:bidi="ar-SA"/>
      </w:rPr>
    </w:lvl>
    <w:lvl w:ilvl="8" w:tplc="35520FF0">
      <w:numFmt w:val="bullet"/>
      <w:lvlText w:val="•"/>
      <w:lvlJc w:val="left"/>
      <w:pPr>
        <w:ind w:left="7839" w:hanging="169"/>
      </w:pPr>
      <w:rPr>
        <w:rFonts w:hint="default"/>
        <w:lang w:val="ru-RU" w:eastAsia="en-US" w:bidi="ar-SA"/>
      </w:rPr>
    </w:lvl>
  </w:abstractNum>
  <w:abstractNum w:abstractNumId="13" w15:restartNumberingAfterBreak="0">
    <w:nsid w:val="5C353268"/>
    <w:multiLevelType w:val="hybridMultilevel"/>
    <w:tmpl w:val="F70C4884"/>
    <w:lvl w:ilvl="0" w:tplc="698EEDC4">
      <w:start w:val="1"/>
      <w:numFmt w:val="decimal"/>
      <w:lvlText w:val="%1."/>
      <w:lvlJc w:val="left"/>
      <w:pPr>
        <w:ind w:left="1016" w:hanging="37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E8EBE8">
      <w:numFmt w:val="bullet"/>
      <w:lvlText w:val="•"/>
      <w:lvlJc w:val="left"/>
      <w:pPr>
        <w:ind w:left="1910" w:hanging="372"/>
      </w:pPr>
      <w:rPr>
        <w:rFonts w:hint="default"/>
        <w:lang w:val="ru-RU" w:eastAsia="en-US" w:bidi="ar-SA"/>
      </w:rPr>
    </w:lvl>
    <w:lvl w:ilvl="2" w:tplc="D0D88536">
      <w:numFmt w:val="bullet"/>
      <w:lvlText w:val="•"/>
      <w:lvlJc w:val="left"/>
      <w:pPr>
        <w:ind w:left="2800" w:hanging="372"/>
      </w:pPr>
      <w:rPr>
        <w:rFonts w:hint="default"/>
        <w:lang w:val="ru-RU" w:eastAsia="en-US" w:bidi="ar-SA"/>
      </w:rPr>
    </w:lvl>
    <w:lvl w:ilvl="3" w:tplc="F498F728">
      <w:numFmt w:val="bullet"/>
      <w:lvlText w:val="•"/>
      <w:lvlJc w:val="left"/>
      <w:pPr>
        <w:ind w:left="3691" w:hanging="372"/>
      </w:pPr>
      <w:rPr>
        <w:rFonts w:hint="default"/>
        <w:lang w:val="ru-RU" w:eastAsia="en-US" w:bidi="ar-SA"/>
      </w:rPr>
    </w:lvl>
    <w:lvl w:ilvl="4" w:tplc="491C2DB2">
      <w:numFmt w:val="bullet"/>
      <w:lvlText w:val="•"/>
      <w:lvlJc w:val="left"/>
      <w:pPr>
        <w:ind w:left="4581" w:hanging="372"/>
      </w:pPr>
      <w:rPr>
        <w:rFonts w:hint="default"/>
        <w:lang w:val="ru-RU" w:eastAsia="en-US" w:bidi="ar-SA"/>
      </w:rPr>
    </w:lvl>
    <w:lvl w:ilvl="5" w:tplc="68FE4AD4">
      <w:numFmt w:val="bullet"/>
      <w:lvlText w:val="•"/>
      <w:lvlJc w:val="left"/>
      <w:pPr>
        <w:ind w:left="5471" w:hanging="372"/>
      </w:pPr>
      <w:rPr>
        <w:rFonts w:hint="default"/>
        <w:lang w:val="ru-RU" w:eastAsia="en-US" w:bidi="ar-SA"/>
      </w:rPr>
    </w:lvl>
    <w:lvl w:ilvl="6" w:tplc="1DA24BBE">
      <w:numFmt w:val="bullet"/>
      <w:lvlText w:val="•"/>
      <w:lvlJc w:val="left"/>
      <w:pPr>
        <w:ind w:left="6362" w:hanging="372"/>
      </w:pPr>
      <w:rPr>
        <w:rFonts w:hint="default"/>
        <w:lang w:val="ru-RU" w:eastAsia="en-US" w:bidi="ar-SA"/>
      </w:rPr>
    </w:lvl>
    <w:lvl w:ilvl="7" w:tplc="330E229A">
      <w:numFmt w:val="bullet"/>
      <w:lvlText w:val="•"/>
      <w:lvlJc w:val="left"/>
      <w:pPr>
        <w:ind w:left="7252" w:hanging="372"/>
      </w:pPr>
      <w:rPr>
        <w:rFonts w:hint="default"/>
        <w:lang w:val="ru-RU" w:eastAsia="en-US" w:bidi="ar-SA"/>
      </w:rPr>
    </w:lvl>
    <w:lvl w:ilvl="8" w:tplc="BBFE8AD4">
      <w:numFmt w:val="bullet"/>
      <w:lvlText w:val="•"/>
      <w:lvlJc w:val="left"/>
      <w:pPr>
        <w:ind w:left="8142" w:hanging="372"/>
      </w:pPr>
      <w:rPr>
        <w:rFonts w:hint="default"/>
        <w:lang w:val="ru-RU" w:eastAsia="en-US" w:bidi="ar-SA"/>
      </w:rPr>
    </w:lvl>
  </w:abstractNum>
  <w:abstractNum w:abstractNumId="14" w15:restartNumberingAfterBreak="0">
    <w:nsid w:val="5CD110BC"/>
    <w:multiLevelType w:val="hybridMultilevel"/>
    <w:tmpl w:val="50008022"/>
    <w:lvl w:ilvl="0" w:tplc="09181B88">
      <w:numFmt w:val="bullet"/>
      <w:lvlText w:val="•"/>
      <w:lvlJc w:val="left"/>
      <w:pPr>
        <w:ind w:left="1007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30A072">
      <w:numFmt w:val="bullet"/>
      <w:lvlText w:val="•"/>
      <w:lvlJc w:val="left"/>
      <w:pPr>
        <w:ind w:left="1859" w:hanging="358"/>
      </w:pPr>
      <w:rPr>
        <w:rFonts w:hint="default"/>
        <w:lang w:val="ru-RU" w:eastAsia="en-US" w:bidi="ar-SA"/>
      </w:rPr>
    </w:lvl>
    <w:lvl w:ilvl="2" w:tplc="C0505B08">
      <w:numFmt w:val="bullet"/>
      <w:lvlText w:val="•"/>
      <w:lvlJc w:val="left"/>
      <w:pPr>
        <w:ind w:left="2718" w:hanging="358"/>
      </w:pPr>
      <w:rPr>
        <w:rFonts w:hint="default"/>
        <w:lang w:val="ru-RU" w:eastAsia="en-US" w:bidi="ar-SA"/>
      </w:rPr>
    </w:lvl>
    <w:lvl w:ilvl="3" w:tplc="C0BC9E9A">
      <w:numFmt w:val="bullet"/>
      <w:lvlText w:val="•"/>
      <w:lvlJc w:val="left"/>
      <w:pPr>
        <w:ind w:left="3578" w:hanging="358"/>
      </w:pPr>
      <w:rPr>
        <w:rFonts w:hint="default"/>
        <w:lang w:val="ru-RU" w:eastAsia="en-US" w:bidi="ar-SA"/>
      </w:rPr>
    </w:lvl>
    <w:lvl w:ilvl="4" w:tplc="F558E7FA">
      <w:numFmt w:val="bullet"/>
      <w:lvlText w:val="•"/>
      <w:lvlJc w:val="left"/>
      <w:pPr>
        <w:ind w:left="4437" w:hanging="358"/>
      </w:pPr>
      <w:rPr>
        <w:rFonts w:hint="default"/>
        <w:lang w:val="ru-RU" w:eastAsia="en-US" w:bidi="ar-SA"/>
      </w:rPr>
    </w:lvl>
    <w:lvl w:ilvl="5" w:tplc="F88A83C8">
      <w:numFmt w:val="bullet"/>
      <w:lvlText w:val="•"/>
      <w:lvlJc w:val="left"/>
      <w:pPr>
        <w:ind w:left="5297" w:hanging="358"/>
      </w:pPr>
      <w:rPr>
        <w:rFonts w:hint="default"/>
        <w:lang w:val="ru-RU" w:eastAsia="en-US" w:bidi="ar-SA"/>
      </w:rPr>
    </w:lvl>
    <w:lvl w:ilvl="6" w:tplc="0D189A34">
      <w:numFmt w:val="bullet"/>
      <w:lvlText w:val="•"/>
      <w:lvlJc w:val="left"/>
      <w:pPr>
        <w:ind w:left="6156" w:hanging="358"/>
      </w:pPr>
      <w:rPr>
        <w:rFonts w:hint="default"/>
        <w:lang w:val="ru-RU" w:eastAsia="en-US" w:bidi="ar-SA"/>
      </w:rPr>
    </w:lvl>
    <w:lvl w:ilvl="7" w:tplc="36F60CE6">
      <w:numFmt w:val="bullet"/>
      <w:lvlText w:val="•"/>
      <w:lvlJc w:val="left"/>
      <w:pPr>
        <w:ind w:left="7015" w:hanging="358"/>
      </w:pPr>
      <w:rPr>
        <w:rFonts w:hint="default"/>
        <w:lang w:val="ru-RU" w:eastAsia="en-US" w:bidi="ar-SA"/>
      </w:rPr>
    </w:lvl>
    <w:lvl w:ilvl="8" w:tplc="4E7430C2">
      <w:numFmt w:val="bullet"/>
      <w:lvlText w:val="•"/>
      <w:lvlJc w:val="left"/>
      <w:pPr>
        <w:ind w:left="7875" w:hanging="358"/>
      </w:pPr>
      <w:rPr>
        <w:rFonts w:hint="default"/>
        <w:lang w:val="ru-RU" w:eastAsia="en-US" w:bidi="ar-SA"/>
      </w:rPr>
    </w:lvl>
  </w:abstractNum>
  <w:abstractNum w:abstractNumId="15" w15:restartNumberingAfterBreak="0">
    <w:nsid w:val="60740F57"/>
    <w:multiLevelType w:val="hybridMultilevel"/>
    <w:tmpl w:val="5F0E38AC"/>
    <w:lvl w:ilvl="0" w:tplc="A14C6F5C">
      <w:numFmt w:val="bullet"/>
      <w:lvlText w:val="•"/>
      <w:lvlJc w:val="left"/>
      <w:pPr>
        <w:ind w:left="1038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A61F20">
      <w:numFmt w:val="bullet"/>
      <w:lvlText w:val="•"/>
      <w:lvlJc w:val="left"/>
      <w:pPr>
        <w:ind w:left="1895" w:hanging="389"/>
      </w:pPr>
      <w:rPr>
        <w:rFonts w:hint="default"/>
        <w:lang w:val="ru-RU" w:eastAsia="en-US" w:bidi="ar-SA"/>
      </w:rPr>
    </w:lvl>
    <w:lvl w:ilvl="2" w:tplc="9726FD7C">
      <w:numFmt w:val="bullet"/>
      <w:lvlText w:val="•"/>
      <w:lvlJc w:val="left"/>
      <w:pPr>
        <w:ind w:left="2750" w:hanging="389"/>
      </w:pPr>
      <w:rPr>
        <w:rFonts w:hint="default"/>
        <w:lang w:val="ru-RU" w:eastAsia="en-US" w:bidi="ar-SA"/>
      </w:rPr>
    </w:lvl>
    <w:lvl w:ilvl="3" w:tplc="2AA2E9E0">
      <w:numFmt w:val="bullet"/>
      <w:lvlText w:val="•"/>
      <w:lvlJc w:val="left"/>
      <w:pPr>
        <w:ind w:left="3606" w:hanging="389"/>
      </w:pPr>
      <w:rPr>
        <w:rFonts w:hint="default"/>
        <w:lang w:val="ru-RU" w:eastAsia="en-US" w:bidi="ar-SA"/>
      </w:rPr>
    </w:lvl>
    <w:lvl w:ilvl="4" w:tplc="DBE8E858">
      <w:numFmt w:val="bullet"/>
      <w:lvlText w:val="•"/>
      <w:lvlJc w:val="left"/>
      <w:pPr>
        <w:ind w:left="4461" w:hanging="389"/>
      </w:pPr>
      <w:rPr>
        <w:rFonts w:hint="default"/>
        <w:lang w:val="ru-RU" w:eastAsia="en-US" w:bidi="ar-SA"/>
      </w:rPr>
    </w:lvl>
    <w:lvl w:ilvl="5" w:tplc="F946BDFE">
      <w:numFmt w:val="bullet"/>
      <w:lvlText w:val="•"/>
      <w:lvlJc w:val="left"/>
      <w:pPr>
        <w:ind w:left="5317" w:hanging="389"/>
      </w:pPr>
      <w:rPr>
        <w:rFonts w:hint="default"/>
        <w:lang w:val="ru-RU" w:eastAsia="en-US" w:bidi="ar-SA"/>
      </w:rPr>
    </w:lvl>
    <w:lvl w:ilvl="6" w:tplc="2E48EA8A">
      <w:numFmt w:val="bullet"/>
      <w:lvlText w:val="•"/>
      <w:lvlJc w:val="left"/>
      <w:pPr>
        <w:ind w:left="6172" w:hanging="389"/>
      </w:pPr>
      <w:rPr>
        <w:rFonts w:hint="default"/>
        <w:lang w:val="ru-RU" w:eastAsia="en-US" w:bidi="ar-SA"/>
      </w:rPr>
    </w:lvl>
    <w:lvl w:ilvl="7" w:tplc="6A5E13A8">
      <w:numFmt w:val="bullet"/>
      <w:lvlText w:val="•"/>
      <w:lvlJc w:val="left"/>
      <w:pPr>
        <w:ind w:left="7027" w:hanging="389"/>
      </w:pPr>
      <w:rPr>
        <w:rFonts w:hint="default"/>
        <w:lang w:val="ru-RU" w:eastAsia="en-US" w:bidi="ar-SA"/>
      </w:rPr>
    </w:lvl>
    <w:lvl w:ilvl="8" w:tplc="9A24F27C">
      <w:numFmt w:val="bullet"/>
      <w:lvlText w:val="•"/>
      <w:lvlJc w:val="left"/>
      <w:pPr>
        <w:ind w:left="7883" w:hanging="389"/>
      </w:pPr>
      <w:rPr>
        <w:rFonts w:hint="default"/>
        <w:lang w:val="ru-RU" w:eastAsia="en-US" w:bidi="ar-SA"/>
      </w:rPr>
    </w:lvl>
  </w:abstractNum>
  <w:abstractNum w:abstractNumId="16" w15:restartNumberingAfterBreak="0">
    <w:nsid w:val="62215472"/>
    <w:multiLevelType w:val="hybridMultilevel"/>
    <w:tmpl w:val="C966F52A"/>
    <w:lvl w:ilvl="0" w:tplc="D72AE3EA">
      <w:numFmt w:val="bullet"/>
      <w:lvlText w:val="•"/>
      <w:lvlJc w:val="left"/>
      <w:pPr>
        <w:ind w:left="968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72C81E">
      <w:numFmt w:val="bullet"/>
      <w:lvlText w:val="•"/>
      <w:lvlJc w:val="left"/>
      <w:pPr>
        <w:ind w:left="1823" w:hanging="319"/>
      </w:pPr>
      <w:rPr>
        <w:rFonts w:hint="default"/>
        <w:lang w:val="ru-RU" w:eastAsia="en-US" w:bidi="ar-SA"/>
      </w:rPr>
    </w:lvl>
    <w:lvl w:ilvl="2" w:tplc="CDC45D5A">
      <w:numFmt w:val="bullet"/>
      <w:lvlText w:val="•"/>
      <w:lvlJc w:val="left"/>
      <w:pPr>
        <w:ind w:left="2686" w:hanging="319"/>
      </w:pPr>
      <w:rPr>
        <w:rFonts w:hint="default"/>
        <w:lang w:val="ru-RU" w:eastAsia="en-US" w:bidi="ar-SA"/>
      </w:rPr>
    </w:lvl>
    <w:lvl w:ilvl="3" w:tplc="C42697C4">
      <w:numFmt w:val="bullet"/>
      <w:lvlText w:val="•"/>
      <w:lvlJc w:val="left"/>
      <w:pPr>
        <w:ind w:left="3550" w:hanging="319"/>
      </w:pPr>
      <w:rPr>
        <w:rFonts w:hint="default"/>
        <w:lang w:val="ru-RU" w:eastAsia="en-US" w:bidi="ar-SA"/>
      </w:rPr>
    </w:lvl>
    <w:lvl w:ilvl="4" w:tplc="D0E0CB5C">
      <w:numFmt w:val="bullet"/>
      <w:lvlText w:val="•"/>
      <w:lvlJc w:val="left"/>
      <w:pPr>
        <w:ind w:left="4413" w:hanging="319"/>
      </w:pPr>
      <w:rPr>
        <w:rFonts w:hint="default"/>
        <w:lang w:val="ru-RU" w:eastAsia="en-US" w:bidi="ar-SA"/>
      </w:rPr>
    </w:lvl>
    <w:lvl w:ilvl="5" w:tplc="397CC5D2">
      <w:numFmt w:val="bullet"/>
      <w:lvlText w:val="•"/>
      <w:lvlJc w:val="left"/>
      <w:pPr>
        <w:ind w:left="5277" w:hanging="319"/>
      </w:pPr>
      <w:rPr>
        <w:rFonts w:hint="default"/>
        <w:lang w:val="ru-RU" w:eastAsia="en-US" w:bidi="ar-SA"/>
      </w:rPr>
    </w:lvl>
    <w:lvl w:ilvl="6" w:tplc="8A961EEE">
      <w:numFmt w:val="bullet"/>
      <w:lvlText w:val="•"/>
      <w:lvlJc w:val="left"/>
      <w:pPr>
        <w:ind w:left="6140" w:hanging="319"/>
      </w:pPr>
      <w:rPr>
        <w:rFonts w:hint="default"/>
        <w:lang w:val="ru-RU" w:eastAsia="en-US" w:bidi="ar-SA"/>
      </w:rPr>
    </w:lvl>
    <w:lvl w:ilvl="7" w:tplc="DEC60426">
      <w:numFmt w:val="bullet"/>
      <w:lvlText w:val="•"/>
      <w:lvlJc w:val="left"/>
      <w:pPr>
        <w:ind w:left="7003" w:hanging="319"/>
      </w:pPr>
      <w:rPr>
        <w:rFonts w:hint="default"/>
        <w:lang w:val="ru-RU" w:eastAsia="en-US" w:bidi="ar-SA"/>
      </w:rPr>
    </w:lvl>
    <w:lvl w:ilvl="8" w:tplc="9C0E5D92">
      <w:numFmt w:val="bullet"/>
      <w:lvlText w:val="•"/>
      <w:lvlJc w:val="left"/>
      <w:pPr>
        <w:ind w:left="7867" w:hanging="319"/>
      </w:pPr>
      <w:rPr>
        <w:rFonts w:hint="default"/>
        <w:lang w:val="ru-RU" w:eastAsia="en-US" w:bidi="ar-SA"/>
      </w:rPr>
    </w:lvl>
  </w:abstractNum>
  <w:abstractNum w:abstractNumId="17" w15:restartNumberingAfterBreak="0">
    <w:nsid w:val="63690C8B"/>
    <w:multiLevelType w:val="hybridMultilevel"/>
    <w:tmpl w:val="AFF0F56C"/>
    <w:lvl w:ilvl="0" w:tplc="E32EF652">
      <w:numFmt w:val="bullet"/>
      <w:lvlText w:val="•"/>
      <w:lvlJc w:val="left"/>
      <w:pPr>
        <w:ind w:left="959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821364">
      <w:numFmt w:val="bullet"/>
      <w:lvlText w:val="•"/>
      <w:lvlJc w:val="left"/>
      <w:pPr>
        <w:ind w:left="1823" w:hanging="310"/>
      </w:pPr>
      <w:rPr>
        <w:rFonts w:hint="default"/>
        <w:lang w:val="ru-RU" w:eastAsia="en-US" w:bidi="ar-SA"/>
      </w:rPr>
    </w:lvl>
    <w:lvl w:ilvl="2" w:tplc="25B86B32">
      <w:numFmt w:val="bullet"/>
      <w:lvlText w:val="•"/>
      <w:lvlJc w:val="left"/>
      <w:pPr>
        <w:ind w:left="2686" w:hanging="310"/>
      </w:pPr>
      <w:rPr>
        <w:rFonts w:hint="default"/>
        <w:lang w:val="ru-RU" w:eastAsia="en-US" w:bidi="ar-SA"/>
      </w:rPr>
    </w:lvl>
    <w:lvl w:ilvl="3" w:tplc="C44E6DB0">
      <w:numFmt w:val="bullet"/>
      <w:lvlText w:val="•"/>
      <w:lvlJc w:val="left"/>
      <w:pPr>
        <w:ind w:left="3550" w:hanging="310"/>
      </w:pPr>
      <w:rPr>
        <w:rFonts w:hint="default"/>
        <w:lang w:val="ru-RU" w:eastAsia="en-US" w:bidi="ar-SA"/>
      </w:rPr>
    </w:lvl>
    <w:lvl w:ilvl="4" w:tplc="58A87F3A">
      <w:numFmt w:val="bullet"/>
      <w:lvlText w:val="•"/>
      <w:lvlJc w:val="left"/>
      <w:pPr>
        <w:ind w:left="4413" w:hanging="310"/>
      </w:pPr>
      <w:rPr>
        <w:rFonts w:hint="default"/>
        <w:lang w:val="ru-RU" w:eastAsia="en-US" w:bidi="ar-SA"/>
      </w:rPr>
    </w:lvl>
    <w:lvl w:ilvl="5" w:tplc="5AA251D0">
      <w:numFmt w:val="bullet"/>
      <w:lvlText w:val="•"/>
      <w:lvlJc w:val="left"/>
      <w:pPr>
        <w:ind w:left="5277" w:hanging="310"/>
      </w:pPr>
      <w:rPr>
        <w:rFonts w:hint="default"/>
        <w:lang w:val="ru-RU" w:eastAsia="en-US" w:bidi="ar-SA"/>
      </w:rPr>
    </w:lvl>
    <w:lvl w:ilvl="6" w:tplc="29063624">
      <w:numFmt w:val="bullet"/>
      <w:lvlText w:val="•"/>
      <w:lvlJc w:val="left"/>
      <w:pPr>
        <w:ind w:left="6140" w:hanging="310"/>
      </w:pPr>
      <w:rPr>
        <w:rFonts w:hint="default"/>
        <w:lang w:val="ru-RU" w:eastAsia="en-US" w:bidi="ar-SA"/>
      </w:rPr>
    </w:lvl>
    <w:lvl w:ilvl="7" w:tplc="6DE08DFA">
      <w:numFmt w:val="bullet"/>
      <w:lvlText w:val="•"/>
      <w:lvlJc w:val="left"/>
      <w:pPr>
        <w:ind w:left="7003" w:hanging="310"/>
      </w:pPr>
      <w:rPr>
        <w:rFonts w:hint="default"/>
        <w:lang w:val="ru-RU" w:eastAsia="en-US" w:bidi="ar-SA"/>
      </w:rPr>
    </w:lvl>
    <w:lvl w:ilvl="8" w:tplc="15F0E80E">
      <w:numFmt w:val="bullet"/>
      <w:lvlText w:val="•"/>
      <w:lvlJc w:val="left"/>
      <w:pPr>
        <w:ind w:left="7867" w:hanging="310"/>
      </w:pPr>
      <w:rPr>
        <w:rFonts w:hint="default"/>
        <w:lang w:val="ru-RU" w:eastAsia="en-US" w:bidi="ar-SA"/>
      </w:rPr>
    </w:lvl>
  </w:abstractNum>
  <w:abstractNum w:abstractNumId="18" w15:restartNumberingAfterBreak="0">
    <w:nsid w:val="65F2339B"/>
    <w:multiLevelType w:val="hybridMultilevel"/>
    <w:tmpl w:val="20329B84"/>
    <w:lvl w:ilvl="0" w:tplc="96166156">
      <w:numFmt w:val="bullet"/>
      <w:lvlText w:val="•"/>
      <w:lvlJc w:val="left"/>
      <w:pPr>
        <w:ind w:left="2198" w:hanging="15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B0D150">
      <w:numFmt w:val="bullet"/>
      <w:lvlText w:val="•"/>
      <w:lvlJc w:val="left"/>
      <w:pPr>
        <w:ind w:left="2939" w:hanging="1549"/>
      </w:pPr>
      <w:rPr>
        <w:rFonts w:hint="default"/>
        <w:lang w:val="ru-RU" w:eastAsia="en-US" w:bidi="ar-SA"/>
      </w:rPr>
    </w:lvl>
    <w:lvl w:ilvl="2" w:tplc="95FA1670">
      <w:numFmt w:val="bullet"/>
      <w:lvlText w:val="•"/>
      <w:lvlJc w:val="left"/>
      <w:pPr>
        <w:ind w:left="3678" w:hanging="1549"/>
      </w:pPr>
      <w:rPr>
        <w:rFonts w:hint="default"/>
        <w:lang w:val="ru-RU" w:eastAsia="en-US" w:bidi="ar-SA"/>
      </w:rPr>
    </w:lvl>
    <w:lvl w:ilvl="3" w:tplc="475E5A1E">
      <w:numFmt w:val="bullet"/>
      <w:lvlText w:val="•"/>
      <w:lvlJc w:val="left"/>
      <w:pPr>
        <w:ind w:left="4418" w:hanging="1549"/>
      </w:pPr>
      <w:rPr>
        <w:rFonts w:hint="default"/>
        <w:lang w:val="ru-RU" w:eastAsia="en-US" w:bidi="ar-SA"/>
      </w:rPr>
    </w:lvl>
    <w:lvl w:ilvl="4" w:tplc="8DEAE540">
      <w:numFmt w:val="bullet"/>
      <w:lvlText w:val="•"/>
      <w:lvlJc w:val="left"/>
      <w:pPr>
        <w:ind w:left="5157" w:hanging="1549"/>
      </w:pPr>
      <w:rPr>
        <w:rFonts w:hint="default"/>
        <w:lang w:val="ru-RU" w:eastAsia="en-US" w:bidi="ar-SA"/>
      </w:rPr>
    </w:lvl>
    <w:lvl w:ilvl="5" w:tplc="7D4EA764">
      <w:numFmt w:val="bullet"/>
      <w:lvlText w:val="•"/>
      <w:lvlJc w:val="left"/>
      <w:pPr>
        <w:ind w:left="5897" w:hanging="1549"/>
      </w:pPr>
      <w:rPr>
        <w:rFonts w:hint="default"/>
        <w:lang w:val="ru-RU" w:eastAsia="en-US" w:bidi="ar-SA"/>
      </w:rPr>
    </w:lvl>
    <w:lvl w:ilvl="6" w:tplc="4D7CF12A">
      <w:numFmt w:val="bullet"/>
      <w:lvlText w:val="•"/>
      <w:lvlJc w:val="left"/>
      <w:pPr>
        <w:ind w:left="6636" w:hanging="1549"/>
      </w:pPr>
      <w:rPr>
        <w:rFonts w:hint="default"/>
        <w:lang w:val="ru-RU" w:eastAsia="en-US" w:bidi="ar-SA"/>
      </w:rPr>
    </w:lvl>
    <w:lvl w:ilvl="7" w:tplc="5CF0F248">
      <w:numFmt w:val="bullet"/>
      <w:lvlText w:val="•"/>
      <w:lvlJc w:val="left"/>
      <w:pPr>
        <w:ind w:left="7375" w:hanging="1549"/>
      </w:pPr>
      <w:rPr>
        <w:rFonts w:hint="default"/>
        <w:lang w:val="ru-RU" w:eastAsia="en-US" w:bidi="ar-SA"/>
      </w:rPr>
    </w:lvl>
    <w:lvl w:ilvl="8" w:tplc="6ACC8FEA">
      <w:numFmt w:val="bullet"/>
      <w:lvlText w:val="•"/>
      <w:lvlJc w:val="left"/>
      <w:pPr>
        <w:ind w:left="8115" w:hanging="1549"/>
      </w:pPr>
      <w:rPr>
        <w:rFonts w:hint="default"/>
        <w:lang w:val="ru-RU" w:eastAsia="en-US" w:bidi="ar-SA"/>
      </w:rPr>
    </w:lvl>
  </w:abstractNum>
  <w:abstractNum w:abstractNumId="19" w15:restartNumberingAfterBreak="0">
    <w:nsid w:val="72BA0A5D"/>
    <w:multiLevelType w:val="hybridMultilevel"/>
    <w:tmpl w:val="80187988"/>
    <w:lvl w:ilvl="0" w:tplc="C2BE9C4C">
      <w:numFmt w:val="bullet"/>
      <w:lvlText w:val="•"/>
      <w:lvlJc w:val="left"/>
      <w:pPr>
        <w:ind w:left="81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10B36A">
      <w:numFmt w:val="bullet"/>
      <w:lvlText w:val="•"/>
      <w:lvlJc w:val="left"/>
      <w:pPr>
        <w:ind w:left="1697" w:hanging="169"/>
      </w:pPr>
      <w:rPr>
        <w:rFonts w:hint="default"/>
        <w:lang w:val="ru-RU" w:eastAsia="en-US" w:bidi="ar-SA"/>
      </w:rPr>
    </w:lvl>
    <w:lvl w:ilvl="2" w:tplc="84E85A74">
      <w:numFmt w:val="bullet"/>
      <w:lvlText w:val="•"/>
      <w:lvlJc w:val="left"/>
      <w:pPr>
        <w:ind w:left="2574" w:hanging="169"/>
      </w:pPr>
      <w:rPr>
        <w:rFonts w:hint="default"/>
        <w:lang w:val="ru-RU" w:eastAsia="en-US" w:bidi="ar-SA"/>
      </w:rPr>
    </w:lvl>
    <w:lvl w:ilvl="3" w:tplc="7E226AEE">
      <w:numFmt w:val="bullet"/>
      <w:lvlText w:val="•"/>
      <w:lvlJc w:val="left"/>
      <w:pPr>
        <w:ind w:left="3452" w:hanging="169"/>
      </w:pPr>
      <w:rPr>
        <w:rFonts w:hint="default"/>
        <w:lang w:val="ru-RU" w:eastAsia="en-US" w:bidi="ar-SA"/>
      </w:rPr>
    </w:lvl>
    <w:lvl w:ilvl="4" w:tplc="B7744F8A">
      <w:numFmt w:val="bullet"/>
      <w:lvlText w:val="•"/>
      <w:lvlJc w:val="left"/>
      <w:pPr>
        <w:ind w:left="4329" w:hanging="169"/>
      </w:pPr>
      <w:rPr>
        <w:rFonts w:hint="default"/>
        <w:lang w:val="ru-RU" w:eastAsia="en-US" w:bidi="ar-SA"/>
      </w:rPr>
    </w:lvl>
    <w:lvl w:ilvl="5" w:tplc="D7C43AB8">
      <w:numFmt w:val="bullet"/>
      <w:lvlText w:val="•"/>
      <w:lvlJc w:val="left"/>
      <w:pPr>
        <w:ind w:left="5207" w:hanging="169"/>
      </w:pPr>
      <w:rPr>
        <w:rFonts w:hint="default"/>
        <w:lang w:val="ru-RU" w:eastAsia="en-US" w:bidi="ar-SA"/>
      </w:rPr>
    </w:lvl>
    <w:lvl w:ilvl="6" w:tplc="169E0308">
      <w:numFmt w:val="bullet"/>
      <w:lvlText w:val="•"/>
      <w:lvlJc w:val="left"/>
      <w:pPr>
        <w:ind w:left="6084" w:hanging="169"/>
      </w:pPr>
      <w:rPr>
        <w:rFonts w:hint="default"/>
        <w:lang w:val="ru-RU" w:eastAsia="en-US" w:bidi="ar-SA"/>
      </w:rPr>
    </w:lvl>
    <w:lvl w:ilvl="7" w:tplc="8FD45A48">
      <w:numFmt w:val="bullet"/>
      <w:lvlText w:val="•"/>
      <w:lvlJc w:val="left"/>
      <w:pPr>
        <w:ind w:left="6961" w:hanging="169"/>
      </w:pPr>
      <w:rPr>
        <w:rFonts w:hint="default"/>
        <w:lang w:val="ru-RU" w:eastAsia="en-US" w:bidi="ar-SA"/>
      </w:rPr>
    </w:lvl>
    <w:lvl w:ilvl="8" w:tplc="1526CE2A">
      <w:numFmt w:val="bullet"/>
      <w:lvlText w:val="•"/>
      <w:lvlJc w:val="left"/>
      <w:pPr>
        <w:ind w:left="7839" w:hanging="169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5"/>
  </w:num>
  <w:num w:numId="5">
    <w:abstractNumId w:val="12"/>
  </w:num>
  <w:num w:numId="6">
    <w:abstractNumId w:val="17"/>
  </w:num>
  <w:num w:numId="7">
    <w:abstractNumId w:val="3"/>
  </w:num>
  <w:num w:numId="8">
    <w:abstractNumId w:val="16"/>
  </w:num>
  <w:num w:numId="9">
    <w:abstractNumId w:val="4"/>
  </w:num>
  <w:num w:numId="10">
    <w:abstractNumId w:val="6"/>
  </w:num>
  <w:num w:numId="11">
    <w:abstractNumId w:val="8"/>
  </w:num>
  <w:num w:numId="12">
    <w:abstractNumId w:val="1"/>
  </w:num>
  <w:num w:numId="13">
    <w:abstractNumId w:val="19"/>
  </w:num>
  <w:num w:numId="14">
    <w:abstractNumId w:val="14"/>
  </w:num>
  <w:num w:numId="15">
    <w:abstractNumId w:val="18"/>
  </w:num>
  <w:num w:numId="16">
    <w:abstractNumId w:val="7"/>
  </w:num>
  <w:num w:numId="17">
    <w:abstractNumId w:val="0"/>
  </w:num>
  <w:num w:numId="18">
    <w:abstractNumId w:val="15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08D0"/>
    <w:rsid w:val="00187E41"/>
    <w:rsid w:val="004808D0"/>
    <w:rsid w:val="004A21AA"/>
    <w:rsid w:val="007D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BAE69-59AA-4091-9DAB-13213753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09" w:right="7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24" w:hanging="279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7D4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2615</Words>
  <Characters>14908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Ирина</dc:creator>
  <cp:lastModifiedBy>Едигарева Юлия Геннадьевна</cp:lastModifiedBy>
  <cp:revision>2</cp:revision>
  <dcterms:created xsi:type="dcterms:W3CDTF">2025-02-12T15:32:00Z</dcterms:created>
  <dcterms:modified xsi:type="dcterms:W3CDTF">2025-02-12T15:44:00Z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2010</vt:lpwstr>
  </property>
</Properties>
</file>