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95" w:rsidRPr="004B7A3B" w:rsidRDefault="00B56295" w:rsidP="00B56295">
      <w:pPr>
        <w:tabs>
          <w:tab w:val="right" w:leader="underscore" w:pos="8505"/>
        </w:tabs>
        <w:ind w:firstLine="360"/>
        <w:jc w:val="right"/>
        <w:rPr>
          <w:b/>
          <w:bCs/>
          <w:sz w:val="28"/>
          <w:szCs w:val="28"/>
        </w:rPr>
      </w:pPr>
      <w:r w:rsidRPr="004B7A3B">
        <w:rPr>
          <w:b/>
          <w:bCs/>
          <w:sz w:val="28"/>
          <w:szCs w:val="28"/>
        </w:rPr>
        <w:t>ВОПРОСЫ К ЭКЗАМЕНУ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65D3D">
        <w:rPr>
          <w:sz w:val="28"/>
          <w:szCs w:val="28"/>
        </w:rPr>
        <w:t>1</w:t>
      </w:r>
      <w:r w:rsidRPr="0072014C">
        <w:rPr>
          <w:sz w:val="28"/>
          <w:szCs w:val="28"/>
        </w:rPr>
        <w:t xml:space="preserve">.Хозяйственный учет и его основные виды. Учетные измерители 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2.Система нормативного регулирования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3.Реформирование бухгалтерского учета. МСФО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4.Понятие, цели и задачи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5.Функции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6.Сущность и особенности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7.Основные принципы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8.Предмет и объекты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 xml:space="preserve">9.Понятие и классификация </w:t>
      </w:r>
      <w:proofErr w:type="spellStart"/>
      <w:r w:rsidRPr="0072014C">
        <w:rPr>
          <w:sz w:val="28"/>
          <w:szCs w:val="28"/>
        </w:rPr>
        <w:t>внеоборотных</w:t>
      </w:r>
      <w:proofErr w:type="spellEnd"/>
      <w:r w:rsidRPr="0072014C">
        <w:rPr>
          <w:sz w:val="28"/>
          <w:szCs w:val="28"/>
        </w:rPr>
        <w:t xml:space="preserve"> активов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10.Понятие и классификация оборотных активов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11.Понятие и классификация пассивов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12.Метод бухгалтерского учета и его элементы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13.Оценка и калькуляция как элементы метода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14 Бухгалтерские счета и двойная запись, корреспонденция счетов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15. Классификация бухгалтерских счетов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16. Баланс и бухгалтерская отчетность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17. План счетов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18. Первичные учетные документы и регистры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 xml:space="preserve">19. Формы ведения бухгалтерского учета 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20. Синтетический и аналитический учет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21. Организация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22. Учетная политика организации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 xml:space="preserve">23. Учет вложений во </w:t>
      </w:r>
      <w:proofErr w:type="spellStart"/>
      <w:r w:rsidRPr="0072014C">
        <w:rPr>
          <w:sz w:val="28"/>
          <w:szCs w:val="28"/>
        </w:rPr>
        <w:t>внеоборотные</w:t>
      </w:r>
      <w:proofErr w:type="spellEnd"/>
      <w:r w:rsidRPr="0072014C">
        <w:rPr>
          <w:sz w:val="28"/>
          <w:szCs w:val="28"/>
        </w:rPr>
        <w:t xml:space="preserve"> активы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24. Бухгалтерский учет основных средств. Понятие, классификация, оценка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25. Бухгалтерский учет основных средств. Учет движения основных средств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26. Бухгалтерский учет ремонта и модернизации основных средств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27. Бухгалтерский учет амортизации основных средств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28. Бухгалтерский учет текущей и финансовой аренды основных средств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29. Бухгалтерский учет нематериальных активов. Понятие, классификация, оценка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30. Бухгалтерский учет нематериальных активов. Учет движения нематериальных активов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31. Бухгалтерский учет амортизации нематериальных активов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32. Бухгалтерский учет материально-производственных запасов. Понятие, классификация, оценка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33. Бухгалтерский учет материально-производственных запасов. Учет поступления и списания МПЗ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 xml:space="preserve">34. Бухгалтерский учет материально-производственных запасов. Учет транспортно-заготовительных расходов. Учет тары. </w:t>
      </w:r>
      <w:proofErr w:type="spellStart"/>
      <w:r w:rsidRPr="0072014C">
        <w:rPr>
          <w:sz w:val="28"/>
          <w:szCs w:val="28"/>
        </w:rPr>
        <w:t>Неотфактурованные</w:t>
      </w:r>
      <w:proofErr w:type="spellEnd"/>
      <w:r w:rsidRPr="0072014C">
        <w:rPr>
          <w:sz w:val="28"/>
          <w:szCs w:val="28"/>
        </w:rPr>
        <w:t xml:space="preserve"> поставки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35. Бухгалтерский учет готовой продукции. Варианты учета выпуска готовой продукции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lastRenderedPageBreak/>
        <w:t>36. Бухгалтерский учет денежных средств в кассе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37. Бухгалтерский учет дебиторской и кредиторской задолженности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 xml:space="preserve">38. Бухгалтерский учет товаров. Учет расходов на продажу 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39. Бухгалтерский учет нераспределенной прибыли. Реформация баланса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40. Понятие, состав бухгалтерской отчетности и общие требования, предъявляемые к ней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41. Бухгалтерский учет затрат предприятия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42. Бухгалтерский учет денежных средств на расчетных счетах в банке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43. Виды, формы и системы оплаты труда, порядок ее начисления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44. Бухгалтерский учет расчетов с персоналом по оплате труда. Виды удержаний из заработной платы сотрудника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45. Понятие доходов, их классификация и учет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46. Понятие расходов, их классификация и учет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47.Учет формирования уставного (складочного) капитала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48.Инвентаризация МПЗ. Порядок проведения, отражение результатов инвентаризации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49.Инвентаризация основных средств. Порядок проведения, отражение результатов инвентаризации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50.Документация и инвентаризация как элементы метода бухгалтерского учета</w:t>
      </w:r>
    </w:p>
    <w:p w:rsidR="00B56295" w:rsidRPr="0072014C" w:rsidRDefault="00B56295" w:rsidP="00B56295">
      <w:pPr>
        <w:ind w:firstLine="708"/>
        <w:jc w:val="both"/>
        <w:rPr>
          <w:sz w:val="28"/>
          <w:szCs w:val="28"/>
        </w:rPr>
      </w:pPr>
      <w:r w:rsidRPr="0072014C">
        <w:rPr>
          <w:sz w:val="28"/>
          <w:szCs w:val="28"/>
        </w:rPr>
        <w:t>51. Бухгалтерский учет финансовых результатов</w:t>
      </w:r>
    </w:p>
    <w:p w:rsidR="004443C4" w:rsidRDefault="00B56295" w:rsidP="00B56295">
      <w:r w:rsidRPr="0072014C">
        <w:rPr>
          <w:sz w:val="28"/>
          <w:szCs w:val="28"/>
        </w:rPr>
        <w:t>52. Бухгалтерский учет расчетов с бюджетом по налогам и сборам</w:t>
      </w:r>
      <w:bookmarkStart w:id="0" w:name="_GoBack"/>
      <w:bookmarkEnd w:id="0"/>
    </w:p>
    <w:sectPr w:rsidR="0044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95"/>
    <w:rsid w:val="004443C4"/>
    <w:rsid w:val="00B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E50DB-345D-4025-AC33-E4E49346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2021-05-24T06:31:00Z</dcterms:created>
  <dcterms:modified xsi:type="dcterms:W3CDTF">2021-05-24T06:31:00Z</dcterms:modified>
</cp:coreProperties>
</file>