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54D" w:rsidRDefault="003A754D" w:rsidP="003A754D">
      <w:pPr>
        <w:pStyle w:val="a3"/>
        <w:tabs>
          <w:tab w:val="left" w:pos="284"/>
        </w:tabs>
        <w:jc w:val="right"/>
      </w:pPr>
      <w:r>
        <w:t>Приложение 6.</w:t>
      </w:r>
    </w:p>
    <w:p w:rsidR="003A754D" w:rsidRDefault="003A754D" w:rsidP="003A754D">
      <w:pPr>
        <w:pStyle w:val="a3"/>
        <w:tabs>
          <w:tab w:val="left" w:pos="284"/>
        </w:tabs>
        <w:jc w:val="center"/>
      </w:pPr>
      <w:r>
        <w:t>КАЛЕНДАРНЫЙ ПЛАН</w:t>
      </w:r>
    </w:p>
    <w:p w:rsidR="003A754D" w:rsidRDefault="003A754D" w:rsidP="003A754D">
      <w:pPr>
        <w:pStyle w:val="a3"/>
        <w:tabs>
          <w:tab w:val="left" w:pos="284"/>
        </w:tabs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387"/>
        <w:gridCol w:w="2268"/>
        <w:gridCol w:w="1666"/>
      </w:tblGrid>
      <w:tr w:rsidR="003A754D" w:rsidTr="00366449">
        <w:tc>
          <w:tcPr>
            <w:tcW w:w="675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  <w:jc w:val="center"/>
            </w:pPr>
            <w:r>
              <w:t>№</w:t>
            </w:r>
          </w:p>
          <w:p w:rsidR="003A754D" w:rsidRDefault="003A754D" w:rsidP="00366449">
            <w:pPr>
              <w:pStyle w:val="a3"/>
              <w:tabs>
                <w:tab w:val="left" w:pos="284"/>
              </w:tabs>
              <w:jc w:val="center"/>
            </w:pPr>
            <w:r>
              <w:t>п/п</w:t>
            </w:r>
          </w:p>
        </w:tc>
        <w:tc>
          <w:tcPr>
            <w:tcW w:w="5387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  <w:jc w:val="center"/>
            </w:pPr>
            <w:r>
              <w:t>Наименование этапов</w:t>
            </w:r>
          </w:p>
          <w:p w:rsidR="003A754D" w:rsidRDefault="003A754D" w:rsidP="00366449">
            <w:pPr>
              <w:pStyle w:val="a3"/>
              <w:tabs>
                <w:tab w:val="left" w:pos="284"/>
              </w:tabs>
              <w:jc w:val="center"/>
            </w:pPr>
            <w:r>
              <w:t>дипломного проекта (работы)</w:t>
            </w:r>
          </w:p>
        </w:tc>
        <w:tc>
          <w:tcPr>
            <w:tcW w:w="2268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  <w:jc w:val="center"/>
            </w:pPr>
            <w:r>
              <w:t>Срок выполнения этапов пр</w:t>
            </w:r>
            <w:r>
              <w:t>о</w:t>
            </w:r>
            <w:r>
              <w:t xml:space="preserve">екта </w:t>
            </w:r>
          </w:p>
          <w:p w:rsidR="003A754D" w:rsidRDefault="003A754D" w:rsidP="00366449">
            <w:pPr>
              <w:pStyle w:val="a3"/>
              <w:tabs>
                <w:tab w:val="left" w:pos="284"/>
              </w:tabs>
              <w:jc w:val="center"/>
            </w:pPr>
            <w:r>
              <w:t>(раб</w:t>
            </w:r>
            <w:r>
              <w:t>о</w:t>
            </w:r>
            <w:r>
              <w:t>ты)</w:t>
            </w:r>
          </w:p>
        </w:tc>
        <w:tc>
          <w:tcPr>
            <w:tcW w:w="1666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  <w:jc w:val="center"/>
            </w:pPr>
            <w:r>
              <w:t>Примечание</w:t>
            </w:r>
          </w:p>
        </w:tc>
      </w:tr>
      <w:tr w:rsidR="003A754D" w:rsidTr="00366449">
        <w:tc>
          <w:tcPr>
            <w:tcW w:w="675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5387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2268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1666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</w:tr>
      <w:tr w:rsidR="003A754D" w:rsidTr="00366449">
        <w:tc>
          <w:tcPr>
            <w:tcW w:w="675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5387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2268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1666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</w:tr>
      <w:tr w:rsidR="003A754D" w:rsidTr="00366449">
        <w:tc>
          <w:tcPr>
            <w:tcW w:w="675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5387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2268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1666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</w:tr>
      <w:tr w:rsidR="003A754D" w:rsidTr="00366449">
        <w:tc>
          <w:tcPr>
            <w:tcW w:w="675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5387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2268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1666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</w:tr>
      <w:tr w:rsidR="003A754D" w:rsidTr="00366449">
        <w:tc>
          <w:tcPr>
            <w:tcW w:w="675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5387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2268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1666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</w:tr>
      <w:tr w:rsidR="003A754D" w:rsidTr="00366449">
        <w:tc>
          <w:tcPr>
            <w:tcW w:w="675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5387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2268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1666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</w:tr>
      <w:tr w:rsidR="003A754D" w:rsidTr="00366449">
        <w:tc>
          <w:tcPr>
            <w:tcW w:w="675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5387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2268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1666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</w:tr>
      <w:tr w:rsidR="003A754D" w:rsidTr="00366449">
        <w:tc>
          <w:tcPr>
            <w:tcW w:w="675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5387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2268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1666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</w:tr>
      <w:tr w:rsidR="003A754D" w:rsidTr="00366449">
        <w:tc>
          <w:tcPr>
            <w:tcW w:w="675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5387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2268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1666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</w:tr>
      <w:tr w:rsidR="003A754D" w:rsidTr="00366449">
        <w:tc>
          <w:tcPr>
            <w:tcW w:w="675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5387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2268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1666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</w:tr>
      <w:tr w:rsidR="003A754D" w:rsidTr="00366449">
        <w:tc>
          <w:tcPr>
            <w:tcW w:w="675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5387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2268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1666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</w:tr>
      <w:tr w:rsidR="003A754D" w:rsidTr="00366449">
        <w:tc>
          <w:tcPr>
            <w:tcW w:w="675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5387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2268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1666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</w:tr>
      <w:tr w:rsidR="003A754D" w:rsidTr="00366449">
        <w:tc>
          <w:tcPr>
            <w:tcW w:w="675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5387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2268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1666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</w:tr>
      <w:tr w:rsidR="003A754D" w:rsidTr="00366449">
        <w:tc>
          <w:tcPr>
            <w:tcW w:w="675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5387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2268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1666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</w:tr>
      <w:tr w:rsidR="003A754D" w:rsidTr="00366449">
        <w:tc>
          <w:tcPr>
            <w:tcW w:w="675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5387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2268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1666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</w:tr>
      <w:tr w:rsidR="003A754D" w:rsidTr="00366449">
        <w:tc>
          <w:tcPr>
            <w:tcW w:w="675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5387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2268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1666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</w:tr>
      <w:tr w:rsidR="003A754D" w:rsidTr="00366449">
        <w:tc>
          <w:tcPr>
            <w:tcW w:w="675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5387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2268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1666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</w:tr>
      <w:tr w:rsidR="003A754D" w:rsidTr="00366449">
        <w:tc>
          <w:tcPr>
            <w:tcW w:w="675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5387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2268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1666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</w:tr>
      <w:tr w:rsidR="003A754D" w:rsidTr="00366449">
        <w:tc>
          <w:tcPr>
            <w:tcW w:w="675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5387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2268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1666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</w:tr>
      <w:tr w:rsidR="003A754D" w:rsidTr="00366449">
        <w:tc>
          <w:tcPr>
            <w:tcW w:w="675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5387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2268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1666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</w:tr>
      <w:tr w:rsidR="003A754D" w:rsidTr="00366449">
        <w:tc>
          <w:tcPr>
            <w:tcW w:w="675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5387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2268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1666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</w:tr>
      <w:tr w:rsidR="003A754D" w:rsidTr="00366449">
        <w:tc>
          <w:tcPr>
            <w:tcW w:w="675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5387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2268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1666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</w:tr>
      <w:tr w:rsidR="003A754D" w:rsidTr="00366449">
        <w:tc>
          <w:tcPr>
            <w:tcW w:w="675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5387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2268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1666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</w:tr>
      <w:tr w:rsidR="003A754D" w:rsidTr="00366449">
        <w:tc>
          <w:tcPr>
            <w:tcW w:w="675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5387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2268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1666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</w:tr>
      <w:tr w:rsidR="003A754D" w:rsidTr="00366449">
        <w:tc>
          <w:tcPr>
            <w:tcW w:w="675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5387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2268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1666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</w:tr>
      <w:tr w:rsidR="003A754D" w:rsidTr="00366449">
        <w:tc>
          <w:tcPr>
            <w:tcW w:w="675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5387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2268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1666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</w:tr>
      <w:tr w:rsidR="003A754D" w:rsidTr="00366449">
        <w:tc>
          <w:tcPr>
            <w:tcW w:w="675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5387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2268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1666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</w:tr>
      <w:tr w:rsidR="003A754D" w:rsidTr="00366449">
        <w:tc>
          <w:tcPr>
            <w:tcW w:w="675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5387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2268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1666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</w:tr>
      <w:tr w:rsidR="003A754D" w:rsidTr="00366449">
        <w:tc>
          <w:tcPr>
            <w:tcW w:w="675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5387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2268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1666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</w:tr>
      <w:tr w:rsidR="003A754D" w:rsidTr="00366449">
        <w:tc>
          <w:tcPr>
            <w:tcW w:w="675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5387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2268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1666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</w:tr>
      <w:tr w:rsidR="003A754D" w:rsidTr="00366449">
        <w:tc>
          <w:tcPr>
            <w:tcW w:w="675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5387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2268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1666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</w:tr>
      <w:tr w:rsidR="003A754D" w:rsidTr="00366449">
        <w:tc>
          <w:tcPr>
            <w:tcW w:w="675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5387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2268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1666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</w:tr>
      <w:tr w:rsidR="003A754D" w:rsidTr="00366449">
        <w:tc>
          <w:tcPr>
            <w:tcW w:w="675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5387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2268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1666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</w:tr>
      <w:tr w:rsidR="003A754D" w:rsidTr="00366449">
        <w:tc>
          <w:tcPr>
            <w:tcW w:w="675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5387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2268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1666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</w:tr>
      <w:tr w:rsidR="003A754D" w:rsidTr="00366449">
        <w:tc>
          <w:tcPr>
            <w:tcW w:w="675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5387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2268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1666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</w:tr>
      <w:tr w:rsidR="003A754D" w:rsidTr="00366449">
        <w:tc>
          <w:tcPr>
            <w:tcW w:w="675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5387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2268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1666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</w:tr>
      <w:tr w:rsidR="003A754D" w:rsidTr="00366449">
        <w:tc>
          <w:tcPr>
            <w:tcW w:w="675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5387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2268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1666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</w:tr>
      <w:tr w:rsidR="003A754D" w:rsidTr="00366449">
        <w:tc>
          <w:tcPr>
            <w:tcW w:w="675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5387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2268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1666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</w:tr>
      <w:tr w:rsidR="003A754D" w:rsidTr="00366449">
        <w:tc>
          <w:tcPr>
            <w:tcW w:w="675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5387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2268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  <w:tc>
          <w:tcPr>
            <w:tcW w:w="1666" w:type="dxa"/>
          </w:tcPr>
          <w:p w:rsidR="003A754D" w:rsidRDefault="003A754D" w:rsidP="00366449">
            <w:pPr>
              <w:pStyle w:val="a3"/>
              <w:tabs>
                <w:tab w:val="left" w:pos="284"/>
              </w:tabs>
            </w:pPr>
          </w:p>
        </w:tc>
      </w:tr>
    </w:tbl>
    <w:p w:rsidR="003A754D" w:rsidRDefault="003A754D" w:rsidP="003A754D">
      <w:pPr>
        <w:pStyle w:val="a3"/>
        <w:tabs>
          <w:tab w:val="left" w:pos="284"/>
        </w:tabs>
      </w:pPr>
    </w:p>
    <w:p w:rsidR="003A754D" w:rsidRDefault="003A754D" w:rsidP="003A754D">
      <w:pPr>
        <w:pStyle w:val="a3"/>
        <w:tabs>
          <w:tab w:val="left" w:pos="284"/>
        </w:tabs>
      </w:pPr>
    </w:p>
    <w:p w:rsidR="003A754D" w:rsidRDefault="003A754D" w:rsidP="003A754D">
      <w:pPr>
        <w:pStyle w:val="a3"/>
        <w:tabs>
          <w:tab w:val="left" w:pos="284"/>
        </w:tabs>
        <w:ind w:firstLine="2552"/>
      </w:pPr>
      <w:r>
        <w:t>Студент дипломник______________________________________</w:t>
      </w:r>
    </w:p>
    <w:p w:rsidR="003A754D" w:rsidRDefault="003A754D" w:rsidP="003A754D">
      <w:pPr>
        <w:pStyle w:val="a3"/>
        <w:tabs>
          <w:tab w:val="left" w:pos="284"/>
        </w:tabs>
        <w:ind w:firstLine="2552"/>
      </w:pPr>
    </w:p>
    <w:p w:rsidR="001E3E0E" w:rsidRDefault="003A754D" w:rsidP="003A754D">
      <w:pPr>
        <w:pStyle w:val="a3"/>
        <w:tabs>
          <w:tab w:val="left" w:pos="284"/>
        </w:tabs>
        <w:ind w:firstLine="2552"/>
      </w:pPr>
      <w:r>
        <w:t>Руководитель диплома____________________________________</w:t>
      </w:r>
      <w:bookmarkStart w:id="0" w:name="_GoBack"/>
      <w:bookmarkEnd w:id="0"/>
    </w:p>
    <w:sectPr w:rsidR="001E3E0E" w:rsidSect="003B3EDC">
      <w:footerReference w:type="default" r:id="rId5"/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51C" w:rsidRDefault="003A754D">
    <w:pPr>
      <w:pStyle w:val="a4"/>
      <w:jc w:val="center"/>
    </w:pPr>
  </w:p>
  <w:p w:rsidR="0082551C" w:rsidRDefault="003A754D">
    <w:pPr>
      <w:pStyle w:val="a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54D"/>
    <w:rsid w:val="003A754D"/>
    <w:rsid w:val="00554053"/>
    <w:rsid w:val="00C1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54D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75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3A754D"/>
    <w:pPr>
      <w:tabs>
        <w:tab w:val="center" w:pos="4677"/>
        <w:tab w:val="right" w:pos="9355"/>
      </w:tabs>
    </w:pPr>
    <w:rPr>
      <w:szCs w:val="20"/>
      <w:lang w:val="x-none" w:eastAsia="x-none"/>
    </w:rPr>
  </w:style>
  <w:style w:type="character" w:customStyle="1" w:styleId="a5">
    <w:name w:val="Нижний колонтитул Знак"/>
    <w:basedOn w:val="a0"/>
    <w:link w:val="a4"/>
    <w:uiPriority w:val="99"/>
    <w:rsid w:val="003A754D"/>
    <w:rPr>
      <w:rFonts w:ascii="Times New Roman" w:eastAsia="Calibri" w:hAnsi="Times New Roman" w:cs="Times New Roman"/>
      <w:sz w:val="24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54D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75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3A754D"/>
    <w:pPr>
      <w:tabs>
        <w:tab w:val="center" w:pos="4677"/>
        <w:tab w:val="right" w:pos="9355"/>
      </w:tabs>
    </w:pPr>
    <w:rPr>
      <w:szCs w:val="20"/>
      <w:lang w:val="x-none" w:eastAsia="x-none"/>
    </w:rPr>
  </w:style>
  <w:style w:type="character" w:customStyle="1" w:styleId="a5">
    <w:name w:val="Нижний колонтитул Знак"/>
    <w:basedOn w:val="a0"/>
    <w:link w:val="a4"/>
    <w:uiPriority w:val="99"/>
    <w:rsid w:val="003A754D"/>
    <w:rPr>
      <w:rFonts w:ascii="Times New Roman" w:eastAsia="Calibri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Филонец Татьяна Александровна</dc:creator>
  <cp:lastModifiedBy>Филонец Татьяна Александровна</cp:lastModifiedBy>
  <cp:revision>1</cp:revision>
  <dcterms:created xsi:type="dcterms:W3CDTF">2017-01-23T12:56:00Z</dcterms:created>
  <dcterms:modified xsi:type="dcterms:W3CDTF">2017-01-23T12:57:00Z</dcterms:modified>
</cp:coreProperties>
</file>